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42E" w:rsidRPr="003C56FA" w:rsidRDefault="00671C42" w:rsidP="0076342E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671C42">
        <w:rPr>
          <w:rFonts w:ascii="Arial" w:hAnsi="Arial" w:cs="Arial"/>
          <w:color w:val="4472C4" w:themeColor="accent1"/>
          <w:sz w:val="32"/>
          <w:szCs w:val="32"/>
          <w:lang w:val="ru-RU"/>
        </w:rPr>
        <w:t>Права доступа к объектам по ролям</w:t>
      </w:r>
    </w:p>
    <w:p w:rsidR="0076342E" w:rsidRPr="003C56FA" w:rsidRDefault="0076342E" w:rsidP="00392FE8">
      <w:pPr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Grid"/>
        <w:tblW w:w="1587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985"/>
        <w:gridCol w:w="2410"/>
        <w:gridCol w:w="2268"/>
        <w:gridCol w:w="2268"/>
      </w:tblGrid>
      <w:tr w:rsidR="0059297B" w:rsidRPr="001C1232" w:rsidTr="008148E1">
        <w:tc>
          <w:tcPr>
            <w:tcW w:w="1276" w:type="dxa"/>
            <w:shd w:val="clear" w:color="auto" w:fill="E7E6E6" w:themeFill="background2"/>
          </w:tcPr>
          <w:p w:rsidR="0059297B" w:rsidRPr="001C1232" w:rsidRDefault="0059297B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Объект</w:t>
            </w:r>
          </w:p>
        </w:tc>
        <w:tc>
          <w:tcPr>
            <w:tcW w:w="1134" w:type="dxa"/>
            <w:shd w:val="clear" w:color="auto" w:fill="E7E6E6" w:themeFill="background2"/>
          </w:tcPr>
          <w:p w:rsidR="0059297B" w:rsidRPr="001C1232" w:rsidRDefault="0059297B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Роль</w:t>
            </w:r>
          </w:p>
        </w:tc>
        <w:tc>
          <w:tcPr>
            <w:tcW w:w="1134" w:type="dxa"/>
            <w:shd w:val="clear" w:color="auto" w:fill="E7E6E6" w:themeFill="background2"/>
          </w:tcPr>
          <w:p w:rsidR="0059297B" w:rsidRPr="001C1232" w:rsidRDefault="0059297B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Create</w:t>
            </w:r>
          </w:p>
        </w:tc>
        <w:tc>
          <w:tcPr>
            <w:tcW w:w="1134" w:type="dxa"/>
            <w:shd w:val="clear" w:color="auto" w:fill="E7E6E6" w:themeFill="background2"/>
          </w:tcPr>
          <w:p w:rsidR="0059297B" w:rsidRPr="0059297B" w:rsidRDefault="0059297B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Read</w:t>
            </w:r>
          </w:p>
        </w:tc>
        <w:tc>
          <w:tcPr>
            <w:tcW w:w="1134" w:type="dxa"/>
            <w:shd w:val="clear" w:color="auto" w:fill="E7E6E6" w:themeFill="background2"/>
          </w:tcPr>
          <w:p w:rsidR="0059297B" w:rsidRPr="0059297B" w:rsidRDefault="0059297B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Update</w:t>
            </w:r>
          </w:p>
        </w:tc>
        <w:tc>
          <w:tcPr>
            <w:tcW w:w="1134" w:type="dxa"/>
            <w:shd w:val="clear" w:color="auto" w:fill="E7E6E6" w:themeFill="background2"/>
          </w:tcPr>
          <w:p w:rsidR="0059297B" w:rsidRPr="0059297B" w:rsidRDefault="0059297B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1985" w:type="dxa"/>
            <w:shd w:val="clear" w:color="auto" w:fill="E7E6E6" w:themeFill="background2"/>
          </w:tcPr>
          <w:p w:rsidR="0059297B" w:rsidRPr="0059297B" w:rsidRDefault="0059297B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Условия доступа</w:t>
            </w:r>
          </w:p>
        </w:tc>
        <w:tc>
          <w:tcPr>
            <w:tcW w:w="2410" w:type="dxa"/>
            <w:shd w:val="clear" w:color="auto" w:fill="E7E6E6" w:themeFill="background2"/>
          </w:tcPr>
          <w:p w:rsidR="0059297B" w:rsidRPr="001C1232" w:rsidRDefault="0059297B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Извещения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59297B" w:rsidRPr="001C1232" w:rsidRDefault="0059297B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1C1232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Журналирование</w:t>
            </w:r>
          </w:p>
        </w:tc>
        <w:tc>
          <w:tcPr>
            <w:tcW w:w="2268" w:type="dxa"/>
            <w:shd w:val="clear" w:color="auto" w:fill="E7E6E6" w:themeFill="background2"/>
          </w:tcPr>
          <w:p w:rsidR="0059297B" w:rsidRPr="001C1232" w:rsidRDefault="0059297B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Ограничения/примечания</w:t>
            </w:r>
          </w:p>
        </w:tc>
      </w:tr>
      <w:tr w:rsidR="008148E1" w:rsidRPr="001C1232" w:rsidTr="003B16D3">
        <w:trPr>
          <w:trHeight w:val="705"/>
        </w:trPr>
        <w:tc>
          <w:tcPr>
            <w:tcW w:w="1276" w:type="dxa"/>
            <w:shd w:val="clear" w:color="auto" w:fill="D9D9D9" w:themeFill="background1" w:themeFillShade="D9"/>
          </w:tcPr>
          <w:p w:rsidR="0059297B" w:rsidRPr="0059297B" w:rsidRDefault="0059297B" w:rsidP="001C1232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Клиенты</w:t>
            </w:r>
          </w:p>
        </w:tc>
        <w:tc>
          <w:tcPr>
            <w:tcW w:w="1134" w:type="dxa"/>
            <w:shd w:val="clear" w:color="auto" w:fill="E7E6E6" w:themeFill="background2"/>
          </w:tcPr>
          <w:p w:rsidR="0059297B" w:rsidRPr="0059297B" w:rsidRDefault="0059297B" w:rsidP="001C1232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9297B" w:rsidRDefault="00861CED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  <w:p w:rsidR="00861CED" w:rsidRPr="00861CED" w:rsidRDefault="00861CED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(Саморегистрация)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9297B" w:rsidRDefault="00861CED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  <w:p w:rsidR="00861CED" w:rsidRPr="00861CED" w:rsidRDefault="00861CED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(Только свои данные)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9297B" w:rsidRDefault="00861CED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  <w:p w:rsidR="00861CED" w:rsidRPr="00861CED" w:rsidRDefault="00861CED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(Только свои данные)</w:t>
            </w:r>
          </w:p>
        </w:tc>
        <w:tc>
          <w:tcPr>
            <w:tcW w:w="1134" w:type="dxa"/>
            <w:shd w:val="clear" w:color="auto" w:fill="F0BCC3"/>
          </w:tcPr>
          <w:p w:rsidR="0059297B" w:rsidRPr="00861CED" w:rsidRDefault="00861CED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59297B" w:rsidRPr="00861CED" w:rsidRDefault="00861CED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59297B" w:rsidRPr="00861CED" w:rsidRDefault="005C4CB4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59297B" w:rsidRPr="00861CED" w:rsidRDefault="00861CED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 и изменение – кто и когда</w:t>
            </w:r>
          </w:p>
        </w:tc>
        <w:tc>
          <w:tcPr>
            <w:tcW w:w="2268" w:type="dxa"/>
          </w:tcPr>
          <w:p w:rsidR="0059297B" w:rsidRPr="00861CED" w:rsidRDefault="00861CED" w:rsidP="001C123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Удаление запрещено</w:t>
            </w:r>
          </w:p>
        </w:tc>
      </w:tr>
      <w:tr w:rsidR="008148E1" w:rsidRPr="001C1232" w:rsidTr="008148E1">
        <w:trPr>
          <w:trHeight w:val="693"/>
        </w:trPr>
        <w:tc>
          <w:tcPr>
            <w:tcW w:w="1276" w:type="dxa"/>
            <w:shd w:val="clear" w:color="auto" w:fill="E7E6E6" w:themeFill="background2"/>
          </w:tcPr>
          <w:p w:rsidR="0059297B" w:rsidRPr="001C1232" w:rsidRDefault="0059297B" w:rsidP="00830B31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59297B" w:rsidRPr="0059297B" w:rsidRDefault="0059297B" w:rsidP="00830B31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Менеджер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 / +</w:t>
            </w:r>
          </w:p>
        </w:tc>
        <w:tc>
          <w:tcPr>
            <w:tcW w:w="1985" w:type="dxa"/>
            <w:shd w:val="clear" w:color="auto" w:fill="FFFFFF" w:themeFill="background1"/>
          </w:tcPr>
          <w:p w:rsidR="0059297B" w:rsidRPr="001C1232" w:rsidRDefault="00861CED" w:rsidP="00830B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  <w:shd w:val="clear" w:color="auto" w:fill="FFFFFF" w:themeFill="background1"/>
          </w:tcPr>
          <w:p w:rsidR="0059297B" w:rsidRPr="001C1232" w:rsidRDefault="005C4CB4" w:rsidP="00830B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  <w:shd w:val="clear" w:color="auto" w:fill="FFFFFF" w:themeFill="background1"/>
          </w:tcPr>
          <w:p w:rsidR="0059297B" w:rsidRPr="001C1232" w:rsidRDefault="00861CED" w:rsidP="00830B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изменение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 удаление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 кто и когда</w:t>
            </w:r>
          </w:p>
        </w:tc>
        <w:tc>
          <w:tcPr>
            <w:tcW w:w="2268" w:type="dxa"/>
            <w:shd w:val="clear" w:color="auto" w:fill="FFFFFF" w:themeFill="background1"/>
          </w:tcPr>
          <w:p w:rsidR="0059297B" w:rsidRPr="001C1232" w:rsidRDefault="00861CED" w:rsidP="00830B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Разрешено удаление клиентов, которые не были больше года</w:t>
            </w:r>
          </w:p>
        </w:tc>
      </w:tr>
      <w:tr w:rsidR="008148E1" w:rsidRPr="001C1232" w:rsidTr="008148E1">
        <w:trPr>
          <w:trHeight w:val="749"/>
        </w:trPr>
        <w:tc>
          <w:tcPr>
            <w:tcW w:w="1276" w:type="dxa"/>
            <w:shd w:val="clear" w:color="auto" w:fill="E7E6E6" w:themeFill="background2"/>
          </w:tcPr>
          <w:p w:rsidR="0059297B" w:rsidRPr="001C1232" w:rsidRDefault="0059297B" w:rsidP="00830B31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59297B" w:rsidRPr="0059297B" w:rsidRDefault="0059297B" w:rsidP="00830B31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Мастер</w:t>
            </w:r>
          </w:p>
        </w:tc>
        <w:tc>
          <w:tcPr>
            <w:tcW w:w="1134" w:type="dxa"/>
            <w:shd w:val="clear" w:color="auto" w:fill="F0BCC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  <w:shd w:val="clear" w:color="auto" w:fill="FFFFFF" w:themeFill="background1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410" w:type="dxa"/>
            <w:shd w:val="clear" w:color="auto" w:fill="FFFFFF" w:themeFill="background1"/>
          </w:tcPr>
          <w:p w:rsidR="0059297B" w:rsidRPr="001C1232" w:rsidRDefault="00861CED" w:rsidP="00830B3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  <w:shd w:val="clear" w:color="auto" w:fill="FFFFFF" w:themeFill="background1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  <w:shd w:val="clear" w:color="auto" w:fill="FFFFFF" w:themeFill="background1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У мастера нет доступа к базе клиентов</w:t>
            </w:r>
          </w:p>
        </w:tc>
      </w:tr>
      <w:tr w:rsidR="008148E1" w:rsidRPr="001C1232" w:rsidTr="008148E1">
        <w:trPr>
          <w:trHeight w:val="749"/>
        </w:trPr>
        <w:tc>
          <w:tcPr>
            <w:tcW w:w="1276" w:type="dxa"/>
            <w:shd w:val="clear" w:color="auto" w:fill="E7E6E6" w:themeFill="background2"/>
          </w:tcPr>
          <w:p w:rsidR="0059297B" w:rsidRPr="001C1232" w:rsidRDefault="0059297B" w:rsidP="00830B31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59297B" w:rsidRPr="0059297B" w:rsidRDefault="0059297B" w:rsidP="00830B31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Администратор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985" w:type="dxa"/>
            <w:shd w:val="clear" w:color="auto" w:fill="FFFFFF" w:themeFill="background1"/>
          </w:tcPr>
          <w:p w:rsidR="0059297B" w:rsidRPr="001C1232" w:rsidRDefault="00861CED" w:rsidP="00830B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  <w:shd w:val="clear" w:color="auto" w:fill="FFFFFF" w:themeFill="background1"/>
          </w:tcPr>
          <w:p w:rsidR="0059297B" w:rsidRPr="001C1232" w:rsidRDefault="005C4CB4" w:rsidP="00830B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  <w:shd w:val="clear" w:color="auto" w:fill="FFFFFF" w:themeFill="background1"/>
          </w:tcPr>
          <w:p w:rsidR="0059297B" w:rsidRPr="001C1232" w:rsidRDefault="00861CED" w:rsidP="00830B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Создание, изменение и удаление – кто и когда</w:t>
            </w:r>
          </w:p>
        </w:tc>
        <w:tc>
          <w:tcPr>
            <w:tcW w:w="2268" w:type="dxa"/>
            <w:shd w:val="clear" w:color="auto" w:fill="FFFFFF" w:themeFill="background1"/>
          </w:tcPr>
          <w:p w:rsidR="0059297B" w:rsidRPr="00861CED" w:rsidRDefault="00861CED" w:rsidP="00830B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Может удалять любые записи</w:t>
            </w:r>
          </w:p>
        </w:tc>
      </w:tr>
      <w:tr w:rsidR="00861CED" w:rsidRPr="00861CED" w:rsidTr="003B16D3">
        <w:trPr>
          <w:trHeight w:val="705"/>
        </w:trPr>
        <w:tc>
          <w:tcPr>
            <w:tcW w:w="1276" w:type="dxa"/>
            <w:shd w:val="clear" w:color="auto" w:fill="D9D9D9" w:themeFill="background1" w:themeFillShade="D9"/>
          </w:tcPr>
          <w:p w:rsidR="00861CED" w:rsidRPr="0059297B" w:rsidRDefault="008148E1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Сотрудники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861CED" w:rsidRPr="0059297B" w:rsidRDefault="00861CED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1134" w:type="dxa"/>
            <w:shd w:val="clear" w:color="auto" w:fill="F0BCC3"/>
          </w:tcPr>
          <w:p w:rsidR="00861CED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61CED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61CED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61CED" w:rsidRPr="00861CED" w:rsidRDefault="00861CED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861CED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410" w:type="dxa"/>
          </w:tcPr>
          <w:p w:rsidR="00861CED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61CED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61CED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клиента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нет доступа к базе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сотрудников</w:t>
            </w:r>
          </w:p>
        </w:tc>
      </w:tr>
      <w:tr w:rsidR="00861CED" w:rsidRPr="001C1232" w:rsidTr="008148E1">
        <w:trPr>
          <w:trHeight w:val="693"/>
        </w:trPr>
        <w:tc>
          <w:tcPr>
            <w:tcW w:w="1276" w:type="dxa"/>
            <w:shd w:val="clear" w:color="auto" w:fill="E7E6E6" w:themeFill="background2"/>
          </w:tcPr>
          <w:p w:rsidR="00861CED" w:rsidRPr="001C1232" w:rsidRDefault="00861CED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DEDED" w:themeFill="accent3" w:themeFillTint="33"/>
          </w:tcPr>
          <w:p w:rsidR="00861CED" w:rsidRPr="0059297B" w:rsidRDefault="00861CED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Менеджер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61CED" w:rsidRPr="00861CED" w:rsidRDefault="00861CED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61CED" w:rsidRPr="00861CED" w:rsidRDefault="00861CED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61CED" w:rsidRPr="00861CED" w:rsidRDefault="00861CED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861CED" w:rsidRPr="00861CED" w:rsidRDefault="00861CED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 / +</w:t>
            </w:r>
          </w:p>
        </w:tc>
        <w:tc>
          <w:tcPr>
            <w:tcW w:w="1985" w:type="dxa"/>
          </w:tcPr>
          <w:p w:rsidR="00861CED" w:rsidRPr="001C1232" w:rsidRDefault="00861CED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61CED" w:rsidRPr="001C1232" w:rsidRDefault="005C4CB4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61CED" w:rsidRPr="001C1232" w:rsidRDefault="00861CED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Создание, изменение и удаление – кто и когда</w:t>
            </w:r>
          </w:p>
        </w:tc>
        <w:tc>
          <w:tcPr>
            <w:tcW w:w="2268" w:type="dxa"/>
          </w:tcPr>
          <w:p w:rsidR="00861CED" w:rsidRPr="001C1232" w:rsidRDefault="00861CED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Разрешено удаление </w:t>
            </w:r>
            <w:r w:rsidR="008148E1">
              <w:rPr>
                <w:rFonts w:ascii="Arial" w:hAnsi="Arial" w:cs="Arial"/>
                <w:sz w:val="16"/>
                <w:szCs w:val="16"/>
                <w:lang w:val="ru-RU"/>
              </w:rPr>
              <w:t>сотрудников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которые не были больше года</w:t>
            </w:r>
          </w:p>
        </w:tc>
      </w:tr>
      <w:tr w:rsidR="008148E1" w:rsidRPr="00861CED" w:rsidTr="008148E1">
        <w:trPr>
          <w:trHeight w:val="749"/>
        </w:trPr>
        <w:tc>
          <w:tcPr>
            <w:tcW w:w="1276" w:type="dxa"/>
            <w:shd w:val="clear" w:color="auto" w:fill="E7E6E6" w:themeFill="background2"/>
          </w:tcPr>
          <w:p w:rsidR="008148E1" w:rsidRPr="001C1232" w:rsidRDefault="008148E1" w:rsidP="008148E1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DEDED" w:themeFill="accent3" w:themeFillTint="33"/>
          </w:tcPr>
          <w:p w:rsidR="008148E1" w:rsidRPr="0059297B" w:rsidRDefault="008148E1" w:rsidP="008148E1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Мастер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8148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8148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8148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8148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8148E1" w:rsidRPr="00861CED" w:rsidRDefault="008148E1" w:rsidP="008148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410" w:type="dxa"/>
          </w:tcPr>
          <w:p w:rsidR="008148E1" w:rsidRPr="00861CED" w:rsidRDefault="008148E1" w:rsidP="008148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148E1" w:rsidRPr="00861CED" w:rsidRDefault="008148E1" w:rsidP="008148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148E1" w:rsidRPr="00861CED" w:rsidRDefault="008148E1" w:rsidP="008148E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мастера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нет доступа к базе сотрудников</w:t>
            </w:r>
          </w:p>
        </w:tc>
      </w:tr>
      <w:tr w:rsidR="00861CED" w:rsidRPr="00861CED" w:rsidTr="008148E1">
        <w:trPr>
          <w:trHeight w:val="749"/>
        </w:trPr>
        <w:tc>
          <w:tcPr>
            <w:tcW w:w="1276" w:type="dxa"/>
            <w:shd w:val="clear" w:color="auto" w:fill="E7E6E6" w:themeFill="background2"/>
          </w:tcPr>
          <w:p w:rsidR="00861CED" w:rsidRPr="001C1232" w:rsidRDefault="00861CED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DEDED" w:themeFill="accent3" w:themeFillTint="33"/>
          </w:tcPr>
          <w:p w:rsidR="00861CED" w:rsidRPr="0059297B" w:rsidRDefault="00861CED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Администратор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61CED" w:rsidRPr="00861CED" w:rsidRDefault="00861CED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61CED" w:rsidRPr="00861CED" w:rsidRDefault="00861CED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61CED" w:rsidRPr="00861CED" w:rsidRDefault="00861CED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61CED" w:rsidRPr="00861CED" w:rsidRDefault="00861CED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985" w:type="dxa"/>
          </w:tcPr>
          <w:p w:rsidR="00861CED" w:rsidRPr="001C1232" w:rsidRDefault="00861CED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61CED" w:rsidRPr="001C1232" w:rsidRDefault="005C4CB4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61CED" w:rsidRPr="001C1232" w:rsidRDefault="00861CED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Создание, изменение и удаление – кто и когда</w:t>
            </w:r>
          </w:p>
        </w:tc>
        <w:tc>
          <w:tcPr>
            <w:tcW w:w="2268" w:type="dxa"/>
          </w:tcPr>
          <w:p w:rsidR="00861CED" w:rsidRPr="00861CED" w:rsidRDefault="00861CED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Может удалять любые записи</w:t>
            </w:r>
          </w:p>
        </w:tc>
      </w:tr>
      <w:tr w:rsidR="008148E1" w:rsidRPr="00861CED" w:rsidTr="003B16D3">
        <w:trPr>
          <w:trHeight w:val="705"/>
        </w:trPr>
        <w:tc>
          <w:tcPr>
            <w:tcW w:w="1276" w:type="dxa"/>
            <w:shd w:val="clear" w:color="auto" w:fill="D9D9D9" w:themeFill="background1" w:themeFillShade="D9"/>
          </w:tcPr>
          <w:p w:rsidR="008148E1" w:rsidRPr="0059297B" w:rsidRDefault="008148E1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Роли сотрудников</w:t>
            </w:r>
          </w:p>
        </w:tc>
        <w:tc>
          <w:tcPr>
            <w:tcW w:w="1134" w:type="dxa"/>
            <w:shd w:val="clear" w:color="auto" w:fill="E7E6E6" w:themeFill="background2"/>
          </w:tcPr>
          <w:p w:rsidR="008148E1" w:rsidRPr="0059297B" w:rsidRDefault="008148E1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410" w:type="dxa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У клиента нет доступа к базе </w:t>
            </w:r>
            <w:r w:rsidR="008F263F">
              <w:rPr>
                <w:rFonts w:ascii="Arial" w:hAnsi="Arial" w:cs="Arial"/>
                <w:sz w:val="16"/>
                <w:szCs w:val="16"/>
                <w:lang w:val="ru-RU"/>
              </w:rPr>
              <w:t>ролей сотрудников</w:t>
            </w:r>
          </w:p>
        </w:tc>
      </w:tr>
      <w:tr w:rsidR="008148E1" w:rsidRPr="001C1232" w:rsidTr="008F263F">
        <w:trPr>
          <w:trHeight w:val="693"/>
        </w:trPr>
        <w:tc>
          <w:tcPr>
            <w:tcW w:w="1276" w:type="dxa"/>
            <w:shd w:val="clear" w:color="auto" w:fill="E7E6E6" w:themeFill="background2"/>
          </w:tcPr>
          <w:p w:rsidR="008148E1" w:rsidRPr="001C1232" w:rsidRDefault="008148E1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8148E1" w:rsidRPr="0059297B" w:rsidRDefault="008148E1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Менеджер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</w:p>
        </w:tc>
        <w:tc>
          <w:tcPr>
            <w:tcW w:w="1985" w:type="dxa"/>
          </w:tcPr>
          <w:p w:rsidR="008148E1" w:rsidRPr="001C1232" w:rsidRDefault="008148E1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148E1" w:rsidRPr="001C1232" w:rsidRDefault="005C4CB4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148E1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148E1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Менеджер может только читать</w:t>
            </w:r>
          </w:p>
        </w:tc>
      </w:tr>
      <w:tr w:rsidR="008148E1" w:rsidRPr="00861CED" w:rsidTr="008F263F">
        <w:trPr>
          <w:trHeight w:val="749"/>
        </w:trPr>
        <w:tc>
          <w:tcPr>
            <w:tcW w:w="1276" w:type="dxa"/>
            <w:shd w:val="clear" w:color="auto" w:fill="E7E6E6" w:themeFill="background2"/>
          </w:tcPr>
          <w:p w:rsidR="008148E1" w:rsidRPr="001C1232" w:rsidRDefault="008148E1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8148E1" w:rsidRPr="0059297B" w:rsidRDefault="008148E1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Мастер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410" w:type="dxa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У мастера нет доступа к базе </w:t>
            </w:r>
            <w:r w:rsidR="008F263F">
              <w:rPr>
                <w:rFonts w:ascii="Arial" w:hAnsi="Arial" w:cs="Arial"/>
                <w:sz w:val="16"/>
                <w:szCs w:val="16"/>
                <w:lang w:val="ru-RU"/>
              </w:rPr>
              <w:t>ролей сотрудников</w:t>
            </w:r>
          </w:p>
        </w:tc>
      </w:tr>
      <w:tr w:rsidR="008148E1" w:rsidRPr="00861CED" w:rsidTr="008F263F">
        <w:trPr>
          <w:trHeight w:val="749"/>
        </w:trPr>
        <w:tc>
          <w:tcPr>
            <w:tcW w:w="1276" w:type="dxa"/>
            <w:shd w:val="clear" w:color="auto" w:fill="E7E6E6" w:themeFill="background2"/>
          </w:tcPr>
          <w:p w:rsidR="008148E1" w:rsidRPr="001C1232" w:rsidRDefault="008148E1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8148E1" w:rsidRPr="0059297B" w:rsidRDefault="008148E1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Администратор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985" w:type="dxa"/>
          </w:tcPr>
          <w:p w:rsidR="008148E1" w:rsidRPr="001C1232" w:rsidRDefault="008148E1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148E1" w:rsidRPr="001C1232" w:rsidRDefault="005C4CB4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148E1" w:rsidRPr="001C1232" w:rsidRDefault="008148E1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Создание, изменение и удаление – кто и когда</w:t>
            </w:r>
          </w:p>
        </w:tc>
        <w:tc>
          <w:tcPr>
            <w:tcW w:w="2268" w:type="dxa"/>
          </w:tcPr>
          <w:p w:rsidR="008148E1" w:rsidRPr="00861CED" w:rsidRDefault="008148E1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Может удалять любые записи</w:t>
            </w:r>
          </w:p>
        </w:tc>
      </w:tr>
    </w:tbl>
    <w:p w:rsidR="003C56FA" w:rsidRDefault="003C56FA">
      <w:pPr>
        <w:rPr>
          <w:rFonts w:ascii="Arial" w:hAnsi="Arial" w:cs="Arial"/>
          <w:sz w:val="20"/>
          <w:szCs w:val="20"/>
          <w:lang w:val="ru-RU"/>
        </w:rPr>
      </w:pPr>
    </w:p>
    <w:p w:rsidR="008F263F" w:rsidRDefault="008F263F">
      <w:pPr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Grid"/>
        <w:tblW w:w="16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134"/>
        <w:gridCol w:w="1134"/>
        <w:gridCol w:w="1134"/>
        <w:gridCol w:w="1985"/>
        <w:gridCol w:w="2410"/>
        <w:gridCol w:w="2268"/>
        <w:gridCol w:w="2268"/>
      </w:tblGrid>
      <w:tr w:rsidR="008F263F" w:rsidRPr="00861CED" w:rsidTr="00D122C0">
        <w:trPr>
          <w:trHeight w:val="705"/>
        </w:trPr>
        <w:tc>
          <w:tcPr>
            <w:tcW w:w="1418" w:type="dxa"/>
            <w:shd w:val="clear" w:color="auto" w:fill="D9D9D9" w:themeFill="background1" w:themeFillShade="D9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lastRenderedPageBreak/>
              <w:t>Услуги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D122C0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D122C0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Клиент может только читать</w:t>
            </w:r>
          </w:p>
        </w:tc>
      </w:tr>
      <w:tr w:rsidR="008F263F" w:rsidRPr="001C1232" w:rsidTr="005C4CB4">
        <w:trPr>
          <w:trHeight w:val="693"/>
        </w:trPr>
        <w:tc>
          <w:tcPr>
            <w:tcW w:w="1418" w:type="dxa"/>
            <w:shd w:val="clear" w:color="auto" w:fill="E7E6E6" w:themeFill="background2"/>
          </w:tcPr>
          <w:p w:rsidR="008F263F" w:rsidRPr="001C1232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DEDED" w:themeFill="accent3" w:themeFillTint="33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Менеджер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 / +</w:t>
            </w:r>
          </w:p>
        </w:tc>
        <w:tc>
          <w:tcPr>
            <w:tcW w:w="1985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1C1232" w:rsidRDefault="00D122C0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Мастеру при удалении</w:t>
            </w:r>
          </w:p>
        </w:tc>
        <w:tc>
          <w:tcPr>
            <w:tcW w:w="2268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Создание, изменение и удаление – кто и когда</w:t>
            </w:r>
          </w:p>
        </w:tc>
        <w:tc>
          <w:tcPr>
            <w:tcW w:w="2268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Разрешено удаление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услуг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которые не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активны больше года</w:t>
            </w:r>
          </w:p>
        </w:tc>
      </w:tr>
      <w:tr w:rsidR="008F263F" w:rsidRPr="00861CED" w:rsidTr="00D122C0">
        <w:trPr>
          <w:trHeight w:val="749"/>
        </w:trPr>
        <w:tc>
          <w:tcPr>
            <w:tcW w:w="1418" w:type="dxa"/>
            <w:shd w:val="clear" w:color="auto" w:fill="E7E6E6" w:themeFill="background2"/>
          </w:tcPr>
          <w:p w:rsidR="008F263F" w:rsidRPr="001C1232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DEDED" w:themeFill="accent3" w:themeFillTint="33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Мастер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D122C0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D122C0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Может читать только свои услуги</w:t>
            </w:r>
          </w:p>
        </w:tc>
      </w:tr>
      <w:tr w:rsidR="008F263F" w:rsidRPr="00861CED" w:rsidTr="005C4CB4">
        <w:trPr>
          <w:trHeight w:val="749"/>
        </w:trPr>
        <w:tc>
          <w:tcPr>
            <w:tcW w:w="1418" w:type="dxa"/>
            <w:shd w:val="clear" w:color="auto" w:fill="E7E6E6" w:themeFill="background2"/>
          </w:tcPr>
          <w:p w:rsidR="008F263F" w:rsidRPr="001C1232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DEDED" w:themeFill="accent3" w:themeFillTint="33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Администратор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985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1C1232" w:rsidRDefault="005C4CB4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Мастеру при удалении</w:t>
            </w:r>
          </w:p>
        </w:tc>
        <w:tc>
          <w:tcPr>
            <w:tcW w:w="2268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Создание, изменение и удаление – кто и когда</w:t>
            </w:r>
          </w:p>
        </w:tc>
        <w:tc>
          <w:tcPr>
            <w:tcW w:w="2268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Может удалять любые записи</w:t>
            </w:r>
          </w:p>
        </w:tc>
      </w:tr>
      <w:tr w:rsidR="00D122C0" w:rsidRPr="00861CED" w:rsidTr="00D122C0">
        <w:trPr>
          <w:trHeight w:val="705"/>
        </w:trPr>
        <w:tc>
          <w:tcPr>
            <w:tcW w:w="1418" w:type="dxa"/>
            <w:shd w:val="clear" w:color="auto" w:fill="D9D9D9" w:themeFill="background1" w:themeFillShade="D9"/>
          </w:tcPr>
          <w:p w:rsidR="00D122C0" w:rsidRPr="0059297B" w:rsidRDefault="00D122C0" w:rsidP="00D122C0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Услуги</w:t>
            </w: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 xml:space="preserve"> мастера</w:t>
            </w:r>
          </w:p>
        </w:tc>
        <w:tc>
          <w:tcPr>
            <w:tcW w:w="1134" w:type="dxa"/>
            <w:shd w:val="clear" w:color="auto" w:fill="E7E6E6" w:themeFill="background2"/>
          </w:tcPr>
          <w:p w:rsidR="00D122C0" w:rsidRPr="0059297B" w:rsidRDefault="00D122C0" w:rsidP="00D122C0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1134" w:type="dxa"/>
            <w:shd w:val="clear" w:color="auto" w:fill="F0BCC3"/>
          </w:tcPr>
          <w:p w:rsidR="00D122C0" w:rsidRPr="00861CED" w:rsidRDefault="00D122C0" w:rsidP="00D12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D122C0" w:rsidRPr="00861CED" w:rsidRDefault="00D122C0" w:rsidP="00D12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0BCC3"/>
          </w:tcPr>
          <w:p w:rsidR="00D122C0" w:rsidRPr="00861CED" w:rsidRDefault="00D122C0" w:rsidP="00D12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D122C0" w:rsidRPr="00861CED" w:rsidRDefault="00D122C0" w:rsidP="00D12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D122C0" w:rsidRPr="00861CED" w:rsidRDefault="00D122C0" w:rsidP="00D12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D122C0" w:rsidRPr="00861CED" w:rsidRDefault="00D122C0" w:rsidP="00D12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D122C0" w:rsidRPr="00861CED" w:rsidRDefault="00D122C0" w:rsidP="00D12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D122C0" w:rsidRPr="00861CED" w:rsidRDefault="00D122C0" w:rsidP="00D12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Клиент может только читать</w:t>
            </w:r>
          </w:p>
        </w:tc>
      </w:tr>
      <w:tr w:rsidR="008F263F" w:rsidRPr="001C1232" w:rsidTr="005C4CB4">
        <w:trPr>
          <w:trHeight w:val="693"/>
        </w:trPr>
        <w:tc>
          <w:tcPr>
            <w:tcW w:w="1418" w:type="dxa"/>
            <w:shd w:val="clear" w:color="auto" w:fill="E7E6E6" w:themeFill="background2"/>
          </w:tcPr>
          <w:p w:rsidR="008F263F" w:rsidRPr="001C1232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Менеджер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 / +</w:t>
            </w:r>
          </w:p>
        </w:tc>
        <w:tc>
          <w:tcPr>
            <w:tcW w:w="1985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1C1232" w:rsidRDefault="00D122C0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Мастеру при удалении</w:t>
            </w:r>
          </w:p>
        </w:tc>
        <w:tc>
          <w:tcPr>
            <w:tcW w:w="2268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Создание, изменение и удаление – кто и когда</w:t>
            </w:r>
          </w:p>
        </w:tc>
        <w:tc>
          <w:tcPr>
            <w:tcW w:w="2268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Разрешено удаление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связей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которые не активны больше года</w:t>
            </w:r>
          </w:p>
        </w:tc>
      </w:tr>
      <w:tr w:rsidR="008F263F" w:rsidRPr="00861CED" w:rsidTr="00D122C0">
        <w:trPr>
          <w:trHeight w:val="749"/>
        </w:trPr>
        <w:tc>
          <w:tcPr>
            <w:tcW w:w="1418" w:type="dxa"/>
            <w:shd w:val="clear" w:color="auto" w:fill="E7E6E6" w:themeFill="background2"/>
          </w:tcPr>
          <w:p w:rsidR="008F263F" w:rsidRPr="001C1232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Мастер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D122C0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D122C0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Может читать только свои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связи</w:t>
            </w:r>
          </w:p>
        </w:tc>
      </w:tr>
      <w:tr w:rsidR="008F263F" w:rsidRPr="00861CED" w:rsidTr="005C4CB4">
        <w:trPr>
          <w:trHeight w:val="749"/>
        </w:trPr>
        <w:tc>
          <w:tcPr>
            <w:tcW w:w="1418" w:type="dxa"/>
            <w:shd w:val="clear" w:color="auto" w:fill="E7E6E6" w:themeFill="background2"/>
          </w:tcPr>
          <w:p w:rsidR="008F263F" w:rsidRPr="001C1232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Администратор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985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1C1232" w:rsidRDefault="005C4CB4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Мастеру при удалении</w:t>
            </w:r>
          </w:p>
        </w:tc>
        <w:tc>
          <w:tcPr>
            <w:tcW w:w="2268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Создание, изменение и удаление – кто и когда</w:t>
            </w:r>
          </w:p>
        </w:tc>
        <w:tc>
          <w:tcPr>
            <w:tcW w:w="2268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Может удалять любые записи</w:t>
            </w:r>
          </w:p>
        </w:tc>
      </w:tr>
      <w:tr w:rsidR="003B16D3" w:rsidRPr="00861CED" w:rsidTr="003B16D3">
        <w:trPr>
          <w:trHeight w:val="705"/>
        </w:trPr>
        <w:tc>
          <w:tcPr>
            <w:tcW w:w="1418" w:type="dxa"/>
            <w:shd w:val="clear" w:color="auto" w:fill="D9D9D9" w:themeFill="background1" w:themeFillShade="D9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Слоты обслуживания</w:t>
            </w:r>
          </w:p>
        </w:tc>
        <w:tc>
          <w:tcPr>
            <w:tcW w:w="1134" w:type="dxa"/>
            <w:shd w:val="clear" w:color="auto" w:fill="E7E6E6" w:themeFill="background2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5C4CB4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  <w:p w:rsidR="005C4CB4" w:rsidRPr="00861CED" w:rsidRDefault="005C4CB4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(доступные)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  <w:p w:rsidR="005C4CB4" w:rsidRPr="00861CED" w:rsidRDefault="005C4CB4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(отмена своей записи)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861CED" w:rsidRDefault="005C4CB4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Мастеру и менеджеру при отмене</w:t>
            </w:r>
          </w:p>
        </w:tc>
        <w:tc>
          <w:tcPr>
            <w:tcW w:w="2268" w:type="dxa"/>
          </w:tcPr>
          <w:p w:rsidR="008F263F" w:rsidRPr="00861CED" w:rsidRDefault="005C4CB4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При записи и отмене – кто и когда</w:t>
            </w:r>
          </w:p>
        </w:tc>
        <w:tc>
          <w:tcPr>
            <w:tcW w:w="2268" w:type="dxa"/>
          </w:tcPr>
          <w:p w:rsidR="008F263F" w:rsidRPr="00861CED" w:rsidRDefault="005C4CB4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Удаление запрещено</w:t>
            </w:r>
          </w:p>
        </w:tc>
      </w:tr>
      <w:tr w:rsidR="008F263F" w:rsidRPr="001C1232" w:rsidTr="005C4CB4">
        <w:trPr>
          <w:trHeight w:val="693"/>
        </w:trPr>
        <w:tc>
          <w:tcPr>
            <w:tcW w:w="1418" w:type="dxa"/>
            <w:shd w:val="clear" w:color="auto" w:fill="E7E6E6" w:themeFill="background2"/>
          </w:tcPr>
          <w:p w:rsidR="008F263F" w:rsidRPr="001C1232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Менеджер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 / +</w:t>
            </w:r>
          </w:p>
        </w:tc>
        <w:tc>
          <w:tcPr>
            <w:tcW w:w="1985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1C1232" w:rsidRDefault="005C4CB4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Клиенту и мастеру при изменении или отмене</w:t>
            </w:r>
          </w:p>
        </w:tc>
        <w:tc>
          <w:tcPr>
            <w:tcW w:w="2268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Создание, изменение и удаление – кто и когда</w:t>
            </w:r>
          </w:p>
        </w:tc>
        <w:tc>
          <w:tcPr>
            <w:tcW w:w="2268" w:type="dxa"/>
          </w:tcPr>
          <w:p w:rsidR="008F263F" w:rsidRPr="005C4CB4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Разрешено удаление </w:t>
            </w:r>
            <w:r w:rsidR="005C4CB4">
              <w:rPr>
                <w:rFonts w:ascii="Arial" w:hAnsi="Arial" w:cs="Arial"/>
                <w:sz w:val="16"/>
                <w:szCs w:val="16"/>
                <w:lang w:val="ru-RU"/>
              </w:rPr>
              <w:t xml:space="preserve">слотов со статусом </w:t>
            </w:r>
            <w:r w:rsidR="005C4CB4">
              <w:rPr>
                <w:rFonts w:ascii="Arial" w:hAnsi="Arial" w:cs="Arial"/>
                <w:sz w:val="16"/>
                <w:szCs w:val="16"/>
                <w:lang w:val="en-US"/>
              </w:rPr>
              <w:t>free</w:t>
            </w:r>
          </w:p>
        </w:tc>
      </w:tr>
      <w:tr w:rsidR="008F263F" w:rsidRPr="00861CED" w:rsidTr="00D122C0">
        <w:trPr>
          <w:trHeight w:val="749"/>
        </w:trPr>
        <w:tc>
          <w:tcPr>
            <w:tcW w:w="1418" w:type="dxa"/>
            <w:shd w:val="clear" w:color="auto" w:fill="E7E6E6" w:themeFill="background2"/>
          </w:tcPr>
          <w:p w:rsidR="008F263F" w:rsidRPr="001C1232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Мастер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D122C0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D122C0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134" w:type="dxa"/>
            <w:shd w:val="clear" w:color="auto" w:fill="F0BCC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1985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F263F" w:rsidRPr="003B16D3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Может читать только свои </w:t>
            </w:r>
            <w:r w:rsidR="003B16D3">
              <w:rPr>
                <w:rFonts w:ascii="Arial" w:hAnsi="Arial" w:cs="Arial"/>
                <w:sz w:val="16"/>
                <w:szCs w:val="16"/>
                <w:lang w:val="ru-RU"/>
              </w:rPr>
              <w:t>слоты</w:t>
            </w:r>
          </w:p>
        </w:tc>
      </w:tr>
      <w:tr w:rsidR="008F263F" w:rsidRPr="00861CED" w:rsidTr="005C4CB4">
        <w:trPr>
          <w:trHeight w:val="749"/>
        </w:trPr>
        <w:tc>
          <w:tcPr>
            <w:tcW w:w="1418" w:type="dxa"/>
            <w:shd w:val="clear" w:color="auto" w:fill="E7E6E6" w:themeFill="background2"/>
          </w:tcPr>
          <w:p w:rsidR="008F263F" w:rsidRPr="001C1232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8F263F" w:rsidRPr="0059297B" w:rsidRDefault="008F263F" w:rsidP="00BB258D">
            <w:pPr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</w:pPr>
            <w:r w:rsidRPr="0059297B">
              <w:rPr>
                <w:rFonts w:ascii="Arial" w:hAnsi="Arial" w:cs="Arial"/>
                <w:color w:val="4472C4" w:themeColor="accent1"/>
                <w:sz w:val="16"/>
                <w:szCs w:val="16"/>
                <w:lang w:val="ru-RU"/>
              </w:rPr>
              <w:t>Администратор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8F263F" w:rsidRPr="00861CED" w:rsidRDefault="008F263F" w:rsidP="00BB25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+</w:t>
            </w:r>
          </w:p>
        </w:tc>
        <w:tc>
          <w:tcPr>
            <w:tcW w:w="1985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Авторизован</w:t>
            </w:r>
          </w:p>
        </w:tc>
        <w:tc>
          <w:tcPr>
            <w:tcW w:w="2410" w:type="dxa"/>
          </w:tcPr>
          <w:p w:rsidR="008F263F" w:rsidRPr="001C1232" w:rsidRDefault="005C4CB4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</w:p>
        </w:tc>
        <w:tc>
          <w:tcPr>
            <w:tcW w:w="2268" w:type="dxa"/>
          </w:tcPr>
          <w:p w:rsidR="008F263F" w:rsidRPr="001C1232" w:rsidRDefault="008F263F" w:rsidP="00BB25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Создание, изменение и удаление – кто и когда</w:t>
            </w:r>
          </w:p>
        </w:tc>
        <w:tc>
          <w:tcPr>
            <w:tcW w:w="2268" w:type="dxa"/>
          </w:tcPr>
          <w:p w:rsidR="008F263F" w:rsidRPr="003B16D3" w:rsidRDefault="008F263F" w:rsidP="00BB258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Может удалять </w:t>
            </w:r>
            <w:r w:rsidR="003B16D3">
              <w:rPr>
                <w:rFonts w:ascii="Arial" w:hAnsi="Arial" w:cs="Arial"/>
                <w:sz w:val="16"/>
                <w:szCs w:val="16"/>
                <w:lang w:val="ru-RU"/>
              </w:rPr>
              <w:t xml:space="preserve">слоты </w:t>
            </w:r>
            <w:r w:rsidR="003B16D3">
              <w:rPr>
                <w:rFonts w:ascii="Arial" w:hAnsi="Arial" w:cs="Arial"/>
                <w:sz w:val="16"/>
                <w:szCs w:val="16"/>
                <w:lang w:val="en-US"/>
              </w:rPr>
              <w:t>booked</w:t>
            </w:r>
          </w:p>
        </w:tc>
      </w:tr>
    </w:tbl>
    <w:p w:rsidR="008F263F" w:rsidRPr="003C56FA" w:rsidRDefault="008F263F" w:rsidP="008F263F">
      <w:pPr>
        <w:rPr>
          <w:rFonts w:ascii="Arial" w:hAnsi="Arial" w:cs="Arial"/>
          <w:sz w:val="20"/>
          <w:szCs w:val="20"/>
          <w:lang w:val="ru-RU"/>
        </w:rPr>
      </w:pPr>
    </w:p>
    <w:p w:rsidR="008F263F" w:rsidRPr="003C56FA" w:rsidRDefault="008F263F">
      <w:pPr>
        <w:rPr>
          <w:rFonts w:ascii="Arial" w:hAnsi="Arial" w:cs="Arial"/>
          <w:sz w:val="20"/>
          <w:szCs w:val="20"/>
          <w:lang w:val="ru-RU"/>
        </w:rPr>
      </w:pPr>
    </w:p>
    <w:p w:rsidR="000A7DB6" w:rsidRPr="00392D28" w:rsidRDefault="000A7DB6" w:rsidP="00392D28">
      <w:pPr>
        <w:rPr>
          <w:rFonts w:ascii="Arial" w:hAnsi="Arial" w:cs="Arial"/>
          <w:sz w:val="20"/>
          <w:szCs w:val="20"/>
          <w:lang w:val="en-US"/>
        </w:rPr>
      </w:pPr>
    </w:p>
    <w:sectPr w:rsidR="000A7DB6" w:rsidRPr="00392D28" w:rsidSect="008148E1">
      <w:pgSz w:w="16838" w:h="11906" w:orient="landscape"/>
      <w:pgMar w:top="264" w:right="656" w:bottom="797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0BA6"/>
    <w:multiLevelType w:val="hybridMultilevel"/>
    <w:tmpl w:val="5784F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38B9"/>
    <w:multiLevelType w:val="hybridMultilevel"/>
    <w:tmpl w:val="E304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930C4"/>
    <w:multiLevelType w:val="hybridMultilevel"/>
    <w:tmpl w:val="066A73A4"/>
    <w:lvl w:ilvl="0" w:tplc="33860A54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314ED"/>
    <w:multiLevelType w:val="multilevel"/>
    <w:tmpl w:val="0A22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57926"/>
    <w:multiLevelType w:val="hybridMultilevel"/>
    <w:tmpl w:val="E304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E6950"/>
    <w:multiLevelType w:val="hybridMultilevel"/>
    <w:tmpl w:val="B946613C"/>
    <w:lvl w:ilvl="0" w:tplc="33860A54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E4A8A"/>
    <w:multiLevelType w:val="hybridMultilevel"/>
    <w:tmpl w:val="9A3A2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71660"/>
    <w:multiLevelType w:val="hybridMultilevel"/>
    <w:tmpl w:val="16C83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665C4"/>
    <w:multiLevelType w:val="hybridMultilevel"/>
    <w:tmpl w:val="C1E887C8"/>
    <w:lvl w:ilvl="0" w:tplc="57DE3B02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8292">
    <w:abstractNumId w:val="7"/>
  </w:num>
  <w:num w:numId="2" w16cid:durableId="1993485529">
    <w:abstractNumId w:val="5"/>
  </w:num>
  <w:num w:numId="3" w16cid:durableId="1410888378">
    <w:abstractNumId w:val="3"/>
  </w:num>
  <w:num w:numId="4" w16cid:durableId="1440295672">
    <w:abstractNumId w:val="8"/>
  </w:num>
  <w:num w:numId="5" w16cid:durableId="221334750">
    <w:abstractNumId w:val="0"/>
  </w:num>
  <w:num w:numId="6" w16cid:durableId="614335265">
    <w:abstractNumId w:val="4"/>
  </w:num>
  <w:num w:numId="7" w16cid:durableId="1108812635">
    <w:abstractNumId w:val="1"/>
  </w:num>
  <w:num w:numId="8" w16cid:durableId="2130204289">
    <w:abstractNumId w:val="6"/>
  </w:num>
  <w:num w:numId="9" w16cid:durableId="194526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2E"/>
    <w:rsid w:val="00007443"/>
    <w:rsid w:val="0002142A"/>
    <w:rsid w:val="00043DD6"/>
    <w:rsid w:val="000A7DB6"/>
    <w:rsid w:val="001C1232"/>
    <w:rsid w:val="002F32A3"/>
    <w:rsid w:val="00392D28"/>
    <w:rsid w:val="00392FE8"/>
    <w:rsid w:val="003B16D3"/>
    <w:rsid w:val="003C56FA"/>
    <w:rsid w:val="00444DAF"/>
    <w:rsid w:val="0059297B"/>
    <w:rsid w:val="005C3EFE"/>
    <w:rsid w:val="005C4CB4"/>
    <w:rsid w:val="00671C42"/>
    <w:rsid w:val="006C10BB"/>
    <w:rsid w:val="00747C0A"/>
    <w:rsid w:val="0076342E"/>
    <w:rsid w:val="00770863"/>
    <w:rsid w:val="008148E1"/>
    <w:rsid w:val="00830B31"/>
    <w:rsid w:val="00861CED"/>
    <w:rsid w:val="0089150E"/>
    <w:rsid w:val="008F263F"/>
    <w:rsid w:val="00A36A81"/>
    <w:rsid w:val="00C01810"/>
    <w:rsid w:val="00C4100B"/>
    <w:rsid w:val="00CC3B41"/>
    <w:rsid w:val="00D122C0"/>
    <w:rsid w:val="00D27D00"/>
    <w:rsid w:val="00D41AC7"/>
    <w:rsid w:val="00DB4CF8"/>
    <w:rsid w:val="00E93F77"/>
    <w:rsid w:val="00F10085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8DE2C"/>
  <w15:chartTrackingRefBased/>
  <w15:docId w15:val="{A6AE9A5B-FAD3-9940-899A-755303E9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2E"/>
  </w:style>
  <w:style w:type="paragraph" w:styleId="Heading1">
    <w:name w:val="heading 1"/>
    <w:basedOn w:val="Normal"/>
    <w:next w:val="Normal"/>
    <w:link w:val="Heading1Char"/>
    <w:uiPriority w:val="9"/>
    <w:qFormat/>
    <w:rsid w:val="0076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2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63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2025-06-29T14:44:00Z</dcterms:created>
  <dcterms:modified xsi:type="dcterms:W3CDTF">2025-06-29T15:44:00Z</dcterms:modified>
</cp:coreProperties>
</file>