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D0D0D" w:themeColor="text1" w:themeTint="F2"/>
  <w:body>
    <w:p w14:paraId="40567250" w14:textId="5CD3C119" w:rsidR="000F0A18" w:rsidRPr="00071AC4" w:rsidRDefault="00804AC5" w:rsidP="000A2D7F">
      <w:pPr>
        <w:jc w:val="center"/>
        <w:rPr>
          <w:rFonts w:ascii="Georgia" w:eastAsia="Times New Roman" w:hAnsi="Georgia" w:cs="Times New Roman"/>
          <w:sz w:val="44"/>
          <w:szCs w:val="44"/>
        </w:rPr>
      </w:pPr>
      <w:r w:rsidRPr="00731749">
        <w:rPr>
          <w:rFonts w:ascii="Georgia" w:eastAsia="Times New Roman" w:hAnsi="Georgia" w:cs="Times New Roman"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2A3C522" wp14:editId="592D22E1">
                <wp:simplePos x="0" y="0"/>
                <wp:positionH relativeFrom="column">
                  <wp:posOffset>-640080</wp:posOffset>
                </wp:positionH>
                <wp:positionV relativeFrom="paragraph">
                  <wp:posOffset>-643255</wp:posOffset>
                </wp:positionV>
                <wp:extent cx="7772400" cy="100584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544F9" id="Rectangle 33" o:spid="_x0000_s1026" style="position:absolute;margin-left:-50.4pt;margin-top:-50.65pt;width:612pt;height:11in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/KqfgIAAEkFAAAOAAAAZHJzL2Uyb0RvYy54bWysVN9P2zAQfp+0/8Hy+0hSygoVKapATJMQ&#13;&#10;VMDEs3HsJprt82y3affX72yngTH2Mi0Pju/X57vPdz6/2GlFtsL5DkxNq6OSEmE4NJ1Z1/Tb4/Wn&#13;&#10;U0p8YKZhCoyo6V54erH4+OG8t3MxgRZUIxxBEOPnva1pG4KdF4XnrdDMH4EVBo0SnGYBRbcuGsd6&#13;&#10;RNeqmJTl56IH11gHXHiP2qtspIuEL6Xg4U5KLwJRNcXcQlpdWp/jWizO2XztmG07PqTB/iELzTqD&#13;&#10;h45QVywwsnHdH1C64w48yHDEQRcgZcdFqgGrqco31Ty0zIpUC5Lj7UiT/3+w/Ha7cqRranp8TIlh&#13;&#10;Gu/oHlljZq0EQR0S1Fs/R78Hu3KD5HEbq91Jp+Mf6yC7ROp+JFXsAuGonM1mk2mJ3HO0VWV5chol&#13;&#10;BCpe4q3z4YsATeKmpg4TSGyy7Y0P2fXgEo9TJq4GrjulsjVqiphnziztwl6J7H0vJJaIuUwSamou&#13;&#10;cakc2TJsi+Z7ldUta0RWnZT4DTmO3iljZRAsoko8e8QdAGLT/o6bsxt8Y5hIPTkGln9LKAeO3ulE&#13;&#10;MGEM1J0B916wCtWQuMz+B2IyHZGZZ2j2eOkO8jR4y6875P2G+bBiDtsfLwtHOtzhIhX0NYVhR0kL&#13;&#10;7ud7+uiPXYlWSnocp5r6HxvmBCXqq8F+Paum0zh/SZiezCYouNeW59cWs9GXgFdT4eNhedpG/6AO&#13;&#10;W+lAP+HkL+OpaGKG49k15cEdhMuQxxzfDi6Wy+SGM2dZuDEPlkfwyGrsq8fdE3N2aL6AjXsLh9Fj&#13;&#10;8zc9mH1jpIHlJoDsUoO+8DrwjfOaGmZ4W+KD8FpOXi8v4OIXAAAA//8DAFBLAwQUAAYACAAAACEA&#13;&#10;mO3e3uUAAAAUAQAADwAAAGRycy9kb3ducmV2LnhtbEyPwU7DMAyG70i8Q2QkblvSjm1V13RCTOyI&#13;&#10;YPAAWWOSiiapmnQrPD0eF3axfsv27/+rtpPr2AmH2AYvIZsLYOiboFtvJHy8P88KYDEpr1UXPEr4&#13;&#10;xgjb+vamUqUOZ/+Gp0MyjEx8LJUEm1Jfch4bi07FeejR0+wzDE4lagfD9aDOZO46ngux4k61nj5Y&#13;&#10;1eOTxebrMDoJP3uNr7rgxrpmt2/N8mW5Wo9S3t9Nuw2Vxw2whFP6v4ALA+WHmoIdw+h1ZJ2EWSYE&#13;&#10;AaQ/lS2AXXayfJEDO5J6KPI18Lri1zD1LwAAAP//AwBQSwECLQAUAAYACAAAACEAtoM4kv4AAADh&#13;&#10;AQAAEwAAAAAAAAAAAAAAAAAAAAAAW0NvbnRlbnRfVHlwZXNdLnhtbFBLAQItABQABgAIAAAAIQA4&#13;&#10;/SH/1gAAAJQBAAALAAAAAAAAAAAAAAAAAC8BAABfcmVscy8ucmVsc1BLAQItABQABgAIAAAAIQCW&#13;&#10;D/KqfgIAAEkFAAAOAAAAAAAAAAAAAAAAAC4CAABkcnMvZTJvRG9jLnhtbFBLAQItABQABgAIAAAA&#13;&#10;IQCY7d7e5QAAABQBAAAPAAAAAAAAAAAAAAAAANgEAABkcnMvZG93bnJldi54bWxQSwUGAAAAAAQA&#13;&#10;BADzAAAA6gUAAAAA&#13;&#10;" fillcolor="black [3200]" stroked="f" strokeweight="1pt"/>
            </w:pict>
          </mc:Fallback>
        </mc:AlternateContent>
      </w:r>
      <w:r w:rsidR="00770C0A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 xml:space="preserve">Friday;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>November 6, 2020</w:t>
      </w:r>
    </w:p>
    <w:p w14:paraId="0FCD716A" w14:textId="70E5F1B6" w:rsidR="00071AC4" w:rsidRPr="00071AC4" w:rsidRDefault="00071AC4" w:rsidP="000F0A18">
      <w:pPr>
        <w:jc w:val="center"/>
        <w:rPr>
          <w:rFonts w:ascii="Georgia" w:eastAsia="Times New Roman" w:hAnsi="Georgia" w:cs="Times New Roman"/>
        </w:rPr>
      </w:pPr>
    </w:p>
    <w:p w14:paraId="5D9F91DE" w14:textId="09FA8E9A" w:rsidR="000F0A18" w:rsidRPr="000A2D7F" w:rsidRDefault="00770C0A" w:rsidP="00071AC4">
      <w:pPr>
        <w:rPr>
          <w:rFonts w:ascii="Georgia" w:eastAsia="Times New Roman" w:hAnsi="Georgia" w:cs="Times New Roman"/>
          <w:sz w:val="36"/>
          <w:szCs w:val="36"/>
        </w:rPr>
      </w:pPr>
      <w:r>
        <w:rPr>
          <w:rFonts w:ascii="Georgia" w:eastAsia="Times New Roman" w:hAnsi="Georgia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6724D" wp14:editId="57DFC82F">
                <wp:simplePos x="0" y="0"/>
                <wp:positionH relativeFrom="column">
                  <wp:posOffset>5155809</wp:posOffset>
                </wp:positionH>
                <wp:positionV relativeFrom="paragraph">
                  <wp:posOffset>19441</wp:posOffset>
                </wp:positionV>
                <wp:extent cx="1320654" cy="1350818"/>
                <wp:effectExtent l="0" t="0" r="63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654" cy="135081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F6EAD" w14:textId="77777777" w:rsid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</w:pPr>
                            <w:r w:rsidRPr="00770C0A">
                              <w:rPr>
                                <w:b/>
                                <w:bCs/>
                              </w:rPr>
                              <w:t>REGISTER NOW!</w:t>
                            </w:r>
                            <w:r w:rsidRPr="00770C0A"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57A047CF" w14:textId="77777777" w:rsidR="00770C0A" w:rsidRP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FF1BBC3" w14:textId="6E15DBDB" w:rsidR="00770C0A" w:rsidRPr="00770C0A" w:rsidRDefault="00770C0A" w:rsidP="00770C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70C0A"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D37226C" wp14:editId="67305D60">
                                  <wp:extent cx="852488" cy="852488"/>
                                  <wp:effectExtent l="0" t="0" r="0" b="0"/>
                                  <wp:docPr id="14" name="Picture 13" descr="Qr code&#10;&#10;Description automatically generated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A167894-168F-BD47-B168-87D2C8536AB9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3" descr="Qr code&#10;&#10;Description automatically generated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A167894-168F-BD47-B168-87D2C8536AB9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488" cy="852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724D" id="Rectangle 31" o:spid="_x0000_s1026" style="position:absolute;margin-left:405.95pt;margin-top:1.55pt;width:104pt;height:10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hi1nwIAALgFAAAOAAAAZHJzL2Uyb0RvYy54bWysVMFu2zAMvQ/YPwi6r7bTpMuCOkXQosOA&#13;&#10;ri3aDj0rshQbkERNUmJnXz9KdtysKzZgWA4KJZKP5DPJ84tOK7ITzjdgSlqc5JQIw6FqzKak356u&#13;&#10;P8wp8YGZiikwoqR74enF8v2789YuxARqUJVwBEGMX7S2pHUIdpFlntdCM38CVhhUSnCaBby6TVY5&#13;&#10;1iK6Vtkkz8+yFlxlHXDhPb5e9Uq6TPhSCh7upPQiEFVSzC2k06VzHc9sec4WG8ds3fAhDfYPWWjW&#13;&#10;GAw6Ql2xwMjWNb9B6YY78CDDCQedgZQNF6kGrKbIX1XzWDMrUi1IjrcjTf7/wfLb3b0jTVXS04IS&#13;&#10;wzR+owdkjZmNEgTfkKDW+gXaPdp7N9w8irHaTjod/7EO0iVS9yOpoguE42NxOsnPZlNKOOqK01k+&#13;&#10;L+YRNXtxt86HzwI0iUJJHcZPZLLdjQ+96cEkRvOgmuq6USpdYqeIS+XIjuE3ZpwLE2bJXW31V6j6&#13;&#10;91mOvyFsaq7okpL4BU2ZiGkgoveB40sWGehrTlLYKxHtlHkQEsnDKicp4oh8nEzRq2pWib/lkgAj&#13;&#10;ssT4I/YA8Fah6fsgk4N9dBWp60fn/E+J9SWOHikymDA668aAewtAhTFyb38gqacmshS6dYf4UVxD&#13;&#10;tccuc9CPn7f8usEvfcN8uGcO5w0nE3dIuMNDKmhLCoNESQ3ux1vv0R7HALWUtDi/JfXft8wJStQX&#13;&#10;gwPyqZhO48Cny3T2cYIXd6xZH2vMVl8Ctg/OAGaXxGgf1EGUDvQzrppVjIoqZjjGLmk4iJeh3yq4&#13;&#10;qrhYrZIRjrhl4cY8Wh6hI72xj5+6Z+bs0OwB5+QWDpPOFq96vreNngZW2wCySQPxwupAPK6H1M3D&#13;&#10;Kov75/ierF4W7vInAAAA//8DAFBLAwQUAAYACAAAACEARygS0+QAAAAPAQAADwAAAGRycy9kb3du&#13;&#10;cmV2LnhtbExPy07DMBC8I/EP1iJxQdRxK9okjVNVoCL11pfE1YmXJDS2Q+y04e/ZnuCy0u7MziNb&#13;&#10;jaZlF+x946wEMYmAoS2dbmwl4XTcPMfAfFBWq9ZZlPCDHlb5/V2mUu2udo+XQ6gYiVifKgl1CF3K&#13;&#10;uS9rNMpPXIeWsE/XGxVo7Suue3UlcdPyaRTNuVGNJYdadfhaY3k+DEbCdlG9f+y+h81plnwNW/1U&#13;&#10;7BZJIeXjw/i2pLFeAgs4hr8PuHWg/JBTsMINVnvWSoiFSIgqYSaA3fBIJHQoJEzFSww8z/j/Hvkv&#13;&#10;AAAA//8DAFBLAQItABQABgAIAAAAIQC2gziS/gAAAOEBAAATAAAAAAAAAAAAAAAAAAAAAABbQ29u&#13;&#10;dGVudF9UeXBlc10ueG1sUEsBAi0AFAAGAAgAAAAhADj9If/WAAAAlAEAAAsAAAAAAAAAAAAAAAAA&#13;&#10;LwEAAF9yZWxzLy5yZWxzUEsBAi0AFAAGAAgAAAAhAPBaGLWfAgAAuAUAAA4AAAAAAAAAAAAAAAAA&#13;&#10;LgIAAGRycy9lMm9Eb2MueG1sUEsBAi0AFAAGAAgAAAAhAEcoEtPkAAAADwEAAA8AAAAAAAAAAAAA&#13;&#10;AAAA+QQAAGRycy9kb3ducmV2LnhtbFBLBQYAAAAABAAEAPMAAAAKBgAAAAA=&#13;&#10;" fillcolor="#2b5158 [1608]" stroked="f" strokeweight="1pt">
                <v:textbox>
                  <w:txbxContent>
                    <w:p w14:paraId="5F0F6EAD" w14:textId="77777777" w:rsid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</w:pPr>
                      <w:r w:rsidRPr="00770C0A">
                        <w:rPr>
                          <w:b/>
                          <w:bCs/>
                        </w:rPr>
                        <w:t>REGISTER NOW!</w:t>
                      </w: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  <w:p w14:paraId="57A047CF" w14:textId="77777777" w:rsidR="00770C0A" w:rsidRP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16"/>
                          <w:szCs w:val="16"/>
                        </w:rPr>
                      </w:pPr>
                    </w:p>
                    <w:p w14:paraId="0FF1BBC3" w14:textId="6E15DBDB" w:rsidR="00770C0A" w:rsidRPr="00770C0A" w:rsidRDefault="00770C0A" w:rsidP="00770C0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drawing>
                          <wp:inline distT="0" distB="0" distL="0" distR="0" wp14:anchorId="1D37226C" wp14:editId="67305D60">
                            <wp:extent cx="852488" cy="852488"/>
                            <wp:effectExtent l="0" t="0" r="0" b="0"/>
                            <wp:docPr id="14" name="Picture 13" descr="Qr code&#10;&#10;Description automatically generated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A167894-168F-BD47-B168-87D2C8536AB9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3" descr="Qr code&#10;&#10;Description automatically generated">
                                      <a:extLst>
                                        <a:ext uri="{FF2B5EF4-FFF2-40B4-BE49-F238E27FC236}">
                                          <a16:creationId xmlns:a16="http://schemas.microsoft.com/office/drawing/2014/main" id="{9A167894-168F-BD47-B168-87D2C8536AB9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488" cy="852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9:15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Why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a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 xml:space="preserve">PhD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or</w:t>
      </w:r>
      <w:r>
        <w:rPr>
          <w:rFonts w:ascii="Georgia" w:eastAsia="Times New Roman" w:hAnsi="Georgia" w:cs="Times New Roman"/>
          <w:sz w:val="36"/>
          <w:szCs w:val="36"/>
        </w:rPr>
        <w:t xml:space="preserve"> </w:t>
      </w:r>
      <w:r w:rsidR="000F0A18" w:rsidRPr="00770C0A">
        <w:rPr>
          <w:rFonts w:ascii="Georgia" w:eastAsia="Times New Roman" w:hAnsi="Georgia" w:cs="Times New Roman"/>
          <w:color w:val="FFC000"/>
          <w:sz w:val="36"/>
          <w:szCs w:val="36"/>
        </w:rPr>
        <w:t>Graduate School</w:t>
      </w:r>
      <w:r w:rsidR="000F0A18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,</w:t>
      </w:r>
      <w:r w:rsidR="000F0A18"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="000F0A18"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Why Now</w:t>
      </w:r>
      <w:r w:rsidR="000F0A18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?</w:t>
      </w:r>
    </w:p>
    <w:p w14:paraId="0EAE4282" w14:textId="0179A8D9" w:rsidR="00071AC4" w:rsidRPr="000A2D7F" w:rsidRDefault="00071AC4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B407025" w14:textId="7C52B714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10:00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 xml:space="preserve">is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65E957C0" w14:textId="3FB81DA1" w:rsidR="000F0A18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10:30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 xml:space="preserve">is not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43F53DDD" w14:textId="77777777" w:rsidR="00071AC4" w:rsidRPr="000A2D7F" w:rsidRDefault="00071AC4" w:rsidP="00071AC4">
      <w:pPr>
        <w:jc w:val="right"/>
        <w:rPr>
          <w:rFonts w:ascii="Georgia" w:eastAsia="Times New Roman" w:hAnsi="Georgia" w:cs="Times New Roman"/>
          <w:sz w:val="36"/>
          <w:szCs w:val="36"/>
        </w:rPr>
      </w:pPr>
    </w:p>
    <w:p w14:paraId="394A6463" w14:textId="25DCCEA2" w:rsidR="00071AC4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11:20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toward mastery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: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technical skills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6752FF84" w14:textId="4B22B913" w:rsidR="000F0A18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11:50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 toward mastery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: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research skills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3563AA57" w14:textId="77777777" w:rsidR="000F0A18" w:rsidRPr="000A2D7F" w:rsidRDefault="000F0A18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6BE5DA6" w14:textId="0E22DCE1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1:40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Faculty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386E9665" w14:textId="77777777" w:rsidR="00071AC4" w:rsidRPr="00071AC4" w:rsidRDefault="00071AC4" w:rsidP="00071AC4">
      <w:pPr>
        <w:jc w:val="center"/>
        <w:rPr>
          <w:rFonts w:ascii="Georgia" w:eastAsia="Times New Roman" w:hAnsi="Georgia" w:cs="Times New Roman"/>
          <w:sz w:val="40"/>
          <w:szCs w:val="40"/>
        </w:rPr>
      </w:pPr>
    </w:p>
    <w:p w14:paraId="0262B97A" w14:textId="77777777" w:rsidR="000A2D7F" w:rsidRDefault="000F0A18" w:rsidP="000A2D7F">
      <w:pPr>
        <w:spacing w:after="80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"http://blog.emmatosch.com/headshot.jpg"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3D3EF0D" wp14:editId="5486A674">
            <wp:extent cx="694944" cy="914400"/>
            <wp:effectExtent l="0" t="0" r="3810" b="0"/>
            <wp:docPr id="1" name="Picture 1" descr="Emma To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ma Tosch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94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"https://content.gmu.edu/sites/common/files/profile-headshot/Brittany-Johnson-headshot.jpg"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CAC9D16" wp14:editId="151332E1">
            <wp:extent cx="667512" cy="914400"/>
            <wp:effectExtent l="0" t="0" r="5715" b="0"/>
            <wp:docPr id="2" name="Picture 2" descr="Brittany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ittany Johns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"https://people.cs.umass.edu/~strubell/img/race_brook.jpg"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1C93AC12" wp14:editId="683CE935">
            <wp:extent cx="859536" cy="914400"/>
            <wp:effectExtent l="0" t="0" r="4445" b="0"/>
            <wp:docPr id="3" name="Picture 3" descr="Prof. Emma Stru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f. Emma Strube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"http://www.uvm.edu/~jnear/me.jpg"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03CB78B7" wp14:editId="2FE2AB85">
            <wp:extent cx="786384" cy="914400"/>
            <wp:effectExtent l="0" t="0" r="1270" b="0"/>
            <wp:docPr id="4" name="Picture 4" descr="Joe 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oe Ne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"http://www.uvm.edu/~jonaolap/img/jonaolapo.jpg"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5DAD925" wp14:editId="57C93363">
            <wp:extent cx="704088" cy="914400"/>
            <wp:effectExtent l="0" t="0" r="0" b="0"/>
            <wp:docPr id="5" name="Picture 5" descr="Jeremiah Onaola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eremiah Onaolap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"https://jessethomason.com/thumbnails/face.jpg"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539BA" wp14:editId="6F9AE77A">
            <wp:extent cx="782515" cy="914400"/>
            <wp:effectExtent l="0" t="0" r="5080" b="0"/>
            <wp:docPr id="6" name="Picture 6" descr="Jesse Thom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sse Thomas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4423"/>
                    <a:stretch/>
                  </pic:blipFill>
                  <pic:spPr bwMode="auto">
                    <a:xfrm>
                      <a:off x="0" y="0"/>
                      <a:ext cx="7825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"https://kelina.github.io/img/profile.jpg"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7C8ECC59" wp14:editId="0D427589">
            <wp:extent cx="685800" cy="914400"/>
            <wp:effectExtent l="0" t="0" r="0" b="0"/>
            <wp:docPr id="7" name="Picture 7" descr="Katharina K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tharina Kan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FE73472" w14:textId="1830C9B7" w:rsidR="000F0A18" w:rsidRDefault="000F0A18" w:rsidP="000A2D7F">
      <w:pPr>
        <w:spacing w:line="276" w:lineRule="auto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"http://wesleytansey.com/wt.jpg"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9A3BE58" wp14:editId="29CA0AF0">
            <wp:extent cx="914400" cy="914400"/>
            <wp:effectExtent l="0" t="0" r="0" b="0"/>
            <wp:docPr id="8" name="Picture 8" descr="Wesley Tan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sley Tansey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"https://www.csee.umbc.edu/~ferraro/imgs/portrait0.png"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7127247" wp14:editId="29B6E682">
            <wp:extent cx="914400" cy="914400"/>
            <wp:effectExtent l="0" t="0" r="0" b="0"/>
            <wp:docPr id="9" name="Picture 9" descr="Frank Ferr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ank Ferrar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"https://cs.uwaterloo.ca/~xihe/xi.jpg"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8B5E576" wp14:editId="2530D0B6">
            <wp:extent cx="850392" cy="914400"/>
            <wp:effectExtent l="0" t="0" r="635" b="0"/>
            <wp:docPr id="10" name="Picture 10" descr="Xi 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i H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"https://users.soe.ucsc.edu/~owen/images/Gates2.jpg"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39EB9" wp14:editId="57ACF96B">
            <wp:extent cx="731520" cy="914400"/>
            <wp:effectExtent l="0" t="0" r="5080" b="0"/>
            <wp:docPr id="11" name="Picture 11" descr="Owen 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wen Ard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"http://www.cs.iit.edu/~smuller/smuller1119.jpeg"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1E97263" wp14:editId="13D604C1">
            <wp:extent cx="713232" cy="914400"/>
            <wp:effectExtent l="0" t="0" r="0" b="0"/>
            <wp:docPr id="12" name="Picture 12" descr="Stefan Mu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efan Mull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97F8859" w14:textId="77777777" w:rsid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570F456C" w14:textId="62C96B07" w:rsidR="000F0A18" w:rsidRPr="00731749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++ PL, HCI, SE, ML, NLP, DB, Vision, Robotics, Cybersecurity, Genomics ++</w:t>
      </w:r>
    </w:p>
    <w:p w14:paraId="641BCFCC" w14:textId="77777777" w:rsidR="000A2D7F" w:rsidRP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7347E30A" w14:textId="6A806872" w:rsidR="000F0A18" w:rsidRPr="000F0A18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3:05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N</w:t>
      </w:r>
      <w:r w:rsidRPr="000F0A18">
        <w:rPr>
          <w:rFonts w:ascii="Georgia" w:eastAsia="Times New Roman" w:hAnsi="Georgia" w:cs="Times New Roman"/>
          <w:color w:val="5AA2AE" w:themeColor="accent5"/>
          <w:sz w:val="36"/>
          <w:szCs w:val="36"/>
        </w:rPr>
        <w:t xml:space="preserve">on-faculty </w:t>
      </w:r>
      <w:r w:rsidRPr="000F0A18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7A1614A3" w14:textId="28F71E64" w:rsidR="000F0A18" w:rsidRPr="000F0A18" w:rsidRDefault="000F0A18" w:rsidP="000F0A18">
      <w:pPr>
        <w:rPr>
          <w:rFonts w:ascii="Georgia" w:eastAsia="Times New Roman" w:hAnsi="Georgia" w:cs="Times New Roman"/>
        </w:rPr>
      </w:pPr>
    </w:p>
    <w:p w14:paraId="696A80D9" w14:textId="6B4C8D88" w:rsidR="00770C0A" w:rsidRDefault="002713DF" w:rsidP="00770C0A">
      <w:pPr>
        <w:jc w:val="center"/>
        <w:rPr>
          <w:rFonts w:ascii="Georgia" w:eastAsia="Times New Roman" w:hAnsi="Georgia" w:cs="Times New Roman"/>
        </w:rPr>
      </w:pPr>
      <w:r w:rsidRPr="00071AC4">
        <w:rPr>
          <w:rFonts w:ascii="Georgia" w:hAnsi="Georgia"/>
          <w:noProof/>
        </w:rPr>
        <w:drawing>
          <wp:inline distT="0" distB="0" distL="0" distR="0" wp14:anchorId="037A3B26" wp14:editId="6BBBAEEF">
            <wp:extent cx="1078992" cy="1371600"/>
            <wp:effectExtent l="0" t="0" r="635" b="0"/>
            <wp:docPr id="17" name="Picture 17" descr="A picture containing person, indoor, perso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, indoor, person, hold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"https://phd-recruiting.etosch.w3.uvm.edu/Headshot.png"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385527B6" wp14:editId="137E2359">
            <wp:extent cx="1055077" cy="1370965"/>
            <wp:effectExtent l="0" t="0" r="0" b="635"/>
            <wp:docPr id="18" name="Picture 18" descr="Annabel Roths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nnabel Rothschil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539" r="10394"/>
                    <a:stretch/>
                  </pic:blipFill>
                  <pic:spPr bwMode="auto">
                    <a:xfrm>
                      <a:off x="0" y="0"/>
                      <a:ext cx="105556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"https://phd-recruiting.etosch.w3.uvm.edu/May.jpg"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4E31CC3E" wp14:editId="659C951A">
            <wp:extent cx="1033272" cy="1371600"/>
            <wp:effectExtent l="0" t="0" r="0" b="0"/>
            <wp:docPr id="19" name="Picture 19" descr="Mayeline P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yeline Peñ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="00550F69">
        <w:rPr>
          <w:rFonts w:ascii="Georgia" w:eastAsia="Times New Roman" w:hAnsi="Georgia" w:cs="Times New Roman"/>
          <w:noProof/>
        </w:rPr>
        <w:drawing>
          <wp:inline distT="0" distB="0" distL="0" distR="0" wp14:anchorId="0C2002F9" wp14:editId="4F99B527">
            <wp:extent cx="967154" cy="1370384"/>
            <wp:effectExtent l="0" t="0" r="0" b="1270"/>
            <wp:docPr id="30" name="Picture 30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erson smiling for the camera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7" r="16498"/>
                    <a:stretch/>
                  </pic:blipFill>
                  <pic:spPr bwMode="auto">
                    <a:xfrm>
                      <a:off x="0" y="0"/>
                      <a:ext cx="96801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="000A2D7F" w:rsidRPr="00071AC4">
        <w:rPr>
          <w:rFonts w:ascii="Georgia" w:eastAsia="Times New Roman" w:hAnsi="Georgia" w:cs="Times New Roman"/>
        </w:rPr>
        <w:fldChar w:fldCharType="begin"/>
      </w:r>
      <w:r w:rsidR="000A2D7F" w:rsidRPr="00071AC4">
        <w:rPr>
          <w:rFonts w:ascii="Georgia" w:eastAsia="Times New Roman" w:hAnsi="Georgia" w:cs="Times New Roman"/>
        </w:rPr>
        <w:instrText xml:space="preserve"> INCLUDEPICTURE "https://media-exp1.licdn.com/dms/image/C5603AQHpA7YuNAQ5AA/profile-displayphoto-shrink_200_200/0?e=1608163200&amp;v=beta&amp;t=ubbD8msKs5OczsWUZGbPtgZOAE_7DcPN9vtZbm1fWV4" \* MERGEFORMATINET </w:instrText>
      </w:r>
      <w:r w:rsidR="000A2D7F" w:rsidRPr="00071AC4">
        <w:rPr>
          <w:rFonts w:ascii="Georgia" w:eastAsia="Times New Roman" w:hAnsi="Georgia" w:cs="Times New Roman"/>
        </w:rPr>
        <w:fldChar w:fldCharType="separate"/>
      </w:r>
      <w:r w:rsidR="000A2D7F"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2B97F978" wp14:editId="004A2D5D">
            <wp:extent cx="1065229" cy="1371300"/>
            <wp:effectExtent l="0" t="0" r="1905" b="635"/>
            <wp:docPr id="20" name="Picture 20" descr="Molly McMa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lly McMahon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0" r="7199"/>
                    <a:stretch/>
                  </pic:blipFill>
                  <pic:spPr bwMode="auto">
                    <a:xfrm>
                      <a:off x="0" y="0"/>
                      <a:ext cx="1065229" cy="137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 w:rsidRPr="00071AC4">
        <w:rPr>
          <w:rFonts w:ascii="Georgia" w:eastAsia="Times New Roman" w:hAnsi="Georgia" w:cs="Times New Roman"/>
        </w:rPr>
        <w:fldChar w:fldCharType="end"/>
      </w:r>
    </w:p>
    <w:p w14:paraId="72DE9729" w14:textId="77777777" w:rsidR="00770C0A" w:rsidRDefault="00770C0A" w:rsidP="00770C0A">
      <w:pPr>
        <w:jc w:val="center"/>
        <w:rPr>
          <w:rFonts w:ascii="Georgia" w:eastAsia="Times New Roman" w:hAnsi="Georgia" w:cs="Times New Roman"/>
        </w:rPr>
      </w:pPr>
    </w:p>
    <w:p w14:paraId="2DFFD213" w14:textId="17DBEE2A" w:rsidR="000A2D7F" w:rsidRPr="00731749" w:rsidRDefault="00770C0A" w:rsidP="00770C0A">
      <w:pPr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Yes, No, Maybe, Before, During, After</w:t>
      </w:r>
    </w:p>
    <w:p w14:paraId="0825685D" w14:textId="77777777" w:rsidR="00770C0A" w:rsidRDefault="00770C0A">
      <w:pPr>
        <w:rPr>
          <w:rFonts w:ascii="Arial" w:eastAsia="Times New Roman" w:hAnsi="Arial" w:cs="Arial"/>
          <w:sz w:val="32"/>
          <w:szCs w:val="32"/>
        </w:rPr>
      </w:pPr>
    </w:p>
    <w:p w14:paraId="010BD2D0" w14:textId="1E7A0325" w:rsidR="00770C0A" w:rsidRDefault="00770C0A" w:rsidP="00770C0A">
      <w:pPr>
        <w:jc w:val="center"/>
        <w:rPr>
          <w:rFonts w:ascii="Georgia" w:eastAsia="Times New Roman" w:hAnsi="Georgia" w:cs="Arial"/>
          <w:color w:val="FFC000"/>
          <w:sz w:val="32"/>
          <w:szCs w:val="32"/>
        </w:rPr>
      </w:pPr>
      <w:r w:rsidRPr="00770C0A">
        <w:rPr>
          <w:rFonts w:ascii="Georgia" w:eastAsia="Times New Roman" w:hAnsi="Georgia" w:cs="Arial"/>
          <w:color w:val="FFC000"/>
          <w:sz w:val="32"/>
          <w:szCs w:val="32"/>
        </w:rPr>
        <w:t>More Information</w:t>
      </w:r>
    </w:p>
    <w:p w14:paraId="49D7614E" w14:textId="77777777" w:rsidR="00217E64" w:rsidRPr="00770C0A" w:rsidRDefault="00217E64" w:rsidP="00770C0A">
      <w:pPr>
        <w:jc w:val="center"/>
        <w:rPr>
          <w:rFonts w:ascii="Courier New" w:eastAsia="Times New Roman" w:hAnsi="Courier New" w:cs="Courier New"/>
          <w:color w:val="FFC000"/>
          <w:sz w:val="32"/>
          <w:szCs w:val="32"/>
        </w:rPr>
      </w:pPr>
    </w:p>
    <w:p w14:paraId="15CB1521" w14:textId="6A40CD57" w:rsidR="005C4F2E" w:rsidRPr="00217E64" w:rsidRDefault="00770C0A" w:rsidP="00217E64">
      <w:pPr>
        <w:jc w:val="center"/>
        <w:rPr>
          <w:rFonts w:ascii="Arial" w:eastAsia="Times New Roman" w:hAnsi="Arial" w:cs="Arial"/>
          <w:color w:val="5AA2AE" w:themeColor="accent5"/>
          <w:sz w:val="32"/>
          <w:szCs w:val="32"/>
        </w:rPr>
      </w:pPr>
      <w:hyperlink r:id="rId24" w:history="1"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https://phd-recruiting</w:t>
        </w:r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.</w:t>
        </w:r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etosch.w3.uvm.edu/</w:t>
        </w:r>
      </w:hyperlink>
    </w:p>
    <w:sectPr w:rsidR="005C4F2E" w:rsidRPr="00217E64" w:rsidSect="00071AC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33B57" w14:textId="77777777" w:rsidR="00806DFB" w:rsidRDefault="00806DFB" w:rsidP="00071AC4">
      <w:r>
        <w:separator/>
      </w:r>
    </w:p>
  </w:endnote>
  <w:endnote w:type="continuationSeparator" w:id="0">
    <w:p w14:paraId="7A9D6CE0" w14:textId="77777777" w:rsidR="00806DFB" w:rsidRDefault="00806DFB" w:rsidP="00071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CBC27" w14:textId="77777777" w:rsidR="00071AC4" w:rsidRDefault="00071A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7A297" w14:textId="77777777" w:rsidR="00071AC4" w:rsidRDefault="00071A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63D8C" w14:textId="77777777" w:rsidR="00071AC4" w:rsidRDefault="00071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F4AA4" w14:textId="77777777" w:rsidR="00806DFB" w:rsidRDefault="00806DFB" w:rsidP="00071AC4">
      <w:r>
        <w:separator/>
      </w:r>
    </w:p>
  </w:footnote>
  <w:footnote w:type="continuationSeparator" w:id="0">
    <w:p w14:paraId="142F79C6" w14:textId="77777777" w:rsidR="00806DFB" w:rsidRDefault="00806DFB" w:rsidP="00071A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F7143" w14:textId="77777777" w:rsidR="00071AC4" w:rsidRDefault="00071A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22F9E" w14:textId="77777777" w:rsidR="00071AC4" w:rsidRDefault="00071A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8247A" w14:textId="77777777" w:rsidR="00071AC4" w:rsidRDefault="00071A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18"/>
    <w:rsid w:val="00071AC4"/>
    <w:rsid w:val="000A2D7F"/>
    <w:rsid w:val="000F0A18"/>
    <w:rsid w:val="00217E64"/>
    <w:rsid w:val="002713DF"/>
    <w:rsid w:val="004C23DA"/>
    <w:rsid w:val="00550F69"/>
    <w:rsid w:val="005C4F2E"/>
    <w:rsid w:val="005E1B5E"/>
    <w:rsid w:val="00731749"/>
    <w:rsid w:val="00770C0A"/>
    <w:rsid w:val="00804AC5"/>
    <w:rsid w:val="00806DFB"/>
    <w:rsid w:val="00927462"/>
    <w:rsid w:val="00A03ABB"/>
    <w:rsid w:val="00B025C7"/>
    <w:rsid w:val="00CA1F00"/>
    <w:rsid w:val="00F3294D"/>
    <w:rsid w:val="00FD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73CB1"/>
  <w15:chartTrackingRefBased/>
  <w15:docId w15:val="{AD604B34-0840-BF43-8C42-FDE085CC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AC4"/>
  </w:style>
  <w:style w:type="paragraph" w:styleId="Footer">
    <w:name w:val="footer"/>
    <w:basedOn w:val="Normal"/>
    <w:link w:val="Foot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AC4"/>
  </w:style>
  <w:style w:type="character" w:styleId="Hyperlink">
    <w:name w:val="Hyperlink"/>
    <w:basedOn w:val="DefaultParagraphFont"/>
    <w:uiPriority w:val="99"/>
    <w:unhideWhenUsed/>
    <w:rsid w:val="00071AC4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A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F2E"/>
    <w:rPr>
      <w:color w:val="3EBBF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4AC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AC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phd-recruiting.etosch.w3.uvm.edu/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Foley, John</dc:creator>
  <cp:keywords/>
  <dc:description/>
  <cp:lastModifiedBy>Foley, John</cp:lastModifiedBy>
  <cp:revision>3</cp:revision>
  <cp:lastPrinted>2020-10-20T01:46:00Z</cp:lastPrinted>
  <dcterms:created xsi:type="dcterms:W3CDTF">2020-10-20T01:46:00Z</dcterms:created>
  <dcterms:modified xsi:type="dcterms:W3CDTF">2020-10-20T01:46:00Z</dcterms:modified>
</cp:coreProperties>
</file>