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D5E2" w14:textId="309A06ED" w:rsidR="003D44E6" w:rsidRDefault="003D44E6">
      <w:r>
        <w:t xml:space="preserve">Dear </w:t>
      </w:r>
      <w:fldSimple w:instr=" MERGEFIELD firstname ">
        <w:r w:rsidR="002501BD" w:rsidRPr="00E33FB7">
          <w:rPr>
            <w:noProof/>
          </w:rPr>
          <w:t>Andrea</w:t>
        </w:r>
      </w:fldSimple>
      <w:r>
        <w:t>,</w:t>
      </w:r>
    </w:p>
    <w:p w14:paraId="2424AB3C" w14:textId="2DC9E87A" w:rsidR="003D44E6" w:rsidRDefault="003D44E6"/>
    <w:p w14:paraId="35E85555" w14:textId="1C328E35" w:rsidR="003D44E6" w:rsidRDefault="003D44E6">
      <w:r>
        <w:t>We hope you are having a safe and productive semester!</w:t>
      </w:r>
    </w:p>
    <w:p w14:paraId="5A8640DF" w14:textId="6B739F00" w:rsidR="003D44E6" w:rsidRDefault="003D44E6"/>
    <w:p w14:paraId="05E91762" w14:textId="040D2ECE" w:rsidR="003D44E6" w:rsidRDefault="003D44E6">
      <w:r>
        <w:t xml:space="preserve">A group of assistant professors is running a PhD information session and recruiting event. We’d like you </w:t>
      </w:r>
      <w:r w:rsidRPr="00631507">
        <w:rPr>
          <w:b/>
          <w:bCs/>
        </w:rPr>
        <w:t>to spread the word to any students</w:t>
      </w:r>
      <w:r>
        <w:t xml:space="preserve"> at your university who might be interested in a </w:t>
      </w:r>
      <w:r w:rsidRPr="00631507">
        <w:rPr>
          <w:b/>
          <w:bCs/>
        </w:rPr>
        <w:t>computing-related PhD program</w:t>
      </w:r>
      <w:r>
        <w:t>, who will be eligible to start a PhD program in Fall 2022.</w:t>
      </w:r>
    </w:p>
    <w:p w14:paraId="1DBFCC40" w14:textId="620B8299" w:rsidR="003D44E6" w:rsidRDefault="003D44E6"/>
    <w:p w14:paraId="6E9E0F21" w14:textId="37FA60F3" w:rsidR="003D44E6" w:rsidRDefault="003D44E6">
      <w:r>
        <w:t xml:space="preserve">Please see our event website: </w:t>
      </w:r>
      <w:hyperlink r:id="rId4" w:history="1">
        <w:r w:rsidRPr="00206CA8">
          <w:rPr>
            <w:rStyle w:val="Hyperlink"/>
          </w:rPr>
          <w:t>https://phd-recruiting.com</w:t>
        </w:r>
      </w:hyperlink>
    </w:p>
    <w:p w14:paraId="25CEDDD6" w14:textId="24E6CCCD" w:rsidR="003D44E6" w:rsidRDefault="003D44E6">
      <w:r>
        <w:t>Additional useful links:</w:t>
      </w:r>
    </w:p>
    <w:p w14:paraId="454B9DE7" w14:textId="041F06D0" w:rsidR="003D44E6" w:rsidRDefault="003D44E6">
      <w:r>
        <w:t xml:space="preserve">2020 event website: </w:t>
      </w:r>
      <w:hyperlink r:id="rId5" w:history="1">
        <w:r w:rsidRPr="00206CA8">
          <w:rPr>
            <w:rStyle w:val="Hyperlink"/>
          </w:rPr>
          <w:t>https://2020.phd-recruiting.com</w:t>
        </w:r>
      </w:hyperlink>
    </w:p>
    <w:p w14:paraId="1ECB1EAF" w14:textId="26447A60" w:rsidR="003D44E6" w:rsidRDefault="003D44E6">
      <w:r>
        <w:t xml:space="preserve">Student participant signup form (linked on the website): </w:t>
      </w:r>
      <w:hyperlink r:id="rId6" w:history="1">
        <w:r w:rsidRPr="00206CA8">
          <w:rPr>
            <w:rStyle w:val="Hyperlink"/>
          </w:rPr>
          <w:t>https://forms.gle/Wcm6YJ2Y76SqfFKh7</w:t>
        </w:r>
      </w:hyperlink>
      <w:r>
        <w:t xml:space="preserve"> </w:t>
      </w:r>
    </w:p>
    <w:p w14:paraId="43966931" w14:textId="77777777" w:rsidR="003D44E6" w:rsidRDefault="003D44E6"/>
    <w:p w14:paraId="24BF9898" w14:textId="0EB57F86" w:rsidR="003D44E6" w:rsidRDefault="003D44E6">
      <w:r>
        <w:t>Best,</w:t>
      </w:r>
    </w:p>
    <w:p w14:paraId="63E9FFE9" w14:textId="12B714FD" w:rsidR="003D44E6" w:rsidRDefault="003D44E6">
      <w:r>
        <w:t xml:space="preserve">Emma </w:t>
      </w:r>
      <w:proofErr w:type="spellStart"/>
      <w:r>
        <w:t>Tosch</w:t>
      </w:r>
      <w:proofErr w:type="spellEnd"/>
      <w:r>
        <w:t>, Assistant Professor, University of Vermont</w:t>
      </w:r>
    </w:p>
    <w:p w14:paraId="38CF93AC" w14:textId="348D235A" w:rsidR="003D44E6" w:rsidRDefault="003D44E6">
      <w:r>
        <w:t>Brittany Johnson-Matthews,</w:t>
      </w:r>
      <w:r w:rsidRPr="003D44E6">
        <w:t xml:space="preserve"> </w:t>
      </w:r>
      <w:r>
        <w:t>Assistant Professor, George Mason University</w:t>
      </w:r>
      <w:r w:rsidR="00631507">
        <w:fldChar w:fldCharType="begin"/>
      </w:r>
      <w:r w:rsidR="00631507">
        <w:instrText xml:space="preserve"> SKIPIF </w:instrText>
      </w:r>
      <w:fldSimple w:instr=" MERGEFIELD firstname ">
        <w:r w:rsidR="002501BD" w:rsidRPr="00E33FB7">
          <w:rPr>
            <w:noProof/>
          </w:rPr>
          <w:instrText>Andrea</w:instrText>
        </w:r>
      </w:fldSimple>
      <w:r w:rsidR="00631507">
        <w:instrText xml:space="preserve">= ""  </w:instrText>
      </w:r>
      <w:r w:rsidR="00631507">
        <w:fldChar w:fldCharType="end"/>
      </w:r>
      <w:r w:rsidR="00631507">
        <w:fldChar w:fldCharType="begin"/>
      </w:r>
      <w:r w:rsidR="00631507">
        <w:instrText xml:space="preserve"> SKIPIF </w:instrText>
      </w:r>
      <w:fldSimple w:instr=" MERGEFIELD firstname ">
        <w:r w:rsidR="002501BD" w:rsidRPr="00E33FB7">
          <w:rPr>
            <w:noProof/>
          </w:rPr>
          <w:instrText>Andrea</w:instrText>
        </w:r>
      </w:fldSimple>
      <w:r w:rsidR="00631507">
        <w:instrText xml:space="preserve"> = " "  </w:instrText>
      </w:r>
      <w:r w:rsidR="00631507">
        <w:fldChar w:fldCharType="end"/>
      </w:r>
    </w:p>
    <w:sectPr w:rsidR="003D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mailMerge>
    <w:mainDocumentType w:val="email"/>
    <w:linkToQuery/>
    <w:dataType w:val="textFile"/>
    <w:query w:val="SELECT * FROM /Users/etosch/Documents/Chair outreach.xlsx WHERE ((Emailed IS NULL ) AND (email IS NOT NULL ) AND (firstname IS NOT NULL ))"/>
    <w:dataSource r:id="rId1"/>
    <w:addressFieldName w:val="email"/>
    <w:viewMergedData/>
    <w:activeRecord w:val="28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E6"/>
    <w:rsid w:val="002501BD"/>
    <w:rsid w:val="00356BF2"/>
    <w:rsid w:val="003D44E6"/>
    <w:rsid w:val="005147C6"/>
    <w:rsid w:val="00631507"/>
    <w:rsid w:val="008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97EC"/>
  <w15:chartTrackingRefBased/>
  <w15:docId w15:val="{D4FC062D-FA6B-4142-ADEA-1B8DD95A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Wcm6YJ2Y76SqfFKh7" TargetMode="External"/><Relationship Id="rId5" Type="http://schemas.openxmlformats.org/officeDocument/2006/relationships/hyperlink" Target="https://2020.phd-recruiting.com" TargetMode="External"/><Relationship Id="rId4" Type="http://schemas.openxmlformats.org/officeDocument/2006/relationships/hyperlink" Target="https://phd-recruitin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tosch/Documents/Chair%20outreac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Tosch</dc:creator>
  <cp:keywords/>
  <dc:description/>
  <cp:lastModifiedBy>Emma Tosch</cp:lastModifiedBy>
  <cp:revision>2</cp:revision>
  <dcterms:created xsi:type="dcterms:W3CDTF">2021-10-07T12:06:00Z</dcterms:created>
  <dcterms:modified xsi:type="dcterms:W3CDTF">2021-10-07T12:56:00Z</dcterms:modified>
</cp:coreProperties>
</file>