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5DC402C3" w14:textId="07F8FA73" w:rsidR="00003E9F" w:rsidRDefault="00003E9F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vector&lt;gridEdge*&gt;* </w:t>
      </w:r>
      <w:r w:rsidRPr="00003E9F">
        <w:rPr>
          <w:i/>
          <w:iCs/>
        </w:rPr>
        <w:t>edges</w:t>
      </w:r>
      <w:r>
        <w:t>;</w:t>
      </w:r>
    </w:p>
    <w:p w14:paraId="1BB4D28A" w14:textId="2046E0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vector&lt;int&gt;* </w:t>
      </w:r>
      <w:r w:rsidRPr="00E55E0D">
        <w:rPr>
          <w:i/>
          <w:iCs/>
        </w:rPr>
        <w:t>componentsList</w:t>
      </w: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5D3C5CD6" w14:textId="6400C0B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vector&lt;int&gt;* </w:t>
      </w:r>
      <w:r w:rsidRPr="00E55E0D">
        <w:rPr>
          <w:i/>
          <w:iCs/>
        </w:rPr>
        <w:t>Catalog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</w:t>
      </w:r>
      <w:r>
        <w:rPr>
          <w:i/>
          <w:iCs/>
        </w:rPr>
        <w:t xml:space="preserve">Name </w:t>
      </w:r>
      <w:r>
        <w:rPr>
          <w:i/>
          <w:iCs/>
        </w:rPr>
        <w:t>()</w:t>
      </w:r>
    </w:p>
    <w:p w14:paraId="1B639BED" w14:textId="27DABBBC" w:rsid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</w:t>
      </w:r>
      <w:r>
        <w:rPr>
          <w:i/>
          <w:iCs/>
        </w:rPr>
        <w:t>Name</w:t>
      </w:r>
      <w:r>
        <w:rPr>
          <w:i/>
          <w:iCs/>
        </w:rPr>
        <w:t>(</w:t>
      </w:r>
      <w:r>
        <w:t>std::string new</w:t>
      </w:r>
      <w:r>
        <w:t>Name</w:t>
      </w:r>
      <w:r>
        <w:rPr>
          <w:i/>
          <w:iCs/>
        </w:rPr>
        <w:t>)</w:t>
      </w:r>
    </w:p>
    <w:p w14:paraId="77BBF6E6" w14:textId="77777777" w:rsidR="00543534" w:rsidRDefault="00543534" w:rsidP="0053468F">
      <w:pPr>
        <w:pStyle w:val="ListParagraph"/>
        <w:numPr>
          <w:ilvl w:val="0"/>
          <w:numId w:val="1"/>
        </w:numPr>
        <w:spacing w:after="0"/>
      </w:pP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70D9338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serialNumber</w:t>
      </w:r>
    </w:p>
    <w:p w14:paraId="5813D7EA" w14:textId="579BBB2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name</w:t>
      </w:r>
    </w:p>
    <w:p w14:paraId="0C4F0DF1" w14:textId="0C67CF04" w:rsidR="008D67B1" w:rsidRPr="001A286D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thumbnailImagePath</w:t>
      </w:r>
    </w:p>
    <w:p w14:paraId="664ADF03" w14:textId="40E73D74" w:rsidR="001A286D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887D6A">
        <w:rPr>
          <w:i/>
          <w:iCs/>
        </w:rPr>
        <w:t>type</w:t>
      </w:r>
    </w:p>
    <w:p w14:paraId="76CD0571" w14:textId="5A67DCE0" w:rsidR="008D67B1" w:rsidRDefault="008D67B1" w:rsidP="008D67B1">
      <w:pPr>
        <w:pStyle w:val="Heading2"/>
      </w:pPr>
      <w:r>
        <w:t>class gridEdge::gridNode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3FAB4D2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gridEdge</w:t>
      </w:r>
      <w:r>
        <w:t>()</w:t>
      </w:r>
    </w:p>
    <w:p w14:paraId="76C8FB1E" w14:textId="29BB1BE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gridEdge</w:t>
      </w:r>
      <w:r>
        <w:t>()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breakerRating</w:t>
      </w:r>
    </w:p>
    <w:p w14:paraId="7090DFF9" w14:textId="71F27ED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int </w:t>
      </w:r>
      <w:r w:rsidRPr="00E55E0D">
        <w:rPr>
          <w:i/>
          <w:iCs/>
        </w:rPr>
        <w:t>numPhasesA</w:t>
      </w:r>
    </w:p>
    <w:p w14:paraId="00ED571C" w14:textId="7EF870B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numPhasesB</w:t>
      </w: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709B4FAD" w14:textId="34469A8B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114C99D6" w14:textId="13A3845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42B64F21" w14:textId="0317C54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67067B27" w14:textId="41F83B4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converter_Resistance</w:t>
      </w:r>
    </w:p>
    <w:p w14:paraId="7EAF8305" w14:textId="441745E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2E4260B0" w14:textId="4BE1D3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4383FBCE" w14:textId="31746B7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395FECB2" w14:textId="5A4BB86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300840DB" w14:textId="25EE312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47ACE361" w14:textId="3DE0173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sourceNode()</w:t>
      </w:r>
    </w:p>
    <w:p w14:paraId="790D3956" w14:textId="3E077EA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~sourceNode()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E55E0D" w:rsidRDefault="008D67B1" w:rsidP="008D67B1">
      <w:pPr>
        <w:pStyle w:val="Heading3"/>
        <w:rPr>
          <w:highlight w:val="yellow"/>
        </w:rPr>
      </w:pPr>
      <w:r w:rsidRPr="00E55E0D">
        <w:rPr>
          <w:highlight w:val="yellow"/>
        </w:rPr>
        <w:t>class loadNode::gridElement</w:t>
      </w:r>
    </w:p>
    <w:p w14:paraId="6AC8104B" w14:textId="099DDDD4" w:rsidR="008D67B1" w:rsidRPr="00E55E0D" w:rsidRDefault="008D67B1" w:rsidP="008D67B1">
      <w:pPr>
        <w:spacing w:after="0"/>
        <w:rPr>
          <w:b/>
          <w:bCs/>
          <w:highlight w:val="yellow"/>
        </w:rPr>
      </w:pPr>
      <w:r w:rsidRPr="00E55E0D">
        <w:rPr>
          <w:b/>
          <w:bCs/>
          <w:highlight w:val="yellow"/>
        </w:rPr>
        <w:t>Public:</w:t>
      </w:r>
    </w:p>
    <w:p w14:paraId="18260848" w14:textId="059D965B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Functions:</w:t>
      </w:r>
    </w:p>
    <w:p w14:paraId="06186F87" w14:textId="2E31D2A3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loadNode()</w:t>
      </w:r>
    </w:p>
    <w:p w14:paraId="727B3873" w14:textId="486A7E8C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~loadNode()</w:t>
      </w:r>
    </w:p>
    <w:p w14:paraId="7C318CA2" w14:textId="388597B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bool validityCheck()</w:t>
      </w:r>
    </w:p>
    <w:p w14:paraId="13ED229B" w14:textId="77777777" w:rsidR="008D67B1" w:rsidRPr="00E55E0D" w:rsidRDefault="008D67B1" w:rsidP="008D67B1">
      <w:pPr>
        <w:spacing w:after="0"/>
        <w:rPr>
          <w:highlight w:val="yellow"/>
        </w:rPr>
      </w:pPr>
    </w:p>
    <w:p w14:paraId="0B55629D" w14:textId="7566D8F1" w:rsidR="008D67B1" w:rsidRPr="00E55E0D" w:rsidRDefault="008D67B1" w:rsidP="008D67B1">
      <w:pPr>
        <w:spacing w:after="0"/>
        <w:rPr>
          <w:b/>
          <w:bCs/>
          <w:highlight w:val="yellow"/>
        </w:rPr>
      </w:pPr>
      <w:r w:rsidRPr="00E55E0D">
        <w:rPr>
          <w:b/>
          <w:bCs/>
          <w:highlight w:val="yellow"/>
        </w:rPr>
        <w:t>Private:</w:t>
      </w:r>
    </w:p>
    <w:p w14:paraId="65B4CD64" w14:textId="097D9ECB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Functions:</w:t>
      </w:r>
    </w:p>
    <w:p w14:paraId="6438638C" w14:textId="78199BDE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void loadFromDataFile(string filepath)</w:t>
      </w:r>
    </w:p>
    <w:p w14:paraId="624FD31D" w14:textId="33419110" w:rsidR="008D67B1" w:rsidRPr="00E55E0D" w:rsidRDefault="008D67B1" w:rsidP="0053468F">
      <w:pPr>
        <w:spacing w:after="0"/>
        <w:ind w:firstLine="360"/>
        <w:rPr>
          <w:highlight w:val="yellow"/>
        </w:rPr>
      </w:pPr>
      <w:r w:rsidRPr="00E55E0D">
        <w:rPr>
          <w:highlight w:val="yellow"/>
        </w:rPr>
        <w:t>Variables:</w:t>
      </w:r>
    </w:p>
    <w:p w14:paraId="2B62F6E6" w14:textId="73235D4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int serialNumber</w:t>
      </w:r>
    </w:p>
    <w:p w14:paraId="0EA69699" w14:textId="2EBD8C10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string name</w:t>
      </w:r>
    </w:p>
    <w:p w14:paraId="27EC122C" w14:textId="38B3089F" w:rsidR="008D67B1" w:rsidRDefault="008D67B1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E55E0D">
        <w:rPr>
          <w:highlight w:val="yellow"/>
        </w:rPr>
        <w:t>string thumbnailImagePath</w:t>
      </w:r>
    </w:p>
    <w:p w14:paraId="366BE1DD" w14:textId="77777777" w:rsidR="001A286D" w:rsidRPr="00E55E0D" w:rsidRDefault="001A286D" w:rsidP="0053468F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lastRenderedPageBreak/>
        <w:t>Functions:</w:t>
      </w:r>
    </w:p>
    <w:p w14:paraId="0040C5FD" w14:textId="47E4FB66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esmNode()</w:t>
      </w:r>
    </w:p>
    <w:p w14:paraId="4FF82625" w14:textId="368D60C4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~esmNode()</w:t>
      </w:r>
    </w:p>
    <w:p w14:paraId="7DDC2BDC" w14:textId="68C60F39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filterNode()</w:t>
      </w:r>
    </w:p>
    <w:p w14:paraId="4377F65C" w14:textId="07BA2608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~filterNode()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bool 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6C5446DF" w14:textId="022D564C" w:rsidR="001A286D" w:rsidRDefault="008D67B1" w:rsidP="00887D6A">
      <w:pPr>
        <w:spacing w:after="0"/>
        <w:ind w:firstLine="360"/>
      </w:pPr>
      <w:r>
        <w:t>Variables:</w:t>
      </w:r>
    </w:p>
    <w:p w14:paraId="13A6EDE8" w14:textId="5BF809A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vector&lt;double&gt;* </w:t>
      </w:r>
      <w:r w:rsidRPr="00E55E0D">
        <w:rPr>
          <w:i/>
          <w:iCs/>
        </w:rPr>
        <w:t>busTrace</w:t>
      </w:r>
    </w:p>
    <w:p w14:paraId="2F5AB21B" w14:textId="5D6BC749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vector&lt;double&gt;* </w:t>
      </w:r>
      <w:r w:rsidRPr="00E55E0D">
        <w:rPr>
          <w:i/>
          <w:iCs/>
        </w:rPr>
        <w:t>exportTrace</w:t>
      </w:r>
    </w:p>
    <w:p w14:paraId="01069C44" w14:textId="6D7927C8" w:rsidR="001A286D" w:rsidRDefault="001A286D" w:rsidP="001A286D">
      <w:pPr>
        <w:pStyle w:val="ListParagraph"/>
        <w:spacing w:after="0"/>
      </w:pP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lastRenderedPageBreak/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t>Variables:</w:t>
      </w:r>
    </w:p>
    <w:p w14:paraId="16E46D44" w14:textId="591C94A9" w:rsidR="00ED152F" w:rsidRPr="008D67B1" w:rsidRDefault="00ED152F" w:rsidP="008D67B1">
      <w:pPr>
        <w:spacing w:after="0"/>
      </w:pPr>
    </w:p>
    <w:sectPr w:rsidR="00ED152F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1A286D"/>
    <w:rsid w:val="002308BC"/>
    <w:rsid w:val="0053468F"/>
    <w:rsid w:val="00543534"/>
    <w:rsid w:val="007725E2"/>
    <w:rsid w:val="00887D6A"/>
    <w:rsid w:val="008D67B1"/>
    <w:rsid w:val="00B326E2"/>
    <w:rsid w:val="00B85704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2</cp:revision>
  <dcterms:created xsi:type="dcterms:W3CDTF">2024-01-18T20:51:00Z</dcterms:created>
  <dcterms:modified xsi:type="dcterms:W3CDTF">2024-01-22T20:07:00Z</dcterms:modified>
</cp:coreProperties>
</file>