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2D494D" w14:textId="77777777" w:rsidR="00E50DE1" w:rsidRPr="008E39F0" w:rsidRDefault="00E50DE1" w:rsidP="00736CDD">
      <w:pPr>
        <w:pStyle w:val="-0"/>
        <w:jc w:val="left"/>
        <w:rPr>
          <w:rFonts w:asciiTheme="minorEastAsia" w:eastAsiaTheme="minorEastAsia" w:hAnsiTheme="minorEastAsia"/>
        </w:rPr>
      </w:pPr>
      <w:bookmarkStart w:id="0" w:name="_Hlk512503910"/>
      <w:bookmarkEnd w:id="0"/>
    </w:p>
    <w:p w14:paraId="7D61F41F" w14:textId="77777777" w:rsidR="00E50DE1" w:rsidRPr="008E39F0" w:rsidRDefault="00E50DE1" w:rsidP="00E50DE1">
      <w:pPr>
        <w:pStyle w:val="-0"/>
        <w:rPr>
          <w:rFonts w:asciiTheme="minorEastAsia" w:eastAsiaTheme="minorEastAsia" w:hAnsiTheme="minorEastAsia"/>
        </w:rPr>
      </w:pPr>
      <w:bookmarkStart w:id="1" w:name="_GoBack"/>
      <w:bookmarkEnd w:id="1"/>
    </w:p>
    <w:p w14:paraId="31DF51DB" w14:textId="77777777" w:rsidR="00E50DE1" w:rsidRPr="008E39F0" w:rsidRDefault="00E50DE1" w:rsidP="00E50DE1">
      <w:pPr>
        <w:pStyle w:val="-0"/>
        <w:rPr>
          <w:rFonts w:asciiTheme="minorEastAsia" w:eastAsiaTheme="minorEastAsia" w:hAnsiTheme="minorEastAsia"/>
        </w:rPr>
      </w:pPr>
    </w:p>
    <w:p w14:paraId="53C4FC7D" w14:textId="719A28D1" w:rsidR="00626F49" w:rsidRDefault="00E40704" w:rsidP="00E50DE1">
      <w:pPr>
        <w:pStyle w:val="-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ETRI 도시교통브레인</w:t>
      </w:r>
      <w:r w:rsidR="00F540F6">
        <w:rPr>
          <w:rFonts w:asciiTheme="minorEastAsia" w:eastAsiaTheme="minorEastAsia" w:hAnsiTheme="minorEastAsia" w:hint="eastAsia"/>
        </w:rPr>
        <w:t xml:space="preserve"> 핵심기술 개발</w:t>
      </w:r>
      <w:r>
        <w:rPr>
          <w:rFonts w:asciiTheme="minorEastAsia" w:eastAsiaTheme="minorEastAsia" w:hAnsiTheme="minorEastAsia" w:hint="eastAsia"/>
        </w:rPr>
        <w:t xml:space="preserve"> </w:t>
      </w:r>
    </w:p>
    <w:p w14:paraId="66F732BD" w14:textId="13215F1F" w:rsidR="00626F49" w:rsidRDefault="00626F49" w:rsidP="00E50DE1">
      <w:pPr>
        <w:pStyle w:val="-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계층적</w:t>
      </w:r>
      <w:r w:rsidR="00F540F6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데이터 플랫폼 구축 </w:t>
      </w:r>
    </w:p>
    <w:p w14:paraId="5F541D7E" w14:textId="3D3CF7B2" w:rsidR="00E50DE1" w:rsidRPr="008E39F0" w:rsidRDefault="00E40704" w:rsidP="00E50DE1">
      <w:pPr>
        <w:pStyle w:val="-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시스템 설계서</w:t>
      </w:r>
      <w:r w:rsidR="003A3387" w:rsidRPr="008E39F0">
        <w:rPr>
          <w:rFonts w:asciiTheme="minorEastAsia" w:eastAsiaTheme="minorEastAsia" w:hAnsiTheme="minorEastAsia"/>
        </w:rPr>
        <w:fldChar w:fldCharType="begin"/>
      </w:r>
      <w:r w:rsidR="00E50DE1" w:rsidRPr="008E39F0">
        <w:rPr>
          <w:rFonts w:asciiTheme="minorEastAsia" w:eastAsiaTheme="minorEastAsia" w:hAnsiTheme="minorEastAsia"/>
        </w:rPr>
        <w:instrText xml:space="preserve"> </w:instrText>
      </w:r>
      <w:r w:rsidR="003A3387" w:rsidRPr="008E39F0">
        <w:rPr>
          <w:rFonts w:asciiTheme="minorEastAsia" w:eastAsiaTheme="minorEastAsia" w:hAnsiTheme="minorEastAsia"/>
        </w:rPr>
        <w:fldChar w:fldCharType="begin"/>
      </w:r>
      <w:r w:rsidR="00E50DE1" w:rsidRPr="008E39F0">
        <w:rPr>
          <w:rFonts w:asciiTheme="minorEastAsia" w:eastAsiaTheme="minorEastAsia" w:hAnsiTheme="minorEastAsia"/>
        </w:rPr>
        <w:instrText xml:space="preserve"> </w:instrText>
      </w:r>
      <w:r w:rsidR="003A3387" w:rsidRPr="008E39F0">
        <w:rPr>
          <w:rFonts w:asciiTheme="minorEastAsia" w:eastAsiaTheme="minorEastAsia" w:hAnsiTheme="minorEastAsia"/>
        </w:rPr>
        <w:fldChar w:fldCharType="begin"/>
      </w:r>
      <w:r w:rsidR="00E50DE1" w:rsidRPr="008E39F0">
        <w:rPr>
          <w:rFonts w:asciiTheme="minorEastAsia" w:eastAsiaTheme="minorEastAsia" w:hAnsiTheme="minorEastAsia"/>
        </w:rPr>
        <w:instrText xml:space="preserve">  </w:instrText>
      </w:r>
      <w:r w:rsidR="003A3387" w:rsidRPr="008E39F0">
        <w:rPr>
          <w:rFonts w:asciiTheme="minorEastAsia" w:eastAsiaTheme="minorEastAsia" w:hAnsiTheme="minorEastAsia"/>
        </w:rPr>
        <w:fldChar w:fldCharType="end"/>
      </w:r>
      <w:r w:rsidR="00E50DE1" w:rsidRPr="008E39F0">
        <w:rPr>
          <w:rFonts w:asciiTheme="minorEastAsia" w:eastAsiaTheme="minorEastAsia" w:hAnsiTheme="minorEastAsia"/>
        </w:rPr>
        <w:instrText xml:space="preserve"> </w:instrText>
      </w:r>
      <w:r w:rsidR="003A3387" w:rsidRPr="008E39F0">
        <w:rPr>
          <w:rFonts w:asciiTheme="minorEastAsia" w:eastAsiaTheme="minorEastAsia" w:hAnsiTheme="minorEastAsia"/>
        </w:rPr>
        <w:fldChar w:fldCharType="end"/>
      </w:r>
      <w:r w:rsidR="007C23DD" w:rsidRPr="008E39F0">
        <w:rPr>
          <w:rFonts w:asciiTheme="minorEastAsia" w:eastAsiaTheme="minorEastAsia" w:hAnsiTheme="minorEastAsia"/>
        </w:rPr>
        <w:fldChar w:fldCharType="begin"/>
      </w:r>
      <w:r w:rsidR="007C23DD" w:rsidRPr="008E39F0">
        <w:rPr>
          <w:rFonts w:asciiTheme="minorEastAsia" w:eastAsiaTheme="minorEastAsia" w:hAnsiTheme="minorEastAsia"/>
        </w:rPr>
        <w:instrText xml:space="preserve"> TITLE  \* MERGEFORMAT </w:instrText>
      </w:r>
      <w:r w:rsidR="007C23DD" w:rsidRPr="008E39F0">
        <w:rPr>
          <w:rFonts w:asciiTheme="minorEastAsia" w:eastAsiaTheme="minorEastAsia" w:hAnsiTheme="minorEastAsia"/>
        </w:rPr>
        <w:fldChar w:fldCharType="separate"/>
      </w:r>
      <w:r w:rsidR="004E7207" w:rsidRPr="008E39F0">
        <w:rPr>
          <w:rFonts w:asciiTheme="minorEastAsia" w:eastAsiaTheme="minorEastAsia" w:hAnsiTheme="minorEastAsia"/>
        </w:rPr>
        <w:instrText>XXX 시스템 연동 정의서</w:instrText>
      </w:r>
      <w:r w:rsidR="007C23DD" w:rsidRPr="008E39F0">
        <w:rPr>
          <w:rFonts w:asciiTheme="minorEastAsia" w:eastAsiaTheme="minorEastAsia" w:hAnsiTheme="minorEastAsia"/>
        </w:rPr>
        <w:fldChar w:fldCharType="end"/>
      </w:r>
      <w:r w:rsidR="00E50DE1" w:rsidRPr="008E39F0">
        <w:rPr>
          <w:rFonts w:asciiTheme="minorEastAsia" w:eastAsiaTheme="minorEastAsia" w:hAnsiTheme="minorEastAsia"/>
        </w:rPr>
        <w:instrText xml:space="preserve"> </w:instrText>
      </w:r>
      <w:r w:rsidR="003A3387" w:rsidRPr="008E39F0">
        <w:rPr>
          <w:rFonts w:asciiTheme="minorEastAsia" w:eastAsiaTheme="minorEastAsia" w:hAnsiTheme="minorEastAsia"/>
        </w:rPr>
        <w:fldChar w:fldCharType="end"/>
      </w:r>
    </w:p>
    <w:p w14:paraId="38FC49EF" w14:textId="77777777" w:rsidR="00E50DE1" w:rsidRPr="008E39F0" w:rsidRDefault="00E50DE1" w:rsidP="00E50DE1">
      <w:pPr>
        <w:pStyle w:val="-2"/>
        <w:rPr>
          <w:rFonts w:asciiTheme="minorEastAsia" w:eastAsiaTheme="minorEastAsia" w:hAnsiTheme="minorEastAsia"/>
        </w:rPr>
      </w:pPr>
    </w:p>
    <w:p w14:paraId="41AD2386" w14:textId="77777777" w:rsidR="00E50DE1" w:rsidRPr="008E39F0" w:rsidRDefault="00E50DE1" w:rsidP="00E50DE1">
      <w:pPr>
        <w:pStyle w:val="-2"/>
        <w:rPr>
          <w:rFonts w:asciiTheme="minorEastAsia" w:eastAsiaTheme="minorEastAsia" w:hAnsiTheme="minorEastAsia"/>
        </w:rPr>
      </w:pPr>
    </w:p>
    <w:p w14:paraId="2A38B362" w14:textId="77777777" w:rsidR="00E50DE1" w:rsidRPr="008E39F0" w:rsidRDefault="007C23DD" w:rsidP="00E50DE1">
      <w:pPr>
        <w:pStyle w:val="-3"/>
        <w:rPr>
          <w:rFonts w:asciiTheme="minorEastAsia" w:eastAsiaTheme="minorEastAsia" w:hAnsiTheme="minorEastAsia"/>
        </w:rPr>
      </w:pPr>
      <w:r w:rsidRPr="008E39F0">
        <w:rPr>
          <w:rFonts w:asciiTheme="minorEastAsia" w:eastAsiaTheme="minorEastAsia" w:hAnsiTheme="minorEastAsia"/>
        </w:rPr>
        <w:fldChar w:fldCharType="begin"/>
      </w:r>
      <w:r w:rsidRPr="008E39F0">
        <w:rPr>
          <w:rFonts w:asciiTheme="minorEastAsia" w:eastAsiaTheme="minorEastAsia" w:hAnsiTheme="minorEastAsia"/>
        </w:rPr>
        <w:instrText xml:space="preserve"> DOCPROPERTY  Category  \* MERGEFORMAT </w:instrText>
      </w:r>
      <w:r w:rsidRPr="008E39F0">
        <w:rPr>
          <w:rFonts w:asciiTheme="minorEastAsia" w:eastAsiaTheme="minorEastAsia" w:hAnsiTheme="minorEastAsia"/>
        </w:rPr>
        <w:fldChar w:fldCharType="separate"/>
      </w:r>
      <w:r w:rsidR="0000089F" w:rsidRPr="008E39F0">
        <w:rPr>
          <w:rFonts w:asciiTheme="minorEastAsia" w:eastAsiaTheme="minorEastAsia" w:hAnsiTheme="minorEastAsia"/>
        </w:rPr>
        <w:t xml:space="preserve">Ver. </w:t>
      </w:r>
      <w:r w:rsidR="00D07234">
        <w:rPr>
          <w:rFonts w:asciiTheme="minorEastAsia" w:eastAsiaTheme="minorEastAsia" w:hAnsiTheme="minorEastAsia" w:hint="eastAsia"/>
        </w:rPr>
        <w:t>1</w:t>
      </w:r>
      <w:r w:rsidR="00A95B15" w:rsidRPr="008E39F0">
        <w:rPr>
          <w:rFonts w:asciiTheme="minorEastAsia" w:eastAsiaTheme="minorEastAsia" w:hAnsiTheme="minorEastAsia"/>
        </w:rPr>
        <w:t>.</w:t>
      </w:r>
      <w:r w:rsidRPr="008E39F0">
        <w:rPr>
          <w:rFonts w:asciiTheme="minorEastAsia" w:eastAsiaTheme="minorEastAsia" w:hAnsiTheme="minorEastAsia"/>
        </w:rPr>
        <w:fldChar w:fldCharType="end"/>
      </w:r>
      <w:r w:rsidR="00D07234">
        <w:rPr>
          <w:rFonts w:asciiTheme="minorEastAsia" w:eastAsiaTheme="minorEastAsia" w:hAnsiTheme="minorEastAsia" w:hint="eastAsia"/>
        </w:rPr>
        <w:t>0</w:t>
      </w:r>
    </w:p>
    <w:p w14:paraId="5C467910" w14:textId="77777777" w:rsidR="00E50DE1" w:rsidRPr="008E39F0" w:rsidRDefault="00E50DE1" w:rsidP="00E50DE1">
      <w:pPr>
        <w:pStyle w:val="-3"/>
        <w:rPr>
          <w:rFonts w:asciiTheme="minorEastAsia" w:eastAsiaTheme="minorEastAsia" w:hAnsiTheme="minorEastAsia"/>
        </w:rPr>
      </w:pPr>
    </w:p>
    <w:p w14:paraId="169F3913" w14:textId="77777777" w:rsidR="00E50DE1" w:rsidRPr="008E39F0" w:rsidRDefault="00E50DE1" w:rsidP="00E50DE1">
      <w:pPr>
        <w:pStyle w:val="-3"/>
        <w:rPr>
          <w:rFonts w:asciiTheme="minorEastAsia" w:eastAsiaTheme="minorEastAsia" w:hAnsiTheme="minorEastAsia"/>
        </w:rPr>
      </w:pPr>
    </w:p>
    <w:p w14:paraId="755D54B5" w14:textId="77777777" w:rsidR="00E50DE1" w:rsidRPr="008E39F0" w:rsidRDefault="00E50DE1" w:rsidP="00E50DE1">
      <w:pPr>
        <w:pStyle w:val="-3"/>
        <w:rPr>
          <w:rFonts w:asciiTheme="minorEastAsia" w:eastAsiaTheme="minorEastAsia" w:hAnsiTheme="minorEastAsia"/>
        </w:rPr>
      </w:pPr>
    </w:p>
    <w:p w14:paraId="57F50196" w14:textId="7D6F1BFC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2A919A3E" w14:textId="22873232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379D7471" w14:textId="1C64E369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6574E5A5" w14:textId="36666173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10B54B0D" w14:textId="2D1F7D23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2C106036" w14:textId="0612C7CE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1987EEFF" w14:textId="77777777" w:rsidR="00626F49" w:rsidRDefault="00626F49" w:rsidP="00E50DE1">
      <w:pPr>
        <w:pStyle w:val="-3"/>
        <w:rPr>
          <w:rFonts w:asciiTheme="minorEastAsia" w:eastAsiaTheme="minorEastAsia" w:hAnsiTheme="minorEastAsia" w:hint="eastAsia"/>
        </w:rPr>
      </w:pPr>
    </w:p>
    <w:p w14:paraId="1B893FA0" w14:textId="6083D17A" w:rsidR="00626F49" w:rsidRDefault="00626F49" w:rsidP="00E50DE1">
      <w:pPr>
        <w:pStyle w:val="-3"/>
        <w:rPr>
          <w:rFonts w:asciiTheme="minorEastAsia" w:eastAsiaTheme="minorEastAsia" w:hAnsiTheme="minorEastAsia"/>
        </w:rPr>
      </w:pPr>
    </w:p>
    <w:p w14:paraId="38D56A7C" w14:textId="156FA391" w:rsidR="00626F49" w:rsidRPr="00626F49" w:rsidRDefault="00626F49" w:rsidP="00626F49">
      <w:pPr>
        <w:widowControl w:val="0"/>
        <w:wordWrap w:val="0"/>
        <w:autoSpaceDE w:val="0"/>
        <w:autoSpaceDN w:val="0"/>
        <w:adjustRightInd/>
        <w:spacing w:line="384" w:lineRule="auto"/>
        <w:jc w:val="center"/>
        <w:rPr>
          <w:rFonts w:ascii="바탕" w:eastAsia="굴림" w:hAnsi="굴림" w:cs="굴림"/>
          <w:color w:val="000000"/>
          <w:sz w:val="20"/>
        </w:rPr>
      </w:pPr>
      <w:r w:rsidRPr="00626F49">
        <w:rPr>
          <w:rFonts w:ascii="바탕" w:eastAsia="굴림" w:hAnsi="굴림" w:cs="굴림"/>
          <w:noProof/>
          <w:color w:val="000000"/>
          <w:sz w:val="20"/>
        </w:rPr>
        <w:drawing>
          <wp:inline distT="0" distB="0" distL="0" distR="0" wp14:anchorId="6FC6CDE3" wp14:editId="618A65C8">
            <wp:extent cx="1876425" cy="484505"/>
            <wp:effectExtent l="0" t="0" r="9525" b="0"/>
            <wp:docPr id="5" name="그림 5" descr="EMB0001be2c4e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89637352" descr="EMB0001be2c4ea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24F7" w14:textId="77777777" w:rsidR="00626F49" w:rsidRPr="008E39F0" w:rsidRDefault="00626F49" w:rsidP="00E50DE1">
      <w:pPr>
        <w:pStyle w:val="-3"/>
        <w:rPr>
          <w:rFonts w:asciiTheme="minorEastAsia" w:eastAsiaTheme="minorEastAsia" w:hAnsiTheme="minorEastAsia" w:hint="eastAsia"/>
        </w:rPr>
      </w:pPr>
    </w:p>
    <w:p w14:paraId="08B225AC" w14:textId="77777777" w:rsidR="00832E93" w:rsidRDefault="00832E93">
      <w:r>
        <w:br w:type="page"/>
      </w:r>
    </w:p>
    <w:tbl>
      <w:tblPr>
        <w:tblW w:w="9459" w:type="dxa"/>
        <w:jc w:val="center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"/>
        <w:gridCol w:w="680"/>
        <w:gridCol w:w="1361"/>
        <w:gridCol w:w="2780"/>
        <w:gridCol w:w="2550"/>
        <w:gridCol w:w="993"/>
        <w:gridCol w:w="841"/>
        <w:gridCol w:w="155"/>
      </w:tblGrid>
      <w:tr w:rsidR="0040489F" w:rsidRPr="008E39F0" w14:paraId="74335244" w14:textId="77777777" w:rsidTr="00EC2846">
        <w:trPr>
          <w:gridAfter w:val="1"/>
          <w:wAfter w:w="155" w:type="dxa"/>
          <w:cantSplit/>
          <w:trHeight w:val="175"/>
          <w:jc w:val="center"/>
        </w:trPr>
        <w:tc>
          <w:tcPr>
            <w:tcW w:w="4920" w:type="dxa"/>
            <w:gridSpan w:val="4"/>
          </w:tcPr>
          <w:p w14:paraId="355BE292" w14:textId="77777777" w:rsidR="0040489F" w:rsidRDefault="0040489F" w:rsidP="007517DD">
            <w:pPr>
              <w:tabs>
                <w:tab w:val="left" w:pos="2200"/>
              </w:tabs>
              <w:rPr>
                <w:rFonts w:asciiTheme="minorEastAsia" w:eastAsiaTheme="minorEastAsia" w:hAnsiTheme="minorEastAsia" w:hint="eastAsia"/>
                <w:b/>
                <w:sz w:val="26"/>
                <w:szCs w:val="26"/>
              </w:rPr>
            </w:pPr>
          </w:p>
        </w:tc>
        <w:tc>
          <w:tcPr>
            <w:tcW w:w="4384" w:type="dxa"/>
            <w:gridSpan w:val="3"/>
          </w:tcPr>
          <w:p w14:paraId="210FBF87" w14:textId="77777777" w:rsidR="0040489F" w:rsidRPr="008E39F0" w:rsidRDefault="0040489F" w:rsidP="00832E93">
            <w:pPr>
              <w:pStyle w:val="-4"/>
              <w:ind w:right="560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E50DE1" w:rsidRPr="008E39F0" w14:paraId="5F46DFFB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6FE7EBB1" w14:textId="77777777" w:rsidR="00E50DE1" w:rsidRPr="008E39F0" w:rsidRDefault="00E50DE1" w:rsidP="007517DD">
            <w:pPr>
              <w:pStyle w:val="a7"/>
              <w:rPr>
                <w:rFonts w:asciiTheme="minorEastAsia" w:eastAsiaTheme="minorEastAsia" w:hAnsiTheme="minorEastAsia"/>
              </w:rPr>
            </w:pPr>
            <w:r w:rsidRPr="008E39F0">
              <w:rPr>
                <w:rFonts w:asciiTheme="minorEastAsia" w:eastAsiaTheme="minorEastAsia" w:hAnsiTheme="minorEastAsia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2F49E235" w14:textId="77777777" w:rsidR="00E50DE1" w:rsidRPr="008E39F0" w:rsidRDefault="00E50DE1" w:rsidP="007517DD">
            <w:pPr>
              <w:pStyle w:val="a7"/>
              <w:rPr>
                <w:rFonts w:asciiTheme="minorEastAsia" w:eastAsiaTheme="minorEastAsia" w:hAnsiTheme="minorEastAsia"/>
              </w:rPr>
            </w:pPr>
            <w:r w:rsidRPr="008E39F0">
              <w:rPr>
                <w:rFonts w:asciiTheme="minorEastAsia" w:eastAsiaTheme="minorEastAsia" w:hAnsiTheme="minorEastAsia" w:hint="eastAsia"/>
              </w:rPr>
              <w:t>작성일</w:t>
            </w:r>
          </w:p>
        </w:tc>
        <w:tc>
          <w:tcPr>
            <w:tcW w:w="5330" w:type="dxa"/>
            <w:gridSpan w:val="2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4077DD4D" w14:textId="4CC2A059" w:rsidR="00E50DE1" w:rsidRPr="008E39F0" w:rsidRDefault="00E50DE1" w:rsidP="007517DD">
            <w:pPr>
              <w:pStyle w:val="a7"/>
              <w:rPr>
                <w:rFonts w:asciiTheme="minorEastAsia" w:eastAsiaTheme="minorEastAsia" w:hAnsiTheme="minorEastAsia"/>
              </w:rPr>
            </w:pPr>
            <w:r w:rsidRPr="008E39F0">
              <w:rPr>
                <w:rFonts w:asciiTheme="minorEastAsia" w:eastAsiaTheme="minorEastAsia" w:hAnsiTheme="minorEastAsia" w:hint="eastAsia"/>
              </w:rPr>
              <w:t>변경내용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5171A8D7" w14:textId="77777777" w:rsidR="00E50DE1" w:rsidRPr="008E39F0" w:rsidRDefault="00E50DE1" w:rsidP="007517DD">
            <w:pPr>
              <w:pStyle w:val="a7"/>
              <w:rPr>
                <w:rFonts w:asciiTheme="minorEastAsia" w:eastAsiaTheme="minorEastAsia" w:hAnsiTheme="minorEastAsia"/>
              </w:rPr>
            </w:pPr>
            <w:r w:rsidRPr="008E39F0">
              <w:rPr>
                <w:rFonts w:asciiTheme="minorEastAsia" w:eastAsiaTheme="minorEastAsia" w:hAnsiTheme="minorEastAsia" w:hint="eastAsia"/>
              </w:rPr>
              <w:t>작성자</w:t>
            </w:r>
          </w:p>
        </w:tc>
        <w:tc>
          <w:tcPr>
            <w:tcW w:w="996" w:type="dxa"/>
            <w:gridSpan w:val="2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10672018" w14:textId="77777777" w:rsidR="00E50DE1" w:rsidRPr="008E39F0" w:rsidRDefault="00E50DE1" w:rsidP="007517DD">
            <w:pPr>
              <w:pStyle w:val="a7"/>
              <w:rPr>
                <w:rFonts w:asciiTheme="minorEastAsia" w:eastAsiaTheme="minorEastAsia" w:hAnsiTheme="minorEastAsia"/>
              </w:rPr>
            </w:pPr>
            <w:smartTag w:uri="urn:schemas-microsoft-com:office:smarttags" w:element="PersonName">
              <w:smartTagPr>
                <w:attr w:uri="urn:schemas-microsoft-com:office:office" w:name="ls" w:val="trans"/>
              </w:smartTagPr>
              <w:smartTag w:uri="urn:schemas:contacts" w:element="Sn">
                <w:r w:rsidRPr="008E39F0">
                  <w:rPr>
                    <w:rFonts w:asciiTheme="minorEastAsia" w:eastAsiaTheme="minorEastAsia" w:hAnsiTheme="minorEastAsia" w:hint="eastAsia"/>
                  </w:rPr>
                  <w:t>승</w:t>
                </w:r>
              </w:smartTag>
              <w:smartTag w:uri="urn:schemas:contacts" w:element="GivenName">
                <w:r w:rsidRPr="008E39F0">
                  <w:rPr>
                    <w:rFonts w:asciiTheme="minorEastAsia" w:eastAsiaTheme="minorEastAsia" w:hAnsiTheme="minorEastAsia" w:hint="eastAsia"/>
                  </w:rPr>
                  <w:t>인자</w:t>
                </w:r>
              </w:smartTag>
            </w:smartTag>
          </w:p>
        </w:tc>
      </w:tr>
      <w:tr w:rsidR="00E40704" w:rsidRPr="008E39F0" w14:paraId="37B2C9D8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3D0B80EB" w14:textId="426A051B" w:rsidR="00E40704" w:rsidRPr="008E39F0" w:rsidRDefault="00E40704" w:rsidP="00E0461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1361" w:type="dxa"/>
            <w:vAlign w:val="center"/>
          </w:tcPr>
          <w:p w14:paraId="7D5D7DF3" w14:textId="667F9251" w:rsidR="00E40704" w:rsidRPr="008E39F0" w:rsidRDefault="00E40704" w:rsidP="00E4070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</w:t>
            </w:r>
            <w:r>
              <w:rPr>
                <w:rFonts w:asciiTheme="minorEastAsia" w:eastAsiaTheme="minorEastAsia" w:hAnsiTheme="minorEastAsia"/>
              </w:rPr>
              <w:t>21</w:t>
            </w:r>
            <w:r>
              <w:rPr>
                <w:rFonts w:asciiTheme="minorEastAsia" w:eastAsiaTheme="minorEastAsia" w:hAnsiTheme="minorEastAsia" w:hint="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 w:hint="eastAsia"/>
              </w:rPr>
              <w:t>17</w:t>
            </w:r>
          </w:p>
        </w:tc>
        <w:tc>
          <w:tcPr>
            <w:tcW w:w="5330" w:type="dxa"/>
            <w:gridSpan w:val="2"/>
            <w:vAlign w:val="center"/>
          </w:tcPr>
          <w:p w14:paraId="06B5D788" w14:textId="512D15E0" w:rsidR="00E40704" w:rsidRPr="008E39F0" w:rsidRDefault="00B726A5" w:rsidP="005157F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초안</w:t>
            </w:r>
            <w:r w:rsidR="00E40704">
              <w:rPr>
                <w:rFonts w:asciiTheme="minorEastAsia" w:eastAsiaTheme="minorEastAsia" w:hAnsiTheme="minorEastAsia" w:hint="eastAsia"/>
              </w:rPr>
              <w:t xml:space="preserve"> 작성</w:t>
            </w:r>
          </w:p>
        </w:tc>
        <w:tc>
          <w:tcPr>
            <w:tcW w:w="993" w:type="dxa"/>
            <w:vAlign w:val="center"/>
          </w:tcPr>
          <w:p w14:paraId="091A2073" w14:textId="53B49679" w:rsidR="00E40704" w:rsidRPr="008E39F0" w:rsidRDefault="00626F49" w:rsidP="005B3FC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정종석</w:t>
            </w:r>
          </w:p>
        </w:tc>
        <w:tc>
          <w:tcPr>
            <w:tcW w:w="996" w:type="dxa"/>
            <w:gridSpan w:val="2"/>
            <w:vAlign w:val="center"/>
          </w:tcPr>
          <w:p w14:paraId="4A5B9D6A" w14:textId="515FAC28" w:rsidR="00E40704" w:rsidRPr="008E39F0" w:rsidRDefault="00E40704" w:rsidP="00381BE8">
            <w:pPr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28BAA735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60F6313E" w14:textId="337D2ACA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5FCC0631" w14:textId="65817BF4" w:rsidR="00A71E85" w:rsidRPr="008E39F0" w:rsidRDefault="00A71E85" w:rsidP="00A71E85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31166A81" w14:textId="07C32C2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4400B57F" w14:textId="6F46BCBA" w:rsidR="00A71E85" w:rsidRPr="00DB6111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6A3FB2C9" w14:textId="135642A0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195F38B1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1BAD5C18" w14:textId="77777777" w:rsidR="00A71E85" w:rsidRPr="008E39F0" w:rsidRDefault="00A71E85" w:rsidP="001D2EC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64B2D544" w14:textId="77777777" w:rsidR="00A71E85" w:rsidRPr="008E39F0" w:rsidRDefault="00A71E85" w:rsidP="001D2ECA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3BAC75A8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622A93B5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16717341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579783EE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750E9AFD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4C5CE10F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2232CDC0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120BF54D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6FCE4770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0FC65E81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6AAD1F32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0E92A3EC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2AA757A6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70DA36A5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7E6F52BF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3BD8340A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48242ABE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2E88977D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49284F6E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2A7C1191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74BAC303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57DEDBCE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7051377A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76CA26F9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44460EC6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4EB1A68F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104F939E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A71E85" w:rsidRPr="008E39F0" w14:paraId="7DEA3634" w14:textId="77777777" w:rsidTr="00EC284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9" w:type="dxa"/>
          <w:trHeight w:val="567"/>
        </w:trPr>
        <w:tc>
          <w:tcPr>
            <w:tcW w:w="680" w:type="dxa"/>
            <w:vAlign w:val="center"/>
          </w:tcPr>
          <w:p w14:paraId="1BA34BA6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6299E2AA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330" w:type="dxa"/>
            <w:gridSpan w:val="2"/>
            <w:vAlign w:val="center"/>
          </w:tcPr>
          <w:p w14:paraId="449978E9" w14:textId="77777777" w:rsidR="00A71E85" w:rsidRPr="008E39F0" w:rsidRDefault="00A71E85" w:rsidP="0021792F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vAlign w:val="center"/>
          </w:tcPr>
          <w:p w14:paraId="4EC064BA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6" w:type="dxa"/>
            <w:gridSpan w:val="2"/>
            <w:vAlign w:val="center"/>
          </w:tcPr>
          <w:p w14:paraId="45E5047E" w14:textId="77777777" w:rsidR="00A71E85" w:rsidRPr="008E39F0" w:rsidRDefault="00A71E85" w:rsidP="0021792F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1D2E6054" w14:textId="77777777" w:rsidR="00E50DE1" w:rsidRPr="008E39F0" w:rsidRDefault="00E50DE1" w:rsidP="00E50DE1">
      <w:pPr>
        <w:pStyle w:val="ab"/>
        <w:widowControl/>
        <w:wordWrap/>
        <w:rPr>
          <w:rFonts w:asciiTheme="minorEastAsia" w:eastAsiaTheme="minorEastAsia" w:hAnsiTheme="minorEastAsia"/>
        </w:rPr>
      </w:pPr>
    </w:p>
    <w:p w14:paraId="17323EAD" w14:textId="77777777" w:rsidR="008A7C47" w:rsidRPr="008E39F0" w:rsidRDefault="008A7C47" w:rsidP="00626F49">
      <w:pPr>
        <w:pStyle w:val="--"/>
        <w:rPr>
          <w:rFonts w:asciiTheme="minorEastAsia" w:eastAsiaTheme="minorEastAsia" w:hAnsiTheme="minorEastAsia"/>
        </w:rPr>
      </w:pPr>
      <w:r w:rsidRPr="008E39F0">
        <w:rPr>
          <w:rFonts w:asciiTheme="minorEastAsia" w:eastAsiaTheme="minorEastAsia" w:hAnsiTheme="minorEastAsia"/>
        </w:rPr>
        <w:br w:type="page"/>
      </w:r>
      <w:r w:rsidRPr="008E39F0">
        <w:rPr>
          <w:rFonts w:asciiTheme="minorEastAsia" w:eastAsiaTheme="minorEastAsia" w:hAnsiTheme="minorEastAsia" w:hint="eastAsia"/>
        </w:rPr>
        <w:lastRenderedPageBreak/>
        <w:t>목</w:t>
      </w:r>
      <w:r w:rsidRPr="008E39F0">
        <w:rPr>
          <w:rFonts w:asciiTheme="minorEastAsia" w:eastAsiaTheme="minorEastAsia" w:hAnsiTheme="minorEastAsia"/>
        </w:rPr>
        <w:t xml:space="preserve">   </w:t>
      </w:r>
      <w:r w:rsidRPr="008E39F0">
        <w:rPr>
          <w:rFonts w:asciiTheme="minorEastAsia" w:eastAsiaTheme="minorEastAsia" w:hAnsiTheme="minorEastAsia" w:hint="eastAsia"/>
        </w:rPr>
        <w:t>차</w:t>
      </w:r>
    </w:p>
    <w:p w14:paraId="7D9B233F" w14:textId="77777777" w:rsidR="008A67A9" w:rsidRPr="008E39F0" w:rsidRDefault="008A67A9" w:rsidP="008A67A9">
      <w:pPr>
        <w:jc w:val="center"/>
        <w:rPr>
          <w:rFonts w:asciiTheme="minorEastAsia" w:eastAsiaTheme="minorEastAsia" w:hAnsiTheme="minorEastAsia"/>
          <w:sz w:val="16"/>
          <w:szCs w:val="16"/>
        </w:rPr>
      </w:pPr>
    </w:p>
    <w:p w14:paraId="6A3EEF06" w14:textId="77777777" w:rsidR="004E0983" w:rsidRDefault="003A3387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3B0B32">
        <w:rPr>
          <w:rFonts w:asciiTheme="majorHAnsi" w:eastAsiaTheme="majorHAnsi" w:hAnsiTheme="majorHAnsi"/>
          <w:sz w:val="16"/>
          <w:szCs w:val="16"/>
        </w:rPr>
        <w:fldChar w:fldCharType="begin"/>
      </w:r>
      <w:r w:rsidR="00B302DD" w:rsidRPr="003B0B32">
        <w:rPr>
          <w:rFonts w:asciiTheme="majorHAnsi" w:eastAsiaTheme="majorHAnsi" w:hAnsiTheme="majorHAnsi"/>
          <w:sz w:val="16"/>
          <w:szCs w:val="16"/>
        </w:rPr>
        <w:instrText xml:space="preserve"> </w:instrText>
      </w:r>
      <w:r w:rsidR="00B302DD" w:rsidRPr="003B0B32">
        <w:rPr>
          <w:rFonts w:asciiTheme="majorHAnsi" w:eastAsiaTheme="majorHAnsi" w:hAnsiTheme="majorHAnsi" w:hint="eastAsia"/>
          <w:sz w:val="16"/>
          <w:szCs w:val="16"/>
        </w:rPr>
        <w:instrText>TOC \o "1-4" \h \z \u</w:instrText>
      </w:r>
      <w:r w:rsidR="00B302DD" w:rsidRPr="003B0B32">
        <w:rPr>
          <w:rFonts w:asciiTheme="majorHAnsi" w:eastAsiaTheme="majorHAnsi" w:hAnsiTheme="majorHAnsi"/>
          <w:sz w:val="16"/>
          <w:szCs w:val="16"/>
        </w:rPr>
        <w:instrText xml:space="preserve"> </w:instrText>
      </w:r>
      <w:r w:rsidRPr="003B0B32">
        <w:rPr>
          <w:rFonts w:asciiTheme="majorHAnsi" w:eastAsiaTheme="majorHAnsi" w:hAnsiTheme="majorHAnsi"/>
          <w:sz w:val="16"/>
          <w:szCs w:val="16"/>
        </w:rPr>
        <w:fldChar w:fldCharType="separate"/>
      </w:r>
      <w:hyperlink w:anchor="_Toc90663236" w:history="1">
        <w:r w:rsidR="004E0983" w:rsidRPr="00FB04A6">
          <w:rPr>
            <w:rStyle w:val="a5"/>
            <w:rFonts w:asciiTheme="minorEastAsia" w:hAnsiTheme="minorEastAsia"/>
            <w:noProof/>
          </w:rPr>
          <w:t xml:space="preserve">1. </w:t>
        </w:r>
        <w:r w:rsidR="004E0983" w:rsidRPr="00FB04A6">
          <w:rPr>
            <w:rStyle w:val="a5"/>
            <w:rFonts w:asciiTheme="minorEastAsia" w:hAnsiTheme="minorEastAsia"/>
            <w:noProof/>
          </w:rPr>
          <w:t>신호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최적화를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위한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교통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확장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_Toc90663236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4</w:t>
        </w:r>
        <w:r w:rsidR="004E0983">
          <w:rPr>
            <w:noProof/>
            <w:webHidden/>
          </w:rPr>
          <w:fldChar w:fldCharType="end"/>
        </w:r>
      </w:hyperlink>
    </w:p>
    <w:p w14:paraId="0B64AFB8" w14:textId="77777777" w:rsidR="004E0983" w:rsidRDefault="00626F49">
      <w:pPr>
        <w:pStyle w:val="21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90663237" w:history="1">
        <w:r w:rsidR="004E0983" w:rsidRPr="00FB04A6">
          <w:rPr>
            <w:rStyle w:val="a5"/>
            <w:rFonts w:asciiTheme="minorEastAsia" w:hAnsiTheme="minorEastAsia"/>
            <w:noProof/>
          </w:rPr>
          <w:t xml:space="preserve">1.1 </w:t>
        </w:r>
        <w:r w:rsidR="004E0983" w:rsidRPr="00FB04A6">
          <w:rPr>
            <w:rStyle w:val="a5"/>
            <w:rFonts w:asciiTheme="minorEastAsia" w:hAnsiTheme="minorEastAsia"/>
            <w:noProof/>
          </w:rPr>
          <w:t>교통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확장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구축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_Toc90663237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4</w:t>
        </w:r>
        <w:r w:rsidR="004E0983">
          <w:rPr>
            <w:noProof/>
            <w:webHidden/>
          </w:rPr>
          <w:fldChar w:fldCharType="end"/>
        </w:r>
      </w:hyperlink>
    </w:p>
    <w:p w14:paraId="30B5E6F5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38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1.1.1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버스전용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차선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대상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선정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_Toc90663238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4</w:t>
        </w:r>
        <w:r w:rsidR="004E0983">
          <w:rPr>
            <w:noProof/>
            <w:webHidden/>
          </w:rPr>
          <w:fldChar w:fldCharType="end"/>
        </w:r>
      </w:hyperlink>
    </w:p>
    <w:p w14:paraId="4D6A18EC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39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1.1.2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정류장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대상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선정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_Toc90663239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5</w:t>
        </w:r>
        <w:r w:rsidR="004E0983">
          <w:rPr>
            <w:noProof/>
            <w:webHidden/>
          </w:rPr>
          <w:fldChar w:fldCharType="end"/>
        </w:r>
      </w:hyperlink>
    </w:p>
    <w:p w14:paraId="7A4B005B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0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1.1.3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버스전용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차선정보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추출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_Toc90663240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5</w:t>
        </w:r>
        <w:r w:rsidR="004E0983">
          <w:rPr>
            <w:noProof/>
            <w:webHidden/>
          </w:rPr>
          <w:fldChar w:fldCharType="end"/>
        </w:r>
      </w:hyperlink>
    </w:p>
    <w:p w14:paraId="2A598F1B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1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1.1.4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버스전용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차선정보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DB </w:t>
        </w:r>
        <w:r w:rsidR="004E0983" w:rsidRPr="00FB04A6">
          <w:rPr>
            <w:rStyle w:val="a5"/>
            <w:rFonts w:asciiTheme="minorEastAsia" w:hAnsiTheme="minorEastAsia"/>
            <w:noProof/>
          </w:rPr>
          <w:t>반영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_Toc90663241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6</w:t>
        </w:r>
        <w:r w:rsidR="004E0983">
          <w:rPr>
            <w:noProof/>
            <w:webHidden/>
          </w:rPr>
          <w:fldChar w:fldCharType="end"/>
        </w:r>
      </w:hyperlink>
    </w:p>
    <w:p w14:paraId="48D3D5CD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2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1.1.5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정류장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DB </w:t>
        </w:r>
        <w:r w:rsidR="004E0983" w:rsidRPr="00FB04A6">
          <w:rPr>
            <w:rStyle w:val="a5"/>
            <w:rFonts w:asciiTheme="minorEastAsia" w:hAnsiTheme="minorEastAsia"/>
            <w:noProof/>
          </w:rPr>
          <w:t>반영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_Toc90663242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7</w:t>
        </w:r>
        <w:r w:rsidR="004E0983">
          <w:rPr>
            <w:noProof/>
            <w:webHidden/>
          </w:rPr>
          <w:fldChar w:fldCharType="end"/>
        </w:r>
      </w:hyperlink>
    </w:p>
    <w:p w14:paraId="01BDEEE5" w14:textId="77777777" w:rsidR="004E0983" w:rsidRDefault="00626F49">
      <w:pPr>
        <w:pStyle w:val="21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90663243" w:history="1">
        <w:r w:rsidR="004E0983" w:rsidRPr="00FB04A6">
          <w:rPr>
            <w:rStyle w:val="a5"/>
            <w:rFonts w:asciiTheme="minorEastAsia" w:hAnsiTheme="minorEastAsia"/>
            <w:noProof/>
          </w:rPr>
          <w:t xml:space="preserve">1.2 </w:t>
        </w:r>
        <w:r w:rsidR="004E0983" w:rsidRPr="00FB04A6">
          <w:rPr>
            <w:rStyle w:val="a5"/>
            <w:rFonts w:asciiTheme="minorEastAsia" w:hAnsiTheme="minorEastAsia"/>
            <w:noProof/>
          </w:rPr>
          <w:t>교통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제공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개선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_Toc90663243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10</w:t>
        </w:r>
        <w:r w:rsidR="004E0983">
          <w:rPr>
            <w:noProof/>
            <w:webHidden/>
          </w:rPr>
          <w:fldChar w:fldCharType="end"/>
        </w:r>
      </w:hyperlink>
    </w:p>
    <w:p w14:paraId="6E827D5D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4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1.2.1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버스전용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차선정보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제공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_Toc90663244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10</w:t>
        </w:r>
        <w:r w:rsidR="004E0983">
          <w:rPr>
            <w:noProof/>
            <w:webHidden/>
          </w:rPr>
          <w:fldChar w:fldCharType="end"/>
        </w:r>
      </w:hyperlink>
    </w:p>
    <w:p w14:paraId="1F103F24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5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1.2.2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버스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정류장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제공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_Toc90663245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11</w:t>
        </w:r>
        <w:r w:rsidR="004E0983">
          <w:rPr>
            <w:noProof/>
            <w:webHidden/>
          </w:rPr>
          <w:fldChar w:fldCharType="end"/>
        </w:r>
      </w:hyperlink>
    </w:p>
    <w:p w14:paraId="4D531721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6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1.2.3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신호주기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제공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속성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개선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_Toc90663246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12</w:t>
        </w:r>
        <w:r w:rsidR="004E0983">
          <w:rPr>
            <w:noProof/>
            <w:webHidden/>
          </w:rPr>
          <w:fldChar w:fldCharType="end"/>
        </w:r>
      </w:hyperlink>
    </w:p>
    <w:p w14:paraId="07AB18AB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47" w:history="1">
        <w:r w:rsidR="004E0983" w:rsidRPr="00FB04A6">
          <w:rPr>
            <w:rStyle w:val="a5"/>
            <w:rFonts w:asciiTheme="majorHAnsi" w:eastAsia="바탕" w:hAnsiTheme="majorHAnsi"/>
            <w:noProof/>
          </w:rPr>
          <w:t>1.2.4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신호주기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정보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업데이트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기능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개선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_Toc90663247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13</w:t>
        </w:r>
        <w:r w:rsidR="004E0983">
          <w:rPr>
            <w:noProof/>
            <w:webHidden/>
          </w:rPr>
          <w:fldChar w:fldCharType="end"/>
        </w:r>
      </w:hyperlink>
    </w:p>
    <w:p w14:paraId="49DE1D21" w14:textId="77777777" w:rsidR="004E0983" w:rsidRDefault="00626F49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90663248" w:history="1">
        <w:r w:rsidR="004E0983" w:rsidRPr="00FB04A6">
          <w:rPr>
            <w:rStyle w:val="a5"/>
            <w:rFonts w:asciiTheme="minorEastAsia" w:hAnsiTheme="minorEastAsia"/>
            <w:noProof/>
          </w:rPr>
          <w:t xml:space="preserve">2. </w:t>
        </w:r>
        <w:r w:rsidR="004E0983" w:rsidRPr="00FB04A6">
          <w:rPr>
            <w:rStyle w:val="a5"/>
            <w:rFonts w:asciiTheme="minorEastAsia" w:hAnsiTheme="minorEastAsia"/>
            <w:noProof/>
          </w:rPr>
          <w:t>계층적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플랫폼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구축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_Toc90663248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17</w:t>
        </w:r>
        <w:r w:rsidR="004E0983">
          <w:rPr>
            <w:noProof/>
            <w:webHidden/>
          </w:rPr>
          <w:fldChar w:fldCharType="end"/>
        </w:r>
      </w:hyperlink>
    </w:p>
    <w:p w14:paraId="69105FFD" w14:textId="77777777" w:rsidR="004E0983" w:rsidRDefault="00626F49">
      <w:pPr>
        <w:pStyle w:val="21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90663249" w:history="1">
        <w:r w:rsidR="004E0983" w:rsidRPr="00FB04A6">
          <w:rPr>
            <w:rStyle w:val="a5"/>
            <w:noProof/>
          </w:rPr>
          <w:t>2.1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연계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및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프로그램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목록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_Toc90663249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17</w:t>
        </w:r>
        <w:r w:rsidR="004E0983">
          <w:rPr>
            <w:noProof/>
            <w:webHidden/>
          </w:rPr>
          <w:fldChar w:fldCharType="end"/>
        </w:r>
      </w:hyperlink>
    </w:p>
    <w:p w14:paraId="343F676B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50" w:history="1">
        <w:r w:rsidR="004E0983" w:rsidRPr="00FB04A6">
          <w:rPr>
            <w:rStyle w:val="a5"/>
            <w:rFonts w:asciiTheme="majorHAnsi" w:eastAsia="바탕" w:hAnsiTheme="majorHAnsi"/>
            <w:noProof/>
          </w:rPr>
          <w:t>2.1.1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연계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목록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_Toc90663250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17</w:t>
        </w:r>
        <w:r w:rsidR="004E0983">
          <w:rPr>
            <w:noProof/>
            <w:webHidden/>
          </w:rPr>
          <w:fldChar w:fldCharType="end"/>
        </w:r>
      </w:hyperlink>
    </w:p>
    <w:p w14:paraId="7F6F4D08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51" w:history="1">
        <w:r w:rsidR="004E0983" w:rsidRPr="00FB04A6">
          <w:rPr>
            <w:rStyle w:val="a5"/>
            <w:rFonts w:asciiTheme="majorHAnsi" w:eastAsia="바탕" w:hAnsiTheme="majorHAnsi"/>
            <w:noProof/>
          </w:rPr>
          <w:t>2.1.2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프로그램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목록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_Toc90663251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18</w:t>
        </w:r>
        <w:r w:rsidR="004E0983">
          <w:rPr>
            <w:noProof/>
            <w:webHidden/>
          </w:rPr>
          <w:fldChar w:fldCharType="end"/>
        </w:r>
      </w:hyperlink>
    </w:p>
    <w:p w14:paraId="6BEB31F3" w14:textId="77777777" w:rsidR="004E0983" w:rsidRDefault="00626F49">
      <w:pPr>
        <w:pStyle w:val="21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90663252" w:history="1">
        <w:r w:rsidR="004E0983" w:rsidRPr="00FB04A6">
          <w:rPr>
            <w:rStyle w:val="a5"/>
            <w:rFonts w:asciiTheme="minorEastAsia" w:hAnsiTheme="minorEastAsia"/>
            <w:noProof/>
          </w:rPr>
          <w:t xml:space="preserve">2.2 </w:t>
        </w:r>
        <w:r w:rsidR="004E0983" w:rsidRPr="00FB04A6">
          <w:rPr>
            <w:rStyle w:val="a5"/>
            <w:rFonts w:asciiTheme="minorEastAsia" w:hAnsiTheme="minorEastAsia"/>
            <w:noProof/>
          </w:rPr>
          <w:t>모듈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구성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및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흐름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_Toc90663252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18</w:t>
        </w:r>
        <w:r w:rsidR="004E0983">
          <w:rPr>
            <w:noProof/>
            <w:webHidden/>
          </w:rPr>
          <w:fldChar w:fldCharType="end"/>
        </w:r>
      </w:hyperlink>
    </w:p>
    <w:p w14:paraId="38E835D5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53" w:history="1">
        <w:r w:rsidR="004E0983" w:rsidRPr="00FB04A6">
          <w:rPr>
            <w:rStyle w:val="a5"/>
            <w:rFonts w:asciiTheme="majorHAnsi" w:eastAsia="바탕" w:hAnsiTheme="majorHAnsi"/>
            <w:noProof/>
          </w:rPr>
          <w:t>2.2.1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dj_etri_realtime_loader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_Toc90663253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18</w:t>
        </w:r>
        <w:r w:rsidR="004E0983">
          <w:rPr>
            <w:noProof/>
            <w:webHidden/>
          </w:rPr>
          <w:fldChar w:fldCharType="end"/>
        </w:r>
      </w:hyperlink>
    </w:p>
    <w:p w14:paraId="3F65FE47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54" w:history="1">
        <w:r w:rsidR="004E0983" w:rsidRPr="00FB04A6">
          <w:rPr>
            <w:rStyle w:val="a5"/>
            <w:rFonts w:asciiTheme="majorHAnsi" w:eastAsia="바탕" w:hAnsiTheme="majorHAnsi"/>
            <w:noProof/>
          </w:rPr>
          <w:t>2.2.2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dj_etri_file_loader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_Toc90663254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19</w:t>
        </w:r>
        <w:r w:rsidR="004E0983">
          <w:rPr>
            <w:noProof/>
            <w:webHidden/>
          </w:rPr>
          <w:fldChar w:fldCharType="end"/>
        </w:r>
      </w:hyperlink>
    </w:p>
    <w:p w14:paraId="46D8B1B9" w14:textId="77777777" w:rsidR="004E0983" w:rsidRDefault="00626F49">
      <w:pPr>
        <w:pStyle w:val="21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90663255" w:history="1">
        <w:r w:rsidR="004E0983" w:rsidRPr="00FB04A6">
          <w:rPr>
            <w:rStyle w:val="a5"/>
            <w:rFonts w:asciiTheme="minorEastAsia" w:hAnsiTheme="minorEastAsia"/>
            <w:noProof/>
          </w:rPr>
          <w:t xml:space="preserve">2.3 </w:t>
        </w:r>
        <w:r w:rsidR="004E0983" w:rsidRPr="00FB04A6">
          <w:rPr>
            <w:rStyle w:val="a5"/>
            <w:rFonts w:asciiTheme="minorEastAsia" w:hAnsiTheme="minorEastAsia"/>
            <w:noProof/>
          </w:rPr>
          <w:t>적재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작업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처리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구성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_Toc90663255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20</w:t>
        </w:r>
        <w:r w:rsidR="004E0983">
          <w:rPr>
            <w:noProof/>
            <w:webHidden/>
          </w:rPr>
          <w:fldChar w:fldCharType="end"/>
        </w:r>
      </w:hyperlink>
    </w:p>
    <w:p w14:paraId="0226EE70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56" w:history="1">
        <w:r w:rsidR="004E0983" w:rsidRPr="00FB04A6">
          <w:rPr>
            <w:rStyle w:val="a5"/>
            <w:rFonts w:asciiTheme="majorHAnsi" w:eastAsia="바탕" w:hAnsiTheme="majorHAnsi"/>
            <w:noProof/>
          </w:rPr>
          <w:t>2.3.1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마스터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배치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적재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_Toc90663256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21</w:t>
        </w:r>
        <w:r w:rsidR="004E0983">
          <w:rPr>
            <w:noProof/>
            <w:webHidden/>
          </w:rPr>
          <w:fldChar w:fldCharType="end"/>
        </w:r>
      </w:hyperlink>
    </w:p>
    <w:p w14:paraId="2A95E534" w14:textId="77777777" w:rsidR="004E0983" w:rsidRDefault="00626F49">
      <w:pPr>
        <w:pStyle w:val="31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90663257" w:history="1">
        <w:r w:rsidR="004E0983" w:rsidRPr="00FB04A6">
          <w:rPr>
            <w:rStyle w:val="a5"/>
            <w:rFonts w:asciiTheme="majorHAnsi" w:eastAsia="바탕" w:hAnsiTheme="majorHAnsi"/>
            <w:noProof/>
          </w:rPr>
          <w:t>2.3.2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실시간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데이터</w:t>
        </w:r>
        <w:r w:rsidR="004E0983" w:rsidRPr="00FB04A6">
          <w:rPr>
            <w:rStyle w:val="a5"/>
            <w:rFonts w:asciiTheme="minorEastAsia" w:hAnsiTheme="minorEastAsia"/>
            <w:noProof/>
          </w:rPr>
          <w:t xml:space="preserve"> </w:t>
        </w:r>
        <w:r w:rsidR="004E0983" w:rsidRPr="00FB04A6">
          <w:rPr>
            <w:rStyle w:val="a5"/>
            <w:rFonts w:asciiTheme="minorEastAsia" w:hAnsiTheme="minorEastAsia"/>
            <w:noProof/>
          </w:rPr>
          <w:t>적재</w:t>
        </w:r>
        <w:r w:rsidR="004E0983">
          <w:rPr>
            <w:noProof/>
            <w:webHidden/>
          </w:rPr>
          <w:tab/>
        </w:r>
        <w:r w:rsidR="004E0983">
          <w:rPr>
            <w:noProof/>
            <w:webHidden/>
          </w:rPr>
          <w:fldChar w:fldCharType="begin"/>
        </w:r>
        <w:r w:rsidR="004E0983">
          <w:rPr>
            <w:noProof/>
            <w:webHidden/>
          </w:rPr>
          <w:instrText xml:space="preserve"> PAGEREF _Toc90663257 \h </w:instrText>
        </w:r>
        <w:r w:rsidR="004E0983">
          <w:rPr>
            <w:noProof/>
            <w:webHidden/>
          </w:rPr>
        </w:r>
        <w:r w:rsidR="004E0983">
          <w:rPr>
            <w:noProof/>
            <w:webHidden/>
          </w:rPr>
          <w:fldChar w:fldCharType="separate"/>
        </w:r>
        <w:r w:rsidR="004E0983">
          <w:rPr>
            <w:noProof/>
            <w:webHidden/>
          </w:rPr>
          <w:t>21</w:t>
        </w:r>
        <w:r w:rsidR="004E0983">
          <w:rPr>
            <w:noProof/>
            <w:webHidden/>
          </w:rPr>
          <w:fldChar w:fldCharType="end"/>
        </w:r>
      </w:hyperlink>
    </w:p>
    <w:p w14:paraId="4D86AECF" w14:textId="1DBF7E94" w:rsidR="00855AF4" w:rsidRPr="008E39F0" w:rsidRDefault="003A3387" w:rsidP="00FF3035">
      <w:pPr>
        <w:rPr>
          <w:rFonts w:asciiTheme="minorEastAsia" w:eastAsiaTheme="minorEastAsia" w:hAnsiTheme="minorEastAsia"/>
        </w:rPr>
      </w:pPr>
      <w:r w:rsidRPr="003B0B32"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1CA8EE2B" w14:textId="77777777" w:rsidR="00FF3035" w:rsidRDefault="00FF3035">
      <w:pPr>
        <w:adjustRightInd/>
        <w:spacing w:line="240" w:lineRule="auto"/>
        <w:jc w:val="left"/>
        <w:textAlignment w:val="auto"/>
        <w:rPr>
          <w:rFonts w:asciiTheme="minorEastAsia" w:eastAsiaTheme="minorEastAsia" w:hAnsiTheme="minorEastAsia"/>
          <w:b/>
          <w:kern w:val="28"/>
          <w:sz w:val="26"/>
          <w:szCs w:val="24"/>
        </w:rPr>
      </w:pPr>
      <w:r>
        <w:rPr>
          <w:rFonts w:asciiTheme="minorEastAsia" w:eastAsiaTheme="minorEastAsia" w:hAnsiTheme="minorEastAsia"/>
        </w:rPr>
        <w:br w:type="page"/>
      </w:r>
    </w:p>
    <w:p w14:paraId="17C5B03B" w14:textId="470ED1A2" w:rsidR="009B5BCA" w:rsidRDefault="005153AB" w:rsidP="00A80075">
      <w:pPr>
        <w:pStyle w:val="10"/>
        <w:rPr>
          <w:rFonts w:asciiTheme="minorEastAsia" w:eastAsiaTheme="minorEastAsia" w:hAnsiTheme="minorEastAsia"/>
        </w:rPr>
      </w:pPr>
      <w:bookmarkStart w:id="2" w:name="_Toc90663236"/>
      <w:bookmarkStart w:id="3" w:name="_Toc192932072"/>
      <w:bookmarkStart w:id="4" w:name="_Toc320612930"/>
      <w:r>
        <w:rPr>
          <w:rFonts w:asciiTheme="minorEastAsia" w:eastAsiaTheme="minorEastAsia" w:hAnsiTheme="minorEastAsia" w:hint="eastAsia"/>
        </w:rPr>
        <w:lastRenderedPageBreak/>
        <w:t>신호 최적화를 위한 교통 데이터 확장</w:t>
      </w:r>
      <w:bookmarkEnd w:id="2"/>
    </w:p>
    <w:p w14:paraId="649F7AF9" w14:textId="77777777" w:rsidR="00E80999" w:rsidRPr="00E80999" w:rsidRDefault="00E80999" w:rsidP="00E80999">
      <w:pPr>
        <w:spacing w:line="288" w:lineRule="auto"/>
        <w:ind w:leftChars="200" w:left="440"/>
        <w:jc w:val="left"/>
        <w:rPr>
          <w:rFonts w:asciiTheme="minorEastAsia" w:eastAsiaTheme="minorEastAsia" w:hAnsiTheme="minorEastAsia"/>
        </w:rPr>
      </w:pPr>
      <w:r w:rsidRPr="00E80999">
        <w:rPr>
          <w:rFonts w:asciiTheme="minorEastAsia" w:eastAsiaTheme="minorEastAsia" w:hAnsiTheme="minorEastAsia" w:hint="eastAsia"/>
        </w:rPr>
        <w:t>신호 최적화를 위해 대전/세종 도로망의 버스전용 차선 정보, 버스 정류장 정보 및 신호주기 정보 및 업데이트 기능</w:t>
      </w:r>
      <w:r>
        <w:rPr>
          <w:rFonts w:asciiTheme="minorEastAsia" w:eastAsiaTheme="minorEastAsia" w:hAnsiTheme="minorEastAsia" w:hint="eastAsia"/>
        </w:rPr>
        <w:t>을</w:t>
      </w:r>
      <w:r w:rsidRPr="00E80999">
        <w:rPr>
          <w:rFonts w:asciiTheme="minorEastAsia" w:eastAsiaTheme="minorEastAsia" w:hAnsiTheme="minorEastAsia" w:hint="eastAsia"/>
        </w:rPr>
        <w:t xml:space="preserve"> 개선하였다.</w:t>
      </w:r>
    </w:p>
    <w:p w14:paraId="65924AB3" w14:textId="77777777" w:rsidR="004643EA" w:rsidRPr="004643EA" w:rsidRDefault="004643EA" w:rsidP="004643EA"/>
    <w:p w14:paraId="4E511FC9" w14:textId="1DE465AA" w:rsidR="004643EA" w:rsidRDefault="004643EA" w:rsidP="004643EA">
      <w:pPr>
        <w:pStyle w:val="2"/>
        <w:ind w:left="0"/>
        <w:rPr>
          <w:rFonts w:asciiTheme="minorEastAsia" w:eastAsiaTheme="minorEastAsia" w:hAnsiTheme="minorEastAsia"/>
          <w:szCs w:val="24"/>
        </w:rPr>
      </w:pPr>
      <w:bookmarkStart w:id="5" w:name="_Toc90663237"/>
      <w:r>
        <w:rPr>
          <w:rFonts w:asciiTheme="minorEastAsia" w:eastAsiaTheme="minorEastAsia" w:hAnsiTheme="minorEastAsia"/>
          <w:szCs w:val="24"/>
        </w:rPr>
        <w:t>교통</w:t>
      </w:r>
      <w:r>
        <w:rPr>
          <w:rFonts w:asciiTheme="minorEastAsia" w:eastAsiaTheme="minorEastAsia" w:hAnsiTheme="minorEastAsia" w:hint="eastAsia"/>
          <w:szCs w:val="24"/>
        </w:rPr>
        <w:t xml:space="preserve"> 데이터 확장 구축</w:t>
      </w:r>
      <w:bookmarkEnd w:id="5"/>
    </w:p>
    <w:p w14:paraId="61CBF2EC" w14:textId="795B675D" w:rsidR="00E80999" w:rsidRPr="00EE2955" w:rsidRDefault="00E80999" w:rsidP="00E80999">
      <w:pPr>
        <w:spacing w:line="288" w:lineRule="auto"/>
        <w:ind w:leftChars="200" w:left="440"/>
        <w:jc w:val="left"/>
        <w:rPr>
          <w:rFonts w:ascii="맑은 고딕" w:eastAsia="맑은 고딕" w:hAnsi="맑은 고딕" w:cs="굴림"/>
          <w:lang w:bidi="en-US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="맑은 고딕" w:eastAsia="맑은 고딕" w:hAnsi="맑은 고딕" w:cs="굴림" w:hint="eastAsia"/>
          <w:lang w:bidi="en-US"/>
        </w:rPr>
        <w:t>대전/세종 지도데이터의 도로 중 버스전용차로 정보를 제공하기 위해서 SK 도로망 데이터에서 버스전용차선을 포함하는 도로의 LINK ID와 속성을 추출하여 기구축한 Edge DB에 버스전용차선 속성을 매핑</w:t>
      </w:r>
      <w:r w:rsidR="00EE2955">
        <w:rPr>
          <w:rFonts w:ascii="맑은 고딕" w:eastAsia="맑은 고딕" w:hAnsi="맑은 고딕" w:cs="굴림" w:hint="eastAsia"/>
          <w:lang w:bidi="en-US"/>
        </w:rPr>
        <w:t>하였고, 도안 실증지역에 대한 버스정류장 데이터를 생성하고 DB 업데이트를 진행하였다.</w:t>
      </w:r>
    </w:p>
    <w:p w14:paraId="2368E4FE" w14:textId="77777777" w:rsidR="004643EA" w:rsidRDefault="004643EA" w:rsidP="004643EA"/>
    <w:p w14:paraId="04C719C7" w14:textId="36AA3630" w:rsidR="009B5BCA" w:rsidRPr="00E414D6" w:rsidRDefault="00520AC0" w:rsidP="00E80999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6" w:name="_Toc90663238"/>
      <w:r w:rsidRPr="00E414D6">
        <w:rPr>
          <w:rFonts w:asciiTheme="minorEastAsia" w:hAnsiTheme="minorEastAsia" w:hint="eastAsia"/>
        </w:rPr>
        <w:t>버스전용 차선</w:t>
      </w:r>
      <w:r w:rsidR="002E2A23" w:rsidRPr="00E414D6">
        <w:rPr>
          <w:rFonts w:asciiTheme="minorEastAsia" w:hAnsiTheme="minorEastAsia" w:hint="eastAsia"/>
        </w:rPr>
        <w:t xml:space="preserve"> 대상</w:t>
      </w:r>
      <w:r w:rsidR="009B5BCA" w:rsidRPr="00E414D6">
        <w:rPr>
          <w:rFonts w:asciiTheme="minorEastAsia" w:hAnsiTheme="minorEastAsia" w:hint="eastAsia"/>
        </w:rPr>
        <w:t xml:space="preserve"> </w:t>
      </w:r>
      <w:r w:rsidR="002E2A23" w:rsidRPr="00E414D6">
        <w:rPr>
          <w:rFonts w:asciiTheme="minorEastAsia" w:hAnsiTheme="minorEastAsia" w:hint="eastAsia"/>
        </w:rPr>
        <w:t>선정</w:t>
      </w:r>
      <w:bookmarkEnd w:id="6"/>
    </w:p>
    <w:p w14:paraId="6E697ECA" w14:textId="0628E953" w:rsidR="00520AC0" w:rsidRPr="00E414D6" w:rsidRDefault="00DB57D8" w:rsidP="00DC0743">
      <w:pPr>
        <w:spacing w:line="288" w:lineRule="auto"/>
        <w:ind w:leftChars="200" w:left="44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SK 도로망 데이터 중 버스전용차선에 해당하는 속성인 BLaneSt 속성이 존재하는 도로 정보를 검색하여 추출한다. (캡쳐 이미지의 붉은 색 도로가 대상)</w:t>
      </w:r>
    </w:p>
    <w:p w14:paraId="04DD18E7" w14:textId="77777777" w:rsidR="00DB57D8" w:rsidRPr="00E414D6" w:rsidRDefault="00DB57D8" w:rsidP="00DC0743">
      <w:pPr>
        <w:spacing w:line="288" w:lineRule="auto"/>
        <w:ind w:leftChars="200" w:left="44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해당 속성은 시나리오, 지도 XML 정보 중 edge.xml 의 attribute 로 추가한 형태의 연동 인터페이스를 구축하였다.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 w:hint="eastAsia"/>
          <w:lang w:bidi="en-US"/>
        </w:rPr>
        <w:t>UniqDB의 저장소는 MySQL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 DB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로 구축하였다.</w:t>
      </w:r>
    </w:p>
    <w:p w14:paraId="51136EE5" w14:textId="77777777" w:rsidR="000633A4" w:rsidRPr="00E414D6" w:rsidRDefault="000633A4" w:rsidP="00F0123B">
      <w:pPr>
        <w:spacing w:line="288" w:lineRule="auto"/>
        <w:ind w:leftChars="100" w:left="220"/>
        <w:jc w:val="left"/>
        <w:rPr>
          <w:rFonts w:asciiTheme="minorEastAsia" w:eastAsiaTheme="minorEastAsia" w:hAnsiTheme="minorEastAsia" w:cs="굴림"/>
          <w:lang w:bidi="en-US"/>
        </w:rPr>
      </w:pPr>
    </w:p>
    <w:p w14:paraId="7192206E" w14:textId="77114C61" w:rsidR="00F0123B" w:rsidRPr="00E414D6" w:rsidRDefault="00BF0453" w:rsidP="000801BC">
      <w:pPr>
        <w:spacing w:line="288" w:lineRule="auto"/>
        <w:ind w:leftChars="100" w:left="220"/>
        <w:jc w:val="center"/>
        <w:rPr>
          <w:rFonts w:asciiTheme="minorEastAsia" w:eastAsiaTheme="minorEastAsia" w:hAnsiTheme="minorEastAsia"/>
        </w:rPr>
      </w:pPr>
      <w:r w:rsidRPr="00E414D6">
        <w:rPr>
          <w:rFonts w:asciiTheme="minorEastAsia" w:eastAsiaTheme="minorEastAsia" w:hAnsiTheme="minorEastAsia"/>
          <w:noProof/>
        </w:rPr>
        <w:drawing>
          <wp:inline distT="0" distB="0" distL="0" distR="0" wp14:anchorId="6DAC1B53" wp14:editId="5B4A13C5">
            <wp:extent cx="3971925" cy="3179427"/>
            <wp:effectExtent l="19050" t="19050" r="9525" b="215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데이터구축_그림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3179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00856" w14:textId="77777777" w:rsidR="00BF0453" w:rsidRDefault="00BF0453" w:rsidP="0060550A">
      <w:pPr>
        <w:spacing w:line="288" w:lineRule="auto"/>
        <w:ind w:leftChars="100" w:left="220"/>
        <w:rPr>
          <w:rFonts w:asciiTheme="minorEastAsia" w:eastAsiaTheme="minorEastAsia" w:hAnsiTheme="minorEastAsia"/>
        </w:rPr>
      </w:pPr>
    </w:p>
    <w:p w14:paraId="4D9278AF" w14:textId="68D5FAEC" w:rsidR="0060550A" w:rsidRPr="0060550A" w:rsidRDefault="0060550A" w:rsidP="00EE2955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7" w:name="_Toc90663239"/>
      <w:r w:rsidRPr="0060550A">
        <w:rPr>
          <w:rFonts w:asciiTheme="minorEastAsia" w:hAnsiTheme="minorEastAsia" w:hint="eastAsia"/>
        </w:rPr>
        <w:lastRenderedPageBreak/>
        <w:t>버스 정류장 데이터 대상 선정</w:t>
      </w:r>
      <w:bookmarkEnd w:id="7"/>
    </w:p>
    <w:p w14:paraId="1C2154A3" w14:textId="23589C24" w:rsidR="0060550A" w:rsidRPr="0060550A" w:rsidRDefault="0060550A" w:rsidP="00DC0743">
      <w:pPr>
        <w:spacing w:line="288" w:lineRule="auto"/>
        <w:ind w:leftChars="200" w:left="440"/>
        <w:jc w:val="left"/>
        <w:rPr>
          <w:rFonts w:asciiTheme="minorEastAsia" w:eastAsiaTheme="minorEastAsia" w:hAnsiTheme="minorEastAsia" w:cs="굴림"/>
          <w:lang w:bidi="en-US"/>
        </w:rPr>
      </w:pPr>
      <w:r w:rsidRPr="0060550A">
        <w:rPr>
          <w:rFonts w:asciiTheme="minorEastAsia" w:eastAsiaTheme="minorEastAsia" w:hAnsiTheme="minorEastAsia" w:cs="굴림" w:hint="eastAsia"/>
          <w:lang w:bidi="en-US"/>
        </w:rPr>
        <w:t>도안 실증지역의 버스 정류장 정보 제공을 위한 버스정류장 데이터를 추가 구축하였다.</w:t>
      </w:r>
    </w:p>
    <w:p w14:paraId="74081FE6" w14:textId="789AD8F0" w:rsidR="0060550A" w:rsidRPr="0060550A" w:rsidRDefault="0060550A" w:rsidP="00DC0743">
      <w:pPr>
        <w:spacing w:line="288" w:lineRule="auto"/>
        <w:ind w:leftChars="200" w:left="440"/>
        <w:jc w:val="left"/>
        <w:rPr>
          <w:rFonts w:asciiTheme="minorEastAsia" w:eastAsiaTheme="minorEastAsia" w:hAnsiTheme="minorEastAsia" w:cs="굴림"/>
          <w:lang w:bidi="en-US"/>
        </w:rPr>
      </w:pPr>
      <w:r w:rsidRPr="0060550A">
        <w:rPr>
          <w:rFonts w:asciiTheme="minorEastAsia" w:eastAsiaTheme="minorEastAsia" w:hAnsiTheme="minorEastAsia" w:cs="굴림" w:hint="eastAsia"/>
          <w:lang w:bidi="en-US"/>
        </w:rPr>
        <w:t>버스 정류장 위치는 도안 실증지역 내 3개</w:t>
      </w:r>
      <w:r w:rsidR="006367AF">
        <w:rPr>
          <w:rFonts w:asciiTheme="minorEastAsia" w:eastAsiaTheme="minorEastAsia" w:hAnsiTheme="minorEastAsia" w:cs="굴림" w:hint="eastAsia"/>
          <w:lang w:bidi="en-US"/>
        </w:rPr>
        <w:t>의</w:t>
      </w: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 동</w:t>
      </w:r>
      <w:r w:rsidR="00783864"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Pr="0060550A">
        <w:rPr>
          <w:rFonts w:asciiTheme="minorEastAsia" w:eastAsiaTheme="minorEastAsia" w:hAnsiTheme="minorEastAsia" w:cs="굴림" w:hint="eastAsia"/>
          <w:lang w:bidi="en-US"/>
        </w:rPr>
        <w:t>정보</w:t>
      </w:r>
      <w:r w:rsidR="00783864">
        <w:rPr>
          <w:rFonts w:asciiTheme="minorEastAsia" w:eastAsiaTheme="minorEastAsia" w:hAnsiTheme="minorEastAsia" w:cs="굴림" w:hint="eastAsia"/>
          <w:lang w:bidi="en-US"/>
        </w:rPr>
        <w:t>를</w:t>
      </w: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 가질 수 있도록 구성하였다.</w:t>
      </w:r>
    </w:p>
    <w:p w14:paraId="585197D7" w14:textId="77777777" w:rsidR="00853D39" w:rsidRDefault="00853D39" w:rsidP="00DC0743">
      <w:pPr>
        <w:spacing w:line="288" w:lineRule="auto"/>
        <w:ind w:leftChars="200" w:left="440"/>
        <w:jc w:val="left"/>
        <w:rPr>
          <w:rFonts w:asciiTheme="minorEastAsia" w:eastAsiaTheme="minorEastAsia" w:hAnsiTheme="minorEastAsia" w:cs="굴림"/>
          <w:lang w:bidi="en-US"/>
        </w:rPr>
      </w:pPr>
    </w:p>
    <w:p w14:paraId="7FA67766" w14:textId="21F6AB24" w:rsidR="0060550A" w:rsidRDefault="0060550A" w:rsidP="00DC0743">
      <w:pPr>
        <w:spacing w:line="288" w:lineRule="auto"/>
        <w:ind w:leftChars="200" w:left="440"/>
        <w:jc w:val="left"/>
        <w:rPr>
          <w:rFonts w:asciiTheme="minorEastAsia" w:eastAsiaTheme="minorEastAsia" w:hAnsiTheme="minorEastAsia" w:cs="굴림"/>
          <w:lang w:bidi="en-US"/>
        </w:rPr>
      </w:pP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BUS </w:t>
      </w:r>
      <w:r w:rsidRPr="0060550A">
        <w:rPr>
          <w:rFonts w:asciiTheme="minorEastAsia" w:eastAsiaTheme="minorEastAsia" w:hAnsiTheme="minorEastAsia" w:cs="굴림"/>
          <w:lang w:bidi="en-US"/>
        </w:rPr>
        <w:t xml:space="preserve">정류장 </w:t>
      </w:r>
      <w:r w:rsidRPr="0060550A">
        <w:rPr>
          <w:rFonts w:asciiTheme="minorEastAsia" w:eastAsiaTheme="minorEastAsia" w:hAnsiTheme="minorEastAsia" w:cs="굴림" w:hint="eastAsia"/>
          <w:lang w:bidi="en-US"/>
        </w:rPr>
        <w:t>정보 구</w:t>
      </w:r>
      <w:r>
        <w:rPr>
          <w:rFonts w:asciiTheme="minorEastAsia" w:eastAsiaTheme="minorEastAsia" w:hAnsiTheme="minorEastAsia" w:cs="굴림" w:hint="eastAsia"/>
          <w:lang w:bidi="en-US"/>
        </w:rPr>
        <w:t>축을 위한 기준은 아래와 같다.</w:t>
      </w:r>
    </w:p>
    <w:p w14:paraId="00CE9FFA" w14:textId="1F7ECB61" w:rsidR="0060550A" w:rsidRPr="0060550A" w:rsidRDefault="0060550A" w:rsidP="00F836E7">
      <w:pPr>
        <w:pStyle w:val="afe"/>
        <w:widowControl w:val="0"/>
        <w:numPr>
          <w:ilvl w:val="0"/>
          <w:numId w:val="13"/>
        </w:numPr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Chars="0" w:left="936"/>
        <w:textAlignment w:val="auto"/>
        <w:rPr>
          <w:rFonts w:asciiTheme="minorEastAsia" w:eastAsiaTheme="minorEastAsia" w:hAnsiTheme="minorEastAsia" w:cs="굴림"/>
          <w:color w:val="000000"/>
          <w:sz w:val="20"/>
        </w:rPr>
      </w:pPr>
      <w:r w:rsidRPr="0060550A">
        <w:rPr>
          <w:rFonts w:asciiTheme="minorEastAsia" w:eastAsiaTheme="minorEastAsia" w:hAnsiTheme="minorEastAsia" w:cs="굴림"/>
          <w:color w:val="000000"/>
          <w:sz w:val="20"/>
        </w:rPr>
        <w:t>국토교통부 전국 버스정류장 데이터 기반으로 도안지역 버스 정류장 데이터 생성</w:t>
      </w:r>
    </w:p>
    <w:p w14:paraId="07A4484A" w14:textId="77777777" w:rsidR="0060550A" w:rsidRPr="0060550A" w:rsidRDefault="0060550A" w:rsidP="0060550A">
      <w:pPr>
        <w:widowControl w:val="0"/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="936"/>
        <w:rPr>
          <w:rFonts w:asciiTheme="minorEastAsia" w:eastAsiaTheme="minorEastAsia" w:hAnsiTheme="minorEastAsia" w:cs="굴림"/>
          <w:color w:val="000000"/>
          <w:sz w:val="20"/>
        </w:rPr>
      </w:pP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>(</w:t>
      </w:r>
      <w:hyperlink r:id="rId10" w:history="1">
        <w:r w:rsidRPr="0060550A">
          <w:rPr>
            <w:rStyle w:val="a5"/>
            <w:rFonts w:asciiTheme="minorEastAsia" w:eastAsiaTheme="minorEastAsia" w:hAnsiTheme="minorEastAsia" w:cs="굴림" w:hint="eastAsia"/>
            <w:sz w:val="20"/>
          </w:rPr>
          <w:t>https://www.data.go.kr/data/15067528/fileData.do</w:t>
        </w:r>
      </w:hyperlink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>)</w:t>
      </w:r>
    </w:p>
    <w:p w14:paraId="3A0F121B" w14:textId="4475ED90" w:rsidR="0060550A" w:rsidRPr="0060550A" w:rsidRDefault="0060550A" w:rsidP="00F836E7">
      <w:pPr>
        <w:pStyle w:val="afe"/>
        <w:widowControl w:val="0"/>
        <w:numPr>
          <w:ilvl w:val="0"/>
          <w:numId w:val="13"/>
        </w:numPr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Chars="0" w:left="936"/>
        <w:textAlignment w:val="auto"/>
        <w:rPr>
          <w:rFonts w:asciiTheme="minorEastAsia" w:eastAsiaTheme="minorEastAsia" w:hAnsiTheme="minorEastAsia" w:cs="굴림"/>
          <w:color w:val="000000"/>
          <w:sz w:val="20"/>
        </w:rPr>
      </w:pP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 xml:space="preserve">Edge 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 xml:space="preserve">중심선 기준 버퍼링 </w:t>
      </w: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>(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 xml:space="preserve">최대 </w:t>
      </w: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 xml:space="preserve">5m) 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>범위 내 포함되는 버스 정류장 정보가 대상</w:t>
      </w:r>
    </w:p>
    <w:p w14:paraId="6F367155" w14:textId="282AB98D" w:rsidR="0060550A" w:rsidRPr="0060550A" w:rsidRDefault="0060550A" w:rsidP="00F836E7">
      <w:pPr>
        <w:pStyle w:val="afe"/>
        <w:widowControl w:val="0"/>
        <w:numPr>
          <w:ilvl w:val="0"/>
          <w:numId w:val="13"/>
        </w:numPr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Chars="0" w:left="936"/>
        <w:textAlignment w:val="auto"/>
        <w:rPr>
          <w:rFonts w:asciiTheme="minorEastAsia" w:eastAsiaTheme="minorEastAsia" w:hAnsiTheme="minorEastAsia" w:cs="굴림"/>
          <w:color w:val="000000"/>
          <w:sz w:val="20"/>
        </w:rPr>
      </w:pPr>
      <w:r w:rsidRPr="0060550A">
        <w:rPr>
          <w:rFonts w:asciiTheme="minorEastAsia" w:eastAsiaTheme="minorEastAsia" w:hAnsiTheme="minorEastAsia" w:cs="굴림"/>
          <w:color w:val="000000"/>
          <w:sz w:val="20"/>
        </w:rPr>
        <w:t xml:space="preserve">대상 버스 정류장 위치에 대해 매칭되는 </w:t>
      </w: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>edge id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 xml:space="preserve">와 시점 </w:t>
      </w: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>node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>로부터 거리를 산출</w:t>
      </w:r>
    </w:p>
    <w:p w14:paraId="16A6B208" w14:textId="0596BACD" w:rsidR="0060550A" w:rsidRPr="0060550A" w:rsidRDefault="0060550A" w:rsidP="00F836E7">
      <w:pPr>
        <w:pStyle w:val="afe"/>
        <w:widowControl w:val="0"/>
        <w:numPr>
          <w:ilvl w:val="0"/>
          <w:numId w:val="13"/>
        </w:numPr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Chars="0" w:left="936"/>
        <w:textAlignment w:val="auto"/>
        <w:rPr>
          <w:rFonts w:asciiTheme="minorEastAsia" w:eastAsiaTheme="minorEastAsia" w:hAnsiTheme="minorEastAsia" w:cs="굴림"/>
          <w:color w:val="000000"/>
          <w:sz w:val="20"/>
        </w:rPr>
      </w:pPr>
      <w:r w:rsidRPr="0060550A">
        <w:rPr>
          <w:rFonts w:asciiTheme="minorEastAsia" w:eastAsiaTheme="minorEastAsia" w:hAnsiTheme="minorEastAsia" w:cs="굴림"/>
          <w:color w:val="000000"/>
          <w:sz w:val="20"/>
        </w:rPr>
        <w:t>버스 중앙차로</w:t>
      </w: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>/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 xml:space="preserve">우측차로 정보의 경우 </w:t>
      </w:r>
      <w:r w:rsidRPr="0060550A">
        <w:rPr>
          <w:rFonts w:asciiTheme="minorEastAsia" w:eastAsiaTheme="minorEastAsia" w:hAnsiTheme="minorEastAsia" w:cs="굴림" w:hint="eastAsia"/>
          <w:color w:val="000000"/>
          <w:sz w:val="20"/>
        </w:rPr>
        <w:t xml:space="preserve">edge </w:t>
      </w:r>
      <w:r w:rsidRPr="0060550A">
        <w:rPr>
          <w:rFonts w:asciiTheme="minorEastAsia" w:eastAsiaTheme="minorEastAsia" w:hAnsiTheme="minorEastAsia" w:cs="굴림"/>
          <w:color w:val="000000"/>
          <w:sz w:val="20"/>
        </w:rPr>
        <w:t>정보에 포함</w:t>
      </w:r>
    </w:p>
    <w:p w14:paraId="76BCB788" w14:textId="77777777" w:rsidR="0060550A" w:rsidRPr="0060550A" w:rsidRDefault="0060550A" w:rsidP="0060550A"/>
    <w:p w14:paraId="63409221" w14:textId="399DA167" w:rsidR="002E2A23" w:rsidRPr="00E414D6" w:rsidRDefault="002E2A23" w:rsidP="0076680C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8" w:name="_Toc90663240"/>
      <w:r w:rsidRPr="00E414D6">
        <w:rPr>
          <w:rFonts w:asciiTheme="minorEastAsia" w:hAnsiTheme="minorEastAsia" w:hint="eastAsia"/>
        </w:rPr>
        <w:t>버스전용 차선정보 추출</w:t>
      </w:r>
      <w:bookmarkEnd w:id="8"/>
      <w:r w:rsidRPr="00E414D6">
        <w:rPr>
          <w:rFonts w:asciiTheme="minorEastAsia" w:hAnsiTheme="minorEastAsia" w:hint="eastAsia"/>
        </w:rPr>
        <w:t xml:space="preserve"> </w:t>
      </w:r>
    </w:p>
    <w:p w14:paraId="4619F360" w14:textId="038EE2EE" w:rsidR="002E2A23" w:rsidRPr="00E414D6" w:rsidRDefault="002E2A23" w:rsidP="002E2A23">
      <w:pPr>
        <w:spacing w:line="288" w:lineRule="auto"/>
        <w:ind w:left="36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/>
          <w:lang w:bidi="en-US"/>
        </w:rPr>
        <w:t xml:space="preserve">버스전용 차선정보에 대해 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SK 도로망 데이터에서 제공하는 정보를 최대한 </w:t>
      </w:r>
      <w:r w:rsidRPr="00E414D6">
        <w:rPr>
          <w:rFonts w:asciiTheme="minorEastAsia" w:eastAsiaTheme="minorEastAsia" w:hAnsiTheme="minorEastAsia" w:cs="굴림"/>
          <w:lang w:bidi="en-US"/>
        </w:rPr>
        <w:t>수정 없이 원본대로 반영</w:t>
      </w:r>
      <w:r w:rsidRPr="00E414D6">
        <w:rPr>
          <w:rFonts w:asciiTheme="minorEastAsia" w:eastAsiaTheme="minorEastAsia" w:hAnsiTheme="minorEastAsia" w:cs="굴림" w:hint="eastAsia"/>
          <w:lang w:bidi="en-US"/>
        </w:rPr>
        <w:t>하도록 하고, 신호 정보구성을 위해 Clustering 된 교차로 내의 edge 링크는 대상에서 제외한다.</w:t>
      </w:r>
    </w:p>
    <w:p w14:paraId="7419D05A" w14:textId="77777777" w:rsidR="002E2A23" w:rsidRPr="00E414D6" w:rsidRDefault="002E2A23" w:rsidP="002E2A23">
      <w:pPr>
        <w:spacing w:line="288" w:lineRule="auto"/>
        <w:ind w:left="360"/>
        <w:jc w:val="left"/>
        <w:rPr>
          <w:rFonts w:asciiTheme="minorEastAsia" w:eastAsiaTheme="minorEastAsia" w:hAnsiTheme="minorEastAsia" w:cs="굴림"/>
          <w:lang w:bidi="en-US"/>
        </w:rPr>
      </w:pPr>
    </w:p>
    <w:p w14:paraId="1D5B027C" w14:textId="2DD444AC" w:rsidR="002E2A23" w:rsidRPr="00E414D6" w:rsidRDefault="002E2A23" w:rsidP="002E2A23">
      <w:pPr>
        <w:spacing w:line="288" w:lineRule="auto"/>
        <w:ind w:left="36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버스전용 차선정보는 아래와 같은 방식으로 UniqDB 에 반영한다.</w:t>
      </w:r>
    </w:p>
    <w:p w14:paraId="435B5539" w14:textId="675E6636" w:rsidR="002E2A23" w:rsidRPr="00E414D6" w:rsidRDefault="002E2A23" w:rsidP="002E2A23">
      <w:pPr>
        <w:spacing w:line="288" w:lineRule="auto"/>
        <w:ind w:left="36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/>
          <w:noProof/>
        </w:rPr>
        <w:drawing>
          <wp:inline distT="0" distB="0" distL="0" distR="0" wp14:anchorId="2B8419FB" wp14:editId="41A156F8">
            <wp:extent cx="5219700" cy="2665856"/>
            <wp:effectExtent l="0" t="0" r="0" b="1270"/>
            <wp:docPr id="18" name="그림 18" descr="EMB000005f02f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664344" descr="EMB000005f02f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16" cy="26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7D45" w14:textId="77777777" w:rsidR="002E2A23" w:rsidRPr="00E414D6" w:rsidRDefault="002E2A23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SK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도로망지도에서 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BLaneSt </w:t>
      </w:r>
      <w:r w:rsidRPr="00E414D6">
        <w:rPr>
          <w:rFonts w:asciiTheme="minorEastAsia" w:eastAsiaTheme="minorEastAsia" w:hAnsiTheme="minorEastAsia" w:cs="굴림"/>
          <w:lang w:bidi="en-US"/>
        </w:rPr>
        <w:t>필드의 버스전용차로 링크 추출</w:t>
      </w:r>
    </w:p>
    <w:p w14:paraId="7DC4A045" w14:textId="77777777" w:rsidR="002E2A23" w:rsidRPr="00E414D6" w:rsidRDefault="002E2A23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lastRenderedPageBreak/>
        <w:t>Edge.xml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의 </w:t>
      </w:r>
      <w:r w:rsidRPr="00E414D6">
        <w:rPr>
          <w:rFonts w:asciiTheme="minorEastAsia" w:eastAsiaTheme="minorEastAsia" w:hAnsiTheme="minorEastAsia" w:cs="굴림" w:hint="eastAsia"/>
          <w:lang w:bidi="en-US"/>
        </w:rPr>
        <w:t>edge id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와 버스전용차로 링크 간 </w:t>
      </w:r>
      <w:r w:rsidRPr="00E414D6">
        <w:rPr>
          <w:rFonts w:asciiTheme="minorEastAsia" w:eastAsiaTheme="minorEastAsia" w:hAnsiTheme="minorEastAsia" w:cs="굴림" w:hint="eastAsia"/>
          <w:lang w:bidi="en-US"/>
        </w:rPr>
        <w:t>DB Join</w:t>
      </w:r>
      <w:r w:rsidRPr="00E414D6">
        <w:rPr>
          <w:rFonts w:asciiTheme="minorEastAsia" w:eastAsiaTheme="minorEastAsia" w:hAnsiTheme="minorEastAsia" w:cs="굴림"/>
          <w:lang w:bidi="en-US"/>
        </w:rPr>
        <w:t>을 통해 정역방향 매칭 링크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ID </w:t>
      </w:r>
      <w:r w:rsidRPr="00E414D6">
        <w:rPr>
          <w:rFonts w:asciiTheme="minorEastAsia" w:eastAsiaTheme="minorEastAsia" w:hAnsiTheme="minorEastAsia" w:cs="굴림"/>
          <w:lang w:bidi="en-US"/>
        </w:rPr>
        <w:t>생성 및 버스전용 차선정보 추출</w:t>
      </w:r>
    </w:p>
    <w:p w14:paraId="7B457FF5" w14:textId="77777777" w:rsidR="002E2A23" w:rsidRPr="00E414D6" w:rsidRDefault="002E2A23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edge id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는 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SK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도로망지도의 </w:t>
      </w:r>
      <w:r w:rsidRPr="00E414D6">
        <w:rPr>
          <w:rFonts w:asciiTheme="minorEastAsia" w:eastAsiaTheme="minorEastAsia" w:hAnsiTheme="minorEastAsia" w:cs="굴림" w:hint="eastAsia"/>
          <w:lang w:bidi="en-US"/>
        </w:rPr>
        <w:t>INXNAME 4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자리와 </w:t>
      </w:r>
      <w:r w:rsidRPr="00E414D6">
        <w:rPr>
          <w:rFonts w:asciiTheme="minorEastAsia" w:eastAsiaTheme="minorEastAsia" w:hAnsiTheme="minorEastAsia" w:cs="굴림" w:hint="eastAsia"/>
          <w:lang w:bidi="en-US"/>
        </w:rPr>
        <w:t>LINK_ID 5</w:t>
      </w:r>
      <w:r w:rsidRPr="00E414D6">
        <w:rPr>
          <w:rFonts w:asciiTheme="minorEastAsia" w:eastAsiaTheme="minorEastAsia" w:hAnsiTheme="minorEastAsia" w:cs="굴림"/>
          <w:lang w:bidi="en-US"/>
        </w:rPr>
        <w:t>자리 조합으로 구성</w:t>
      </w:r>
    </w:p>
    <w:p w14:paraId="16060C0C" w14:textId="5DBE5FE5" w:rsidR="002E2A23" w:rsidRPr="00E414D6" w:rsidRDefault="002E2A23" w:rsidP="002E2A23">
      <w:pPr>
        <w:spacing w:line="288" w:lineRule="auto"/>
        <w:ind w:leftChars="100" w:left="220" w:firstLineChars="200" w:firstLine="44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INXNAME(SK Mesh ID) 55370000, LINK_ID(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도엽내 </w:t>
      </w:r>
      <w:r w:rsidRPr="00E414D6">
        <w:rPr>
          <w:rFonts w:asciiTheme="minorEastAsia" w:eastAsiaTheme="minorEastAsia" w:hAnsiTheme="minorEastAsia" w:cs="굴림" w:hint="eastAsia"/>
          <w:lang w:bidi="en-US"/>
        </w:rPr>
        <w:t>링크개체 Unique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 ID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) 107 </w:t>
      </w:r>
      <w:r w:rsidRPr="00E414D6">
        <w:rPr>
          <w:rFonts w:asciiTheme="minorEastAsia" w:eastAsiaTheme="minorEastAsia" w:hAnsiTheme="minorEastAsia" w:cs="굴림"/>
          <w:lang w:bidi="en-US"/>
        </w:rPr>
        <w:t>인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경우</w:t>
      </w:r>
    </w:p>
    <w:p w14:paraId="344AD4D0" w14:textId="72A210F5" w:rsidR="002E2A23" w:rsidRPr="00E414D6" w:rsidRDefault="002E2A23" w:rsidP="002E2A23">
      <w:pPr>
        <w:spacing w:line="288" w:lineRule="auto"/>
        <w:ind w:leftChars="100" w:left="220" w:firstLineChars="200" w:firstLine="44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edge id(UniqDB)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는 </w:t>
      </w:r>
      <w:r w:rsidRPr="00E414D6">
        <w:rPr>
          <w:rFonts w:asciiTheme="minorEastAsia" w:eastAsiaTheme="minorEastAsia" w:hAnsiTheme="minorEastAsia" w:cs="굴림" w:hint="eastAsia"/>
          <w:lang w:bidi="en-US"/>
        </w:rPr>
        <w:t>53700107 (</w:t>
      </w:r>
      <w:r w:rsidRPr="00E414D6">
        <w:rPr>
          <w:rFonts w:asciiTheme="minorEastAsia" w:eastAsiaTheme="minorEastAsia" w:hAnsiTheme="minorEastAsia" w:cs="굴림"/>
          <w:lang w:bidi="en-US"/>
        </w:rPr>
        <w:t>정방향</w:t>
      </w:r>
      <w:r w:rsidRPr="00E414D6">
        <w:rPr>
          <w:rFonts w:asciiTheme="minorEastAsia" w:eastAsiaTheme="minorEastAsia" w:hAnsiTheme="minorEastAsia" w:cs="굴림" w:hint="eastAsia"/>
          <w:lang w:bidi="en-US"/>
        </w:rPr>
        <w:t>), -553700107(</w:t>
      </w:r>
      <w:r w:rsidRPr="00E414D6">
        <w:rPr>
          <w:rFonts w:asciiTheme="minorEastAsia" w:eastAsiaTheme="minorEastAsia" w:hAnsiTheme="minorEastAsia" w:cs="굴림"/>
          <w:lang w:bidi="en-US"/>
        </w:rPr>
        <w:t>역방향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) </w:t>
      </w:r>
      <w:r w:rsidRPr="00E414D6">
        <w:rPr>
          <w:rFonts w:asciiTheme="minorEastAsia" w:eastAsiaTheme="minorEastAsia" w:hAnsiTheme="minorEastAsia" w:cs="굴림"/>
          <w:lang w:bidi="en-US"/>
        </w:rPr>
        <w:t>로 생성</w:t>
      </w:r>
    </w:p>
    <w:p w14:paraId="35D2FE50" w14:textId="77777777" w:rsidR="002E2A23" w:rsidRPr="00E414D6" w:rsidRDefault="002E2A23" w:rsidP="00F836E7">
      <w:pPr>
        <w:pStyle w:val="afe"/>
        <w:numPr>
          <w:ilvl w:val="0"/>
          <w:numId w:val="15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/>
          <w:lang w:bidi="en-US"/>
        </w:rPr>
        <w:t xml:space="preserve">일방통행 조건인 경우 정 또는 역방향 도로 </w:t>
      </w:r>
      <w:r w:rsidRPr="00E414D6">
        <w:rPr>
          <w:rFonts w:asciiTheme="minorEastAsia" w:eastAsiaTheme="minorEastAsia" w:hAnsiTheme="minorEastAsia" w:cs="굴림" w:hint="eastAsia"/>
          <w:lang w:bidi="en-US"/>
        </w:rPr>
        <w:t>edge id</w:t>
      </w:r>
      <w:r w:rsidRPr="00E414D6">
        <w:rPr>
          <w:rFonts w:asciiTheme="minorEastAsia" w:eastAsiaTheme="minorEastAsia" w:hAnsiTheme="minorEastAsia" w:cs="굴림"/>
          <w:lang w:bidi="en-US"/>
        </w:rPr>
        <w:t>에 버스전용차로 속성을 매칭</w:t>
      </w:r>
    </w:p>
    <w:p w14:paraId="76867BA5" w14:textId="77777777" w:rsidR="002E2A23" w:rsidRPr="00E414D6" w:rsidRDefault="002E2A23" w:rsidP="002E2A23">
      <w:pPr>
        <w:spacing w:line="288" w:lineRule="auto"/>
        <w:jc w:val="left"/>
        <w:rPr>
          <w:rFonts w:asciiTheme="minorEastAsia" w:eastAsiaTheme="minorEastAsia" w:hAnsiTheme="minorEastAsia" w:cs="굴림"/>
          <w:lang w:bidi="en-US"/>
        </w:rPr>
      </w:pPr>
    </w:p>
    <w:p w14:paraId="51E2F794" w14:textId="1640D814" w:rsidR="002E2A23" w:rsidRPr="00E414D6" w:rsidRDefault="002E2A23" w:rsidP="0076680C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9" w:name="_Toc90663241"/>
      <w:r w:rsidRPr="00E414D6">
        <w:rPr>
          <w:rFonts w:asciiTheme="minorEastAsia" w:hAnsiTheme="minorEastAsia" w:hint="eastAsia"/>
        </w:rPr>
        <w:t>버스전용 차선정보 DB 반영</w:t>
      </w:r>
      <w:bookmarkEnd w:id="9"/>
    </w:p>
    <w:p w14:paraId="2C6AB5DF" w14:textId="285776CD" w:rsidR="002E2A23" w:rsidRPr="00E414D6" w:rsidRDefault="002E2A23" w:rsidP="002E2A23">
      <w:pPr>
        <w:spacing w:line="288" w:lineRule="auto"/>
        <w:ind w:leftChars="100" w:left="220"/>
        <w:jc w:val="left"/>
        <w:rPr>
          <w:rFonts w:asciiTheme="minorEastAsia" w:eastAsiaTheme="minorEastAsia" w:hAnsiTheme="minorEastAsia" w:cs="굴림"/>
          <w:sz w:val="20"/>
          <w:lang w:bidi="en-US"/>
        </w:rPr>
      </w:pPr>
      <w:r w:rsidRPr="00E414D6">
        <w:rPr>
          <w:rFonts w:asciiTheme="minorEastAsia" w:eastAsiaTheme="minorEastAsia" w:hAnsiTheme="minorEastAsia" w:cs="굴림" w:hint="eastAsia"/>
          <w:sz w:val="20"/>
          <w:lang w:bidi="en-US"/>
        </w:rPr>
        <w:t>버스전용 차선정보는 시나리오, 지도 XML 정보 중 edge.xml 의 attribute 로 추가한 형태의 연동 인터페이스를 구축하였다.</w:t>
      </w:r>
      <w:r w:rsidRPr="00E414D6">
        <w:rPr>
          <w:rFonts w:asciiTheme="minorEastAsia" w:eastAsiaTheme="minorEastAsia" w:hAnsiTheme="minorEastAsia" w:cs="굴림"/>
          <w:sz w:val="20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 w:hint="eastAsia"/>
          <w:sz w:val="20"/>
          <w:lang w:bidi="en-US"/>
        </w:rPr>
        <w:t>UniqDB의 저장소는 MySQL</w:t>
      </w:r>
      <w:r w:rsidRPr="00E414D6">
        <w:rPr>
          <w:rFonts w:asciiTheme="minorEastAsia" w:eastAsiaTheme="minorEastAsia" w:hAnsiTheme="minorEastAsia" w:cs="굴림"/>
          <w:sz w:val="20"/>
          <w:lang w:bidi="en-US"/>
        </w:rPr>
        <w:t xml:space="preserve"> DB</w:t>
      </w:r>
      <w:r w:rsidRPr="00E414D6">
        <w:rPr>
          <w:rFonts w:asciiTheme="minorEastAsia" w:eastAsiaTheme="minorEastAsia" w:hAnsiTheme="minorEastAsia" w:cs="굴림" w:hint="eastAsia"/>
          <w:sz w:val="20"/>
          <w:lang w:bidi="en-US"/>
        </w:rPr>
        <w:t xml:space="preserve"> 로 구축하였다.</w:t>
      </w:r>
    </w:p>
    <w:p w14:paraId="7FE4464F" w14:textId="77777777" w:rsidR="002E2A23" w:rsidRPr="00E414D6" w:rsidRDefault="002E2A23" w:rsidP="002E2A23">
      <w:pPr>
        <w:rPr>
          <w:rFonts w:asciiTheme="minorEastAsia" w:eastAsiaTheme="minorEastAsia" w:hAnsiTheme="minorEastAsia"/>
          <w:sz w:val="20"/>
        </w:rPr>
      </w:pPr>
    </w:p>
    <w:p w14:paraId="31E58B88" w14:textId="77777777" w:rsidR="00E414D6" w:rsidRPr="00E414D6" w:rsidRDefault="00E414D6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/>
          <w:lang w:bidi="en-US"/>
        </w:rPr>
        <w:t xml:space="preserve">신호정보 입력시 </w:t>
      </w:r>
      <w:r w:rsidRPr="00E414D6">
        <w:rPr>
          <w:rFonts w:asciiTheme="minorEastAsia" w:eastAsiaTheme="minorEastAsia" w:hAnsiTheme="minorEastAsia" w:cs="굴림" w:hint="eastAsia"/>
          <w:lang w:bidi="en-US"/>
        </w:rPr>
        <w:t>Cluster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로 구성된 교차로의 경우 매칭되지 않음 </w:t>
      </w:r>
      <w:r w:rsidRPr="00E414D6">
        <w:rPr>
          <w:rFonts w:asciiTheme="minorEastAsia" w:eastAsiaTheme="minorEastAsia" w:hAnsiTheme="minorEastAsia" w:cs="굴림" w:hint="eastAsia"/>
          <w:lang w:bidi="en-US"/>
        </w:rPr>
        <w:t>(</w:t>
      </w:r>
      <w:r w:rsidRPr="00E414D6">
        <w:rPr>
          <w:rFonts w:asciiTheme="minorEastAsia" w:eastAsiaTheme="minorEastAsia" w:hAnsiTheme="minorEastAsia" w:cs="굴림"/>
          <w:lang w:bidi="en-US"/>
        </w:rPr>
        <w:t>교차로 내 정보</w:t>
      </w:r>
      <w:r w:rsidRPr="00E414D6">
        <w:rPr>
          <w:rFonts w:asciiTheme="minorEastAsia" w:eastAsiaTheme="minorEastAsia" w:hAnsiTheme="minorEastAsia" w:cs="굴림" w:hint="eastAsia"/>
          <w:lang w:bidi="en-US"/>
        </w:rPr>
        <w:t>)</w:t>
      </w:r>
    </w:p>
    <w:p w14:paraId="4E26A0C5" w14:textId="7A44E346" w:rsidR="00E414D6" w:rsidRPr="00E414D6" w:rsidRDefault="00E414D6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>UniqDB EDGE Table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의 </w:t>
      </w:r>
      <w:r w:rsidRPr="00E414D6">
        <w:rPr>
          <w:rFonts w:asciiTheme="minorEastAsia" w:eastAsiaTheme="minorEastAsia" w:hAnsiTheme="minorEastAsia" w:cs="굴림" w:hint="eastAsia"/>
          <w:lang w:bidi="en-US"/>
        </w:rPr>
        <w:t>edge id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와 추출된 </w:t>
      </w:r>
      <w:r w:rsidRPr="00E414D6">
        <w:rPr>
          <w:rFonts w:asciiTheme="minorEastAsia" w:eastAsiaTheme="minorEastAsia" w:hAnsiTheme="minorEastAsia" w:cs="굴림" w:hint="eastAsia"/>
          <w:lang w:bidi="en-US"/>
        </w:rPr>
        <w:t>BRT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 w:hint="eastAsia"/>
          <w:lang w:bidi="en-US"/>
        </w:rPr>
        <w:t>edge id</w:t>
      </w:r>
      <w:r w:rsidRPr="00E414D6">
        <w:rPr>
          <w:rFonts w:asciiTheme="minorEastAsia" w:eastAsiaTheme="minorEastAsia" w:hAnsiTheme="minorEastAsia" w:cs="굴림"/>
          <w:lang w:bidi="en-US"/>
        </w:rPr>
        <w:t>를 매칭하여 업데이트</w:t>
      </w:r>
    </w:p>
    <w:p w14:paraId="3AF28088" w14:textId="22C915E2" w:rsidR="00E414D6" w:rsidRPr="00E414D6" w:rsidRDefault="00E414D6" w:rsidP="00F836E7">
      <w:pPr>
        <w:pStyle w:val="afe"/>
        <w:numPr>
          <w:ilvl w:val="0"/>
          <w:numId w:val="16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: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우측 버스전용 </w:t>
      </w:r>
      <w:r w:rsidRPr="00E414D6">
        <w:rPr>
          <w:rFonts w:asciiTheme="minorEastAsia" w:eastAsiaTheme="minorEastAsia" w:hAnsiTheme="minorEastAsia" w:cs="굴림" w:hint="eastAsia"/>
          <w:lang w:bidi="en-US"/>
        </w:rPr>
        <w:t>(</w:t>
      </w:r>
      <w:r w:rsidRPr="00E414D6">
        <w:rPr>
          <w:rFonts w:asciiTheme="minorEastAsia" w:eastAsiaTheme="minorEastAsia" w:hAnsiTheme="minorEastAsia" w:cs="굴림"/>
          <w:lang w:bidi="en-US"/>
        </w:rPr>
        <w:t>전일</w:t>
      </w:r>
      <w:r w:rsidRPr="00E414D6">
        <w:rPr>
          <w:rFonts w:asciiTheme="minorEastAsia" w:eastAsiaTheme="minorEastAsia" w:hAnsiTheme="minorEastAsia" w:cs="굴림" w:hint="eastAsia"/>
          <w:lang w:bidi="en-US"/>
        </w:rPr>
        <w:t>)</w:t>
      </w:r>
    </w:p>
    <w:p w14:paraId="5FD93AD4" w14:textId="77777777" w:rsidR="00E414D6" w:rsidRDefault="00E414D6" w:rsidP="00F836E7">
      <w:pPr>
        <w:pStyle w:val="afe"/>
        <w:numPr>
          <w:ilvl w:val="0"/>
          <w:numId w:val="16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: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우측 버스전용 </w:t>
      </w:r>
      <w:r w:rsidRPr="00E414D6">
        <w:rPr>
          <w:rFonts w:asciiTheme="minorEastAsia" w:eastAsiaTheme="minorEastAsia" w:hAnsiTheme="minorEastAsia" w:cs="굴림" w:hint="eastAsia"/>
          <w:lang w:bidi="en-US"/>
        </w:rPr>
        <w:t>(</w:t>
      </w:r>
      <w:r w:rsidRPr="00E414D6">
        <w:rPr>
          <w:rFonts w:asciiTheme="minorEastAsia" w:eastAsiaTheme="minorEastAsia" w:hAnsiTheme="minorEastAsia" w:cs="굴림"/>
          <w:lang w:bidi="en-US"/>
        </w:rPr>
        <w:t>시간제</w:t>
      </w:r>
      <w:r w:rsidRPr="00E414D6">
        <w:rPr>
          <w:rFonts w:asciiTheme="minorEastAsia" w:eastAsiaTheme="minorEastAsia" w:hAnsiTheme="minorEastAsia" w:cs="굴림" w:hint="eastAsia"/>
          <w:lang w:bidi="en-US"/>
        </w:rPr>
        <w:t>)</w:t>
      </w:r>
    </w:p>
    <w:p w14:paraId="7C56BCE5" w14:textId="77777777" w:rsidR="00E414D6" w:rsidRDefault="00E414D6" w:rsidP="00F836E7">
      <w:pPr>
        <w:pStyle w:val="afe"/>
        <w:numPr>
          <w:ilvl w:val="0"/>
          <w:numId w:val="16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: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중앙 버스전용 </w:t>
      </w:r>
      <w:r w:rsidRPr="00E414D6">
        <w:rPr>
          <w:rFonts w:asciiTheme="minorEastAsia" w:eastAsiaTheme="minorEastAsia" w:hAnsiTheme="minorEastAsia" w:cs="굴림" w:hint="eastAsia"/>
          <w:lang w:bidi="en-US"/>
        </w:rPr>
        <w:t>(</w:t>
      </w:r>
      <w:r w:rsidRPr="00E414D6">
        <w:rPr>
          <w:rFonts w:asciiTheme="minorEastAsia" w:eastAsiaTheme="minorEastAsia" w:hAnsiTheme="minorEastAsia" w:cs="굴림"/>
          <w:lang w:bidi="en-US"/>
        </w:rPr>
        <w:t>전일</w:t>
      </w:r>
      <w:r w:rsidRPr="00E414D6">
        <w:rPr>
          <w:rFonts w:asciiTheme="minorEastAsia" w:eastAsiaTheme="minorEastAsia" w:hAnsiTheme="minorEastAsia" w:cs="굴림" w:hint="eastAsia"/>
          <w:lang w:bidi="en-US"/>
        </w:rPr>
        <w:t>)</w:t>
      </w:r>
    </w:p>
    <w:p w14:paraId="078BF1BD" w14:textId="77777777" w:rsidR="00E414D6" w:rsidRPr="00E414D6" w:rsidRDefault="00E414D6" w:rsidP="00F836E7">
      <w:pPr>
        <w:pStyle w:val="afe"/>
        <w:numPr>
          <w:ilvl w:val="0"/>
          <w:numId w:val="16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hint="eastAsia"/>
          <w:w w:val="95"/>
          <w:sz w:val="20"/>
        </w:rPr>
        <w:t>:</w:t>
      </w:r>
      <w:r w:rsidRPr="00E414D6">
        <w:rPr>
          <w:rFonts w:asciiTheme="minorEastAsia" w:eastAsiaTheme="minorEastAsia" w:hAnsiTheme="minorEastAsia" w:hint="eastAsia"/>
          <w:w w:val="95"/>
          <w:sz w:val="20"/>
        </w:rPr>
        <w:t xml:space="preserve"> </w:t>
      </w:r>
      <w:r w:rsidRPr="00E414D6">
        <w:rPr>
          <w:rFonts w:asciiTheme="minorEastAsia" w:eastAsiaTheme="minorEastAsia" w:hAnsiTheme="minorEastAsia"/>
          <w:w w:val="95"/>
          <w:sz w:val="20"/>
        </w:rPr>
        <w:t xml:space="preserve">중앙 버스전용 </w:t>
      </w:r>
      <w:r w:rsidRPr="00E414D6">
        <w:rPr>
          <w:rFonts w:asciiTheme="minorEastAsia" w:eastAsiaTheme="minorEastAsia" w:hAnsiTheme="minorEastAsia" w:hint="eastAsia"/>
          <w:w w:val="95"/>
          <w:sz w:val="20"/>
        </w:rPr>
        <w:t>(</w:t>
      </w:r>
      <w:r w:rsidRPr="00E414D6">
        <w:rPr>
          <w:rFonts w:asciiTheme="minorEastAsia" w:eastAsiaTheme="minorEastAsia" w:hAnsiTheme="minorEastAsia"/>
          <w:w w:val="95"/>
          <w:sz w:val="20"/>
        </w:rPr>
        <w:t>시간제</w:t>
      </w:r>
      <w:r w:rsidRPr="00E414D6">
        <w:rPr>
          <w:rFonts w:asciiTheme="minorEastAsia" w:eastAsiaTheme="minorEastAsia" w:hAnsiTheme="minorEastAsia" w:hint="eastAsia"/>
          <w:w w:val="95"/>
          <w:sz w:val="20"/>
        </w:rPr>
        <w:t>)</w:t>
      </w:r>
    </w:p>
    <w:p w14:paraId="15FDC924" w14:textId="1EC59F0D" w:rsidR="00E414D6" w:rsidRPr="00E414D6" w:rsidRDefault="00E414D6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E414D6">
        <w:rPr>
          <w:rFonts w:asciiTheme="minorEastAsia" w:eastAsiaTheme="minorEastAsia" w:hAnsiTheme="minorEastAsia" w:cs="굴림"/>
          <w:lang w:bidi="en-US"/>
        </w:rPr>
        <w:t>버스전용 차선의 속성에 따라 차로 정보 업데이트</w:t>
      </w:r>
    </w:p>
    <w:p w14:paraId="441A33E2" w14:textId="76D8AC5C" w:rsidR="00E414D6" w:rsidRPr="00E414D6" w:rsidRDefault="00E414D6" w:rsidP="00F836E7">
      <w:pPr>
        <w:pStyle w:val="afe"/>
        <w:numPr>
          <w:ilvl w:val="0"/>
          <w:numId w:val="17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 w:hint="eastAsia"/>
          <w:lang w:bidi="en-US"/>
        </w:rPr>
        <w:t>: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버스 중앙차로 </w:t>
      </w:r>
      <w:r>
        <w:rPr>
          <w:rFonts w:asciiTheme="minorEastAsia" w:eastAsiaTheme="minorEastAsia" w:hAnsiTheme="minorEastAsia" w:cs="굴림" w:hint="eastAsia"/>
          <w:lang w:bidi="en-US"/>
        </w:rPr>
        <w:t>-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첫번째 차로에 입력 </w:t>
      </w:r>
      <w:r w:rsidRPr="00E414D6">
        <w:rPr>
          <w:rFonts w:asciiTheme="minorEastAsia" w:eastAsiaTheme="minorEastAsia" w:hAnsiTheme="minorEastAsia" w:cs="굴림" w:hint="eastAsia"/>
          <w:lang w:bidi="en-US"/>
        </w:rPr>
        <w:t>(</w:t>
      </w:r>
      <w:r w:rsidR="000604F8">
        <w:rPr>
          <w:rFonts w:asciiTheme="minorEastAsia" w:eastAsiaTheme="minorEastAsia" w:hAnsiTheme="minorEastAsia" w:cs="굴림" w:hint="eastAsia"/>
          <w:lang w:bidi="en-US"/>
        </w:rPr>
        <w:t xml:space="preserve">BLANEST </w:t>
      </w:r>
      <w:r w:rsidRPr="00E414D6">
        <w:rPr>
          <w:rFonts w:asciiTheme="minorEastAsia" w:eastAsiaTheme="minorEastAsia" w:hAnsiTheme="minorEastAsia" w:cs="굴림" w:hint="eastAsia"/>
          <w:lang w:bidi="en-US"/>
        </w:rPr>
        <w:t>: 3, 4)</w:t>
      </w:r>
    </w:p>
    <w:p w14:paraId="3C453BB8" w14:textId="246E0717" w:rsidR="00E414D6" w:rsidRPr="00923B80" w:rsidRDefault="00E414D6" w:rsidP="00F836E7">
      <w:pPr>
        <w:pStyle w:val="afe"/>
        <w:numPr>
          <w:ilvl w:val="0"/>
          <w:numId w:val="17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b/>
          <w:lang w:bidi="en-US"/>
        </w:rPr>
      </w:pPr>
      <w:r>
        <w:rPr>
          <w:rFonts w:asciiTheme="minorEastAsia" w:eastAsiaTheme="minorEastAsia" w:hAnsiTheme="minorEastAsia" w:cs="굴림" w:hint="eastAsia"/>
          <w:lang w:bidi="en-US"/>
        </w:rPr>
        <w:t>: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버스 우측차로 </w:t>
      </w:r>
      <w:r>
        <w:rPr>
          <w:rFonts w:asciiTheme="minorEastAsia" w:eastAsiaTheme="minorEastAsia" w:hAnsiTheme="minorEastAsia" w:cs="굴림" w:hint="eastAsia"/>
          <w:lang w:bidi="en-US"/>
        </w:rPr>
        <w:t>-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Pr="00E414D6">
        <w:rPr>
          <w:rFonts w:asciiTheme="minorEastAsia" w:eastAsiaTheme="minorEastAsia" w:hAnsiTheme="minorEastAsia" w:cs="굴림"/>
          <w:lang w:bidi="en-US"/>
        </w:rPr>
        <w:t xml:space="preserve">마지막 차로에 입력 </w:t>
      </w:r>
      <w:r w:rsidRPr="00E414D6">
        <w:rPr>
          <w:rFonts w:asciiTheme="minorEastAsia" w:eastAsiaTheme="minorEastAsia" w:hAnsiTheme="minorEastAsia" w:cs="굴림" w:hint="eastAsia"/>
          <w:lang w:bidi="en-US"/>
        </w:rPr>
        <w:t>(</w:t>
      </w:r>
      <w:r w:rsidR="000604F8">
        <w:rPr>
          <w:rFonts w:asciiTheme="minorEastAsia" w:eastAsiaTheme="minorEastAsia" w:hAnsiTheme="minorEastAsia" w:cs="굴림" w:hint="eastAsia"/>
          <w:lang w:bidi="en-US"/>
        </w:rPr>
        <w:t>BLANEST</w:t>
      </w:r>
      <w:r w:rsidRPr="00E414D6">
        <w:rPr>
          <w:rFonts w:asciiTheme="minorEastAsia" w:eastAsiaTheme="minorEastAsia" w:hAnsiTheme="minorEastAsia" w:cs="굴림" w:hint="eastAsia"/>
          <w:lang w:bidi="en-US"/>
        </w:rPr>
        <w:t xml:space="preserve"> : 1, 2)</w:t>
      </w:r>
    </w:p>
    <w:p w14:paraId="400D9024" w14:textId="77777777" w:rsidR="002E2A23" w:rsidRDefault="002E2A23" w:rsidP="002E2A23">
      <w:pPr>
        <w:rPr>
          <w:b/>
        </w:rPr>
      </w:pPr>
    </w:p>
    <w:p w14:paraId="3A267621" w14:textId="77777777" w:rsidR="009A10C6" w:rsidRPr="00817329" w:rsidRDefault="009A10C6" w:rsidP="00F836E7">
      <w:pPr>
        <w:pStyle w:val="afe"/>
        <w:widowControl w:val="0"/>
        <w:numPr>
          <w:ilvl w:val="0"/>
          <w:numId w:val="13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</w:rPr>
      </w:pPr>
      <w:r w:rsidRPr="00817329">
        <w:rPr>
          <w:rFonts w:asciiTheme="minorEastAsia" w:eastAsiaTheme="minorEastAsia" w:hAnsiTheme="minorEastAsia" w:hint="eastAsia"/>
        </w:rPr>
        <w:t>EDGE 테이블 (</w:t>
      </w:r>
      <w:r w:rsidRPr="00817329">
        <w:rPr>
          <w:rFonts w:asciiTheme="minorEastAsia" w:eastAsiaTheme="minorEastAsia" w:hAnsiTheme="minorEastAsia"/>
        </w:rPr>
        <w:t>Edge정보</w:t>
      </w:r>
      <w:r w:rsidRPr="00817329">
        <w:rPr>
          <w:rFonts w:asciiTheme="minorEastAsia" w:eastAsiaTheme="minorEastAsia" w:hAnsiTheme="minorEastAsia" w:hint="eastAsia"/>
        </w:rPr>
        <w:t>)</w:t>
      </w:r>
    </w:p>
    <w:tbl>
      <w:tblPr>
        <w:tblW w:w="8996" w:type="dxa"/>
        <w:tblInd w:w="8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13"/>
        <w:gridCol w:w="1419"/>
        <w:gridCol w:w="1328"/>
        <w:gridCol w:w="567"/>
        <w:gridCol w:w="3969"/>
      </w:tblGrid>
      <w:tr w:rsidR="009A10C6" w:rsidRPr="00817329" w14:paraId="5986AE2B" w14:textId="77777777" w:rsidTr="00214EB3">
        <w:trPr>
          <w:trHeight w:val="348"/>
        </w:trPr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08E942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컬럼명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8D74C8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Data Type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69FAA49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Not Null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654AB2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Key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936E1F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Comment</w:t>
            </w:r>
          </w:p>
        </w:tc>
      </w:tr>
      <w:tr w:rsidR="009A10C6" w:rsidRPr="00817329" w14:paraId="5CC59931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49CB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AE7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varchar(255)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AE0BA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BFCB6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PK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AB459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엣지ID</w:t>
            </w:r>
          </w:p>
        </w:tc>
      </w:tr>
      <w:tr w:rsidR="009A10C6" w:rsidRPr="00817329" w14:paraId="04CC8AE5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2C4FE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FROM_NODE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161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varchar(255)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87E0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585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1F479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시작노드ID</w:t>
            </w:r>
          </w:p>
        </w:tc>
      </w:tr>
      <w:tr w:rsidR="009A10C6" w:rsidRPr="00817329" w14:paraId="5702F813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92AD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TO_NODE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E388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varchar(255)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C5202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204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AC9F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끝노드ID</w:t>
            </w:r>
          </w:p>
        </w:tc>
      </w:tr>
      <w:tr w:rsidR="009A10C6" w:rsidRPr="00817329" w14:paraId="0D4F34D6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3C799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CF220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int(11)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1A2A6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978C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BF05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가장자리우선순위</w:t>
            </w:r>
          </w:p>
        </w:tc>
      </w:tr>
      <w:tr w:rsidR="009A10C6" w:rsidRPr="00817329" w14:paraId="10D9837D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AAE50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NUMLANES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E123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int(11)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DE26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3977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328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차로수</w:t>
            </w:r>
          </w:p>
        </w:tc>
      </w:tr>
      <w:tr w:rsidR="009A10C6" w:rsidRPr="00817329" w14:paraId="06B80FE9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6195F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SPEED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80583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float(5,2)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84EA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F25C0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82DF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최고속도</w:t>
            </w:r>
          </w:p>
        </w:tc>
      </w:tr>
      <w:tr w:rsidR="009A10C6" w:rsidRPr="00817329" w14:paraId="1C2DACCE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7137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SPREADTYPE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BFE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varchar(16)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B3D4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B7F7E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D673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차선확장코드</w:t>
            </w:r>
          </w:p>
        </w:tc>
      </w:tr>
      <w:tr w:rsidR="009A10C6" w:rsidRPr="00817329" w14:paraId="755642AA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B2910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SGG_CD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3169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char(5)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84A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EDB8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84BF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시구코드</w:t>
            </w:r>
          </w:p>
        </w:tc>
      </w:tr>
      <w:tr w:rsidR="009A10C6" w:rsidRPr="00817329" w14:paraId="485C29EA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86534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DONG_CD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F2FAB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bigint(10)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47A4E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CB3F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5D93F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동코드</w:t>
            </w:r>
          </w:p>
        </w:tc>
      </w:tr>
      <w:tr w:rsidR="009A10C6" w:rsidRPr="00817329" w14:paraId="2D41566B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0E2A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lastRenderedPageBreak/>
              <w:t>SHAPE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090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geometry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BC5CF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075BC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1777A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형상정보</w:t>
            </w:r>
          </w:p>
        </w:tc>
      </w:tr>
      <w:tr w:rsidR="009A10C6" w:rsidRPr="00817329" w14:paraId="7FE7E358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D0B35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EDGE_LEN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3BCE8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int(11)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E32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124F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3CA63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EDGE길이(m)</w:t>
            </w:r>
          </w:p>
        </w:tc>
      </w:tr>
      <w:tr w:rsidR="009A10C6" w:rsidRPr="00817329" w14:paraId="1A4C8449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9ADB0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POCKET_TYPE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9298E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varchar(5)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C06B9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D4C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0B92B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0 : 좌포켓, 1 : 우포켓, 2 : 좌우 포켓</w:t>
            </w:r>
          </w:p>
        </w:tc>
      </w:tr>
      <w:tr w:rsidR="009A10C6" w:rsidRPr="00817329" w14:paraId="301BBBA6" w14:textId="77777777" w:rsidTr="00214EB3">
        <w:trPr>
          <w:trHeight w:val="348"/>
        </w:trPr>
        <w:tc>
          <w:tcPr>
            <w:tcW w:w="1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B99F3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LEFT_POCKET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D9FF3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varchar(5)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E83F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390DB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8DE7A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좌포켓 차로(0:차로 없음)</w:t>
            </w:r>
          </w:p>
        </w:tc>
      </w:tr>
      <w:tr w:rsidR="009A10C6" w:rsidRPr="00817329" w14:paraId="4FEE8A74" w14:textId="77777777" w:rsidTr="00214EB3">
        <w:trPr>
          <w:trHeight w:val="348"/>
        </w:trPr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A942A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RIGHT_POCKET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2E653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varchar(5)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DA8A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EB88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AB997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우 포켓 차로( 0 : 차로 없음 )</w:t>
            </w:r>
          </w:p>
        </w:tc>
      </w:tr>
      <w:tr w:rsidR="009A10C6" w:rsidRPr="00817329" w14:paraId="1513C3DE" w14:textId="77777777" w:rsidTr="00214EB3">
        <w:trPr>
          <w:trHeight w:val="348"/>
        </w:trPr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2719D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BLaneSt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D55F9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varchar(5)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8054E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03EA1" w14:textId="77777777" w:rsidR="009A10C6" w:rsidRPr="00846BDC" w:rsidRDefault="009A10C6" w:rsidP="00D27891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CF704B" w14:textId="77777777" w:rsidR="009A10C6" w:rsidRPr="00846BDC" w:rsidRDefault="009A10C6" w:rsidP="00D27891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버스전용차로 구분코드</w:t>
            </w:r>
          </w:p>
        </w:tc>
      </w:tr>
    </w:tbl>
    <w:p w14:paraId="00FB0CCB" w14:textId="2B4F84DE" w:rsidR="009A10C6" w:rsidRPr="009A10C6" w:rsidRDefault="009A10C6" w:rsidP="009A10C6">
      <w:pPr>
        <w:adjustRightInd/>
        <w:spacing w:line="240" w:lineRule="auto"/>
        <w:jc w:val="left"/>
        <w:textAlignment w:val="auto"/>
        <w:rPr>
          <w:b/>
        </w:rPr>
      </w:pPr>
    </w:p>
    <w:p w14:paraId="0DF3029E" w14:textId="7CDFCF66" w:rsidR="00F0123B" w:rsidRDefault="00781F0B" w:rsidP="009A10C6">
      <w:pPr>
        <w:spacing w:line="288" w:lineRule="auto"/>
        <w:ind w:leftChars="100" w:left="220"/>
        <w:jc w:val="left"/>
        <w:rPr>
          <w:rFonts w:asciiTheme="minorEastAsia" w:eastAsiaTheme="minorEastAsia" w:hAnsiTheme="minorEastAsia"/>
        </w:rPr>
      </w:pPr>
      <w:r w:rsidRPr="00781F0B">
        <w:rPr>
          <w:rFonts w:asciiTheme="minorEastAsia" w:eastAsiaTheme="minorEastAsia" w:hAnsiTheme="minorEastAsia"/>
          <w:noProof/>
        </w:rPr>
        <w:drawing>
          <wp:inline distT="0" distB="0" distL="0" distR="0" wp14:anchorId="6EC8CF7B" wp14:editId="6A98CD6F">
            <wp:extent cx="5939790" cy="2451433"/>
            <wp:effectExtent l="19050" t="19050" r="22860" b="2540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1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320C1" w14:textId="77777777" w:rsidR="00DA7CBB" w:rsidRPr="00E974F1" w:rsidRDefault="00DA7CBB" w:rsidP="00E974F1">
      <w:pPr>
        <w:rPr>
          <w:b/>
        </w:rPr>
      </w:pPr>
    </w:p>
    <w:p w14:paraId="4D867C65" w14:textId="306138F8" w:rsidR="0060550A" w:rsidRPr="0076680C" w:rsidRDefault="0060550A" w:rsidP="0076680C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10" w:name="_Toc90663242"/>
      <w:r w:rsidRPr="009A10C6">
        <w:rPr>
          <w:rFonts w:asciiTheme="minorEastAsia" w:hAnsiTheme="minorEastAsia" w:hint="eastAsia"/>
        </w:rPr>
        <w:t>버스 정류장 정보 DB 반영</w:t>
      </w:r>
      <w:bookmarkEnd w:id="10"/>
    </w:p>
    <w:p w14:paraId="2D5B2DE0" w14:textId="2B97E864" w:rsidR="00D01223" w:rsidRPr="00E414D6" w:rsidRDefault="00D01223" w:rsidP="00D01223">
      <w:pPr>
        <w:spacing w:line="288" w:lineRule="auto"/>
        <w:ind w:leftChars="100" w:left="220"/>
        <w:jc w:val="left"/>
        <w:rPr>
          <w:rFonts w:asciiTheme="minorEastAsia" w:eastAsiaTheme="minorEastAsia" w:hAnsiTheme="minorEastAsia" w:cs="굴림"/>
          <w:sz w:val="20"/>
          <w:lang w:bidi="en-US"/>
        </w:rPr>
      </w:pPr>
      <w:r>
        <w:rPr>
          <w:rFonts w:asciiTheme="minorEastAsia" w:eastAsiaTheme="minorEastAsia" w:hAnsiTheme="minorEastAsia" w:cs="굴림"/>
          <w:sz w:val="20"/>
          <w:lang w:bidi="en-US"/>
        </w:rPr>
        <w:t>버스</w:t>
      </w:r>
      <w:r>
        <w:rPr>
          <w:rFonts w:asciiTheme="minorEastAsia" w:eastAsiaTheme="minorEastAsia" w:hAnsiTheme="minorEastAsia" w:cs="굴림" w:hint="eastAsia"/>
          <w:sz w:val="20"/>
          <w:lang w:bidi="en-US"/>
        </w:rPr>
        <w:t xml:space="preserve"> 정류장 정보는 </w:t>
      </w:r>
      <w:r>
        <w:rPr>
          <w:rFonts w:asciiTheme="minorEastAsia" w:eastAsiaTheme="minorEastAsia" w:hAnsiTheme="minorEastAsia" w:cs="굴림"/>
          <w:sz w:val="20"/>
          <w:lang w:bidi="en-US"/>
        </w:rPr>
        <w:t>정류</w:t>
      </w:r>
      <w:r>
        <w:rPr>
          <w:rFonts w:asciiTheme="minorEastAsia" w:eastAsiaTheme="minorEastAsia" w:hAnsiTheme="minorEastAsia" w:cs="굴림" w:hint="eastAsia"/>
          <w:sz w:val="20"/>
          <w:lang w:bidi="en-US"/>
        </w:rPr>
        <w:t>장의 위치 좌표(x,y) 와 정류장이 매핑되어 있는 도로에 해당하는 edge id , 도로의 시작노드로 부터의 거리(미터) 정보인 from length와 해당 정류장이 포함된 시군구동 코드인 dong cd로 구성된다.</w:t>
      </w:r>
    </w:p>
    <w:p w14:paraId="055BC9D9" w14:textId="77777777" w:rsidR="00D01223" w:rsidRPr="00D01223" w:rsidRDefault="00D01223" w:rsidP="00D01223">
      <w:pPr>
        <w:spacing w:line="288" w:lineRule="auto"/>
        <w:jc w:val="left"/>
        <w:rPr>
          <w:rFonts w:asciiTheme="minorEastAsia" w:eastAsiaTheme="minorEastAsia" w:hAnsiTheme="minorEastAsia" w:cs="굴림"/>
          <w:lang w:bidi="en-US"/>
        </w:rPr>
      </w:pPr>
    </w:p>
    <w:p w14:paraId="36736FEF" w14:textId="03AEB152" w:rsidR="0060550A" w:rsidRPr="0060550A" w:rsidRDefault="0060550A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BUS </w:t>
      </w:r>
      <w:r w:rsidRPr="0060550A">
        <w:rPr>
          <w:rFonts w:asciiTheme="minorEastAsia" w:eastAsiaTheme="minorEastAsia" w:hAnsiTheme="minorEastAsia" w:cs="굴림"/>
          <w:lang w:bidi="en-US"/>
        </w:rPr>
        <w:t xml:space="preserve">정류장 정보 </w:t>
      </w:r>
      <w:r w:rsidR="008C4E75">
        <w:rPr>
          <w:rFonts w:asciiTheme="minorEastAsia" w:eastAsiaTheme="minorEastAsia" w:hAnsiTheme="minorEastAsia" w:cs="굴림" w:hint="eastAsia"/>
          <w:lang w:bidi="en-US"/>
        </w:rPr>
        <w:t>DB 스키마</w:t>
      </w:r>
    </w:p>
    <w:tbl>
      <w:tblPr>
        <w:tblW w:w="0" w:type="auto"/>
        <w:tblInd w:w="7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8"/>
        <w:gridCol w:w="1895"/>
        <w:gridCol w:w="1722"/>
        <w:gridCol w:w="3420"/>
      </w:tblGrid>
      <w:tr w:rsidR="0060550A" w:rsidRPr="0060550A" w14:paraId="66B43A2A" w14:textId="77777777" w:rsidTr="00846BDC">
        <w:trPr>
          <w:trHeight w:val="283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99FCFE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테이블명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8B5597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필드명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5F8056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데이터 타입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CB2E19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필드설명</w:t>
            </w:r>
          </w:p>
        </w:tc>
      </w:tr>
      <w:tr w:rsidR="0060550A" w:rsidRPr="0060550A" w14:paraId="15FFF068" w14:textId="77777777" w:rsidTr="00846BDC">
        <w:trPr>
          <w:trHeight w:val="283"/>
        </w:trPr>
        <w:tc>
          <w:tcPr>
            <w:tcW w:w="13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28493B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BUS_STOP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8E2C75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C5E0B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C0A828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 xml:space="preserve">정류장 </w:t>
            </w: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ID</w:t>
            </w:r>
          </w:p>
        </w:tc>
      </w:tr>
      <w:tr w:rsidR="0060550A" w:rsidRPr="0060550A" w14:paraId="49181EAC" w14:textId="77777777" w:rsidTr="00846BDC">
        <w:trPr>
          <w:trHeight w:val="28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6B69283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1F5F10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8EE0D9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54BE5F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정류장명</w:t>
            </w:r>
          </w:p>
        </w:tc>
      </w:tr>
      <w:tr w:rsidR="0060550A" w:rsidRPr="0060550A" w14:paraId="210E666D" w14:textId="77777777" w:rsidTr="00846BDC">
        <w:trPr>
          <w:trHeight w:val="28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D5D965C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E1426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edge_id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7CFA6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25BE9C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edge table </w:t>
            </w: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매핑</w:t>
            </w:r>
          </w:p>
        </w:tc>
      </w:tr>
      <w:tr w:rsidR="0060550A" w:rsidRPr="0060550A" w14:paraId="2BBBD82F" w14:textId="77777777" w:rsidTr="00846BDC">
        <w:trPr>
          <w:trHeight w:val="28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07C31E6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931746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from_node_id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F0C6A6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1AFA4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edge</w:t>
            </w: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의 시작 노드</w:t>
            </w:r>
          </w:p>
        </w:tc>
      </w:tr>
      <w:tr w:rsidR="0060550A" w:rsidRPr="0060550A" w14:paraId="7FEE934E" w14:textId="77777777" w:rsidTr="00846BDC">
        <w:trPr>
          <w:trHeight w:val="31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0613FFD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E0C09A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from_length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998CF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77EDE7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from_node</w:t>
            </w: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로부터의 거리</w:t>
            </w:r>
          </w:p>
        </w:tc>
      </w:tr>
      <w:tr w:rsidR="0060550A" w:rsidRPr="0060550A" w14:paraId="276C53CD" w14:textId="77777777" w:rsidTr="00846BDC">
        <w:trPr>
          <w:trHeight w:val="31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9606C0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8DF7D9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x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A22A9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napToGrid w:val="0"/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double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C09DA2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x </w:t>
            </w: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좌표</w:t>
            </w:r>
          </w:p>
        </w:tc>
      </w:tr>
      <w:tr w:rsidR="0060550A" w:rsidRPr="0060550A" w14:paraId="0CFCBB08" w14:textId="77777777" w:rsidTr="00846BDC">
        <w:trPr>
          <w:trHeight w:val="31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1D7B45F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2F4C45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y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DCFE7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napToGrid w:val="0"/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double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6DC3C9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y </w:t>
            </w: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좌표</w:t>
            </w:r>
          </w:p>
        </w:tc>
      </w:tr>
      <w:tr w:rsidR="0060550A" w:rsidRPr="0060550A" w14:paraId="10894BB0" w14:textId="77777777" w:rsidTr="00846BDC">
        <w:trPr>
          <w:trHeight w:val="31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9FE08C" w14:textId="77777777" w:rsidR="0060550A" w:rsidRPr="00846BDC" w:rsidRDefault="0060550A" w:rsidP="0060550A">
            <w:pPr>
              <w:adjustRightInd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762F01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pacing w:line="240" w:lineRule="auto"/>
              <w:jc w:val="center"/>
              <w:textAlignment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dong_cd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F61288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napToGrid w:val="0"/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1A4BA" w14:textId="77777777" w:rsidR="0060550A" w:rsidRPr="00846BDC" w:rsidRDefault="0060550A" w:rsidP="0060550A">
            <w:pPr>
              <w:widowControl w:val="0"/>
              <w:autoSpaceDE w:val="0"/>
              <w:autoSpaceDN w:val="0"/>
              <w:adjustRightInd/>
              <w:snapToGrid w:val="0"/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  <w:t>동코드</w:t>
            </w:r>
          </w:p>
        </w:tc>
      </w:tr>
    </w:tbl>
    <w:p w14:paraId="3B5EFA5F" w14:textId="77777777" w:rsidR="0060550A" w:rsidRDefault="0060550A" w:rsidP="0060550A"/>
    <w:p w14:paraId="45B7D385" w14:textId="3697110C" w:rsidR="0060550A" w:rsidRDefault="009A10C6" w:rsidP="0060550A">
      <w:r w:rsidRPr="009A10C6">
        <w:rPr>
          <w:noProof/>
        </w:rPr>
        <w:lastRenderedPageBreak/>
        <w:drawing>
          <wp:inline distT="0" distB="0" distL="0" distR="0" wp14:anchorId="5C75D991" wp14:editId="06689885">
            <wp:extent cx="5720291" cy="1977656"/>
            <wp:effectExtent l="19050" t="19050" r="13970" b="2286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624" cy="1976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3A7A52" w14:textId="77777777" w:rsidR="0060550A" w:rsidRDefault="0060550A" w:rsidP="0060550A"/>
    <w:p w14:paraId="021B438B" w14:textId="77777777" w:rsidR="00ED2023" w:rsidRDefault="00ED2023" w:rsidP="0060550A"/>
    <w:p w14:paraId="07BE031B" w14:textId="103919BB" w:rsidR="00626F10" w:rsidRPr="00E414D6" w:rsidRDefault="00626F10" w:rsidP="00626F10">
      <w:pPr>
        <w:spacing w:line="288" w:lineRule="auto"/>
        <w:ind w:leftChars="100" w:left="220"/>
        <w:jc w:val="left"/>
        <w:rPr>
          <w:rFonts w:asciiTheme="minorEastAsia" w:eastAsiaTheme="minorEastAsia" w:hAnsiTheme="minorEastAsia" w:cs="굴림"/>
          <w:sz w:val="20"/>
          <w:lang w:bidi="en-US"/>
        </w:rPr>
      </w:pPr>
      <w:r>
        <w:rPr>
          <w:rFonts w:asciiTheme="minorEastAsia" w:eastAsiaTheme="minorEastAsia" w:hAnsiTheme="minorEastAsia" w:cs="굴림" w:hint="eastAsia"/>
          <w:sz w:val="20"/>
          <w:lang w:bidi="en-US"/>
        </w:rPr>
        <w:t>대전/세종의 시군구동 코드에 해당하는 dong cd는 아래와 같이 구성된다.</w:t>
      </w:r>
    </w:p>
    <w:p w14:paraId="57C56884" w14:textId="63F5EBA1" w:rsidR="00755943" w:rsidRPr="001D12E7" w:rsidRDefault="00755943" w:rsidP="00F836E7">
      <w:pPr>
        <w:pStyle w:val="afe"/>
        <w:widowControl w:val="0"/>
        <w:numPr>
          <w:ilvl w:val="0"/>
          <w:numId w:val="14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CITY 코드 정보</w:t>
      </w:r>
    </w:p>
    <w:tbl>
      <w:tblPr>
        <w:tblW w:w="5027" w:type="dxa"/>
        <w:tblInd w:w="66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76"/>
        <w:gridCol w:w="2551"/>
      </w:tblGrid>
      <w:tr w:rsidR="00755943" w:rsidRPr="001D12E7" w14:paraId="444E710B" w14:textId="77777777" w:rsidTr="00846BDC">
        <w:trPr>
          <w:trHeight w:val="348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B476E83" w14:textId="561E1DAC" w:rsidR="00755943" w:rsidRPr="00846BDC" w:rsidRDefault="00755943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City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677A46" w14:textId="74BF76E3" w:rsidR="00755943" w:rsidRPr="00846BDC" w:rsidRDefault="00755943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Code</w:t>
            </w:r>
          </w:p>
        </w:tc>
      </w:tr>
      <w:tr w:rsidR="00755943" w:rsidRPr="001D12E7" w14:paraId="02B741AF" w14:textId="77777777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396CE" w14:textId="16E2B5B6" w:rsidR="00755943" w:rsidRPr="00846BDC" w:rsidRDefault="00755943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대전광역시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D0E36" w14:textId="4B3D1F82" w:rsidR="00755943" w:rsidRPr="00846BDC" w:rsidRDefault="00755943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250</w:t>
            </w:r>
          </w:p>
        </w:tc>
      </w:tr>
      <w:tr w:rsidR="00755943" w:rsidRPr="001D12E7" w14:paraId="3AA15DBA" w14:textId="77777777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F7DB0" w14:textId="1960326A" w:rsidR="00755943" w:rsidRPr="00846BDC" w:rsidRDefault="00755943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세종특별자치시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59BBD" w14:textId="75546A7D" w:rsidR="00755943" w:rsidRPr="00846BDC" w:rsidRDefault="00755943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290</w:t>
            </w:r>
          </w:p>
        </w:tc>
      </w:tr>
    </w:tbl>
    <w:p w14:paraId="0F038F02" w14:textId="77777777" w:rsidR="00755943" w:rsidRPr="001D12E7" w:rsidRDefault="00755943" w:rsidP="00755943">
      <w:pPr>
        <w:rPr>
          <w:rFonts w:asciiTheme="minorEastAsia" w:eastAsiaTheme="minorEastAsia" w:hAnsiTheme="minorEastAsia"/>
          <w:sz w:val="20"/>
        </w:rPr>
      </w:pPr>
    </w:p>
    <w:p w14:paraId="65331F2A" w14:textId="313CFBDC" w:rsidR="00BE493B" w:rsidRPr="001D12E7" w:rsidRDefault="005E5F0B" w:rsidP="00F836E7">
      <w:pPr>
        <w:pStyle w:val="afe"/>
        <w:widowControl w:val="0"/>
        <w:numPr>
          <w:ilvl w:val="0"/>
          <w:numId w:val="14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REGION</w:t>
      </w:r>
      <w:r w:rsidR="00BE493B">
        <w:rPr>
          <w:rFonts w:asciiTheme="minorEastAsia" w:eastAsiaTheme="minorEastAsia" w:hAnsiTheme="minorEastAsia" w:hint="eastAsia"/>
          <w:sz w:val="20"/>
        </w:rPr>
        <w:t xml:space="preserve"> 코드 정보</w:t>
      </w:r>
    </w:p>
    <w:tbl>
      <w:tblPr>
        <w:tblW w:w="5956" w:type="dxa"/>
        <w:tblInd w:w="66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76"/>
        <w:gridCol w:w="1779"/>
        <w:gridCol w:w="1701"/>
      </w:tblGrid>
      <w:tr w:rsidR="00A13B38" w:rsidRPr="00846BDC" w14:paraId="287B87EB" w14:textId="4B3A92CF" w:rsidTr="00846BDC">
        <w:trPr>
          <w:trHeight w:val="348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53F79A1" w14:textId="77777777" w:rsidR="00A13B38" w:rsidRPr="00846BDC" w:rsidRDefault="00A13B38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City</w:t>
            </w:r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F29FA7E" w14:textId="5E20EFFB" w:rsidR="00A13B38" w:rsidRPr="00846BDC" w:rsidRDefault="00A13B38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Region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11EE2F9" w14:textId="007D332D" w:rsidR="00A13B38" w:rsidRPr="00846BDC" w:rsidRDefault="00A13B38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Code</w:t>
            </w:r>
          </w:p>
        </w:tc>
      </w:tr>
      <w:tr w:rsidR="00A13B38" w:rsidRPr="00846BDC" w14:paraId="40F8D842" w14:textId="38F620C8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A1B8A" w14:textId="40D5442F" w:rsidR="00A13B38" w:rsidRPr="00846BDC" w:rsidRDefault="00A13B38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대전광역시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3674" w14:textId="78F13CD2" w:rsidR="00A13B38" w:rsidRPr="00846BDC" w:rsidRDefault="00A13B38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동구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46695" w14:textId="59B72B77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25010</w:t>
            </w:r>
          </w:p>
        </w:tc>
      </w:tr>
      <w:tr w:rsidR="00A13B38" w:rsidRPr="00846BDC" w14:paraId="7CDE9FDA" w14:textId="21F03860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20B6A" w14:textId="630B52B7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대전광역시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CC8C3" w14:textId="44711231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중구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AF70FA" w14:textId="40D3C83A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25020</w:t>
            </w:r>
          </w:p>
        </w:tc>
      </w:tr>
      <w:tr w:rsidR="00A13B38" w:rsidRPr="00846BDC" w14:paraId="2526CE21" w14:textId="408DDFD7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3F2894" w14:textId="17B53E87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대전광역시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61C0" w14:textId="1F2C7246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서구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D11DB7" w14:textId="0728A7DF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25030</w:t>
            </w:r>
          </w:p>
        </w:tc>
      </w:tr>
      <w:tr w:rsidR="00A13B38" w:rsidRPr="00846BDC" w14:paraId="6FB3C448" w14:textId="7A6DAA74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13DEB" w14:textId="3DBCD195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대전광역시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12274" w14:textId="0FC1041E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유성구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10E16" w14:textId="7AC7B535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25040</w:t>
            </w:r>
          </w:p>
        </w:tc>
      </w:tr>
      <w:tr w:rsidR="00A13B38" w:rsidRPr="00846BDC" w14:paraId="5C0E4CC7" w14:textId="60F65C0C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9FD1A" w14:textId="5A7FA8F0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대전광역시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DFA6C9" w14:textId="6E80F499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대덕구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363470" w14:textId="6434839F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25050</w:t>
            </w:r>
          </w:p>
        </w:tc>
      </w:tr>
      <w:tr w:rsidR="00A13B38" w:rsidRPr="00846BDC" w14:paraId="25528814" w14:textId="4886A519" w:rsidTr="00846BDC">
        <w:trPr>
          <w:trHeight w:val="348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3512A" w14:textId="4DAA5622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세종특별자치시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1D8A61" w14:textId="1AB73B5C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세종시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7885F2" w14:textId="026CE635" w:rsidR="00A13B38" w:rsidRPr="00846BDC" w:rsidRDefault="00A13B38" w:rsidP="00AF3BC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</w:rPr>
            </w:pPr>
            <w:r w:rsidRPr="00846BDC"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29010</w:t>
            </w:r>
          </w:p>
        </w:tc>
      </w:tr>
    </w:tbl>
    <w:p w14:paraId="779EE820" w14:textId="77777777" w:rsidR="00BE493B" w:rsidRPr="001D12E7" w:rsidRDefault="00BE493B" w:rsidP="00BE493B">
      <w:pPr>
        <w:rPr>
          <w:rFonts w:asciiTheme="minorEastAsia" w:eastAsiaTheme="minorEastAsia" w:hAnsiTheme="minorEastAsia"/>
          <w:sz w:val="20"/>
        </w:rPr>
      </w:pPr>
    </w:p>
    <w:p w14:paraId="263C1388" w14:textId="27E1BEBA" w:rsidR="00BE493B" w:rsidRDefault="00870A00" w:rsidP="00F836E7">
      <w:pPr>
        <w:pStyle w:val="afe"/>
        <w:widowControl w:val="0"/>
        <w:numPr>
          <w:ilvl w:val="0"/>
          <w:numId w:val="14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 xml:space="preserve">DONG </w:t>
      </w:r>
      <w:r w:rsidR="00BE493B">
        <w:rPr>
          <w:rFonts w:asciiTheme="minorEastAsia" w:eastAsiaTheme="minorEastAsia" w:hAnsiTheme="minorEastAsia" w:hint="eastAsia"/>
          <w:sz w:val="20"/>
        </w:rPr>
        <w:t>코드 정보</w:t>
      </w:r>
    </w:p>
    <w:p w14:paraId="3A12CBFD" w14:textId="77777777" w:rsidR="00846BDC" w:rsidRDefault="00846BDC" w:rsidP="00846BDC">
      <w:pPr>
        <w:widowControl w:val="0"/>
        <w:wordWrap w:val="0"/>
        <w:autoSpaceDE w:val="0"/>
        <w:autoSpaceDN w:val="0"/>
        <w:adjustRightInd/>
        <w:spacing w:line="240" w:lineRule="auto"/>
        <w:textAlignment w:val="auto"/>
        <w:rPr>
          <w:rFonts w:asciiTheme="minorEastAsia" w:eastAsiaTheme="minorEastAsia" w:hAnsiTheme="minorEastAsia"/>
          <w:sz w:val="20"/>
        </w:rPr>
      </w:pPr>
    </w:p>
    <w:p w14:paraId="4F709918" w14:textId="77777777" w:rsidR="00846BDC" w:rsidRDefault="00846BDC" w:rsidP="00846BDC">
      <w:pPr>
        <w:widowControl w:val="0"/>
        <w:wordWrap w:val="0"/>
        <w:autoSpaceDE w:val="0"/>
        <w:autoSpaceDN w:val="0"/>
        <w:adjustRightInd/>
        <w:spacing w:line="240" w:lineRule="auto"/>
        <w:textAlignment w:val="auto"/>
        <w:rPr>
          <w:rFonts w:asciiTheme="minorEastAsia" w:eastAsiaTheme="minorEastAsia" w:hAnsiTheme="minorEastAsia"/>
          <w:sz w:val="20"/>
        </w:rPr>
      </w:pPr>
    </w:p>
    <w:tbl>
      <w:tblPr>
        <w:tblW w:w="7657" w:type="dxa"/>
        <w:tblInd w:w="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70"/>
        <w:gridCol w:w="1701"/>
        <w:gridCol w:w="1134"/>
        <w:gridCol w:w="1418"/>
        <w:gridCol w:w="1134"/>
      </w:tblGrid>
      <w:tr w:rsidR="00123846" w:rsidRPr="00846BDC" w14:paraId="3CE03296" w14:textId="77777777" w:rsidTr="002C12F1">
        <w:trPr>
          <w:trHeight w:val="348"/>
        </w:trPr>
        <w:tc>
          <w:tcPr>
            <w:tcW w:w="2270" w:type="dxa"/>
            <w:shd w:val="clear" w:color="auto" w:fill="D9D9D9" w:themeFill="background1" w:themeFillShade="D9"/>
          </w:tcPr>
          <w:p w14:paraId="69DC00E3" w14:textId="6030182B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>City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8"/>
                <w:szCs w:val="18"/>
              </w:rPr>
              <w:t xml:space="preserve"> Region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B110702" w14:textId="614331D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Subregion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746C5F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Code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2124B62C" w14:textId="6716A2FC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Subregion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86D86FC" w14:textId="08DA8CB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Code</w:t>
            </w:r>
          </w:p>
        </w:tc>
      </w:tr>
      <w:tr w:rsidR="00123846" w:rsidRPr="00846BDC" w14:paraId="7677E78F" w14:textId="77777777" w:rsidTr="002C12F1">
        <w:trPr>
          <w:trHeight w:val="348"/>
        </w:trPr>
        <w:tc>
          <w:tcPr>
            <w:tcW w:w="2270" w:type="dxa"/>
            <w:vMerge w:val="restart"/>
          </w:tcPr>
          <w:p w14:paraId="7A36A359" w14:textId="71555AF5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 xml:space="preserve">대전광역시 </w:t>
            </w:r>
            <w:r w:rsidRPr="00123846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동구</w:t>
            </w:r>
          </w:p>
        </w:tc>
        <w:tc>
          <w:tcPr>
            <w:tcW w:w="1701" w:type="dxa"/>
            <w:vAlign w:val="center"/>
          </w:tcPr>
          <w:p w14:paraId="5269EACB" w14:textId="381AE101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효동</w:t>
            </w:r>
          </w:p>
        </w:tc>
        <w:tc>
          <w:tcPr>
            <w:tcW w:w="1134" w:type="dxa"/>
            <w:vAlign w:val="center"/>
          </w:tcPr>
          <w:p w14:paraId="4461596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1418" w:type="dxa"/>
            <w:vAlign w:val="center"/>
          </w:tcPr>
          <w:p w14:paraId="65B0463F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홍도동</w:t>
            </w:r>
          </w:p>
        </w:tc>
        <w:tc>
          <w:tcPr>
            <w:tcW w:w="1134" w:type="dxa"/>
            <w:vAlign w:val="center"/>
          </w:tcPr>
          <w:p w14:paraId="3683B9B3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68</w:t>
            </w:r>
          </w:p>
        </w:tc>
      </w:tr>
      <w:tr w:rsidR="00123846" w:rsidRPr="00846BDC" w14:paraId="611E3CC1" w14:textId="77777777" w:rsidTr="002C12F1">
        <w:trPr>
          <w:trHeight w:val="348"/>
        </w:trPr>
        <w:tc>
          <w:tcPr>
            <w:tcW w:w="2270" w:type="dxa"/>
            <w:vMerge/>
          </w:tcPr>
          <w:p w14:paraId="4565CA80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33F39DE" w14:textId="1D25922F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판암1동</w:t>
            </w:r>
          </w:p>
        </w:tc>
        <w:tc>
          <w:tcPr>
            <w:tcW w:w="1134" w:type="dxa"/>
            <w:vAlign w:val="center"/>
          </w:tcPr>
          <w:p w14:paraId="5B9BE46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8" w:type="dxa"/>
            <w:vAlign w:val="center"/>
          </w:tcPr>
          <w:p w14:paraId="0696D6EF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대청동</w:t>
            </w:r>
          </w:p>
        </w:tc>
        <w:tc>
          <w:tcPr>
            <w:tcW w:w="1134" w:type="dxa"/>
            <w:vAlign w:val="center"/>
          </w:tcPr>
          <w:p w14:paraId="63C03E2D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73</w:t>
            </w:r>
          </w:p>
        </w:tc>
      </w:tr>
      <w:tr w:rsidR="00123846" w:rsidRPr="00846BDC" w14:paraId="384D39F4" w14:textId="77777777" w:rsidTr="002C12F1">
        <w:trPr>
          <w:trHeight w:val="348"/>
        </w:trPr>
        <w:tc>
          <w:tcPr>
            <w:tcW w:w="2270" w:type="dxa"/>
            <w:vMerge/>
          </w:tcPr>
          <w:p w14:paraId="0D28DDB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8CC73F5" w14:textId="6D165788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판암2동</w:t>
            </w:r>
          </w:p>
        </w:tc>
        <w:tc>
          <w:tcPr>
            <w:tcW w:w="1134" w:type="dxa"/>
            <w:vAlign w:val="center"/>
          </w:tcPr>
          <w:p w14:paraId="26892545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56</w:t>
            </w:r>
          </w:p>
        </w:tc>
        <w:tc>
          <w:tcPr>
            <w:tcW w:w="1418" w:type="dxa"/>
            <w:vAlign w:val="center"/>
          </w:tcPr>
          <w:p w14:paraId="7667826F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산내동</w:t>
            </w:r>
          </w:p>
        </w:tc>
        <w:tc>
          <w:tcPr>
            <w:tcW w:w="1134" w:type="dxa"/>
            <w:vAlign w:val="center"/>
          </w:tcPr>
          <w:p w14:paraId="7C03C94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75</w:t>
            </w:r>
          </w:p>
        </w:tc>
      </w:tr>
      <w:tr w:rsidR="00123846" w:rsidRPr="00846BDC" w14:paraId="07789728" w14:textId="77777777" w:rsidTr="002C12F1">
        <w:trPr>
          <w:trHeight w:val="348"/>
        </w:trPr>
        <w:tc>
          <w:tcPr>
            <w:tcW w:w="2270" w:type="dxa"/>
            <w:vMerge/>
          </w:tcPr>
          <w:p w14:paraId="7896844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E355E00" w14:textId="73CF73B3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용운동</w:t>
            </w:r>
          </w:p>
        </w:tc>
        <w:tc>
          <w:tcPr>
            <w:tcW w:w="1134" w:type="dxa"/>
            <w:vAlign w:val="center"/>
          </w:tcPr>
          <w:p w14:paraId="3063DDF9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57</w:t>
            </w:r>
          </w:p>
        </w:tc>
        <w:tc>
          <w:tcPr>
            <w:tcW w:w="1418" w:type="dxa"/>
            <w:vAlign w:val="center"/>
          </w:tcPr>
          <w:p w14:paraId="0247673D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중앙동</w:t>
            </w:r>
          </w:p>
        </w:tc>
        <w:tc>
          <w:tcPr>
            <w:tcW w:w="1134" w:type="dxa"/>
            <w:vAlign w:val="center"/>
          </w:tcPr>
          <w:p w14:paraId="0850311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76</w:t>
            </w:r>
          </w:p>
        </w:tc>
      </w:tr>
      <w:tr w:rsidR="00123846" w:rsidRPr="00846BDC" w14:paraId="1740DFB7" w14:textId="77777777" w:rsidTr="002C12F1">
        <w:trPr>
          <w:trHeight w:val="348"/>
        </w:trPr>
        <w:tc>
          <w:tcPr>
            <w:tcW w:w="2270" w:type="dxa"/>
            <w:vMerge/>
          </w:tcPr>
          <w:p w14:paraId="365F024F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3D7ADA6" w14:textId="415D610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자양동</w:t>
            </w:r>
          </w:p>
        </w:tc>
        <w:tc>
          <w:tcPr>
            <w:tcW w:w="1134" w:type="dxa"/>
            <w:vAlign w:val="center"/>
          </w:tcPr>
          <w:p w14:paraId="442D9DA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418" w:type="dxa"/>
            <w:vAlign w:val="center"/>
          </w:tcPr>
          <w:p w14:paraId="2505320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신인동</w:t>
            </w:r>
          </w:p>
        </w:tc>
        <w:tc>
          <w:tcPr>
            <w:tcW w:w="1134" w:type="dxa"/>
            <w:vAlign w:val="center"/>
          </w:tcPr>
          <w:p w14:paraId="535C4E9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77</w:t>
            </w:r>
          </w:p>
        </w:tc>
      </w:tr>
      <w:tr w:rsidR="00123846" w:rsidRPr="00846BDC" w14:paraId="7D8E6230" w14:textId="77777777" w:rsidTr="002C12F1">
        <w:trPr>
          <w:trHeight w:val="348"/>
        </w:trPr>
        <w:tc>
          <w:tcPr>
            <w:tcW w:w="2270" w:type="dxa"/>
            <w:vMerge/>
          </w:tcPr>
          <w:p w14:paraId="7065E0A3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3AEF128" w14:textId="75E86B3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가양1동</w:t>
            </w:r>
          </w:p>
        </w:tc>
        <w:tc>
          <w:tcPr>
            <w:tcW w:w="1134" w:type="dxa"/>
            <w:vAlign w:val="center"/>
          </w:tcPr>
          <w:p w14:paraId="19668C7C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63</w:t>
            </w:r>
          </w:p>
        </w:tc>
        <w:tc>
          <w:tcPr>
            <w:tcW w:w="1418" w:type="dxa"/>
            <w:vAlign w:val="center"/>
          </w:tcPr>
          <w:p w14:paraId="0E283BC1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대동</w:t>
            </w:r>
          </w:p>
        </w:tc>
        <w:tc>
          <w:tcPr>
            <w:tcW w:w="1134" w:type="dxa"/>
            <w:vAlign w:val="center"/>
          </w:tcPr>
          <w:p w14:paraId="38891243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78</w:t>
            </w:r>
          </w:p>
        </w:tc>
      </w:tr>
      <w:tr w:rsidR="00123846" w:rsidRPr="00846BDC" w14:paraId="2131F1F9" w14:textId="77777777" w:rsidTr="002C12F1">
        <w:trPr>
          <w:trHeight w:val="348"/>
        </w:trPr>
        <w:tc>
          <w:tcPr>
            <w:tcW w:w="2270" w:type="dxa"/>
            <w:vMerge/>
          </w:tcPr>
          <w:p w14:paraId="1C62D21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050D67C" w14:textId="0F67CE52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가양2동</w:t>
            </w:r>
          </w:p>
        </w:tc>
        <w:tc>
          <w:tcPr>
            <w:tcW w:w="1134" w:type="dxa"/>
            <w:vAlign w:val="center"/>
          </w:tcPr>
          <w:p w14:paraId="7841320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64</w:t>
            </w:r>
          </w:p>
        </w:tc>
        <w:tc>
          <w:tcPr>
            <w:tcW w:w="1418" w:type="dxa"/>
            <w:vAlign w:val="center"/>
          </w:tcPr>
          <w:p w14:paraId="782A293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성남동</w:t>
            </w:r>
          </w:p>
        </w:tc>
        <w:tc>
          <w:tcPr>
            <w:tcW w:w="1134" w:type="dxa"/>
            <w:vAlign w:val="center"/>
          </w:tcPr>
          <w:p w14:paraId="047BECA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79</w:t>
            </w:r>
          </w:p>
        </w:tc>
      </w:tr>
      <w:tr w:rsidR="00123846" w:rsidRPr="00846BDC" w14:paraId="2BFB9166" w14:textId="77777777" w:rsidTr="002C12F1">
        <w:trPr>
          <w:trHeight w:val="348"/>
        </w:trPr>
        <w:tc>
          <w:tcPr>
            <w:tcW w:w="2270" w:type="dxa"/>
            <w:vMerge/>
          </w:tcPr>
          <w:p w14:paraId="24BB030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2915F9CC" w14:textId="1621AB72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용전동</w:t>
            </w:r>
          </w:p>
        </w:tc>
        <w:tc>
          <w:tcPr>
            <w:tcW w:w="1134" w:type="dxa"/>
            <w:vAlign w:val="center"/>
          </w:tcPr>
          <w:p w14:paraId="4B1CCCA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418" w:type="dxa"/>
            <w:vAlign w:val="center"/>
          </w:tcPr>
          <w:p w14:paraId="2AE39F00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삼성동</w:t>
            </w:r>
          </w:p>
        </w:tc>
        <w:tc>
          <w:tcPr>
            <w:tcW w:w="1134" w:type="dxa"/>
            <w:vAlign w:val="center"/>
          </w:tcPr>
          <w:p w14:paraId="79577A4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80</w:t>
            </w:r>
          </w:p>
        </w:tc>
      </w:tr>
      <w:tr w:rsidR="00123846" w:rsidRPr="00846BDC" w14:paraId="7A7EA519" w14:textId="77777777" w:rsidTr="002C12F1">
        <w:trPr>
          <w:trHeight w:val="348"/>
        </w:trPr>
        <w:tc>
          <w:tcPr>
            <w:tcW w:w="2270" w:type="dxa"/>
            <w:vMerge w:val="restart"/>
          </w:tcPr>
          <w:p w14:paraId="1075AF50" w14:textId="30546C49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lastRenderedPageBreak/>
              <w:t xml:space="preserve">대전광역시 </w:t>
            </w:r>
            <w:r w:rsidRPr="00123846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중구</w:t>
            </w:r>
          </w:p>
        </w:tc>
        <w:tc>
          <w:tcPr>
            <w:tcW w:w="1701" w:type="dxa"/>
            <w:vAlign w:val="center"/>
          </w:tcPr>
          <w:p w14:paraId="0333B2DA" w14:textId="356F78AF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은행선화동</w:t>
            </w:r>
          </w:p>
        </w:tc>
        <w:tc>
          <w:tcPr>
            <w:tcW w:w="1134" w:type="dxa"/>
            <w:vAlign w:val="center"/>
          </w:tcPr>
          <w:p w14:paraId="7161169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51</w:t>
            </w:r>
          </w:p>
        </w:tc>
        <w:tc>
          <w:tcPr>
            <w:tcW w:w="1418" w:type="dxa"/>
            <w:vAlign w:val="center"/>
          </w:tcPr>
          <w:p w14:paraId="34AD281B" w14:textId="6BD7C4B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오류동</w:t>
            </w:r>
          </w:p>
        </w:tc>
        <w:tc>
          <w:tcPr>
            <w:tcW w:w="1134" w:type="dxa"/>
            <w:vAlign w:val="center"/>
          </w:tcPr>
          <w:p w14:paraId="71E85E82" w14:textId="4FA196D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62</w:t>
            </w:r>
          </w:p>
        </w:tc>
      </w:tr>
      <w:tr w:rsidR="00123846" w:rsidRPr="00846BDC" w14:paraId="2119D890" w14:textId="77777777" w:rsidTr="002C12F1">
        <w:trPr>
          <w:trHeight w:val="348"/>
        </w:trPr>
        <w:tc>
          <w:tcPr>
            <w:tcW w:w="2270" w:type="dxa"/>
            <w:vMerge/>
          </w:tcPr>
          <w:p w14:paraId="7E28E769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32FBC6F6" w14:textId="0DD34C75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목동</w:t>
            </w:r>
          </w:p>
        </w:tc>
        <w:tc>
          <w:tcPr>
            <w:tcW w:w="1134" w:type="dxa"/>
            <w:vAlign w:val="center"/>
          </w:tcPr>
          <w:p w14:paraId="000C8C8F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1418" w:type="dxa"/>
            <w:vAlign w:val="center"/>
          </w:tcPr>
          <w:p w14:paraId="7C78FE78" w14:textId="0524819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태평1동</w:t>
            </w:r>
          </w:p>
        </w:tc>
        <w:tc>
          <w:tcPr>
            <w:tcW w:w="1134" w:type="dxa"/>
            <w:vAlign w:val="center"/>
          </w:tcPr>
          <w:p w14:paraId="48C74E76" w14:textId="648B216A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63</w:t>
            </w:r>
          </w:p>
        </w:tc>
      </w:tr>
      <w:tr w:rsidR="00123846" w:rsidRPr="00846BDC" w14:paraId="72FC9B75" w14:textId="77777777" w:rsidTr="002C12F1">
        <w:trPr>
          <w:trHeight w:val="348"/>
        </w:trPr>
        <w:tc>
          <w:tcPr>
            <w:tcW w:w="2270" w:type="dxa"/>
            <w:vMerge/>
          </w:tcPr>
          <w:p w14:paraId="5348A56C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C0D1EF4" w14:textId="0242AF38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중촌동</w:t>
            </w:r>
          </w:p>
        </w:tc>
        <w:tc>
          <w:tcPr>
            <w:tcW w:w="1134" w:type="dxa"/>
            <w:vAlign w:val="center"/>
          </w:tcPr>
          <w:p w14:paraId="2E694C9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54</w:t>
            </w:r>
          </w:p>
        </w:tc>
        <w:tc>
          <w:tcPr>
            <w:tcW w:w="1418" w:type="dxa"/>
            <w:vAlign w:val="center"/>
          </w:tcPr>
          <w:p w14:paraId="18ABD715" w14:textId="488DD0E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태평2동</w:t>
            </w:r>
          </w:p>
        </w:tc>
        <w:tc>
          <w:tcPr>
            <w:tcW w:w="1134" w:type="dxa"/>
            <w:vAlign w:val="center"/>
          </w:tcPr>
          <w:p w14:paraId="13670A23" w14:textId="0392F46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64</w:t>
            </w:r>
          </w:p>
        </w:tc>
      </w:tr>
      <w:tr w:rsidR="00123846" w:rsidRPr="00846BDC" w14:paraId="51D7F762" w14:textId="77777777" w:rsidTr="002C12F1">
        <w:trPr>
          <w:trHeight w:val="348"/>
        </w:trPr>
        <w:tc>
          <w:tcPr>
            <w:tcW w:w="2270" w:type="dxa"/>
            <w:vMerge/>
          </w:tcPr>
          <w:p w14:paraId="68E004A1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65CA33D0" w14:textId="24FF154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대흥동</w:t>
            </w:r>
          </w:p>
        </w:tc>
        <w:tc>
          <w:tcPr>
            <w:tcW w:w="1134" w:type="dxa"/>
            <w:vAlign w:val="center"/>
          </w:tcPr>
          <w:p w14:paraId="1932AC19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8" w:type="dxa"/>
            <w:vAlign w:val="center"/>
          </w:tcPr>
          <w:p w14:paraId="48010663" w14:textId="37B6AA6C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유천1동</w:t>
            </w:r>
          </w:p>
        </w:tc>
        <w:tc>
          <w:tcPr>
            <w:tcW w:w="1134" w:type="dxa"/>
            <w:vAlign w:val="center"/>
          </w:tcPr>
          <w:p w14:paraId="6A5ECC7E" w14:textId="75B4C201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65</w:t>
            </w:r>
          </w:p>
        </w:tc>
      </w:tr>
      <w:tr w:rsidR="00123846" w:rsidRPr="00846BDC" w14:paraId="0405E812" w14:textId="77777777" w:rsidTr="002C12F1">
        <w:trPr>
          <w:trHeight w:val="348"/>
        </w:trPr>
        <w:tc>
          <w:tcPr>
            <w:tcW w:w="2270" w:type="dxa"/>
            <w:vMerge/>
          </w:tcPr>
          <w:p w14:paraId="2FD6AC03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63E21CA" w14:textId="751E8B6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문창동</w:t>
            </w:r>
          </w:p>
        </w:tc>
        <w:tc>
          <w:tcPr>
            <w:tcW w:w="1134" w:type="dxa"/>
            <w:vAlign w:val="center"/>
          </w:tcPr>
          <w:p w14:paraId="18A2EFA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56</w:t>
            </w:r>
          </w:p>
        </w:tc>
        <w:tc>
          <w:tcPr>
            <w:tcW w:w="1418" w:type="dxa"/>
            <w:vAlign w:val="center"/>
          </w:tcPr>
          <w:p w14:paraId="3DD03554" w14:textId="32839939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유천2동</w:t>
            </w:r>
          </w:p>
        </w:tc>
        <w:tc>
          <w:tcPr>
            <w:tcW w:w="1134" w:type="dxa"/>
            <w:vAlign w:val="center"/>
          </w:tcPr>
          <w:p w14:paraId="779AADAE" w14:textId="7D99F918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66</w:t>
            </w:r>
          </w:p>
        </w:tc>
      </w:tr>
      <w:tr w:rsidR="00123846" w:rsidRPr="00846BDC" w14:paraId="1141F88D" w14:textId="77777777" w:rsidTr="002C12F1">
        <w:trPr>
          <w:trHeight w:val="348"/>
        </w:trPr>
        <w:tc>
          <w:tcPr>
            <w:tcW w:w="2270" w:type="dxa"/>
            <w:vMerge/>
          </w:tcPr>
          <w:p w14:paraId="44DC91EA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572A5050" w14:textId="5991AE6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석교동</w:t>
            </w:r>
          </w:p>
        </w:tc>
        <w:tc>
          <w:tcPr>
            <w:tcW w:w="1134" w:type="dxa"/>
            <w:vAlign w:val="center"/>
          </w:tcPr>
          <w:p w14:paraId="0D57E7C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57</w:t>
            </w:r>
          </w:p>
        </w:tc>
        <w:tc>
          <w:tcPr>
            <w:tcW w:w="1418" w:type="dxa"/>
            <w:vAlign w:val="center"/>
          </w:tcPr>
          <w:p w14:paraId="00647C0B" w14:textId="16F6024F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문화1동</w:t>
            </w:r>
          </w:p>
        </w:tc>
        <w:tc>
          <w:tcPr>
            <w:tcW w:w="1134" w:type="dxa"/>
            <w:vAlign w:val="center"/>
          </w:tcPr>
          <w:p w14:paraId="29F759EF" w14:textId="76C35C73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67</w:t>
            </w:r>
          </w:p>
        </w:tc>
      </w:tr>
      <w:tr w:rsidR="00123846" w:rsidRPr="00846BDC" w14:paraId="664FFF36" w14:textId="77777777" w:rsidTr="002C12F1">
        <w:trPr>
          <w:trHeight w:val="348"/>
        </w:trPr>
        <w:tc>
          <w:tcPr>
            <w:tcW w:w="2270" w:type="dxa"/>
            <w:vMerge/>
          </w:tcPr>
          <w:p w14:paraId="2FA33078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44366E8" w14:textId="5CD69872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대사동</w:t>
            </w:r>
          </w:p>
        </w:tc>
        <w:tc>
          <w:tcPr>
            <w:tcW w:w="1134" w:type="dxa"/>
            <w:vAlign w:val="center"/>
          </w:tcPr>
          <w:p w14:paraId="68CFB1AA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58</w:t>
            </w:r>
          </w:p>
        </w:tc>
        <w:tc>
          <w:tcPr>
            <w:tcW w:w="1418" w:type="dxa"/>
            <w:vAlign w:val="center"/>
          </w:tcPr>
          <w:p w14:paraId="02DFA95E" w14:textId="3FBE9A1E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문화2동</w:t>
            </w:r>
          </w:p>
        </w:tc>
        <w:tc>
          <w:tcPr>
            <w:tcW w:w="1134" w:type="dxa"/>
            <w:vAlign w:val="center"/>
          </w:tcPr>
          <w:p w14:paraId="5971301F" w14:textId="0E2B51C9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68</w:t>
            </w:r>
          </w:p>
        </w:tc>
      </w:tr>
      <w:tr w:rsidR="00123846" w:rsidRPr="00846BDC" w14:paraId="3D781F45" w14:textId="77777777" w:rsidTr="002C12F1">
        <w:trPr>
          <w:trHeight w:val="348"/>
        </w:trPr>
        <w:tc>
          <w:tcPr>
            <w:tcW w:w="2270" w:type="dxa"/>
            <w:vMerge/>
          </w:tcPr>
          <w:p w14:paraId="3B3D3C7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3518E114" w14:textId="22874A61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부사동</w:t>
            </w:r>
          </w:p>
        </w:tc>
        <w:tc>
          <w:tcPr>
            <w:tcW w:w="1134" w:type="dxa"/>
            <w:vAlign w:val="center"/>
          </w:tcPr>
          <w:p w14:paraId="167F8F2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59</w:t>
            </w:r>
          </w:p>
        </w:tc>
        <w:tc>
          <w:tcPr>
            <w:tcW w:w="1418" w:type="dxa"/>
            <w:vAlign w:val="center"/>
          </w:tcPr>
          <w:p w14:paraId="36A30782" w14:textId="2EED3A2D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산성동</w:t>
            </w:r>
          </w:p>
        </w:tc>
        <w:tc>
          <w:tcPr>
            <w:tcW w:w="1134" w:type="dxa"/>
            <w:vAlign w:val="center"/>
          </w:tcPr>
          <w:p w14:paraId="2763DF3E" w14:textId="5DDDA5FD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69</w:t>
            </w:r>
          </w:p>
        </w:tc>
      </w:tr>
      <w:tr w:rsidR="00123846" w:rsidRPr="00846BDC" w14:paraId="6F1A5FA5" w14:textId="77777777" w:rsidTr="002C12F1">
        <w:trPr>
          <w:trHeight w:val="348"/>
        </w:trPr>
        <w:tc>
          <w:tcPr>
            <w:tcW w:w="2270" w:type="dxa"/>
            <w:vMerge/>
          </w:tcPr>
          <w:p w14:paraId="7939FC2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7E971B3" w14:textId="374550D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용두동</w:t>
            </w:r>
          </w:p>
        </w:tc>
        <w:tc>
          <w:tcPr>
            <w:tcW w:w="1134" w:type="dxa"/>
            <w:vAlign w:val="center"/>
          </w:tcPr>
          <w:p w14:paraId="51BBD28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418" w:type="dxa"/>
          </w:tcPr>
          <w:p w14:paraId="2D8800C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5927835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123846" w:rsidRPr="00846BDC" w14:paraId="6DB54C19" w14:textId="77777777" w:rsidTr="002C12F1">
        <w:trPr>
          <w:trHeight w:val="348"/>
        </w:trPr>
        <w:tc>
          <w:tcPr>
            <w:tcW w:w="2270" w:type="dxa"/>
            <w:vMerge w:val="restart"/>
          </w:tcPr>
          <w:p w14:paraId="366400AB" w14:textId="7F220DE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대전광역시 서</w:t>
            </w:r>
            <w:r w:rsidRPr="00123846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구</w:t>
            </w:r>
          </w:p>
        </w:tc>
        <w:tc>
          <w:tcPr>
            <w:tcW w:w="1701" w:type="dxa"/>
            <w:vAlign w:val="center"/>
          </w:tcPr>
          <w:p w14:paraId="5397812B" w14:textId="408B2DAC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복수동</w:t>
            </w:r>
          </w:p>
        </w:tc>
        <w:tc>
          <w:tcPr>
            <w:tcW w:w="1134" w:type="dxa"/>
            <w:vAlign w:val="center"/>
          </w:tcPr>
          <w:p w14:paraId="7643369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51</w:t>
            </w:r>
          </w:p>
        </w:tc>
        <w:tc>
          <w:tcPr>
            <w:tcW w:w="1418" w:type="dxa"/>
            <w:vAlign w:val="center"/>
          </w:tcPr>
          <w:p w14:paraId="0B93501A" w14:textId="6C519273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갈마1동</w:t>
            </w:r>
          </w:p>
        </w:tc>
        <w:tc>
          <w:tcPr>
            <w:tcW w:w="1134" w:type="dxa"/>
            <w:vAlign w:val="center"/>
          </w:tcPr>
          <w:p w14:paraId="2D749CEF" w14:textId="106C354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64</w:t>
            </w:r>
          </w:p>
        </w:tc>
      </w:tr>
      <w:tr w:rsidR="00123846" w:rsidRPr="00846BDC" w14:paraId="7377A06F" w14:textId="77777777" w:rsidTr="002C12F1">
        <w:trPr>
          <w:trHeight w:val="348"/>
        </w:trPr>
        <w:tc>
          <w:tcPr>
            <w:tcW w:w="2270" w:type="dxa"/>
            <w:vMerge/>
          </w:tcPr>
          <w:p w14:paraId="34471F5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83EC7D8" w14:textId="357A6A2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도마1동</w:t>
            </w:r>
          </w:p>
        </w:tc>
        <w:tc>
          <w:tcPr>
            <w:tcW w:w="1134" w:type="dxa"/>
            <w:vAlign w:val="center"/>
          </w:tcPr>
          <w:p w14:paraId="3B85703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52</w:t>
            </w:r>
          </w:p>
        </w:tc>
        <w:tc>
          <w:tcPr>
            <w:tcW w:w="1418" w:type="dxa"/>
            <w:vAlign w:val="center"/>
          </w:tcPr>
          <w:p w14:paraId="092E405A" w14:textId="22447CB2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갈마2동</w:t>
            </w:r>
          </w:p>
        </w:tc>
        <w:tc>
          <w:tcPr>
            <w:tcW w:w="1134" w:type="dxa"/>
            <w:vAlign w:val="center"/>
          </w:tcPr>
          <w:p w14:paraId="4E677EC8" w14:textId="38709055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65</w:t>
            </w:r>
          </w:p>
        </w:tc>
      </w:tr>
      <w:tr w:rsidR="00123846" w:rsidRPr="00846BDC" w14:paraId="02FAAD06" w14:textId="77777777" w:rsidTr="002C12F1">
        <w:trPr>
          <w:trHeight w:val="348"/>
        </w:trPr>
        <w:tc>
          <w:tcPr>
            <w:tcW w:w="2270" w:type="dxa"/>
            <w:vMerge/>
          </w:tcPr>
          <w:p w14:paraId="66B5B29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3539E400" w14:textId="2789A618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도마2동</w:t>
            </w:r>
          </w:p>
        </w:tc>
        <w:tc>
          <w:tcPr>
            <w:tcW w:w="1134" w:type="dxa"/>
            <w:vAlign w:val="center"/>
          </w:tcPr>
          <w:p w14:paraId="08ECA394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1418" w:type="dxa"/>
            <w:vAlign w:val="center"/>
          </w:tcPr>
          <w:p w14:paraId="794C147E" w14:textId="515DD449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월평1동</w:t>
            </w:r>
          </w:p>
        </w:tc>
        <w:tc>
          <w:tcPr>
            <w:tcW w:w="1134" w:type="dxa"/>
            <w:vAlign w:val="center"/>
          </w:tcPr>
          <w:p w14:paraId="76BB1AA9" w14:textId="17A5D255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66</w:t>
            </w:r>
          </w:p>
        </w:tc>
      </w:tr>
      <w:tr w:rsidR="00123846" w:rsidRPr="00846BDC" w14:paraId="55ADE2AE" w14:textId="77777777" w:rsidTr="002C12F1">
        <w:trPr>
          <w:trHeight w:val="348"/>
        </w:trPr>
        <w:tc>
          <w:tcPr>
            <w:tcW w:w="2270" w:type="dxa"/>
            <w:vMerge/>
          </w:tcPr>
          <w:p w14:paraId="003A607E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08DDABC" w14:textId="639257AC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정림동</w:t>
            </w:r>
          </w:p>
        </w:tc>
        <w:tc>
          <w:tcPr>
            <w:tcW w:w="1134" w:type="dxa"/>
            <w:vAlign w:val="center"/>
          </w:tcPr>
          <w:p w14:paraId="0D0D5DFA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54</w:t>
            </w:r>
          </w:p>
        </w:tc>
        <w:tc>
          <w:tcPr>
            <w:tcW w:w="1418" w:type="dxa"/>
            <w:vAlign w:val="center"/>
          </w:tcPr>
          <w:p w14:paraId="54DB0714" w14:textId="4F82CA3D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월평2동</w:t>
            </w:r>
          </w:p>
        </w:tc>
        <w:tc>
          <w:tcPr>
            <w:tcW w:w="1134" w:type="dxa"/>
            <w:vAlign w:val="center"/>
          </w:tcPr>
          <w:p w14:paraId="71AB5A23" w14:textId="67956B5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67</w:t>
            </w:r>
          </w:p>
        </w:tc>
      </w:tr>
      <w:tr w:rsidR="00123846" w:rsidRPr="00846BDC" w14:paraId="3AA524C1" w14:textId="77777777" w:rsidTr="002C12F1">
        <w:trPr>
          <w:trHeight w:val="348"/>
        </w:trPr>
        <w:tc>
          <w:tcPr>
            <w:tcW w:w="2270" w:type="dxa"/>
            <w:vMerge/>
          </w:tcPr>
          <w:p w14:paraId="0BB391D1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4597D09" w14:textId="5A9470AD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변동</w:t>
            </w:r>
          </w:p>
        </w:tc>
        <w:tc>
          <w:tcPr>
            <w:tcW w:w="1134" w:type="dxa"/>
            <w:vAlign w:val="center"/>
          </w:tcPr>
          <w:p w14:paraId="781E6B8D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8" w:type="dxa"/>
            <w:vAlign w:val="center"/>
          </w:tcPr>
          <w:p w14:paraId="421103A6" w14:textId="6A42BE24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월평3동</w:t>
            </w:r>
          </w:p>
        </w:tc>
        <w:tc>
          <w:tcPr>
            <w:tcW w:w="1134" w:type="dxa"/>
            <w:vAlign w:val="center"/>
          </w:tcPr>
          <w:p w14:paraId="21C5C1B6" w14:textId="1D85625E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68</w:t>
            </w:r>
          </w:p>
        </w:tc>
      </w:tr>
      <w:tr w:rsidR="00123846" w:rsidRPr="00846BDC" w14:paraId="4550D66E" w14:textId="77777777" w:rsidTr="002C12F1">
        <w:trPr>
          <w:trHeight w:val="348"/>
        </w:trPr>
        <w:tc>
          <w:tcPr>
            <w:tcW w:w="2270" w:type="dxa"/>
            <w:vMerge/>
          </w:tcPr>
          <w:p w14:paraId="736650A6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085AF8F" w14:textId="02EDAF2F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용문동</w:t>
            </w:r>
          </w:p>
        </w:tc>
        <w:tc>
          <w:tcPr>
            <w:tcW w:w="1134" w:type="dxa"/>
            <w:vAlign w:val="center"/>
          </w:tcPr>
          <w:p w14:paraId="23ACA2E5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56</w:t>
            </w:r>
          </w:p>
        </w:tc>
        <w:tc>
          <w:tcPr>
            <w:tcW w:w="1418" w:type="dxa"/>
            <w:vAlign w:val="center"/>
          </w:tcPr>
          <w:p w14:paraId="30F1E989" w14:textId="211B6A38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만년동</w:t>
            </w:r>
          </w:p>
        </w:tc>
        <w:tc>
          <w:tcPr>
            <w:tcW w:w="1134" w:type="dxa"/>
            <w:vAlign w:val="center"/>
          </w:tcPr>
          <w:p w14:paraId="4B98F08B" w14:textId="33C6B76B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69</w:t>
            </w:r>
          </w:p>
        </w:tc>
      </w:tr>
      <w:tr w:rsidR="00123846" w:rsidRPr="00846BDC" w14:paraId="1B328FCE" w14:textId="77777777" w:rsidTr="002C12F1">
        <w:trPr>
          <w:trHeight w:val="348"/>
        </w:trPr>
        <w:tc>
          <w:tcPr>
            <w:tcW w:w="2270" w:type="dxa"/>
            <w:vMerge/>
          </w:tcPr>
          <w:p w14:paraId="6945CDD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49F68DF" w14:textId="3730E173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탄방동</w:t>
            </w:r>
          </w:p>
        </w:tc>
        <w:tc>
          <w:tcPr>
            <w:tcW w:w="1134" w:type="dxa"/>
            <w:vAlign w:val="center"/>
          </w:tcPr>
          <w:p w14:paraId="4286EAD5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57</w:t>
            </w:r>
          </w:p>
        </w:tc>
        <w:tc>
          <w:tcPr>
            <w:tcW w:w="1418" w:type="dxa"/>
            <w:vAlign w:val="center"/>
          </w:tcPr>
          <w:p w14:paraId="4CEBD395" w14:textId="69774BE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가수원동</w:t>
            </w:r>
          </w:p>
        </w:tc>
        <w:tc>
          <w:tcPr>
            <w:tcW w:w="1134" w:type="dxa"/>
            <w:vAlign w:val="center"/>
          </w:tcPr>
          <w:p w14:paraId="0E20CBAE" w14:textId="20A6BF92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70</w:t>
            </w:r>
          </w:p>
        </w:tc>
      </w:tr>
      <w:tr w:rsidR="00123846" w:rsidRPr="00846BDC" w14:paraId="7CC26B48" w14:textId="77777777" w:rsidTr="002C12F1">
        <w:trPr>
          <w:trHeight w:val="348"/>
        </w:trPr>
        <w:tc>
          <w:tcPr>
            <w:tcW w:w="2270" w:type="dxa"/>
            <w:vMerge/>
          </w:tcPr>
          <w:p w14:paraId="326D17ED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52A44B4D" w14:textId="35F5D159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둔산1동</w:t>
            </w:r>
          </w:p>
        </w:tc>
        <w:tc>
          <w:tcPr>
            <w:tcW w:w="1134" w:type="dxa"/>
            <w:vAlign w:val="center"/>
          </w:tcPr>
          <w:p w14:paraId="03E9A36A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59</w:t>
            </w:r>
          </w:p>
        </w:tc>
        <w:tc>
          <w:tcPr>
            <w:tcW w:w="1418" w:type="dxa"/>
            <w:vAlign w:val="center"/>
          </w:tcPr>
          <w:p w14:paraId="352ED633" w14:textId="38100CCC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기성동</w:t>
            </w:r>
          </w:p>
        </w:tc>
        <w:tc>
          <w:tcPr>
            <w:tcW w:w="1134" w:type="dxa"/>
            <w:vAlign w:val="center"/>
          </w:tcPr>
          <w:p w14:paraId="60DC414F" w14:textId="5AC7AFE5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71</w:t>
            </w:r>
          </w:p>
        </w:tc>
      </w:tr>
      <w:tr w:rsidR="00123846" w:rsidRPr="00846BDC" w14:paraId="604D8F69" w14:textId="77777777" w:rsidTr="002C12F1">
        <w:trPr>
          <w:trHeight w:val="348"/>
        </w:trPr>
        <w:tc>
          <w:tcPr>
            <w:tcW w:w="2270" w:type="dxa"/>
            <w:vMerge/>
          </w:tcPr>
          <w:p w14:paraId="749CFC1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CCA86E5" w14:textId="1E3BBBB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둔산2동</w:t>
            </w:r>
          </w:p>
        </w:tc>
        <w:tc>
          <w:tcPr>
            <w:tcW w:w="1134" w:type="dxa"/>
            <w:vAlign w:val="center"/>
          </w:tcPr>
          <w:p w14:paraId="10A5CFA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418" w:type="dxa"/>
            <w:vAlign w:val="center"/>
          </w:tcPr>
          <w:p w14:paraId="441C89BE" w14:textId="39B3D0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관저1동</w:t>
            </w:r>
          </w:p>
        </w:tc>
        <w:tc>
          <w:tcPr>
            <w:tcW w:w="1134" w:type="dxa"/>
            <w:vAlign w:val="center"/>
          </w:tcPr>
          <w:p w14:paraId="15DD27D3" w14:textId="42512AC4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72</w:t>
            </w:r>
          </w:p>
        </w:tc>
      </w:tr>
      <w:tr w:rsidR="00123846" w:rsidRPr="00846BDC" w14:paraId="26FB3628" w14:textId="77777777" w:rsidTr="002C12F1">
        <w:trPr>
          <w:trHeight w:val="348"/>
        </w:trPr>
        <w:tc>
          <w:tcPr>
            <w:tcW w:w="2270" w:type="dxa"/>
            <w:vMerge/>
          </w:tcPr>
          <w:p w14:paraId="3DAAEFCA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3C9161B" w14:textId="457F3F44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괴정동</w:t>
            </w:r>
          </w:p>
        </w:tc>
        <w:tc>
          <w:tcPr>
            <w:tcW w:w="1134" w:type="dxa"/>
            <w:vAlign w:val="center"/>
          </w:tcPr>
          <w:p w14:paraId="1461E6B9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61</w:t>
            </w:r>
          </w:p>
        </w:tc>
        <w:tc>
          <w:tcPr>
            <w:tcW w:w="1418" w:type="dxa"/>
            <w:vAlign w:val="center"/>
          </w:tcPr>
          <w:p w14:paraId="0ADD03AE" w14:textId="3EE26A42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관저2동</w:t>
            </w:r>
          </w:p>
        </w:tc>
        <w:tc>
          <w:tcPr>
            <w:tcW w:w="1134" w:type="dxa"/>
            <w:vAlign w:val="center"/>
          </w:tcPr>
          <w:p w14:paraId="5BE2CDBA" w14:textId="0F1343A4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73</w:t>
            </w:r>
          </w:p>
        </w:tc>
      </w:tr>
      <w:tr w:rsidR="00123846" w:rsidRPr="00846BDC" w14:paraId="79EDAC17" w14:textId="77777777" w:rsidTr="002C12F1">
        <w:trPr>
          <w:trHeight w:val="348"/>
        </w:trPr>
        <w:tc>
          <w:tcPr>
            <w:tcW w:w="2270" w:type="dxa"/>
            <w:vMerge/>
          </w:tcPr>
          <w:p w14:paraId="505E16BB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85E54DA" w14:textId="61BDFB49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가장동</w:t>
            </w:r>
          </w:p>
        </w:tc>
        <w:tc>
          <w:tcPr>
            <w:tcW w:w="1134" w:type="dxa"/>
            <w:vAlign w:val="center"/>
          </w:tcPr>
          <w:p w14:paraId="75E9E9C9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62</w:t>
            </w:r>
          </w:p>
        </w:tc>
        <w:tc>
          <w:tcPr>
            <w:tcW w:w="1418" w:type="dxa"/>
            <w:vAlign w:val="center"/>
          </w:tcPr>
          <w:p w14:paraId="29BAC5DF" w14:textId="7116A000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둔산3동</w:t>
            </w:r>
          </w:p>
        </w:tc>
        <w:tc>
          <w:tcPr>
            <w:tcW w:w="1134" w:type="dxa"/>
            <w:vAlign w:val="center"/>
          </w:tcPr>
          <w:p w14:paraId="7D45CD9B" w14:textId="0C050D6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74</w:t>
            </w:r>
          </w:p>
        </w:tc>
      </w:tr>
      <w:tr w:rsidR="00123846" w:rsidRPr="00846BDC" w14:paraId="4A8D881E" w14:textId="77777777" w:rsidTr="002C12F1">
        <w:trPr>
          <w:trHeight w:val="348"/>
        </w:trPr>
        <w:tc>
          <w:tcPr>
            <w:tcW w:w="2270" w:type="dxa"/>
            <w:vMerge/>
          </w:tcPr>
          <w:p w14:paraId="042C6741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678042A0" w14:textId="449ADD66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내동</w:t>
            </w:r>
          </w:p>
        </w:tc>
        <w:tc>
          <w:tcPr>
            <w:tcW w:w="1134" w:type="dxa"/>
            <w:vAlign w:val="center"/>
          </w:tcPr>
          <w:p w14:paraId="3E88F0F5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63</w:t>
            </w:r>
          </w:p>
        </w:tc>
        <w:tc>
          <w:tcPr>
            <w:tcW w:w="1418" w:type="dxa"/>
          </w:tcPr>
          <w:p w14:paraId="2690B202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809C9C0" w14:textId="77777777" w:rsidR="00123846" w:rsidRPr="00846BDC" w:rsidRDefault="00123846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A043A0" w:rsidRPr="00846BDC" w14:paraId="1D47FA9F" w14:textId="77777777" w:rsidTr="002C12F1">
        <w:trPr>
          <w:trHeight w:val="348"/>
        </w:trPr>
        <w:tc>
          <w:tcPr>
            <w:tcW w:w="2270" w:type="dxa"/>
            <w:vMerge w:val="restart"/>
          </w:tcPr>
          <w:p w14:paraId="2C2AAF74" w14:textId="42573EF9" w:rsidR="00A043A0" w:rsidRPr="00846BDC" w:rsidRDefault="00A043A0" w:rsidP="00A043A0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대전광역시 유성</w:t>
            </w:r>
            <w:r w:rsidRPr="00123846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구</w:t>
            </w:r>
          </w:p>
        </w:tc>
        <w:tc>
          <w:tcPr>
            <w:tcW w:w="1701" w:type="dxa"/>
            <w:vAlign w:val="center"/>
          </w:tcPr>
          <w:p w14:paraId="60B520F0" w14:textId="3681C9E2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진잠동</w:t>
            </w:r>
          </w:p>
        </w:tc>
        <w:tc>
          <w:tcPr>
            <w:tcW w:w="1134" w:type="dxa"/>
            <w:vAlign w:val="center"/>
          </w:tcPr>
          <w:p w14:paraId="1FBD8376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51</w:t>
            </w:r>
          </w:p>
        </w:tc>
        <w:tc>
          <w:tcPr>
            <w:tcW w:w="1418" w:type="dxa"/>
            <w:vAlign w:val="center"/>
          </w:tcPr>
          <w:p w14:paraId="44690B67" w14:textId="6E1D2B2E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관평동</w:t>
            </w:r>
          </w:p>
        </w:tc>
        <w:tc>
          <w:tcPr>
            <w:tcW w:w="1134" w:type="dxa"/>
            <w:vAlign w:val="center"/>
          </w:tcPr>
          <w:p w14:paraId="0CE7377A" w14:textId="700E7094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63</w:t>
            </w:r>
          </w:p>
        </w:tc>
      </w:tr>
      <w:tr w:rsidR="00A043A0" w:rsidRPr="00846BDC" w14:paraId="4D7E2A0B" w14:textId="77777777" w:rsidTr="002C12F1">
        <w:trPr>
          <w:trHeight w:val="348"/>
        </w:trPr>
        <w:tc>
          <w:tcPr>
            <w:tcW w:w="2270" w:type="dxa"/>
            <w:vMerge/>
          </w:tcPr>
          <w:p w14:paraId="342D5EC7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AC50779" w14:textId="7C99D27F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온천2동</w:t>
            </w:r>
          </w:p>
        </w:tc>
        <w:tc>
          <w:tcPr>
            <w:tcW w:w="1134" w:type="dxa"/>
            <w:vAlign w:val="center"/>
          </w:tcPr>
          <w:p w14:paraId="43BC67ED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54</w:t>
            </w:r>
          </w:p>
        </w:tc>
        <w:tc>
          <w:tcPr>
            <w:tcW w:w="1418" w:type="dxa"/>
            <w:vAlign w:val="center"/>
          </w:tcPr>
          <w:p w14:paraId="2DEBC711" w14:textId="7501DB1E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온천1동</w:t>
            </w:r>
          </w:p>
        </w:tc>
        <w:tc>
          <w:tcPr>
            <w:tcW w:w="1134" w:type="dxa"/>
            <w:vAlign w:val="center"/>
          </w:tcPr>
          <w:p w14:paraId="49409418" w14:textId="634009C1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64</w:t>
            </w:r>
          </w:p>
        </w:tc>
      </w:tr>
      <w:tr w:rsidR="00A043A0" w:rsidRPr="00846BDC" w14:paraId="39857C2E" w14:textId="77777777" w:rsidTr="002C12F1">
        <w:trPr>
          <w:trHeight w:val="348"/>
        </w:trPr>
        <w:tc>
          <w:tcPr>
            <w:tcW w:w="2270" w:type="dxa"/>
            <w:vMerge/>
          </w:tcPr>
          <w:p w14:paraId="66C8F7E7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6BF6E268" w14:textId="4B99CFE2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신성동</w:t>
            </w:r>
          </w:p>
        </w:tc>
        <w:tc>
          <w:tcPr>
            <w:tcW w:w="1134" w:type="dxa"/>
            <w:vAlign w:val="center"/>
          </w:tcPr>
          <w:p w14:paraId="7958B287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8" w:type="dxa"/>
            <w:vAlign w:val="center"/>
          </w:tcPr>
          <w:p w14:paraId="5AC5E3E5" w14:textId="2AC314B2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원신흥동</w:t>
            </w:r>
          </w:p>
        </w:tc>
        <w:tc>
          <w:tcPr>
            <w:tcW w:w="1134" w:type="dxa"/>
            <w:vAlign w:val="center"/>
          </w:tcPr>
          <w:p w14:paraId="74C4B5F5" w14:textId="18FDB381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65</w:t>
            </w:r>
          </w:p>
        </w:tc>
      </w:tr>
      <w:tr w:rsidR="00A043A0" w:rsidRPr="00846BDC" w14:paraId="665B9D9B" w14:textId="77777777" w:rsidTr="002C12F1">
        <w:trPr>
          <w:trHeight w:val="348"/>
        </w:trPr>
        <w:tc>
          <w:tcPr>
            <w:tcW w:w="2270" w:type="dxa"/>
            <w:vMerge/>
          </w:tcPr>
          <w:p w14:paraId="636D802E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67DFBB2" w14:textId="46DB3AD9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전민동</w:t>
            </w:r>
          </w:p>
        </w:tc>
        <w:tc>
          <w:tcPr>
            <w:tcW w:w="1134" w:type="dxa"/>
            <w:vAlign w:val="center"/>
          </w:tcPr>
          <w:p w14:paraId="7A2D9761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57</w:t>
            </w:r>
          </w:p>
        </w:tc>
        <w:tc>
          <w:tcPr>
            <w:tcW w:w="1418" w:type="dxa"/>
            <w:vAlign w:val="center"/>
          </w:tcPr>
          <w:p w14:paraId="42155B86" w14:textId="57DC103D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노은2동</w:t>
            </w:r>
          </w:p>
        </w:tc>
        <w:tc>
          <w:tcPr>
            <w:tcW w:w="1134" w:type="dxa"/>
            <w:vAlign w:val="center"/>
          </w:tcPr>
          <w:p w14:paraId="4865041D" w14:textId="3067CCBA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66</w:t>
            </w:r>
          </w:p>
        </w:tc>
      </w:tr>
      <w:tr w:rsidR="00A043A0" w:rsidRPr="00846BDC" w14:paraId="3F9EDF71" w14:textId="77777777" w:rsidTr="002C12F1">
        <w:trPr>
          <w:trHeight w:val="348"/>
        </w:trPr>
        <w:tc>
          <w:tcPr>
            <w:tcW w:w="2270" w:type="dxa"/>
            <w:vMerge/>
          </w:tcPr>
          <w:p w14:paraId="4A349F4A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910A90A" w14:textId="7ADB4D62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노은1동</w:t>
            </w:r>
          </w:p>
        </w:tc>
        <w:tc>
          <w:tcPr>
            <w:tcW w:w="1134" w:type="dxa"/>
            <w:vAlign w:val="center"/>
          </w:tcPr>
          <w:p w14:paraId="0F31D3C1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59</w:t>
            </w:r>
          </w:p>
        </w:tc>
        <w:tc>
          <w:tcPr>
            <w:tcW w:w="1418" w:type="dxa"/>
            <w:vAlign w:val="center"/>
          </w:tcPr>
          <w:p w14:paraId="059554FB" w14:textId="1925C9E0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노은3동</w:t>
            </w:r>
          </w:p>
        </w:tc>
        <w:tc>
          <w:tcPr>
            <w:tcW w:w="1134" w:type="dxa"/>
            <w:vAlign w:val="center"/>
          </w:tcPr>
          <w:p w14:paraId="4CE9C7B2" w14:textId="59BE42BB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67</w:t>
            </w:r>
          </w:p>
        </w:tc>
      </w:tr>
      <w:tr w:rsidR="00A043A0" w:rsidRPr="00846BDC" w14:paraId="7DA6EA92" w14:textId="77777777" w:rsidTr="002C12F1">
        <w:trPr>
          <w:trHeight w:val="348"/>
        </w:trPr>
        <w:tc>
          <w:tcPr>
            <w:tcW w:w="2270" w:type="dxa"/>
            <w:vMerge/>
          </w:tcPr>
          <w:p w14:paraId="3C90A481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D9B37D2" w14:textId="5FCFA8EE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구즉동</w:t>
            </w:r>
          </w:p>
        </w:tc>
        <w:tc>
          <w:tcPr>
            <w:tcW w:w="1134" w:type="dxa"/>
            <w:vAlign w:val="center"/>
          </w:tcPr>
          <w:p w14:paraId="46B960D6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61</w:t>
            </w:r>
          </w:p>
        </w:tc>
        <w:tc>
          <w:tcPr>
            <w:tcW w:w="1418" w:type="dxa"/>
          </w:tcPr>
          <w:p w14:paraId="50C4BAA6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6394208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A043A0" w:rsidRPr="00846BDC" w14:paraId="43C37113" w14:textId="77777777" w:rsidTr="002C12F1">
        <w:trPr>
          <w:trHeight w:val="348"/>
        </w:trPr>
        <w:tc>
          <w:tcPr>
            <w:tcW w:w="2270" w:type="dxa"/>
            <w:vMerge w:val="restart"/>
          </w:tcPr>
          <w:p w14:paraId="6C322903" w14:textId="1EF822F8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대전광역시 대덕</w:t>
            </w:r>
            <w:r w:rsidRPr="00123846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구</w:t>
            </w:r>
          </w:p>
        </w:tc>
        <w:tc>
          <w:tcPr>
            <w:tcW w:w="1701" w:type="dxa"/>
            <w:vAlign w:val="center"/>
          </w:tcPr>
          <w:p w14:paraId="1D9824B0" w14:textId="1403ADE0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오정동</w:t>
            </w:r>
          </w:p>
        </w:tc>
        <w:tc>
          <w:tcPr>
            <w:tcW w:w="1134" w:type="dxa"/>
            <w:vAlign w:val="center"/>
          </w:tcPr>
          <w:p w14:paraId="70C4278F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51</w:t>
            </w:r>
          </w:p>
        </w:tc>
        <w:tc>
          <w:tcPr>
            <w:tcW w:w="1418" w:type="dxa"/>
            <w:vAlign w:val="center"/>
          </w:tcPr>
          <w:p w14:paraId="302E9EEC" w14:textId="61257F73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법2동</w:t>
            </w:r>
          </w:p>
        </w:tc>
        <w:tc>
          <w:tcPr>
            <w:tcW w:w="1134" w:type="dxa"/>
            <w:vAlign w:val="center"/>
          </w:tcPr>
          <w:p w14:paraId="079394E3" w14:textId="76974F18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57</w:t>
            </w:r>
          </w:p>
        </w:tc>
      </w:tr>
      <w:tr w:rsidR="00A043A0" w:rsidRPr="00846BDC" w14:paraId="58121C62" w14:textId="77777777" w:rsidTr="002C12F1">
        <w:trPr>
          <w:trHeight w:val="348"/>
        </w:trPr>
        <w:tc>
          <w:tcPr>
            <w:tcW w:w="2270" w:type="dxa"/>
            <w:vMerge/>
          </w:tcPr>
          <w:p w14:paraId="7FD990D1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4BECFF4" w14:textId="5B5C5299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대화동</w:t>
            </w:r>
          </w:p>
        </w:tc>
        <w:tc>
          <w:tcPr>
            <w:tcW w:w="1134" w:type="dxa"/>
            <w:vAlign w:val="center"/>
          </w:tcPr>
          <w:p w14:paraId="773C81E7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52</w:t>
            </w:r>
          </w:p>
        </w:tc>
        <w:tc>
          <w:tcPr>
            <w:tcW w:w="1418" w:type="dxa"/>
            <w:vAlign w:val="center"/>
          </w:tcPr>
          <w:p w14:paraId="675078F2" w14:textId="25C23046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신탄진동</w:t>
            </w:r>
          </w:p>
        </w:tc>
        <w:tc>
          <w:tcPr>
            <w:tcW w:w="1134" w:type="dxa"/>
            <w:vAlign w:val="center"/>
          </w:tcPr>
          <w:p w14:paraId="153CC9B0" w14:textId="25C2BE21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58</w:t>
            </w:r>
          </w:p>
        </w:tc>
      </w:tr>
      <w:tr w:rsidR="00A043A0" w:rsidRPr="00846BDC" w14:paraId="0A149C8C" w14:textId="77777777" w:rsidTr="002C12F1">
        <w:trPr>
          <w:trHeight w:val="348"/>
        </w:trPr>
        <w:tc>
          <w:tcPr>
            <w:tcW w:w="2270" w:type="dxa"/>
            <w:vMerge/>
          </w:tcPr>
          <w:p w14:paraId="0165278D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5B9E64D" w14:textId="5895AEF1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회덕동</w:t>
            </w:r>
          </w:p>
        </w:tc>
        <w:tc>
          <w:tcPr>
            <w:tcW w:w="1134" w:type="dxa"/>
            <w:vAlign w:val="center"/>
          </w:tcPr>
          <w:p w14:paraId="77C5206A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1418" w:type="dxa"/>
            <w:vAlign w:val="center"/>
          </w:tcPr>
          <w:p w14:paraId="607979DE" w14:textId="3B04C384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석봉동</w:t>
            </w:r>
          </w:p>
        </w:tc>
        <w:tc>
          <w:tcPr>
            <w:tcW w:w="1134" w:type="dxa"/>
            <w:vAlign w:val="center"/>
          </w:tcPr>
          <w:p w14:paraId="2F452120" w14:textId="40CD7C64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59</w:t>
            </w:r>
          </w:p>
        </w:tc>
      </w:tr>
      <w:tr w:rsidR="00A043A0" w:rsidRPr="00846BDC" w14:paraId="1A89B38F" w14:textId="77777777" w:rsidTr="002C12F1">
        <w:trPr>
          <w:trHeight w:val="348"/>
        </w:trPr>
        <w:tc>
          <w:tcPr>
            <w:tcW w:w="2270" w:type="dxa"/>
            <w:vMerge/>
          </w:tcPr>
          <w:p w14:paraId="58EFC0EB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E0849F1" w14:textId="20AAF11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비래동</w:t>
            </w:r>
          </w:p>
        </w:tc>
        <w:tc>
          <w:tcPr>
            <w:tcW w:w="1134" w:type="dxa"/>
            <w:vAlign w:val="center"/>
          </w:tcPr>
          <w:p w14:paraId="1F099FE8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54</w:t>
            </w:r>
          </w:p>
        </w:tc>
        <w:tc>
          <w:tcPr>
            <w:tcW w:w="1418" w:type="dxa"/>
            <w:vAlign w:val="center"/>
          </w:tcPr>
          <w:p w14:paraId="4F485CC6" w14:textId="2629CF36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덕암동</w:t>
            </w:r>
          </w:p>
        </w:tc>
        <w:tc>
          <w:tcPr>
            <w:tcW w:w="1134" w:type="dxa"/>
            <w:vAlign w:val="center"/>
          </w:tcPr>
          <w:p w14:paraId="261BFB70" w14:textId="2CFF1E04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60</w:t>
            </w:r>
          </w:p>
        </w:tc>
      </w:tr>
      <w:tr w:rsidR="00A043A0" w:rsidRPr="00846BDC" w14:paraId="5C3CF0A5" w14:textId="77777777" w:rsidTr="002C12F1">
        <w:trPr>
          <w:trHeight w:val="348"/>
        </w:trPr>
        <w:tc>
          <w:tcPr>
            <w:tcW w:w="2270" w:type="dxa"/>
            <w:vMerge/>
          </w:tcPr>
          <w:p w14:paraId="346936BE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46E469C" w14:textId="00C8DA3E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중리동</w:t>
            </w:r>
          </w:p>
        </w:tc>
        <w:tc>
          <w:tcPr>
            <w:tcW w:w="1134" w:type="dxa"/>
            <w:vAlign w:val="center"/>
          </w:tcPr>
          <w:p w14:paraId="65977A21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8" w:type="dxa"/>
            <w:vAlign w:val="center"/>
          </w:tcPr>
          <w:p w14:paraId="7F352B50" w14:textId="522F394C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목상동</w:t>
            </w:r>
          </w:p>
        </w:tc>
        <w:tc>
          <w:tcPr>
            <w:tcW w:w="1134" w:type="dxa"/>
            <w:vAlign w:val="center"/>
          </w:tcPr>
          <w:p w14:paraId="35CB8869" w14:textId="78B5FB23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61</w:t>
            </w:r>
          </w:p>
        </w:tc>
      </w:tr>
      <w:tr w:rsidR="00A043A0" w:rsidRPr="00846BDC" w14:paraId="6BA2FA5C" w14:textId="77777777" w:rsidTr="002C12F1">
        <w:trPr>
          <w:trHeight w:val="348"/>
        </w:trPr>
        <w:tc>
          <w:tcPr>
            <w:tcW w:w="2270" w:type="dxa"/>
            <w:vMerge/>
          </w:tcPr>
          <w:p w14:paraId="399C8289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7496333" w14:textId="4365F609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법1동</w:t>
            </w:r>
          </w:p>
        </w:tc>
        <w:tc>
          <w:tcPr>
            <w:tcW w:w="1134" w:type="dxa"/>
            <w:vAlign w:val="center"/>
          </w:tcPr>
          <w:p w14:paraId="256F4D6E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56</w:t>
            </w:r>
          </w:p>
        </w:tc>
        <w:tc>
          <w:tcPr>
            <w:tcW w:w="1418" w:type="dxa"/>
            <w:vAlign w:val="center"/>
          </w:tcPr>
          <w:p w14:paraId="39FA4DC0" w14:textId="78706872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송촌동</w:t>
            </w:r>
          </w:p>
        </w:tc>
        <w:tc>
          <w:tcPr>
            <w:tcW w:w="1134" w:type="dxa"/>
            <w:vAlign w:val="center"/>
          </w:tcPr>
          <w:p w14:paraId="5285A1F4" w14:textId="0B63CB7D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62</w:t>
            </w:r>
          </w:p>
        </w:tc>
      </w:tr>
      <w:tr w:rsidR="00A043A0" w:rsidRPr="00846BDC" w14:paraId="6D8D82FD" w14:textId="77777777" w:rsidTr="002C12F1">
        <w:trPr>
          <w:trHeight w:val="348"/>
        </w:trPr>
        <w:tc>
          <w:tcPr>
            <w:tcW w:w="2270" w:type="dxa"/>
            <w:vMerge w:val="restart"/>
          </w:tcPr>
          <w:p w14:paraId="304A2410" w14:textId="275A97C2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A043A0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세종특별자치시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 xml:space="preserve"> 세종시</w:t>
            </w:r>
          </w:p>
        </w:tc>
        <w:tc>
          <w:tcPr>
            <w:tcW w:w="1701" w:type="dxa"/>
            <w:vAlign w:val="center"/>
          </w:tcPr>
          <w:p w14:paraId="56B5D750" w14:textId="44489A09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조치원읍</w:t>
            </w:r>
          </w:p>
        </w:tc>
        <w:tc>
          <w:tcPr>
            <w:tcW w:w="1134" w:type="dxa"/>
            <w:vAlign w:val="center"/>
          </w:tcPr>
          <w:p w14:paraId="1911F414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418" w:type="dxa"/>
            <w:vAlign w:val="center"/>
          </w:tcPr>
          <w:p w14:paraId="60CD58D6" w14:textId="697CBCB4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도담동</w:t>
            </w:r>
          </w:p>
        </w:tc>
        <w:tc>
          <w:tcPr>
            <w:tcW w:w="1134" w:type="dxa"/>
            <w:vAlign w:val="center"/>
          </w:tcPr>
          <w:p w14:paraId="40D60513" w14:textId="716033AF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53</w:t>
            </w:r>
          </w:p>
        </w:tc>
      </w:tr>
      <w:tr w:rsidR="00A043A0" w:rsidRPr="00846BDC" w14:paraId="6495C441" w14:textId="77777777" w:rsidTr="002C12F1">
        <w:trPr>
          <w:trHeight w:val="348"/>
        </w:trPr>
        <w:tc>
          <w:tcPr>
            <w:tcW w:w="2270" w:type="dxa"/>
            <w:vMerge/>
          </w:tcPr>
          <w:p w14:paraId="317B9164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6362027" w14:textId="275636A8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연기면</w:t>
            </w:r>
          </w:p>
        </w:tc>
        <w:tc>
          <w:tcPr>
            <w:tcW w:w="1134" w:type="dxa"/>
            <w:vAlign w:val="center"/>
          </w:tcPr>
          <w:p w14:paraId="657C1C48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31</w:t>
            </w:r>
          </w:p>
        </w:tc>
        <w:tc>
          <w:tcPr>
            <w:tcW w:w="1418" w:type="dxa"/>
            <w:vAlign w:val="center"/>
          </w:tcPr>
          <w:p w14:paraId="6555E520" w14:textId="12ABA8CD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종촌동</w:t>
            </w:r>
          </w:p>
        </w:tc>
        <w:tc>
          <w:tcPr>
            <w:tcW w:w="1134" w:type="dxa"/>
            <w:vAlign w:val="center"/>
          </w:tcPr>
          <w:p w14:paraId="2B43D6D7" w14:textId="5E778D6C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56</w:t>
            </w:r>
          </w:p>
        </w:tc>
      </w:tr>
      <w:tr w:rsidR="00A043A0" w:rsidRPr="00846BDC" w14:paraId="177DDEC9" w14:textId="77777777" w:rsidTr="002C12F1">
        <w:trPr>
          <w:trHeight w:val="348"/>
        </w:trPr>
        <w:tc>
          <w:tcPr>
            <w:tcW w:w="2270" w:type="dxa"/>
            <w:vMerge/>
          </w:tcPr>
          <w:p w14:paraId="567F1764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169FF4F1" w14:textId="6C85724E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연동면</w:t>
            </w:r>
          </w:p>
        </w:tc>
        <w:tc>
          <w:tcPr>
            <w:tcW w:w="1134" w:type="dxa"/>
            <w:vAlign w:val="center"/>
          </w:tcPr>
          <w:p w14:paraId="11847BB3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32</w:t>
            </w:r>
          </w:p>
        </w:tc>
        <w:tc>
          <w:tcPr>
            <w:tcW w:w="1418" w:type="dxa"/>
            <w:vAlign w:val="center"/>
          </w:tcPr>
          <w:p w14:paraId="228A33B5" w14:textId="2B7956FB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아름동</w:t>
            </w:r>
          </w:p>
        </w:tc>
        <w:tc>
          <w:tcPr>
            <w:tcW w:w="1134" w:type="dxa"/>
            <w:vAlign w:val="center"/>
          </w:tcPr>
          <w:p w14:paraId="2AEE6AA4" w14:textId="690AA07D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59</w:t>
            </w:r>
          </w:p>
        </w:tc>
      </w:tr>
      <w:tr w:rsidR="00A043A0" w:rsidRPr="00846BDC" w14:paraId="343EB768" w14:textId="77777777" w:rsidTr="002C12F1">
        <w:trPr>
          <w:trHeight w:val="348"/>
        </w:trPr>
        <w:tc>
          <w:tcPr>
            <w:tcW w:w="2270" w:type="dxa"/>
            <w:vMerge/>
          </w:tcPr>
          <w:p w14:paraId="7DA3C5AF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583CB328" w14:textId="64B1374F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부강면</w:t>
            </w:r>
          </w:p>
        </w:tc>
        <w:tc>
          <w:tcPr>
            <w:tcW w:w="1134" w:type="dxa"/>
            <w:vAlign w:val="center"/>
          </w:tcPr>
          <w:p w14:paraId="2BB1F3AD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33</w:t>
            </w:r>
          </w:p>
        </w:tc>
        <w:tc>
          <w:tcPr>
            <w:tcW w:w="1418" w:type="dxa"/>
            <w:vAlign w:val="center"/>
          </w:tcPr>
          <w:p w14:paraId="64DE0E22" w14:textId="57BBDC49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고운동</w:t>
            </w:r>
          </w:p>
        </w:tc>
        <w:tc>
          <w:tcPr>
            <w:tcW w:w="1134" w:type="dxa"/>
            <w:vAlign w:val="center"/>
          </w:tcPr>
          <w:p w14:paraId="35D129D6" w14:textId="5CFEC68B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60</w:t>
            </w:r>
          </w:p>
        </w:tc>
      </w:tr>
      <w:tr w:rsidR="00A043A0" w:rsidRPr="00846BDC" w14:paraId="5D9B4E66" w14:textId="77777777" w:rsidTr="002C12F1">
        <w:trPr>
          <w:trHeight w:val="348"/>
        </w:trPr>
        <w:tc>
          <w:tcPr>
            <w:tcW w:w="2270" w:type="dxa"/>
            <w:vMerge/>
          </w:tcPr>
          <w:p w14:paraId="54EF7A24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06E4579A" w14:textId="0EE3D1AC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금남면</w:t>
            </w:r>
          </w:p>
        </w:tc>
        <w:tc>
          <w:tcPr>
            <w:tcW w:w="1134" w:type="dxa"/>
            <w:vAlign w:val="center"/>
          </w:tcPr>
          <w:p w14:paraId="01017263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34</w:t>
            </w:r>
          </w:p>
        </w:tc>
        <w:tc>
          <w:tcPr>
            <w:tcW w:w="1418" w:type="dxa"/>
            <w:vAlign w:val="center"/>
          </w:tcPr>
          <w:p w14:paraId="2F8DDF5C" w14:textId="35139D29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한솔동</w:t>
            </w:r>
          </w:p>
        </w:tc>
        <w:tc>
          <w:tcPr>
            <w:tcW w:w="1134" w:type="dxa"/>
            <w:vAlign w:val="center"/>
          </w:tcPr>
          <w:p w14:paraId="70BEAA61" w14:textId="4C80FF7E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61</w:t>
            </w:r>
          </w:p>
        </w:tc>
      </w:tr>
      <w:tr w:rsidR="00A043A0" w:rsidRPr="00846BDC" w14:paraId="02C53BD1" w14:textId="77777777" w:rsidTr="002C12F1">
        <w:trPr>
          <w:trHeight w:val="348"/>
        </w:trPr>
        <w:tc>
          <w:tcPr>
            <w:tcW w:w="2270" w:type="dxa"/>
            <w:vMerge/>
          </w:tcPr>
          <w:p w14:paraId="2AC3E609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7DA01C57" w14:textId="022D9BF0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장군면</w:t>
            </w:r>
          </w:p>
        </w:tc>
        <w:tc>
          <w:tcPr>
            <w:tcW w:w="1134" w:type="dxa"/>
            <w:vAlign w:val="center"/>
          </w:tcPr>
          <w:p w14:paraId="026C27E0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418" w:type="dxa"/>
            <w:vAlign w:val="center"/>
          </w:tcPr>
          <w:p w14:paraId="0A427001" w14:textId="0BD65733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새롬동</w:t>
            </w:r>
          </w:p>
        </w:tc>
        <w:tc>
          <w:tcPr>
            <w:tcW w:w="1134" w:type="dxa"/>
            <w:vAlign w:val="center"/>
          </w:tcPr>
          <w:p w14:paraId="31CF8F9D" w14:textId="38DBEB83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62</w:t>
            </w:r>
          </w:p>
        </w:tc>
      </w:tr>
      <w:tr w:rsidR="00A043A0" w:rsidRPr="00846BDC" w14:paraId="10217E09" w14:textId="77777777" w:rsidTr="002C12F1">
        <w:trPr>
          <w:trHeight w:val="348"/>
        </w:trPr>
        <w:tc>
          <w:tcPr>
            <w:tcW w:w="2270" w:type="dxa"/>
            <w:vMerge/>
          </w:tcPr>
          <w:p w14:paraId="54CBCD00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51BC8F98" w14:textId="385CA251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연서면</w:t>
            </w:r>
          </w:p>
        </w:tc>
        <w:tc>
          <w:tcPr>
            <w:tcW w:w="1134" w:type="dxa"/>
            <w:vAlign w:val="center"/>
          </w:tcPr>
          <w:p w14:paraId="49DDA810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36</w:t>
            </w:r>
          </w:p>
        </w:tc>
        <w:tc>
          <w:tcPr>
            <w:tcW w:w="1418" w:type="dxa"/>
            <w:vAlign w:val="center"/>
          </w:tcPr>
          <w:p w14:paraId="57855297" w14:textId="67E6CBF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대평동</w:t>
            </w:r>
          </w:p>
        </w:tc>
        <w:tc>
          <w:tcPr>
            <w:tcW w:w="1134" w:type="dxa"/>
            <w:vAlign w:val="center"/>
          </w:tcPr>
          <w:p w14:paraId="30BE5076" w14:textId="1C2BB898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64</w:t>
            </w:r>
          </w:p>
        </w:tc>
      </w:tr>
      <w:tr w:rsidR="00A043A0" w:rsidRPr="00846BDC" w14:paraId="65EE8507" w14:textId="77777777" w:rsidTr="002C12F1">
        <w:trPr>
          <w:trHeight w:val="348"/>
        </w:trPr>
        <w:tc>
          <w:tcPr>
            <w:tcW w:w="2270" w:type="dxa"/>
            <w:vMerge/>
          </w:tcPr>
          <w:p w14:paraId="53DB1A3E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6C12D2E9" w14:textId="29844F18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전의면</w:t>
            </w:r>
          </w:p>
        </w:tc>
        <w:tc>
          <w:tcPr>
            <w:tcW w:w="1134" w:type="dxa"/>
            <w:vAlign w:val="center"/>
          </w:tcPr>
          <w:p w14:paraId="29321707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418" w:type="dxa"/>
            <w:vAlign w:val="center"/>
          </w:tcPr>
          <w:p w14:paraId="01AA2E0E" w14:textId="54556E58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소담동</w:t>
            </w:r>
          </w:p>
        </w:tc>
        <w:tc>
          <w:tcPr>
            <w:tcW w:w="1134" w:type="dxa"/>
            <w:vAlign w:val="center"/>
          </w:tcPr>
          <w:p w14:paraId="78B57FA3" w14:textId="6C76F89D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65</w:t>
            </w:r>
          </w:p>
        </w:tc>
      </w:tr>
      <w:tr w:rsidR="00A043A0" w:rsidRPr="00846BDC" w14:paraId="71D8F7E6" w14:textId="77777777" w:rsidTr="002C12F1">
        <w:trPr>
          <w:trHeight w:val="348"/>
        </w:trPr>
        <w:tc>
          <w:tcPr>
            <w:tcW w:w="2270" w:type="dxa"/>
            <w:vMerge/>
          </w:tcPr>
          <w:p w14:paraId="3CC827A9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5D80DCB7" w14:textId="178AA42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전동면</w:t>
            </w:r>
          </w:p>
        </w:tc>
        <w:tc>
          <w:tcPr>
            <w:tcW w:w="1134" w:type="dxa"/>
            <w:vAlign w:val="center"/>
          </w:tcPr>
          <w:p w14:paraId="33A05024" w14:textId="77777777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38</w:t>
            </w:r>
          </w:p>
        </w:tc>
        <w:tc>
          <w:tcPr>
            <w:tcW w:w="1418" w:type="dxa"/>
            <w:vAlign w:val="center"/>
          </w:tcPr>
          <w:p w14:paraId="282F51FE" w14:textId="2B2C864A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보람동</w:t>
            </w:r>
          </w:p>
        </w:tc>
        <w:tc>
          <w:tcPr>
            <w:tcW w:w="1134" w:type="dxa"/>
            <w:vAlign w:val="center"/>
          </w:tcPr>
          <w:p w14:paraId="3A6939BE" w14:textId="662883E5" w:rsidR="00A043A0" w:rsidRPr="00846BDC" w:rsidRDefault="00A043A0" w:rsidP="00846BDC">
            <w:pPr>
              <w:spacing w:line="240" w:lineRule="auto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846BD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66</w:t>
            </w:r>
          </w:p>
        </w:tc>
      </w:tr>
    </w:tbl>
    <w:p w14:paraId="42F562D6" w14:textId="77777777" w:rsidR="0076680C" w:rsidRDefault="0076680C" w:rsidP="0060550A"/>
    <w:p w14:paraId="009C6852" w14:textId="7EFB48C8" w:rsidR="0076680C" w:rsidRDefault="0076680C" w:rsidP="0076680C">
      <w:pPr>
        <w:pStyle w:val="2"/>
        <w:ind w:left="0"/>
        <w:rPr>
          <w:rFonts w:asciiTheme="minorEastAsia" w:eastAsiaTheme="minorEastAsia" w:hAnsiTheme="minorEastAsia"/>
          <w:szCs w:val="24"/>
        </w:rPr>
      </w:pPr>
      <w:bookmarkStart w:id="11" w:name="_Toc90663243"/>
      <w:r>
        <w:rPr>
          <w:rFonts w:asciiTheme="minorEastAsia" w:eastAsiaTheme="minorEastAsia" w:hAnsiTheme="minorEastAsia"/>
          <w:szCs w:val="24"/>
        </w:rPr>
        <w:t>교통</w:t>
      </w:r>
      <w:r>
        <w:rPr>
          <w:rFonts w:asciiTheme="minorEastAsia" w:eastAsiaTheme="minorEastAsia" w:hAnsiTheme="minorEastAsia" w:hint="eastAsia"/>
          <w:szCs w:val="24"/>
        </w:rPr>
        <w:t xml:space="preserve"> 데이터 제공</w:t>
      </w:r>
      <w:r w:rsidR="00341140">
        <w:rPr>
          <w:rFonts w:asciiTheme="minorEastAsia" w:eastAsiaTheme="minorEastAsia" w:hAnsiTheme="minorEastAsia" w:hint="eastAsia"/>
          <w:szCs w:val="24"/>
        </w:rPr>
        <w:t xml:space="preserve"> 개선</w:t>
      </w:r>
      <w:bookmarkEnd w:id="11"/>
    </w:p>
    <w:p w14:paraId="402D18AF" w14:textId="58CA7D42" w:rsidR="00DA7CBB" w:rsidRPr="00E414D6" w:rsidRDefault="00DA7CBB" w:rsidP="00BE5130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12" w:name="_Toc90663244"/>
      <w:r w:rsidRPr="00E414D6">
        <w:rPr>
          <w:rFonts w:asciiTheme="minorEastAsia" w:hAnsiTheme="minorEastAsia" w:hint="eastAsia"/>
        </w:rPr>
        <w:t>버스전용 차선정보 제공</w:t>
      </w:r>
      <w:bookmarkEnd w:id="12"/>
    </w:p>
    <w:p w14:paraId="4CB18115" w14:textId="3E648784" w:rsidR="00DA7CBB" w:rsidRPr="00D11EFF" w:rsidRDefault="00DA7CBB" w:rsidP="00D11EFF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 w:rsidRPr="00D11EFF">
        <w:rPr>
          <w:rFonts w:asciiTheme="minorEastAsia" w:eastAsiaTheme="minorEastAsia" w:hAnsiTheme="minorEastAsia" w:cs="굴림"/>
          <w:lang w:bidi="en-US"/>
        </w:rPr>
        <w:t>도로</w:t>
      </w:r>
      <w:r w:rsidRPr="00D11EFF">
        <w:rPr>
          <w:rFonts w:asciiTheme="minorEastAsia" w:eastAsiaTheme="minorEastAsia" w:hAnsiTheme="minorEastAsia" w:cs="굴림" w:hint="eastAsia"/>
          <w:lang w:bidi="en-US"/>
        </w:rPr>
        <w:t xml:space="preserve">망 데이터 제공을 위한 edge.xml 에 대해 버스전용 차선 정보를 반영하였고, 해당 </w:t>
      </w:r>
      <w:r w:rsidRPr="00D11EFF">
        <w:rPr>
          <w:rFonts w:asciiTheme="minorEastAsia" w:eastAsiaTheme="minorEastAsia" w:hAnsiTheme="minorEastAsia" w:cs="굴림"/>
          <w:lang w:bidi="en-US"/>
        </w:rPr>
        <w:t xml:space="preserve">지도 정보  제공시 </w:t>
      </w:r>
      <w:r w:rsidRPr="00D11EFF">
        <w:rPr>
          <w:rFonts w:asciiTheme="minorEastAsia" w:eastAsiaTheme="minorEastAsia" w:hAnsiTheme="minorEastAsia" w:cs="굴림" w:hint="eastAsia"/>
          <w:lang w:bidi="en-US"/>
        </w:rPr>
        <w:t>포함되도록 처리하였다.</w:t>
      </w:r>
    </w:p>
    <w:p w14:paraId="53103181" w14:textId="030B8F9D" w:rsidR="00DA7CBB" w:rsidRPr="00D11EFF" w:rsidRDefault="00DA7CBB" w:rsidP="00D11EFF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 w:rsidRPr="00D11EFF">
        <w:rPr>
          <w:rFonts w:asciiTheme="minorEastAsia" w:eastAsiaTheme="minorEastAsia" w:hAnsiTheme="minorEastAsia" w:cs="굴림" w:hint="eastAsia"/>
          <w:lang w:bidi="en-US"/>
        </w:rPr>
        <w:t xml:space="preserve">edge.xml 이 포함된 서비스 제공은 </w:t>
      </w:r>
      <w:r w:rsidRPr="00D11EFF">
        <w:rPr>
          <w:rFonts w:asciiTheme="minorEastAsia" w:eastAsiaTheme="minorEastAsia" w:hAnsiTheme="minorEastAsia" w:cs="굴림"/>
          <w:lang w:bidi="en-US"/>
        </w:rPr>
        <w:t>‘</w:t>
      </w:r>
      <w:r w:rsidRPr="00D11EFF">
        <w:rPr>
          <w:rFonts w:asciiTheme="minorEastAsia" w:eastAsiaTheme="minorEastAsia" w:hAnsiTheme="minorEastAsia" w:cs="굴림" w:hint="eastAsia"/>
          <w:lang w:bidi="en-US"/>
        </w:rPr>
        <w:t>시나리오(영역)</w:t>
      </w:r>
      <w:r w:rsidRPr="00D11EFF">
        <w:rPr>
          <w:rFonts w:asciiTheme="minorEastAsia" w:eastAsiaTheme="minorEastAsia" w:hAnsiTheme="minorEastAsia" w:cs="굴림"/>
          <w:lang w:bidi="en-US"/>
        </w:rPr>
        <w:t>’</w:t>
      </w:r>
      <w:r w:rsidRPr="00D11EF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D11EFF">
        <w:rPr>
          <w:rFonts w:asciiTheme="minorEastAsia" w:eastAsiaTheme="minorEastAsia" w:hAnsiTheme="minorEastAsia" w:cs="굴림"/>
          <w:lang w:bidi="en-US"/>
        </w:rPr>
        <w:t>‘</w:t>
      </w:r>
      <w:r w:rsidRPr="00D11EFF">
        <w:rPr>
          <w:rFonts w:asciiTheme="minorEastAsia" w:eastAsiaTheme="minorEastAsia" w:hAnsiTheme="minorEastAsia" w:cs="굴림" w:hint="eastAsia"/>
          <w:lang w:bidi="en-US"/>
        </w:rPr>
        <w:t>시나리오(지역)</w:t>
      </w:r>
      <w:r w:rsidRPr="00D11EFF">
        <w:rPr>
          <w:rFonts w:asciiTheme="minorEastAsia" w:eastAsiaTheme="minorEastAsia" w:hAnsiTheme="minorEastAsia" w:cs="굴림"/>
          <w:lang w:bidi="en-US"/>
        </w:rPr>
        <w:t>’</w:t>
      </w:r>
      <w:r w:rsidRPr="00D11EF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D11EFF">
        <w:rPr>
          <w:rFonts w:asciiTheme="minorEastAsia" w:eastAsiaTheme="minorEastAsia" w:hAnsiTheme="minorEastAsia" w:cs="굴림"/>
          <w:lang w:bidi="en-US"/>
        </w:rPr>
        <w:t>‘</w:t>
      </w:r>
      <w:r w:rsidRPr="00D11EFF">
        <w:rPr>
          <w:rFonts w:asciiTheme="minorEastAsia" w:eastAsiaTheme="minorEastAsia" w:hAnsiTheme="minorEastAsia" w:cs="굴림" w:hint="eastAsia"/>
          <w:lang w:bidi="en-US"/>
        </w:rPr>
        <w:t>지도(영역)</w:t>
      </w:r>
      <w:r w:rsidRPr="00D11EFF">
        <w:rPr>
          <w:rFonts w:asciiTheme="minorEastAsia" w:eastAsiaTheme="minorEastAsia" w:hAnsiTheme="minorEastAsia" w:cs="굴림"/>
          <w:lang w:bidi="en-US"/>
        </w:rPr>
        <w:t>’</w:t>
      </w:r>
      <w:r w:rsidRPr="00D11EF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D11EFF">
        <w:rPr>
          <w:rFonts w:asciiTheme="minorEastAsia" w:eastAsiaTheme="minorEastAsia" w:hAnsiTheme="minorEastAsia" w:cs="굴림"/>
          <w:lang w:bidi="en-US"/>
        </w:rPr>
        <w:t>‘</w:t>
      </w:r>
      <w:r w:rsidRPr="00D11EFF">
        <w:rPr>
          <w:rFonts w:asciiTheme="minorEastAsia" w:eastAsiaTheme="minorEastAsia" w:hAnsiTheme="minorEastAsia" w:cs="굴림" w:hint="eastAsia"/>
          <w:lang w:bidi="en-US"/>
        </w:rPr>
        <w:t>지도(지역)</w:t>
      </w:r>
      <w:r w:rsidRPr="00D11EFF">
        <w:rPr>
          <w:rFonts w:asciiTheme="minorEastAsia" w:eastAsiaTheme="minorEastAsia" w:hAnsiTheme="minorEastAsia" w:cs="굴림"/>
          <w:lang w:bidi="en-US"/>
        </w:rPr>
        <w:t>’</w:t>
      </w:r>
      <w:r w:rsidRPr="00D11EFF">
        <w:rPr>
          <w:rFonts w:asciiTheme="minorEastAsia" w:eastAsiaTheme="minorEastAsia" w:hAnsiTheme="minorEastAsia" w:cs="굴림" w:hint="eastAsia"/>
          <w:lang w:bidi="en-US"/>
        </w:rPr>
        <w:t>의 메뉴를 통해 정보를 제공하게 되고 연관된 API 인 requestScenarioByRegion, requestScenarioByCoordinate, requestMapByRegion, requestMapByCoordinate 인터페이스</w:t>
      </w:r>
      <w:r w:rsidR="00862163" w:rsidRPr="00D11EFF">
        <w:rPr>
          <w:rFonts w:asciiTheme="minorEastAsia" w:eastAsiaTheme="minorEastAsia" w:hAnsiTheme="minorEastAsia" w:cs="굴림" w:hint="eastAsia"/>
          <w:lang w:bidi="en-US"/>
        </w:rPr>
        <w:t>의 기능을 수정</w:t>
      </w:r>
      <w:r w:rsidRPr="00D11EFF">
        <w:rPr>
          <w:rFonts w:asciiTheme="minorEastAsia" w:eastAsiaTheme="minorEastAsia" w:hAnsiTheme="minorEastAsia" w:cs="굴림" w:hint="eastAsia"/>
          <w:lang w:bidi="en-US"/>
        </w:rPr>
        <w:t>하였다.</w:t>
      </w:r>
    </w:p>
    <w:p w14:paraId="2F481089" w14:textId="4F22648B" w:rsidR="00DA7CBB" w:rsidRPr="00DA7CBB" w:rsidRDefault="00DA7CBB" w:rsidP="00D11EFF">
      <w:pPr>
        <w:pStyle w:val="aff0"/>
        <w:ind w:leftChars="100" w:left="220"/>
        <w:rPr>
          <w:rFonts w:asciiTheme="minorEastAsia" w:eastAsiaTheme="minorEastAsia" w:hAnsiTheme="minorEastAsia"/>
        </w:rPr>
      </w:pPr>
      <w:r w:rsidRPr="00DA7CBB">
        <w:rPr>
          <w:rFonts w:asciiTheme="minorEastAsia" w:eastAsiaTheme="minorEastAsia" w:hAnsiTheme="minorEastAsia"/>
          <w:noProof/>
        </w:rPr>
        <w:drawing>
          <wp:inline distT="0" distB="0" distL="0" distR="0" wp14:anchorId="5B8E1759" wp14:editId="4B68E96B">
            <wp:extent cx="4880344" cy="3283536"/>
            <wp:effectExtent l="19050" t="19050" r="15875" b="12700"/>
            <wp:docPr id="20" name="그림 20" descr="EMB000005f02f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345288" descr="EMB000005f02fa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67" cy="3285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38644" w14:textId="3DB8CCBF" w:rsidR="00DA7CBB" w:rsidRDefault="00DA7CBB" w:rsidP="0060550A">
      <w:pPr>
        <w:pStyle w:val="aff0"/>
        <w:rPr>
          <w:rFonts w:asciiTheme="minorEastAsia" w:eastAsiaTheme="minorEastAsia" w:hAnsiTheme="minorEastAsia"/>
        </w:rPr>
      </w:pPr>
      <w:r w:rsidRPr="00DA7CBB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522A219" wp14:editId="4F9A05C0">
            <wp:extent cx="6007395" cy="2165048"/>
            <wp:effectExtent l="19050" t="19050" r="12700" b="26035"/>
            <wp:docPr id="19" name="그림 19" descr="EMB000005f02f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346248" descr="EMB000005f02fa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53" cy="2172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649490" w14:textId="77777777" w:rsidR="0060550A" w:rsidRDefault="0060550A" w:rsidP="0060550A">
      <w:pPr>
        <w:pStyle w:val="aff0"/>
        <w:rPr>
          <w:rFonts w:asciiTheme="minorEastAsia" w:eastAsiaTheme="minorEastAsia" w:hAnsiTheme="minorEastAsia"/>
        </w:rPr>
      </w:pPr>
    </w:p>
    <w:p w14:paraId="05361311" w14:textId="73D805C1" w:rsidR="0060550A" w:rsidRPr="0060550A" w:rsidRDefault="0060550A" w:rsidP="00BE5130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13" w:name="_Toc90663245"/>
      <w:r w:rsidRPr="0060550A">
        <w:rPr>
          <w:rFonts w:asciiTheme="minorEastAsia" w:hAnsiTheme="minorEastAsia" w:hint="eastAsia"/>
        </w:rPr>
        <w:t>버스</w:t>
      </w:r>
      <w:r>
        <w:rPr>
          <w:rFonts w:asciiTheme="minorEastAsia" w:hAnsiTheme="minorEastAsia" w:hint="eastAsia"/>
        </w:rPr>
        <w:t xml:space="preserve"> 정류장 </w:t>
      </w:r>
      <w:r w:rsidRPr="0060550A">
        <w:rPr>
          <w:rFonts w:asciiTheme="minorEastAsia" w:hAnsiTheme="minorEastAsia" w:hint="eastAsia"/>
        </w:rPr>
        <w:t>정보 제공</w:t>
      </w:r>
      <w:bookmarkEnd w:id="13"/>
    </w:p>
    <w:p w14:paraId="42D2656A" w14:textId="6C572005" w:rsidR="0060550A" w:rsidRDefault="0060550A" w:rsidP="0060550A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/>
          <w:lang w:bidi="en-US"/>
        </w:rPr>
        <w:t>버</w:t>
      </w:r>
      <w:r>
        <w:rPr>
          <w:rFonts w:asciiTheme="minorEastAsia" w:eastAsiaTheme="minorEastAsia" w:hAnsiTheme="minorEastAsia" w:cs="굴림" w:hint="eastAsia"/>
          <w:lang w:bidi="en-US"/>
        </w:rPr>
        <w:t xml:space="preserve">스 정류장 위치가 </w:t>
      </w:r>
      <w:r w:rsidRPr="0060550A">
        <w:rPr>
          <w:rFonts w:asciiTheme="minorEastAsia" w:eastAsiaTheme="minorEastAsia" w:hAnsiTheme="minorEastAsia" w:cs="굴림"/>
          <w:lang w:bidi="en-US"/>
        </w:rPr>
        <w:t xml:space="preserve">지도 정보 데이터가 포함되는 </w:t>
      </w:r>
      <w:r>
        <w:rPr>
          <w:rFonts w:asciiTheme="minorEastAsia" w:eastAsiaTheme="minorEastAsia" w:hAnsiTheme="minorEastAsia" w:cs="굴림" w:hint="eastAsia"/>
          <w:lang w:bidi="en-US"/>
        </w:rPr>
        <w:t>경우</w:t>
      </w:r>
      <w:r w:rsidRPr="0060550A">
        <w:rPr>
          <w:rFonts w:asciiTheme="minorEastAsia" w:eastAsiaTheme="minorEastAsia" w:hAnsiTheme="minorEastAsia" w:cs="굴림"/>
          <w:lang w:bidi="en-US"/>
        </w:rPr>
        <w:t xml:space="preserve"> </w:t>
      </w: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busstops.xml </w:t>
      </w:r>
      <w:r w:rsidRPr="0060550A">
        <w:rPr>
          <w:rFonts w:asciiTheme="minorEastAsia" w:eastAsiaTheme="minorEastAsia" w:hAnsiTheme="minorEastAsia" w:cs="굴림"/>
          <w:lang w:bidi="en-US"/>
        </w:rPr>
        <w:t>정보에 버스</w:t>
      </w:r>
      <w:r>
        <w:rPr>
          <w:rFonts w:asciiTheme="minorEastAsia" w:eastAsiaTheme="minorEastAsia" w:hAnsiTheme="minorEastAsia" w:cs="굴림" w:hint="eastAsia"/>
          <w:lang w:bidi="en-US"/>
        </w:rPr>
        <w:t>정류장</w:t>
      </w:r>
      <w:r w:rsidRPr="0060550A">
        <w:rPr>
          <w:rFonts w:asciiTheme="minorEastAsia" w:eastAsiaTheme="minorEastAsia" w:hAnsiTheme="minorEastAsia" w:cs="굴림"/>
          <w:lang w:bidi="en-US"/>
        </w:rPr>
        <w:t xml:space="preserve"> 정보를 제공</w:t>
      </w:r>
      <w:r>
        <w:rPr>
          <w:rFonts w:asciiTheme="minorEastAsia" w:eastAsiaTheme="minorEastAsia" w:hAnsiTheme="minorEastAsia" w:cs="굴림" w:hint="eastAsia"/>
          <w:lang w:bidi="en-US"/>
        </w:rPr>
        <w:t>한다.</w:t>
      </w:r>
    </w:p>
    <w:p w14:paraId="42FD4027" w14:textId="77777777" w:rsidR="00D62901" w:rsidRPr="006C74DF" w:rsidRDefault="00D62901" w:rsidP="00D62901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busstops.xml 이 포함된 서비스 제공은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시나리오(영역)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시나리오(지역)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지도(영역)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지도(지역)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의 메뉴에서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버스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 정보 제공 포함여부를 선택해서 정보를 제공하게 되고 연관된 API 인 requestScenarioByRegion, requestScenarioByCoordinate, requestMapByRegion, requestMapByCoordinate 인터페이스의 기능을 수정하였다.</w:t>
      </w:r>
    </w:p>
    <w:p w14:paraId="5F4A8A07" w14:textId="77777777" w:rsidR="0060550A" w:rsidRPr="0060550A" w:rsidRDefault="0060550A" w:rsidP="0060550A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</w:p>
    <w:p w14:paraId="571D5AF0" w14:textId="068DCE82" w:rsidR="0060550A" w:rsidRPr="0060550A" w:rsidRDefault="0060550A" w:rsidP="0060550A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/>
          <w:lang w:bidi="en-US"/>
        </w:rPr>
        <w:t>버스</w:t>
      </w:r>
      <w:r>
        <w:rPr>
          <w:rFonts w:asciiTheme="minorEastAsia" w:eastAsiaTheme="minorEastAsia" w:hAnsiTheme="minorEastAsia" w:cs="굴림" w:hint="eastAsia"/>
          <w:lang w:bidi="en-US"/>
        </w:rPr>
        <w:t xml:space="preserve"> 정류장 </w:t>
      </w:r>
      <w:r w:rsidR="0092290C">
        <w:rPr>
          <w:rFonts w:asciiTheme="minorEastAsia" w:eastAsiaTheme="minorEastAsia" w:hAnsiTheme="minorEastAsia" w:cs="굴림" w:hint="eastAsia"/>
          <w:lang w:bidi="en-US"/>
        </w:rPr>
        <w:t>제공정보 기준은 아래와 같다.</w:t>
      </w:r>
    </w:p>
    <w:p w14:paraId="5CC63C71" w14:textId="77777777" w:rsidR="0060550A" w:rsidRPr="0060550A" w:rsidRDefault="0060550A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60550A">
        <w:rPr>
          <w:rFonts w:asciiTheme="minorEastAsia" w:eastAsiaTheme="minorEastAsia" w:hAnsiTheme="minorEastAsia" w:cs="굴림"/>
          <w:lang w:bidi="en-US"/>
        </w:rPr>
        <w:t xml:space="preserve">버스 정류장 </w:t>
      </w: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ID, edge id, </w:t>
      </w:r>
      <w:r w:rsidRPr="0060550A">
        <w:rPr>
          <w:rFonts w:asciiTheme="minorEastAsia" w:eastAsiaTheme="minorEastAsia" w:hAnsiTheme="minorEastAsia" w:cs="굴림"/>
          <w:lang w:bidi="en-US"/>
        </w:rPr>
        <w:t>좌표 정보를 제공</w:t>
      </w:r>
    </w:p>
    <w:p w14:paraId="3C09981D" w14:textId="22F30BFB" w:rsidR="0060550A" w:rsidRDefault="0060550A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60550A">
        <w:rPr>
          <w:rFonts w:asciiTheme="minorEastAsia" w:eastAsiaTheme="minorEastAsia" w:hAnsiTheme="minorEastAsia" w:cs="굴림"/>
          <w:lang w:bidi="en-US"/>
        </w:rPr>
        <w:t xml:space="preserve">영역 또는 지역으로 조회시 검색 결과 </w:t>
      </w: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edge id </w:t>
      </w:r>
      <w:r w:rsidRPr="0060550A">
        <w:rPr>
          <w:rFonts w:asciiTheme="minorEastAsia" w:eastAsiaTheme="minorEastAsia" w:hAnsiTheme="minorEastAsia" w:cs="굴림"/>
          <w:lang w:bidi="en-US"/>
        </w:rPr>
        <w:t>와 연계된 버스 정류장이 대상</w:t>
      </w:r>
      <w:r w:rsidR="00D62901">
        <w:rPr>
          <w:rFonts w:asciiTheme="minorEastAsia" w:eastAsiaTheme="minorEastAsia" w:hAnsiTheme="minorEastAsia" w:cs="굴림" w:hint="eastAsia"/>
          <w:lang w:bidi="en-US"/>
        </w:rPr>
        <w:t>]</w:t>
      </w:r>
    </w:p>
    <w:p w14:paraId="611F5F51" w14:textId="77777777" w:rsidR="00D62901" w:rsidRPr="0060550A" w:rsidRDefault="00D62901" w:rsidP="00D62901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</w:p>
    <w:p w14:paraId="15FC1258" w14:textId="0E2DB8CA" w:rsidR="0060550A" w:rsidRPr="0060550A" w:rsidRDefault="0060550A" w:rsidP="0060550A">
      <w:pPr>
        <w:widowControl w:val="0"/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="936"/>
        <w:rPr>
          <w:rFonts w:ascii="굴림" w:eastAsia="굴림" w:hAnsi="굴림" w:cs="굴림"/>
          <w:color w:val="000000"/>
          <w:sz w:val="20"/>
        </w:rPr>
      </w:pPr>
      <w:r>
        <w:rPr>
          <w:rFonts w:ascii="굴림" w:eastAsia="굴림" w:hAnsi="굴림" w:cs="굴림"/>
          <w:noProof/>
          <w:color w:val="000000"/>
          <w:sz w:val="20"/>
        </w:rPr>
        <w:lastRenderedPageBreak/>
        <w:drawing>
          <wp:inline distT="0" distB="0" distL="0" distR="0" wp14:anchorId="22264381" wp14:editId="779E4C47">
            <wp:extent cx="5441564" cy="3795823"/>
            <wp:effectExtent l="0" t="0" r="6985" b="0"/>
            <wp:docPr id="22" name="그림 22" descr="EMB000005f02f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946664" descr="EMB000005f02fd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480" cy="379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8952" w14:textId="4247C016" w:rsidR="0060550A" w:rsidRPr="0060550A" w:rsidRDefault="0060550A" w:rsidP="0060550A">
      <w:pPr>
        <w:widowControl w:val="0"/>
        <w:tabs>
          <w:tab w:val="left" w:pos="4258"/>
        </w:tabs>
        <w:wordWrap w:val="0"/>
        <w:autoSpaceDE w:val="0"/>
        <w:autoSpaceDN w:val="0"/>
        <w:adjustRightInd/>
        <w:snapToGrid w:val="0"/>
        <w:spacing w:line="384" w:lineRule="auto"/>
        <w:ind w:left="936"/>
        <w:rPr>
          <w:rFonts w:ascii="굴림" w:eastAsia="굴림" w:hAnsi="굴림" w:cs="굴림"/>
          <w:color w:val="000000"/>
          <w:sz w:val="20"/>
        </w:rPr>
      </w:pPr>
      <w:r>
        <w:rPr>
          <w:rFonts w:ascii="굴림" w:eastAsia="굴림" w:hAnsi="굴림" w:cs="굴림"/>
          <w:noProof/>
          <w:color w:val="000000"/>
          <w:sz w:val="20"/>
        </w:rPr>
        <w:drawing>
          <wp:inline distT="0" distB="0" distL="0" distR="0" wp14:anchorId="30F87E23" wp14:editId="6D14B5BA">
            <wp:extent cx="5497032" cy="1648046"/>
            <wp:effectExtent l="19050" t="19050" r="27940" b="28575"/>
            <wp:docPr id="21" name="그림 21" descr="EMB000005f02f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1948584" descr="EMB000005f02fd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07" cy="1654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8CFFB" w14:textId="77777777" w:rsidR="0060550A" w:rsidRDefault="0060550A" w:rsidP="0060550A">
      <w:pPr>
        <w:widowControl w:val="0"/>
        <w:wordWrap w:val="0"/>
        <w:autoSpaceDE w:val="0"/>
        <w:autoSpaceDN w:val="0"/>
        <w:adjustRightInd/>
        <w:spacing w:line="384" w:lineRule="auto"/>
        <w:rPr>
          <w:rFonts w:ascii="굴림" w:eastAsia="굴림" w:hAnsi="굴림" w:cs="굴림"/>
          <w:color w:val="000000"/>
          <w:sz w:val="20"/>
        </w:rPr>
      </w:pPr>
    </w:p>
    <w:p w14:paraId="2EA19465" w14:textId="21358D0B" w:rsidR="00660678" w:rsidRPr="00660678" w:rsidRDefault="00660678" w:rsidP="00BE5130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14" w:name="_Toc90663246"/>
      <w:r w:rsidRPr="00660678">
        <w:rPr>
          <w:rFonts w:asciiTheme="minorEastAsia" w:hAnsiTheme="minorEastAsia"/>
        </w:rPr>
        <w:t>신호</w:t>
      </w:r>
      <w:r w:rsidR="003D0385">
        <w:rPr>
          <w:rFonts w:asciiTheme="minorEastAsia" w:hAnsiTheme="minorEastAsia" w:hint="eastAsia"/>
        </w:rPr>
        <w:t xml:space="preserve">주기 </w:t>
      </w:r>
      <w:r w:rsidRPr="00660678">
        <w:rPr>
          <w:rFonts w:asciiTheme="minorEastAsia" w:hAnsiTheme="minorEastAsia"/>
        </w:rPr>
        <w:t>정보 제공 속성 개선</w:t>
      </w:r>
      <w:bookmarkEnd w:id="14"/>
    </w:p>
    <w:p w14:paraId="2B51A592" w14:textId="5F66CD5E" w:rsidR="00660678" w:rsidRDefault="00660678" w:rsidP="00660678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/>
          <w:lang w:bidi="en-US"/>
        </w:rPr>
        <w:t>신호</w:t>
      </w:r>
      <w:r>
        <w:rPr>
          <w:rFonts w:asciiTheme="minorEastAsia" w:eastAsiaTheme="minorEastAsia" w:hAnsiTheme="minorEastAsia" w:cs="굴림" w:hint="eastAsia"/>
          <w:lang w:bidi="en-US"/>
        </w:rPr>
        <w:t xml:space="preserve"> 주기는 tss</w:t>
      </w:r>
      <w:r w:rsidRPr="0060550A">
        <w:rPr>
          <w:rFonts w:asciiTheme="minorEastAsia" w:eastAsiaTheme="minorEastAsia" w:hAnsiTheme="minorEastAsia" w:cs="굴림" w:hint="eastAsia"/>
          <w:lang w:bidi="en-US"/>
        </w:rPr>
        <w:t xml:space="preserve">.xml </w:t>
      </w:r>
      <w:r w:rsidR="001C363C">
        <w:rPr>
          <w:rFonts w:asciiTheme="minorEastAsia" w:eastAsiaTheme="minorEastAsia" w:hAnsiTheme="minorEastAsia" w:cs="굴림" w:hint="eastAsia"/>
          <w:lang w:bidi="en-US"/>
        </w:rPr>
        <w:t xml:space="preserve">을 통해 정보가 제공되며 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시나리오(영역)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 w:rsidRPr="006C74DF">
        <w:rPr>
          <w:rFonts w:asciiTheme="minorEastAsia" w:eastAsiaTheme="minorEastAsia" w:hAnsiTheme="minorEastAsia" w:cs="굴림" w:hint="eastAsia"/>
          <w:lang w:bidi="en-US"/>
        </w:rPr>
        <w:t>시나리오(지역)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>
        <w:rPr>
          <w:rFonts w:asciiTheme="minorEastAsia" w:eastAsiaTheme="minorEastAsia" w:hAnsiTheme="minorEastAsia" w:cs="굴림" w:hint="eastAsia"/>
          <w:lang w:bidi="en-US"/>
        </w:rPr>
        <w:t>신호</w:t>
      </w:r>
      <w:r w:rsidRPr="006C74DF">
        <w:rPr>
          <w:rFonts w:asciiTheme="minorEastAsia" w:eastAsiaTheme="minorEastAsia" w:hAnsiTheme="minorEastAsia" w:cs="굴림" w:hint="eastAsia"/>
          <w:lang w:bidi="en-US"/>
        </w:rPr>
        <w:t>(영역)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 w:rsidRPr="006C74DF">
        <w:rPr>
          <w:rFonts w:asciiTheme="minorEastAsia" w:eastAsiaTheme="minorEastAsia" w:hAnsiTheme="minorEastAsia" w:cs="굴림" w:hint="eastAsia"/>
          <w:lang w:bidi="en-US"/>
        </w:rPr>
        <w:t xml:space="preserve">, </w:t>
      </w:r>
      <w:r w:rsidRPr="006C74DF">
        <w:rPr>
          <w:rFonts w:asciiTheme="minorEastAsia" w:eastAsiaTheme="minorEastAsia" w:hAnsiTheme="minorEastAsia" w:cs="굴림"/>
          <w:lang w:bidi="en-US"/>
        </w:rPr>
        <w:t>‘</w:t>
      </w:r>
      <w:r>
        <w:rPr>
          <w:rFonts w:asciiTheme="minorEastAsia" w:eastAsiaTheme="minorEastAsia" w:hAnsiTheme="minorEastAsia" w:cs="굴림" w:hint="eastAsia"/>
          <w:lang w:bidi="en-US"/>
        </w:rPr>
        <w:t>신호</w:t>
      </w:r>
      <w:r w:rsidRPr="006C74DF">
        <w:rPr>
          <w:rFonts w:asciiTheme="minorEastAsia" w:eastAsiaTheme="minorEastAsia" w:hAnsiTheme="minorEastAsia" w:cs="굴림" w:hint="eastAsia"/>
          <w:lang w:bidi="en-US"/>
        </w:rPr>
        <w:t>(지역)</w:t>
      </w:r>
      <w:r w:rsidRPr="006C74DF">
        <w:rPr>
          <w:rFonts w:asciiTheme="minorEastAsia" w:eastAsiaTheme="minorEastAsia" w:hAnsiTheme="minorEastAsia" w:cs="굴림"/>
          <w:lang w:bidi="en-US"/>
        </w:rPr>
        <w:t>’</w:t>
      </w:r>
      <w:r>
        <w:rPr>
          <w:rFonts w:asciiTheme="minorEastAsia" w:eastAsiaTheme="minorEastAsia" w:hAnsiTheme="minorEastAsia" w:cs="굴림" w:hint="eastAsia"/>
          <w:lang w:bidi="en-US"/>
        </w:rPr>
        <w:t xml:space="preserve"> </w:t>
      </w:r>
      <w:r w:rsidR="001C363C">
        <w:rPr>
          <w:rFonts w:asciiTheme="minorEastAsia" w:eastAsiaTheme="minorEastAsia" w:hAnsiTheme="minorEastAsia" w:cs="굴림" w:hint="eastAsia"/>
          <w:lang w:bidi="en-US"/>
        </w:rPr>
        <w:t xml:space="preserve">의 메뉴를 통해 </w:t>
      </w:r>
      <w:r w:rsidR="003D0385">
        <w:rPr>
          <w:rFonts w:asciiTheme="minorEastAsia" w:eastAsiaTheme="minorEastAsia" w:hAnsiTheme="minorEastAsia" w:cs="굴림" w:hint="eastAsia"/>
          <w:lang w:bidi="en-US"/>
        </w:rPr>
        <w:t>조회 가능하다.</w:t>
      </w:r>
    </w:p>
    <w:p w14:paraId="3BA8D261" w14:textId="606C1ADA" w:rsidR="00660678" w:rsidRDefault="00660678" w:rsidP="00660678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 w:rsidRPr="006C74DF">
        <w:rPr>
          <w:rFonts w:asciiTheme="minorEastAsia" w:eastAsiaTheme="minorEastAsia" w:hAnsiTheme="minorEastAsia" w:cs="굴림" w:hint="eastAsia"/>
          <w:lang w:bidi="en-US"/>
        </w:rPr>
        <w:t>연관된 API 인 requestScenarioByRegion, requestScenarioByCoordinate, request</w:t>
      </w:r>
      <w:r>
        <w:rPr>
          <w:rFonts w:asciiTheme="minorEastAsia" w:eastAsiaTheme="minorEastAsia" w:hAnsiTheme="minorEastAsia" w:cs="굴림" w:hint="eastAsia"/>
          <w:lang w:bidi="en-US"/>
        </w:rPr>
        <w:t>Signal</w:t>
      </w:r>
      <w:r w:rsidRPr="006C74DF">
        <w:rPr>
          <w:rFonts w:asciiTheme="minorEastAsia" w:eastAsiaTheme="minorEastAsia" w:hAnsiTheme="minorEastAsia" w:cs="굴림" w:hint="eastAsia"/>
          <w:lang w:bidi="en-US"/>
        </w:rPr>
        <w:t>ByRegion, request</w:t>
      </w:r>
      <w:r>
        <w:rPr>
          <w:rFonts w:asciiTheme="minorEastAsia" w:eastAsiaTheme="minorEastAsia" w:hAnsiTheme="minorEastAsia" w:cs="굴림" w:hint="eastAsia"/>
          <w:lang w:bidi="en-US"/>
        </w:rPr>
        <w:t>Signal</w:t>
      </w:r>
      <w:r w:rsidRPr="006C74DF">
        <w:rPr>
          <w:rFonts w:asciiTheme="minorEastAsia" w:eastAsiaTheme="minorEastAsia" w:hAnsiTheme="minorEastAsia" w:cs="굴림" w:hint="eastAsia"/>
          <w:lang w:bidi="en-US"/>
        </w:rPr>
        <w:t>ByCoordinate 인터페이스의 기능을 수정하였다.</w:t>
      </w:r>
    </w:p>
    <w:p w14:paraId="1DAADAD0" w14:textId="77777777" w:rsidR="003D0385" w:rsidRDefault="003D0385" w:rsidP="00660678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</w:p>
    <w:p w14:paraId="3E9932AE" w14:textId="4E8F430E" w:rsidR="003D0385" w:rsidRPr="006C74DF" w:rsidRDefault="003D0385" w:rsidP="00660678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 w:hint="eastAsia"/>
          <w:lang w:bidi="en-US"/>
        </w:rPr>
        <w:t>개선된 신호주기 제공 정보 기준은 아래와 같다.</w:t>
      </w:r>
    </w:p>
    <w:p w14:paraId="6E9895CB" w14:textId="77777777" w:rsidR="00660678" w:rsidRPr="003D0385" w:rsidRDefault="00660678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3D0385">
        <w:rPr>
          <w:rFonts w:asciiTheme="minorEastAsia" w:eastAsiaTheme="minorEastAsia" w:hAnsiTheme="minorEastAsia" w:cs="굴림" w:hint="eastAsia"/>
          <w:lang w:bidi="en-US"/>
        </w:rPr>
        <w:t xml:space="preserve">TOD </w:t>
      </w:r>
      <w:r w:rsidRPr="003D0385">
        <w:rPr>
          <w:rFonts w:asciiTheme="minorEastAsia" w:eastAsiaTheme="minorEastAsia" w:hAnsiTheme="minorEastAsia" w:cs="굴림"/>
          <w:lang w:bidi="en-US"/>
        </w:rPr>
        <w:t xml:space="preserve">정보에 </w:t>
      </w:r>
      <w:r w:rsidRPr="003D0385">
        <w:rPr>
          <w:rFonts w:asciiTheme="minorEastAsia" w:eastAsiaTheme="minorEastAsia" w:hAnsiTheme="minorEastAsia" w:cs="굴림" w:hint="eastAsia"/>
          <w:lang w:bidi="en-US"/>
        </w:rPr>
        <w:t>signalGroup</w:t>
      </w:r>
      <w:r w:rsidRPr="003D0385">
        <w:rPr>
          <w:rFonts w:asciiTheme="minorEastAsia" w:eastAsiaTheme="minorEastAsia" w:hAnsiTheme="minorEastAsia" w:cs="굴림"/>
          <w:lang w:bidi="en-US"/>
        </w:rPr>
        <w:t>이 없는 경우 공백문자 처리</w:t>
      </w:r>
    </w:p>
    <w:p w14:paraId="6EB76FF3" w14:textId="77777777" w:rsidR="00660678" w:rsidRPr="003D0385" w:rsidRDefault="00660678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3D0385">
        <w:rPr>
          <w:rFonts w:asciiTheme="minorEastAsia" w:eastAsiaTheme="minorEastAsia" w:hAnsiTheme="minorEastAsia" w:cs="굴림"/>
          <w:lang w:bidi="en-US"/>
        </w:rPr>
        <w:lastRenderedPageBreak/>
        <w:t xml:space="preserve">신호정보 시행일이 없는 </w:t>
      </w:r>
      <w:r w:rsidRPr="003D0385">
        <w:rPr>
          <w:rFonts w:asciiTheme="minorEastAsia" w:eastAsiaTheme="minorEastAsia" w:hAnsiTheme="minorEastAsia" w:cs="굴림" w:hint="eastAsia"/>
          <w:lang w:bidi="en-US"/>
        </w:rPr>
        <w:t>TOD</w:t>
      </w:r>
      <w:r w:rsidRPr="003D0385">
        <w:rPr>
          <w:rFonts w:asciiTheme="minorEastAsia" w:eastAsiaTheme="minorEastAsia" w:hAnsiTheme="minorEastAsia" w:cs="굴림"/>
          <w:lang w:bidi="en-US"/>
        </w:rPr>
        <w:t>는 조회하는 일시와 관계없이 추가 제공</w:t>
      </w:r>
    </w:p>
    <w:p w14:paraId="0E4EAA00" w14:textId="77777777" w:rsidR="00660678" w:rsidRPr="003D0385" w:rsidRDefault="00660678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3D0385">
        <w:rPr>
          <w:rFonts w:asciiTheme="minorEastAsia" w:eastAsiaTheme="minorEastAsia" w:hAnsiTheme="minorEastAsia" w:cs="굴림"/>
          <w:lang w:bidi="en-US"/>
        </w:rPr>
        <w:t>업데이트된 신호정보가 있는 경우 최종 버전으로 정보 제공</w:t>
      </w:r>
    </w:p>
    <w:p w14:paraId="02E84824" w14:textId="77777777" w:rsidR="003D0385" w:rsidRPr="003D0385" w:rsidRDefault="00660678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</w:pPr>
      <w:r w:rsidRPr="003D0385">
        <w:rPr>
          <w:rFonts w:asciiTheme="minorEastAsia" w:eastAsiaTheme="minorEastAsia" w:hAnsiTheme="minorEastAsia" w:cs="굴림"/>
          <w:lang w:bidi="en-US"/>
        </w:rPr>
        <w:t>신호정보</w:t>
      </w:r>
      <w:r w:rsidRPr="003D0385">
        <w:rPr>
          <w:rFonts w:asciiTheme="minorEastAsia" w:eastAsiaTheme="minorEastAsia" w:hAnsiTheme="minorEastAsia" w:cs="굴림" w:hint="eastAsia"/>
          <w:lang w:bidi="en-US"/>
        </w:rPr>
        <w:t xml:space="preserve">(tss.xml) </w:t>
      </w:r>
      <w:r w:rsidRPr="003D0385">
        <w:rPr>
          <w:rFonts w:asciiTheme="minorEastAsia" w:eastAsiaTheme="minorEastAsia" w:hAnsiTheme="minorEastAsia" w:cs="굴림"/>
          <w:lang w:bidi="en-US"/>
        </w:rPr>
        <w:t xml:space="preserve">개선을 위한 </w:t>
      </w:r>
      <w:r w:rsidRPr="003D0385">
        <w:rPr>
          <w:rFonts w:asciiTheme="minorEastAsia" w:eastAsiaTheme="minorEastAsia" w:hAnsiTheme="minorEastAsia" w:cs="굴림" w:hint="eastAsia"/>
          <w:lang w:bidi="en-US"/>
        </w:rPr>
        <w:t xml:space="preserve">signal phase state min/max duration </w:t>
      </w:r>
      <w:r w:rsidRPr="003D0385">
        <w:rPr>
          <w:rFonts w:asciiTheme="minorEastAsia" w:eastAsiaTheme="minorEastAsia" w:hAnsiTheme="minorEastAsia" w:cs="굴림"/>
          <w:lang w:bidi="en-US"/>
        </w:rPr>
        <w:t>속성 추가</w:t>
      </w:r>
    </w:p>
    <w:p w14:paraId="39AB1175" w14:textId="24243FA8" w:rsidR="00660678" w:rsidRDefault="00660678" w:rsidP="00D27891">
      <w:pPr>
        <w:pStyle w:val="afe"/>
        <w:spacing w:line="288" w:lineRule="auto"/>
        <w:ind w:leftChars="264" w:left="581"/>
        <w:jc w:val="left"/>
      </w:pPr>
      <w:r>
        <w:rPr>
          <w:noProof/>
        </w:rPr>
        <w:drawing>
          <wp:inline distT="0" distB="0" distL="0" distR="0" wp14:anchorId="696A7CC0" wp14:editId="1830D3FE">
            <wp:extent cx="4602090" cy="3104707"/>
            <wp:effectExtent l="0" t="0" r="8255" b="635"/>
            <wp:docPr id="11" name="그림 11" descr="EMB000005f02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644248" descr="EMB000005f02fe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39" cy="310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8593" w14:textId="77777777" w:rsidR="00D27891" w:rsidRDefault="00D27891" w:rsidP="00D27891">
      <w:pPr>
        <w:pStyle w:val="afe"/>
        <w:spacing w:line="288" w:lineRule="auto"/>
        <w:ind w:leftChars="264" w:left="581"/>
        <w:jc w:val="left"/>
      </w:pPr>
    </w:p>
    <w:p w14:paraId="72C97770" w14:textId="0C3A33CA" w:rsidR="00660678" w:rsidRDefault="00660678" w:rsidP="0040605B">
      <w:pPr>
        <w:pStyle w:val="aff0"/>
        <w:tabs>
          <w:tab w:val="left" w:pos="4258"/>
        </w:tabs>
        <w:snapToGrid w:val="0"/>
        <w:ind w:leftChars="225" w:left="495"/>
      </w:pPr>
      <w:r>
        <w:rPr>
          <w:noProof/>
        </w:rPr>
        <w:drawing>
          <wp:inline distT="0" distB="0" distL="0" distR="0" wp14:anchorId="3540B914" wp14:editId="078B9573">
            <wp:extent cx="5747159" cy="1807535"/>
            <wp:effectExtent l="19050" t="19050" r="25400" b="21590"/>
            <wp:docPr id="6" name="그림 6" descr="EMB000005f02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0645528" descr="EMB000005f02fe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30" cy="1819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2F072" w14:textId="77777777" w:rsidR="00D27891" w:rsidRDefault="00D27891" w:rsidP="00D27891">
      <w:pPr>
        <w:pStyle w:val="aff0"/>
        <w:tabs>
          <w:tab w:val="left" w:pos="4258"/>
        </w:tabs>
        <w:snapToGrid w:val="0"/>
        <w:ind w:leftChars="325" w:left="715"/>
      </w:pPr>
    </w:p>
    <w:p w14:paraId="17F94876" w14:textId="4D0F11B4" w:rsidR="00D27891" w:rsidRPr="00660678" w:rsidRDefault="00D27891" w:rsidP="00BE5130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15" w:name="_Toc90663247"/>
      <w:r w:rsidRPr="00660678">
        <w:rPr>
          <w:rFonts w:asciiTheme="minorEastAsia" w:hAnsiTheme="minorEastAsia"/>
        </w:rPr>
        <w:t>신호</w:t>
      </w:r>
      <w:r>
        <w:rPr>
          <w:rFonts w:asciiTheme="minorEastAsia" w:hAnsiTheme="minorEastAsia" w:hint="eastAsia"/>
        </w:rPr>
        <w:t xml:space="preserve">주기 </w:t>
      </w:r>
      <w:r w:rsidRPr="00660678">
        <w:rPr>
          <w:rFonts w:asciiTheme="minorEastAsia" w:hAnsiTheme="minorEastAsia"/>
        </w:rPr>
        <w:t xml:space="preserve">정보 </w:t>
      </w:r>
      <w:r>
        <w:rPr>
          <w:rFonts w:asciiTheme="minorEastAsia" w:hAnsiTheme="minorEastAsia" w:hint="eastAsia"/>
        </w:rPr>
        <w:t>업데이트 기능</w:t>
      </w:r>
      <w:r w:rsidRPr="00660678">
        <w:rPr>
          <w:rFonts w:asciiTheme="minorEastAsia" w:hAnsiTheme="minorEastAsia"/>
        </w:rPr>
        <w:t xml:space="preserve"> 개선</w:t>
      </w:r>
      <w:bookmarkEnd w:id="15"/>
    </w:p>
    <w:p w14:paraId="528C881E" w14:textId="640EBBAB" w:rsidR="00D27891" w:rsidRDefault="00D27891" w:rsidP="00D27891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 w:hint="eastAsia"/>
          <w:lang w:bidi="en-US"/>
        </w:rPr>
        <w:t xml:space="preserve">UniqDB 내 </w:t>
      </w:r>
      <w:r w:rsidR="0040605B">
        <w:rPr>
          <w:rFonts w:asciiTheme="minorEastAsia" w:eastAsiaTheme="minorEastAsia" w:hAnsiTheme="minorEastAsia" w:cs="굴림" w:hint="eastAsia"/>
          <w:lang w:bidi="en-US"/>
        </w:rPr>
        <w:t xml:space="preserve">대전/세종 </w:t>
      </w:r>
      <w:r>
        <w:rPr>
          <w:rFonts w:asciiTheme="minorEastAsia" w:eastAsiaTheme="minorEastAsia" w:hAnsiTheme="minorEastAsia" w:cs="굴림" w:hint="eastAsia"/>
          <w:lang w:bidi="en-US"/>
        </w:rPr>
        <w:t xml:space="preserve">신호정보 테이블에 대한 </w:t>
      </w:r>
      <w:r w:rsidR="0040605B">
        <w:rPr>
          <w:rFonts w:asciiTheme="minorEastAsia" w:eastAsiaTheme="minorEastAsia" w:hAnsiTheme="minorEastAsia" w:cs="굴림" w:hint="eastAsia"/>
          <w:lang w:bidi="en-US"/>
        </w:rPr>
        <w:t>속성을 업데이트하는 인터페이스인 updateSignal 기능을 개선하였다.</w:t>
      </w:r>
    </w:p>
    <w:p w14:paraId="13BD58E2" w14:textId="77777777" w:rsidR="0040605B" w:rsidRDefault="0040605B" w:rsidP="00D27891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</w:p>
    <w:p w14:paraId="67E09FCF" w14:textId="73B421A8" w:rsidR="0040605B" w:rsidRDefault="0040605B" w:rsidP="00D27891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/>
          <w:lang w:bidi="en-US"/>
        </w:rPr>
        <w:t>개선</w:t>
      </w:r>
      <w:r>
        <w:rPr>
          <w:rFonts w:asciiTheme="minorEastAsia" w:eastAsiaTheme="minorEastAsia" w:hAnsiTheme="minorEastAsia" w:cs="굴림" w:hint="eastAsia"/>
          <w:lang w:bidi="en-US"/>
        </w:rPr>
        <w:t>된 신호주기 정보 업데이트 기준은 아래와 같다.</w:t>
      </w:r>
    </w:p>
    <w:p w14:paraId="3B87F752" w14:textId="77777777" w:rsidR="0040605B" w:rsidRPr="0040605B" w:rsidRDefault="0040605B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lang w:bidi="en-US"/>
        </w:rPr>
      </w:pPr>
      <w:r w:rsidRPr="0040605B">
        <w:rPr>
          <w:rFonts w:asciiTheme="minorEastAsia" w:eastAsiaTheme="minorEastAsia" w:hAnsiTheme="minorEastAsia" w:cs="굴림"/>
          <w:lang w:bidi="en-US"/>
        </w:rPr>
        <w:t xml:space="preserve">업데이트 신호 정보를 </w:t>
      </w:r>
      <w:r w:rsidRPr="0040605B">
        <w:rPr>
          <w:rFonts w:asciiTheme="minorEastAsia" w:eastAsiaTheme="minorEastAsia" w:hAnsiTheme="minorEastAsia" w:cs="굴림" w:hint="eastAsia"/>
          <w:lang w:bidi="en-US"/>
        </w:rPr>
        <w:t>trafficSignal.json</w:t>
      </w:r>
      <w:r w:rsidRPr="0040605B">
        <w:rPr>
          <w:rFonts w:asciiTheme="minorEastAsia" w:eastAsiaTheme="minorEastAsia" w:hAnsiTheme="minorEastAsia" w:cs="굴림"/>
          <w:lang w:bidi="en-US"/>
        </w:rPr>
        <w:t xml:space="preserve">으로 생성하여 </w:t>
      </w:r>
      <w:r w:rsidRPr="0040605B">
        <w:rPr>
          <w:rFonts w:asciiTheme="minorEastAsia" w:eastAsiaTheme="minorEastAsia" w:hAnsiTheme="minorEastAsia" w:cs="굴림" w:hint="eastAsia"/>
          <w:lang w:bidi="en-US"/>
        </w:rPr>
        <w:t xml:space="preserve">updateSignal </w:t>
      </w:r>
      <w:r w:rsidRPr="0040605B">
        <w:rPr>
          <w:rFonts w:asciiTheme="minorEastAsia" w:eastAsiaTheme="minorEastAsia" w:hAnsiTheme="minorEastAsia" w:cs="굴림"/>
          <w:lang w:bidi="en-US"/>
        </w:rPr>
        <w:t xml:space="preserve">함수를 통해 </w:t>
      </w:r>
      <w:r w:rsidRPr="0040605B">
        <w:rPr>
          <w:rFonts w:asciiTheme="minorEastAsia" w:eastAsiaTheme="minorEastAsia" w:hAnsiTheme="minorEastAsia" w:cs="굴림" w:hint="eastAsia"/>
          <w:lang w:bidi="en-US"/>
        </w:rPr>
        <w:t xml:space="preserve">UniqDB </w:t>
      </w:r>
      <w:r w:rsidRPr="0040605B">
        <w:rPr>
          <w:rFonts w:asciiTheme="minorEastAsia" w:eastAsiaTheme="minorEastAsia" w:hAnsiTheme="minorEastAsia" w:cs="굴림"/>
          <w:lang w:bidi="en-US"/>
        </w:rPr>
        <w:t xml:space="preserve">내 신호정보 </w:t>
      </w:r>
      <w:r w:rsidRPr="0040605B">
        <w:rPr>
          <w:rFonts w:asciiTheme="minorEastAsia" w:eastAsiaTheme="minorEastAsia" w:hAnsiTheme="minorEastAsia" w:cs="굴림" w:hint="eastAsia"/>
          <w:lang w:bidi="en-US"/>
        </w:rPr>
        <w:t>DB</w:t>
      </w:r>
      <w:r w:rsidRPr="0040605B">
        <w:rPr>
          <w:rFonts w:asciiTheme="minorEastAsia" w:eastAsiaTheme="minorEastAsia" w:hAnsiTheme="minorEastAsia" w:cs="굴림"/>
          <w:lang w:bidi="en-US"/>
        </w:rPr>
        <w:t>를 업데이트</w:t>
      </w:r>
    </w:p>
    <w:p w14:paraId="6A27CBAB" w14:textId="77777777" w:rsidR="0040605B" w:rsidRPr="001D12E7" w:rsidRDefault="0040605B" w:rsidP="00F836E7">
      <w:pPr>
        <w:pStyle w:val="afe"/>
        <w:numPr>
          <w:ilvl w:val="0"/>
          <w:numId w:val="14"/>
        </w:numPr>
        <w:spacing w:line="288" w:lineRule="auto"/>
        <w:ind w:leftChars="0"/>
        <w:jc w:val="left"/>
        <w:rPr>
          <w:rFonts w:asciiTheme="minorEastAsia" w:eastAsiaTheme="minorEastAsia" w:hAnsiTheme="minorEastAsia" w:cs="굴림"/>
          <w:sz w:val="20"/>
          <w:lang w:bidi="en-US"/>
        </w:rPr>
      </w:pPr>
      <w:r w:rsidRPr="0040605B">
        <w:rPr>
          <w:rFonts w:asciiTheme="minorEastAsia" w:eastAsiaTheme="minorEastAsia" w:hAnsiTheme="minorEastAsia" w:cs="굴림"/>
          <w:lang w:bidi="en-US"/>
        </w:rPr>
        <w:lastRenderedPageBreak/>
        <w:t xml:space="preserve">업데이트 성공한 신호 </w:t>
      </w:r>
      <w:r w:rsidRPr="001D12E7">
        <w:rPr>
          <w:rFonts w:asciiTheme="minorEastAsia" w:eastAsiaTheme="minorEastAsia" w:hAnsiTheme="minorEastAsia" w:cs="굴림"/>
          <w:sz w:val="20"/>
          <w:lang w:bidi="en-US"/>
        </w:rPr>
        <w:t xml:space="preserve">정보는 관리 </w:t>
      </w:r>
      <w:r w:rsidRPr="001D12E7">
        <w:rPr>
          <w:rFonts w:asciiTheme="minorEastAsia" w:eastAsiaTheme="minorEastAsia" w:hAnsiTheme="minorEastAsia" w:cs="굴림" w:hint="eastAsia"/>
          <w:sz w:val="20"/>
          <w:lang w:bidi="en-US"/>
        </w:rPr>
        <w:t>version</w:t>
      </w:r>
      <w:r w:rsidRPr="001D12E7">
        <w:rPr>
          <w:rFonts w:asciiTheme="minorEastAsia" w:eastAsiaTheme="minorEastAsia" w:hAnsiTheme="minorEastAsia" w:cs="굴림"/>
          <w:sz w:val="20"/>
          <w:lang w:bidi="en-US"/>
        </w:rPr>
        <w:t>이 추가되어 반영</w:t>
      </w:r>
    </w:p>
    <w:p w14:paraId="2AEC876A" w14:textId="77777777" w:rsidR="0040605B" w:rsidRPr="001D12E7" w:rsidRDefault="0040605B" w:rsidP="0040605B">
      <w:pPr>
        <w:spacing w:line="288" w:lineRule="auto"/>
        <w:jc w:val="left"/>
        <w:rPr>
          <w:rFonts w:asciiTheme="minorEastAsia" w:eastAsiaTheme="minorEastAsia" w:hAnsiTheme="minorEastAsia" w:cs="굴림"/>
          <w:sz w:val="20"/>
          <w:lang w:bidi="en-US"/>
        </w:rPr>
      </w:pPr>
    </w:p>
    <w:p w14:paraId="43E1FDDE" w14:textId="12B6863C" w:rsidR="0040605B" w:rsidRPr="001D12E7" w:rsidRDefault="0040605B" w:rsidP="0040605B">
      <w:pPr>
        <w:spacing w:line="288" w:lineRule="auto"/>
        <w:jc w:val="left"/>
        <w:rPr>
          <w:rFonts w:asciiTheme="minorEastAsia" w:eastAsiaTheme="minorEastAsia" w:hAnsiTheme="minorEastAsia"/>
          <w:sz w:val="20"/>
        </w:rPr>
      </w:pPr>
      <w:r w:rsidRPr="001D12E7">
        <w:rPr>
          <w:rFonts w:asciiTheme="minorEastAsia" w:eastAsiaTheme="minorEastAsia" w:hAnsiTheme="minorEastAsia" w:cs="굴림" w:hint="eastAsia"/>
          <w:sz w:val="20"/>
          <w:lang w:bidi="en-US"/>
        </w:rPr>
        <w:t>신호주기 정보 업데이트되는 UniqDB 내 테이블 정보는 아래와 같다.</w:t>
      </w:r>
    </w:p>
    <w:p w14:paraId="4FD507F0" w14:textId="77777777" w:rsidR="0040605B" w:rsidRPr="001D12E7" w:rsidRDefault="0040605B" w:rsidP="00F836E7">
      <w:pPr>
        <w:pStyle w:val="afe"/>
        <w:widowControl w:val="0"/>
        <w:numPr>
          <w:ilvl w:val="0"/>
          <w:numId w:val="18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 w:rsidRPr="001D12E7">
        <w:rPr>
          <w:rFonts w:asciiTheme="minorEastAsia" w:eastAsiaTheme="minorEastAsia" w:hAnsiTheme="minorEastAsia"/>
          <w:sz w:val="20"/>
        </w:rPr>
        <w:t>PHASE_SIGNAL_TIME</w:t>
      </w:r>
      <w:r w:rsidRPr="001D12E7">
        <w:rPr>
          <w:rFonts w:asciiTheme="minorEastAsia" w:eastAsiaTheme="minorEastAsia" w:hAnsiTheme="minorEastAsia" w:hint="eastAsia"/>
          <w:sz w:val="20"/>
        </w:rPr>
        <w:t xml:space="preserve"> 테이블 (</w:t>
      </w:r>
      <w:r w:rsidRPr="001D12E7">
        <w:rPr>
          <w:rFonts w:asciiTheme="minorEastAsia" w:eastAsiaTheme="minorEastAsia" w:hAnsiTheme="minorEastAsia"/>
          <w:sz w:val="20"/>
        </w:rPr>
        <w:t>신호별시간정보</w:t>
      </w:r>
      <w:r w:rsidRPr="001D12E7">
        <w:rPr>
          <w:rFonts w:asciiTheme="minorEastAsia" w:eastAsiaTheme="minorEastAsia" w:hAnsiTheme="minorEastAsia" w:hint="eastAsia"/>
          <w:sz w:val="20"/>
        </w:rPr>
        <w:t>)</w:t>
      </w:r>
    </w:p>
    <w:tbl>
      <w:tblPr>
        <w:tblW w:w="8146" w:type="dxa"/>
        <w:tblInd w:w="8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360"/>
        <w:gridCol w:w="1000"/>
        <w:gridCol w:w="620"/>
        <w:gridCol w:w="3586"/>
      </w:tblGrid>
      <w:tr w:rsidR="0040605B" w:rsidRPr="001D12E7" w14:paraId="7026B43F" w14:textId="77777777" w:rsidTr="00223F52">
        <w:trPr>
          <w:trHeight w:val="348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A9E574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컬럼명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788325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Data Type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F00EA4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Not Null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127C2F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Key</w:t>
            </w:r>
          </w:p>
        </w:tc>
        <w:tc>
          <w:tcPr>
            <w:tcW w:w="3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D6F413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Comment</w:t>
            </w:r>
          </w:p>
        </w:tc>
      </w:tr>
      <w:tr w:rsidR="0040605B" w:rsidRPr="001D12E7" w14:paraId="1179F6AB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DD51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4A51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varchar(255)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B6C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C6F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7D7A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신호ID</w:t>
            </w:r>
          </w:p>
        </w:tc>
      </w:tr>
      <w:tr w:rsidR="0040605B" w:rsidRPr="001D12E7" w14:paraId="073B3DAF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CA6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VERSION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9817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varchar(10)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DCD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EEEB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52B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버전</w:t>
            </w:r>
          </w:p>
        </w:tc>
      </w:tr>
      <w:tr w:rsidR="0040605B" w:rsidRPr="001D12E7" w14:paraId="18610D5A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A235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TIME_PLAN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98B8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smallint(1)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9ACB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445B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472B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시간계획(기본: 0)</w:t>
            </w:r>
          </w:p>
        </w:tc>
      </w:tr>
      <w:tr w:rsidR="0040605B" w:rsidRPr="001D12E7" w14:paraId="29ED5050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A04B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4DF1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varchar(3)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E542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0741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1F76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신호유형</w:t>
            </w:r>
          </w:p>
        </w:tc>
      </w:tr>
      <w:tr w:rsidR="0040605B" w:rsidRPr="001D12E7" w14:paraId="134464D3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EC66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TM1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D75B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9DEB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13E2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B840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시간1</w:t>
            </w:r>
          </w:p>
        </w:tc>
      </w:tr>
      <w:tr w:rsidR="0040605B" w:rsidRPr="001D12E7" w14:paraId="31B84979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9E3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TM2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D5F5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0815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0CC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6098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시간2</w:t>
            </w:r>
          </w:p>
        </w:tc>
      </w:tr>
      <w:tr w:rsidR="0040605B" w:rsidRPr="001D12E7" w14:paraId="4F850D7D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811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TM3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0634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CF09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7606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9E6B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시간3</w:t>
            </w:r>
          </w:p>
        </w:tc>
      </w:tr>
      <w:tr w:rsidR="0040605B" w:rsidRPr="001D12E7" w14:paraId="59C11A1A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35CC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TM4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B65D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E7BE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8A3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268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시간4</w:t>
            </w:r>
          </w:p>
        </w:tc>
      </w:tr>
      <w:tr w:rsidR="0040605B" w:rsidRPr="001D12E7" w14:paraId="76280226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34A7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TM5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C63B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B1F7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27E2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E964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시간5</w:t>
            </w:r>
          </w:p>
        </w:tc>
      </w:tr>
      <w:tr w:rsidR="0040605B" w:rsidRPr="001D12E7" w14:paraId="66C24880" w14:textId="77777777" w:rsidTr="00AF3BC8">
        <w:trPr>
          <w:trHeight w:val="34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75C4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TM6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BB5A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D75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966D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6FDD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시간6</w:t>
            </w:r>
          </w:p>
        </w:tc>
      </w:tr>
    </w:tbl>
    <w:p w14:paraId="466440D3" w14:textId="77777777" w:rsidR="0040605B" w:rsidRPr="001D12E7" w:rsidRDefault="0040605B" w:rsidP="0040605B">
      <w:pPr>
        <w:rPr>
          <w:rFonts w:asciiTheme="minorEastAsia" w:eastAsiaTheme="minorEastAsia" w:hAnsiTheme="minorEastAsia"/>
          <w:sz w:val="20"/>
        </w:rPr>
      </w:pPr>
    </w:p>
    <w:p w14:paraId="0F17AED4" w14:textId="77777777" w:rsidR="0040605B" w:rsidRPr="001D12E7" w:rsidRDefault="0040605B" w:rsidP="00F836E7">
      <w:pPr>
        <w:pStyle w:val="afe"/>
        <w:widowControl w:val="0"/>
        <w:numPr>
          <w:ilvl w:val="0"/>
          <w:numId w:val="18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 w:rsidRPr="001D12E7">
        <w:rPr>
          <w:rFonts w:asciiTheme="minorEastAsia" w:eastAsiaTheme="minorEastAsia" w:hAnsiTheme="minorEastAsia"/>
          <w:sz w:val="20"/>
        </w:rPr>
        <w:t>SIGNAL</w:t>
      </w:r>
      <w:r w:rsidRPr="001D12E7">
        <w:rPr>
          <w:rFonts w:asciiTheme="minorEastAsia" w:eastAsiaTheme="minorEastAsia" w:hAnsiTheme="minorEastAsia" w:hint="eastAsia"/>
          <w:sz w:val="20"/>
        </w:rPr>
        <w:t xml:space="preserve"> 테이블 (</w:t>
      </w:r>
      <w:r w:rsidRPr="001D12E7">
        <w:rPr>
          <w:rFonts w:asciiTheme="minorEastAsia" w:eastAsiaTheme="minorEastAsia" w:hAnsiTheme="minorEastAsia"/>
          <w:sz w:val="20"/>
        </w:rPr>
        <w:t>신호정보</w:t>
      </w:r>
      <w:r w:rsidRPr="001D12E7">
        <w:rPr>
          <w:rFonts w:asciiTheme="minorEastAsia" w:eastAsiaTheme="minorEastAsia" w:hAnsiTheme="minorEastAsia" w:hint="eastAsia"/>
          <w:sz w:val="20"/>
        </w:rPr>
        <w:t>)</w:t>
      </w:r>
    </w:p>
    <w:tbl>
      <w:tblPr>
        <w:tblW w:w="8146" w:type="dxa"/>
        <w:tblInd w:w="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48"/>
        <w:gridCol w:w="1418"/>
        <w:gridCol w:w="1000"/>
        <w:gridCol w:w="620"/>
        <w:gridCol w:w="3360"/>
      </w:tblGrid>
      <w:tr w:rsidR="0040605B" w:rsidRPr="001D12E7" w14:paraId="270B98A1" w14:textId="77777777" w:rsidTr="00223F52">
        <w:trPr>
          <w:trHeight w:val="348"/>
        </w:trPr>
        <w:tc>
          <w:tcPr>
            <w:tcW w:w="1748" w:type="dxa"/>
            <w:shd w:val="clear" w:color="auto" w:fill="D9D9D9" w:themeFill="background1" w:themeFillShade="D9"/>
            <w:noWrap/>
            <w:vAlign w:val="center"/>
            <w:hideMark/>
          </w:tcPr>
          <w:p w14:paraId="1A9ABC2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컬럼명</w:t>
            </w:r>
          </w:p>
        </w:tc>
        <w:tc>
          <w:tcPr>
            <w:tcW w:w="1418" w:type="dxa"/>
            <w:shd w:val="clear" w:color="auto" w:fill="D9D9D9" w:themeFill="background1" w:themeFillShade="D9"/>
            <w:noWrap/>
            <w:vAlign w:val="center"/>
            <w:hideMark/>
          </w:tcPr>
          <w:p w14:paraId="3D3011E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Data Type</w:t>
            </w:r>
          </w:p>
        </w:tc>
        <w:tc>
          <w:tcPr>
            <w:tcW w:w="1000" w:type="dxa"/>
            <w:shd w:val="clear" w:color="auto" w:fill="D9D9D9" w:themeFill="background1" w:themeFillShade="D9"/>
            <w:noWrap/>
            <w:vAlign w:val="center"/>
            <w:hideMark/>
          </w:tcPr>
          <w:p w14:paraId="782BDBE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Not Null</w:t>
            </w:r>
          </w:p>
        </w:tc>
        <w:tc>
          <w:tcPr>
            <w:tcW w:w="620" w:type="dxa"/>
            <w:shd w:val="clear" w:color="auto" w:fill="D9D9D9" w:themeFill="background1" w:themeFillShade="D9"/>
            <w:noWrap/>
            <w:vAlign w:val="center"/>
            <w:hideMark/>
          </w:tcPr>
          <w:p w14:paraId="45A018F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Key</w:t>
            </w:r>
          </w:p>
        </w:tc>
        <w:tc>
          <w:tcPr>
            <w:tcW w:w="3360" w:type="dxa"/>
            <w:shd w:val="clear" w:color="auto" w:fill="D9D9D9" w:themeFill="background1" w:themeFillShade="D9"/>
            <w:noWrap/>
            <w:vAlign w:val="center"/>
            <w:hideMark/>
          </w:tcPr>
          <w:p w14:paraId="29EA92B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Comment</w:t>
            </w:r>
          </w:p>
        </w:tc>
      </w:tr>
      <w:tr w:rsidR="0040605B" w:rsidRPr="001D12E7" w14:paraId="7373D1BC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02EB0EA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SIGNAL_ID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E9E4FC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varchar(255)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6A6630D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6D6DCDB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287A35E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신호ID</w:t>
            </w:r>
          </w:p>
        </w:tc>
      </w:tr>
      <w:tr w:rsidR="0040605B" w:rsidRPr="001D12E7" w14:paraId="2EE57668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3D42172D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VERSION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B7FF92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varchar(10)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67873FC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4AA604D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5E138BC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버전</w:t>
            </w:r>
          </w:p>
        </w:tc>
      </w:tr>
      <w:tr w:rsidR="0040605B" w:rsidRPr="001D12E7" w14:paraId="1C806A05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33FC40F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TLLOGICTYPE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F54D44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varchar(32)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2460FA3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376B057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1FBC792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신호유형</w:t>
            </w:r>
          </w:p>
        </w:tc>
      </w:tr>
      <w:tr w:rsidR="0040605B" w:rsidRPr="001D12E7" w14:paraId="7C23F9B6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056FF2A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STD_ID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2BD747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2929099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2661A6F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0B4F4C0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표준신호제어기ID</w:t>
            </w:r>
          </w:p>
        </w:tc>
      </w:tr>
      <w:tr w:rsidR="0040605B" w:rsidRPr="001D12E7" w14:paraId="56644A16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0B2FA72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CROSS_NO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E2CCD4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57CAE5A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1DD9ADA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42E7EC6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교차로번호</w:t>
            </w:r>
          </w:p>
        </w:tc>
      </w:tr>
      <w:tr w:rsidR="0040605B" w:rsidRPr="001D12E7" w14:paraId="02C529DC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607B09B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CROSS_NM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B3024D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varchar(200)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31014B6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19B59FD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67C16ED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교차로명</w:t>
            </w:r>
          </w:p>
        </w:tc>
      </w:tr>
      <w:tr w:rsidR="0040605B" w:rsidRPr="001D12E7" w14:paraId="389BD364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60E39FE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EFF_DATE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77A6FF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date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4F25F15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7DA80FD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33755DC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시행일</w:t>
            </w:r>
          </w:p>
        </w:tc>
      </w:tr>
      <w:tr w:rsidR="0040605B" w:rsidRPr="001D12E7" w14:paraId="4C41D32B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4D09885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SIGNAL_GROUP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1BFF90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varchar(2000)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3CC1345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5B01F3A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74ED3CC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참고</w:t>
            </w:r>
          </w:p>
        </w:tc>
      </w:tr>
      <w:tr w:rsidR="0040605B" w:rsidRPr="001D12E7" w14:paraId="78F95F4E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144F04E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POLICE_STATION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67B8AB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3C85CAA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73BB39C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70A4AFC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관할서</w:t>
            </w:r>
          </w:p>
        </w:tc>
      </w:tr>
      <w:tr w:rsidR="0040605B" w:rsidRPr="001D12E7" w14:paraId="7CCCBEE1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11CA1BB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EDIT_DATE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195F00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datetime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40253CD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6F9CD6B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6EE5B13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편집일시</w:t>
            </w:r>
          </w:p>
        </w:tc>
      </w:tr>
      <w:tr w:rsidR="0040605B" w:rsidRPr="001D12E7" w14:paraId="5D42D4AF" w14:textId="77777777" w:rsidTr="00223F52">
        <w:trPr>
          <w:trHeight w:val="348"/>
        </w:trPr>
        <w:tc>
          <w:tcPr>
            <w:tcW w:w="1748" w:type="dxa"/>
            <w:shd w:val="clear" w:color="auto" w:fill="auto"/>
            <w:noWrap/>
            <w:vAlign w:val="center"/>
            <w:hideMark/>
          </w:tcPr>
          <w:p w14:paraId="55C3C29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DESCRIPTION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20CD04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varchar(2000)</w:t>
            </w:r>
          </w:p>
        </w:tc>
        <w:tc>
          <w:tcPr>
            <w:tcW w:w="1000" w:type="dxa"/>
            <w:shd w:val="clear" w:color="auto" w:fill="auto"/>
            <w:noWrap/>
            <w:vAlign w:val="center"/>
            <w:hideMark/>
          </w:tcPr>
          <w:p w14:paraId="509F213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14:paraId="03C90FC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360" w:type="dxa"/>
            <w:shd w:val="clear" w:color="auto" w:fill="auto"/>
            <w:noWrap/>
            <w:vAlign w:val="center"/>
            <w:hideMark/>
          </w:tcPr>
          <w:p w14:paraId="536ED08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설명</w:t>
            </w:r>
          </w:p>
        </w:tc>
      </w:tr>
    </w:tbl>
    <w:p w14:paraId="67E63143" w14:textId="77777777" w:rsidR="0040605B" w:rsidRPr="001D12E7" w:rsidRDefault="0040605B" w:rsidP="00223F52">
      <w:pPr>
        <w:rPr>
          <w:rFonts w:asciiTheme="minorEastAsia" w:eastAsiaTheme="minorEastAsia" w:hAnsiTheme="minorEastAsia"/>
          <w:sz w:val="20"/>
        </w:rPr>
      </w:pPr>
    </w:p>
    <w:p w14:paraId="04FCC291" w14:textId="77777777" w:rsidR="0040605B" w:rsidRPr="001D12E7" w:rsidRDefault="0040605B" w:rsidP="00F836E7">
      <w:pPr>
        <w:pStyle w:val="afe"/>
        <w:widowControl w:val="0"/>
        <w:numPr>
          <w:ilvl w:val="0"/>
          <w:numId w:val="18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 w:rsidRPr="001D12E7">
        <w:rPr>
          <w:rFonts w:asciiTheme="minorEastAsia" w:eastAsiaTheme="minorEastAsia" w:hAnsiTheme="minorEastAsia" w:hint="eastAsia"/>
          <w:sz w:val="20"/>
        </w:rPr>
        <w:t>SIGNAL_PHASE 테이블 (</w:t>
      </w:r>
      <w:r w:rsidRPr="001D12E7">
        <w:rPr>
          <w:rFonts w:asciiTheme="minorEastAsia" w:eastAsiaTheme="minorEastAsia" w:hAnsiTheme="minorEastAsia"/>
          <w:sz w:val="20"/>
        </w:rPr>
        <w:t>신호현시정보</w:t>
      </w:r>
      <w:r w:rsidRPr="001D12E7">
        <w:rPr>
          <w:rFonts w:asciiTheme="minorEastAsia" w:eastAsiaTheme="minorEastAsia" w:hAnsiTheme="minorEastAsia" w:hint="eastAsia"/>
          <w:sz w:val="20"/>
        </w:rPr>
        <w:t>)</w:t>
      </w:r>
    </w:p>
    <w:tbl>
      <w:tblPr>
        <w:tblW w:w="8285" w:type="dxa"/>
        <w:tblInd w:w="8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67"/>
        <w:gridCol w:w="1417"/>
        <w:gridCol w:w="993"/>
        <w:gridCol w:w="708"/>
        <w:gridCol w:w="3400"/>
      </w:tblGrid>
      <w:tr w:rsidR="0040605B" w:rsidRPr="001D12E7" w14:paraId="3B7629DA" w14:textId="77777777" w:rsidTr="00223F52">
        <w:trPr>
          <w:trHeight w:val="348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FC0E56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컬럼명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62C96A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Data Type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79B509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Not Null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C7084B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Key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3A0D0C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Comment</w:t>
            </w:r>
          </w:p>
        </w:tc>
      </w:tr>
      <w:tr w:rsidR="0040605B" w:rsidRPr="001D12E7" w14:paraId="111D61E2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559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FF03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varchar(255)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086C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FCE6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D34F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신호ID</w:t>
            </w:r>
          </w:p>
        </w:tc>
      </w:tr>
      <w:tr w:rsidR="0040605B" w:rsidRPr="001D12E7" w14:paraId="7AB529E8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C8F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VERSION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A3F2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varchar(10)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4FD4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654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B68ED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버전</w:t>
            </w:r>
          </w:p>
        </w:tc>
      </w:tr>
      <w:tr w:rsidR="0040605B" w:rsidRPr="001D12E7" w14:paraId="4DF63C1C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5930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TIME_PLAN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5729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9F3E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ED81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47E83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시간계획(기본: 0)</w:t>
            </w:r>
          </w:p>
        </w:tc>
      </w:tr>
      <w:tr w:rsidR="0040605B" w:rsidRPr="001D12E7" w14:paraId="616D8105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CD3D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PHASE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C40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smallint(6)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A345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7404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AC17C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현시</w:t>
            </w:r>
          </w:p>
        </w:tc>
      </w:tr>
      <w:tr w:rsidR="0040605B" w:rsidRPr="001D12E7" w14:paraId="0B5C4B05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87E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STATE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8FEF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varchar(60)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9E1A1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1DB85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44B9" w14:textId="77777777" w:rsidR="0040605B" w:rsidRPr="001D12E7" w:rsidRDefault="0040605B" w:rsidP="00AF3BC8">
            <w:pPr>
              <w:jc w:val="left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신호상태</w:t>
            </w:r>
          </w:p>
        </w:tc>
      </w:tr>
    </w:tbl>
    <w:p w14:paraId="6EB6C22D" w14:textId="77777777" w:rsidR="0040605B" w:rsidRPr="001D12E7" w:rsidRDefault="0040605B" w:rsidP="00223F52">
      <w:pPr>
        <w:rPr>
          <w:rFonts w:asciiTheme="minorEastAsia" w:eastAsiaTheme="minorEastAsia" w:hAnsiTheme="minorEastAsia"/>
          <w:sz w:val="20"/>
        </w:rPr>
      </w:pPr>
    </w:p>
    <w:p w14:paraId="74441D7F" w14:textId="77777777" w:rsidR="0040605B" w:rsidRPr="001D12E7" w:rsidRDefault="0040605B" w:rsidP="00F836E7">
      <w:pPr>
        <w:pStyle w:val="afe"/>
        <w:widowControl w:val="0"/>
        <w:numPr>
          <w:ilvl w:val="0"/>
          <w:numId w:val="18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 w:rsidRPr="001D12E7">
        <w:rPr>
          <w:rFonts w:asciiTheme="minorEastAsia" w:eastAsiaTheme="minorEastAsia" w:hAnsiTheme="minorEastAsia"/>
          <w:sz w:val="20"/>
        </w:rPr>
        <w:t>SIGNAL_SCENARIO</w:t>
      </w:r>
      <w:r w:rsidRPr="001D12E7">
        <w:rPr>
          <w:rFonts w:asciiTheme="minorEastAsia" w:eastAsiaTheme="minorEastAsia" w:hAnsiTheme="minorEastAsia" w:hint="eastAsia"/>
          <w:sz w:val="20"/>
        </w:rPr>
        <w:t xml:space="preserve"> (</w:t>
      </w:r>
      <w:r w:rsidRPr="001D12E7">
        <w:rPr>
          <w:rFonts w:asciiTheme="minorEastAsia" w:eastAsiaTheme="minorEastAsia" w:hAnsiTheme="minorEastAsia"/>
          <w:sz w:val="20"/>
        </w:rPr>
        <w:t>신호시나리오</w:t>
      </w:r>
      <w:r w:rsidRPr="001D12E7">
        <w:rPr>
          <w:rFonts w:asciiTheme="minorEastAsia" w:eastAsiaTheme="minorEastAsia" w:hAnsiTheme="minorEastAsia" w:hint="eastAsia"/>
          <w:sz w:val="20"/>
        </w:rPr>
        <w:t>)</w:t>
      </w:r>
    </w:p>
    <w:tbl>
      <w:tblPr>
        <w:tblW w:w="8287" w:type="dxa"/>
        <w:tblInd w:w="8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67"/>
        <w:gridCol w:w="1417"/>
        <w:gridCol w:w="993"/>
        <w:gridCol w:w="708"/>
        <w:gridCol w:w="3402"/>
      </w:tblGrid>
      <w:tr w:rsidR="0040605B" w:rsidRPr="001D12E7" w14:paraId="19A39798" w14:textId="77777777" w:rsidTr="00223F52">
        <w:trPr>
          <w:trHeight w:val="348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42C999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컬럼명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E0CBA2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Data Type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94D451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Not Null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460CA7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Key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0431C5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Comment</w:t>
            </w:r>
          </w:p>
        </w:tc>
      </w:tr>
      <w:tr w:rsidR="0040605B" w:rsidRPr="001D12E7" w14:paraId="1DCE0308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B4F1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66AB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varchar(255)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8D94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3663D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5DA8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신호ID</w:t>
            </w:r>
          </w:p>
        </w:tc>
      </w:tr>
      <w:tr w:rsidR="0040605B" w:rsidRPr="001D12E7" w14:paraId="0A695829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6F90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VERSION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CB1C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varchar(10)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CDB2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092C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ACE4D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버전</w:t>
            </w:r>
          </w:p>
        </w:tc>
      </w:tr>
      <w:tr w:rsidR="0040605B" w:rsidRPr="001D12E7" w14:paraId="2FF6AC1D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7DDD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TIME_PLAN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706E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0BEC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E9F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313A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시간계획(기본: 0)</w:t>
            </w:r>
          </w:p>
        </w:tc>
      </w:tr>
      <w:tr w:rsidR="0040605B" w:rsidRPr="001D12E7" w14:paraId="2BC53B31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5AD5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PATTERN_ID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72C5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int(11)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D8BC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40A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483E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패턴ID</w:t>
            </w:r>
          </w:p>
        </w:tc>
      </w:tr>
      <w:tr w:rsidR="0040605B" w:rsidRPr="001D12E7" w14:paraId="5A309EAC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C8D7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SCENARIO_NO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BA65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int(11)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9DDA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4AF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0F20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시나리오번호</w:t>
            </w:r>
          </w:p>
        </w:tc>
      </w:tr>
      <w:tr w:rsidR="0040605B" w:rsidRPr="001D12E7" w14:paraId="34338BA2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20ED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CYCLE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FE1E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int(11)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AA23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E6B3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3857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주기</w:t>
            </w:r>
          </w:p>
        </w:tc>
      </w:tr>
      <w:tr w:rsidR="0040605B" w:rsidRPr="001D12E7" w14:paraId="425939FA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08D2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PERISTALSIS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51AE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int(11)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670D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43FF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7191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연동</w:t>
            </w:r>
          </w:p>
        </w:tc>
      </w:tr>
    </w:tbl>
    <w:p w14:paraId="240DB932" w14:textId="77777777" w:rsidR="0040605B" w:rsidRPr="00223F52" w:rsidRDefault="0040605B" w:rsidP="00223F52">
      <w:pPr>
        <w:rPr>
          <w:rFonts w:asciiTheme="minorEastAsia" w:eastAsiaTheme="minorEastAsia" w:hAnsiTheme="minorEastAsia"/>
          <w:sz w:val="20"/>
        </w:rPr>
      </w:pPr>
    </w:p>
    <w:p w14:paraId="3D86825D" w14:textId="77777777" w:rsidR="0040605B" w:rsidRPr="00223F52" w:rsidRDefault="0040605B" w:rsidP="00F836E7">
      <w:pPr>
        <w:pStyle w:val="afe"/>
        <w:widowControl w:val="0"/>
        <w:numPr>
          <w:ilvl w:val="0"/>
          <w:numId w:val="18"/>
        </w:numPr>
        <w:wordWrap w:val="0"/>
        <w:autoSpaceDE w:val="0"/>
        <w:autoSpaceDN w:val="0"/>
        <w:adjustRightInd/>
        <w:spacing w:line="240" w:lineRule="auto"/>
        <w:ind w:leftChars="0"/>
        <w:textAlignment w:val="auto"/>
        <w:rPr>
          <w:rFonts w:asciiTheme="minorEastAsia" w:eastAsiaTheme="minorEastAsia" w:hAnsiTheme="minorEastAsia"/>
          <w:sz w:val="20"/>
        </w:rPr>
      </w:pPr>
      <w:r w:rsidRPr="001D12E7">
        <w:rPr>
          <w:rFonts w:asciiTheme="minorEastAsia" w:eastAsiaTheme="minorEastAsia" w:hAnsiTheme="minorEastAsia"/>
          <w:sz w:val="20"/>
        </w:rPr>
        <w:t>TOD_PLAN</w:t>
      </w:r>
      <w:r w:rsidRPr="001D12E7">
        <w:rPr>
          <w:rFonts w:asciiTheme="minorEastAsia" w:eastAsiaTheme="minorEastAsia" w:hAnsiTheme="minorEastAsia" w:hint="eastAsia"/>
          <w:sz w:val="20"/>
        </w:rPr>
        <w:t xml:space="preserve"> (</w:t>
      </w:r>
      <w:r w:rsidRPr="001D12E7">
        <w:rPr>
          <w:rFonts w:asciiTheme="minorEastAsia" w:eastAsiaTheme="minorEastAsia" w:hAnsiTheme="minorEastAsia"/>
          <w:sz w:val="20"/>
        </w:rPr>
        <w:t>요일별신호계획</w:t>
      </w:r>
      <w:r w:rsidRPr="001D12E7">
        <w:rPr>
          <w:rFonts w:asciiTheme="minorEastAsia" w:eastAsiaTheme="minorEastAsia" w:hAnsiTheme="minorEastAsia" w:hint="eastAsia"/>
          <w:sz w:val="20"/>
        </w:rPr>
        <w:t>)</w:t>
      </w:r>
    </w:p>
    <w:tbl>
      <w:tblPr>
        <w:tblW w:w="8287" w:type="dxa"/>
        <w:tblInd w:w="8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67"/>
        <w:gridCol w:w="1417"/>
        <w:gridCol w:w="993"/>
        <w:gridCol w:w="708"/>
        <w:gridCol w:w="3402"/>
      </w:tblGrid>
      <w:tr w:rsidR="0040605B" w:rsidRPr="001D12E7" w14:paraId="4BD6579D" w14:textId="77777777" w:rsidTr="00223F52">
        <w:trPr>
          <w:trHeight w:val="348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C44036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컬럼명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843433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Data Type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77547E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Not Null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9543CF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Key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FB4881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Comment</w:t>
            </w:r>
          </w:p>
        </w:tc>
      </w:tr>
      <w:tr w:rsidR="0040605B" w:rsidRPr="001D12E7" w14:paraId="43DD5200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F9C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SIGNAL_ID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A15A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varchar(255)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E1AD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7614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823D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신호ID</w:t>
            </w:r>
          </w:p>
        </w:tc>
      </w:tr>
      <w:tr w:rsidR="0040605B" w:rsidRPr="001D12E7" w14:paraId="770DF5D7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F9CCC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VERSION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0CEF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varchar(10)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009F6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AF3B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57D8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버전</w:t>
            </w:r>
          </w:p>
        </w:tc>
      </w:tr>
      <w:tr w:rsidR="0040605B" w:rsidRPr="001D12E7" w14:paraId="0788D241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29B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PLAN_ID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6785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varchar(3)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3B597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31B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29E8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계획ID</w:t>
            </w:r>
          </w:p>
        </w:tc>
      </w:tr>
      <w:tr w:rsidR="0040605B" w:rsidRPr="001D12E7" w14:paraId="53EBF36A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AAF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TIME_PLAN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A2ED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smallint(1)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37E7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67F7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46D2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시간계획(기본: 0)</w:t>
            </w:r>
          </w:p>
        </w:tc>
      </w:tr>
      <w:tr w:rsidR="0040605B" w:rsidRPr="001D12E7" w14:paraId="612086E2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6149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SEQ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614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int(11)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059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E2F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PK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75839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순번</w:t>
            </w:r>
          </w:p>
        </w:tc>
      </w:tr>
      <w:tr w:rsidR="0040605B" w:rsidRPr="001D12E7" w14:paraId="46F1E2A2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666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FROM_TIME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BDF73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time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7FF7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6285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8BA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시작시각</w:t>
            </w:r>
          </w:p>
        </w:tc>
      </w:tr>
      <w:tr w:rsidR="0040605B" w:rsidRPr="001D12E7" w14:paraId="4D628A3E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02D94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TO_TIME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1609A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time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3EBFB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0D59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E36A1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종료시각</w:t>
            </w:r>
          </w:p>
        </w:tc>
      </w:tr>
      <w:tr w:rsidR="0040605B" w:rsidRPr="001D12E7" w14:paraId="06A1EB49" w14:textId="77777777" w:rsidTr="00AF3BC8">
        <w:trPr>
          <w:trHeight w:val="348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E388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PATTERN_ID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6762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int(11)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CEF1E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E4DE8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8870" w14:textId="77777777" w:rsidR="0040605B" w:rsidRPr="001D12E7" w:rsidRDefault="0040605B" w:rsidP="00AF3BC8">
            <w:pPr>
              <w:jc w:val="center"/>
              <w:rPr>
                <w:rFonts w:asciiTheme="minorEastAsia" w:eastAsiaTheme="minorEastAsia" w:hAnsiTheme="minorEastAsia" w:cs="굴림"/>
                <w:color w:val="000000"/>
                <w:sz w:val="20"/>
              </w:rPr>
            </w:pPr>
            <w:r w:rsidRPr="001D12E7">
              <w:rPr>
                <w:rFonts w:asciiTheme="minorEastAsia" w:eastAsiaTheme="minorEastAsia" w:hAnsiTheme="minorEastAsia" w:cs="굴림" w:hint="eastAsia"/>
                <w:color w:val="000000"/>
                <w:sz w:val="20"/>
              </w:rPr>
              <w:t>패턴ID</w:t>
            </w:r>
          </w:p>
        </w:tc>
      </w:tr>
    </w:tbl>
    <w:p w14:paraId="2E7840B0" w14:textId="77777777" w:rsidR="00660678" w:rsidRDefault="00660678" w:rsidP="0060550A">
      <w:pPr>
        <w:widowControl w:val="0"/>
        <w:wordWrap w:val="0"/>
        <w:autoSpaceDE w:val="0"/>
        <w:autoSpaceDN w:val="0"/>
        <w:adjustRightInd/>
        <w:spacing w:line="384" w:lineRule="auto"/>
        <w:rPr>
          <w:rFonts w:asciiTheme="minorEastAsia" w:hAnsiTheme="minorEastAsia"/>
          <w:sz w:val="20"/>
        </w:rPr>
      </w:pPr>
    </w:p>
    <w:p w14:paraId="7D648A07" w14:textId="274B21CD" w:rsidR="00530BB8" w:rsidRDefault="00530BB8" w:rsidP="00530BB8">
      <w:pPr>
        <w:pStyle w:val="afe"/>
        <w:spacing w:line="288" w:lineRule="auto"/>
        <w:ind w:leftChars="0" w:left="360"/>
        <w:jc w:val="left"/>
        <w:rPr>
          <w:rFonts w:asciiTheme="minorEastAsia" w:eastAsiaTheme="minorEastAsia" w:hAnsiTheme="minorEastAsia" w:cs="굴림"/>
          <w:lang w:bidi="en-US"/>
        </w:rPr>
      </w:pPr>
      <w:r>
        <w:rPr>
          <w:rFonts w:asciiTheme="minorEastAsia" w:eastAsiaTheme="minorEastAsia" w:hAnsiTheme="minorEastAsia" w:cs="굴림" w:hint="eastAsia"/>
          <w:lang w:bidi="en-US"/>
        </w:rPr>
        <w:t>신호주기 정보 업데이트를 위한 trafficSignal.json 생성 예제는 아래와 같다.</w:t>
      </w:r>
    </w:p>
    <w:tbl>
      <w:tblPr>
        <w:tblStyle w:val="a6"/>
        <w:tblW w:w="0" w:type="auto"/>
        <w:tblInd w:w="817" w:type="dxa"/>
        <w:tblLook w:val="04A0" w:firstRow="1" w:lastRow="0" w:firstColumn="1" w:lastColumn="0" w:noHBand="0" w:noVBand="1"/>
      </w:tblPr>
      <w:tblGrid>
        <w:gridCol w:w="8515"/>
      </w:tblGrid>
      <w:tr w:rsidR="00530BB8" w14:paraId="2818D72F" w14:textId="77777777" w:rsidTr="00530BB8">
        <w:tc>
          <w:tcPr>
            <w:tcW w:w="8515" w:type="dxa"/>
          </w:tcPr>
          <w:p w14:paraId="15307148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>{</w:t>
            </w:r>
          </w:p>
          <w:p w14:paraId="7E768BF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"id": "563103631",</w:t>
            </w:r>
          </w:p>
          <w:p w14:paraId="24E4F833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"version": "2",</w:t>
            </w:r>
          </w:p>
          <w:p w14:paraId="7F12721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"crossNo": "test",</w:t>
            </w:r>
          </w:p>
          <w:p w14:paraId="01B0246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 w:hint="eastAsia"/>
                <w:color w:val="000000"/>
                <w:sz w:val="20"/>
              </w:rPr>
              <w:tab/>
              <w:t>"crossName": "휴먼시아4단지(단)",</w:t>
            </w:r>
          </w:p>
          <w:p w14:paraId="5D71CF9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"date": null,</w:t>
            </w:r>
          </w:p>
          <w:p w14:paraId="7235F94C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"editDate": null,</w:t>
            </w:r>
          </w:p>
          <w:p w14:paraId="1BA9CBD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"signalGroup": "",</w:t>
            </w:r>
          </w:p>
          <w:p w14:paraId="5BFE2B9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"policeStation": "",</w:t>
            </w:r>
          </w:p>
          <w:p w14:paraId="40DBC91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"description": "",</w:t>
            </w:r>
          </w:p>
          <w:p w14:paraId="4ABEC49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"signalPhaseDefault": [</w:t>
            </w:r>
          </w:p>
          <w:p w14:paraId="138875A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751736C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"0",</w:t>
            </w:r>
          </w:p>
          <w:p w14:paraId="169C59D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"10:20"</w:t>
            </w:r>
          </w:p>
          <w:p w14:paraId="072F4AC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3C54543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0A2F83FF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"1",</w:t>
            </w:r>
          </w:p>
          <w:p w14:paraId="5BE7821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"28:50"</w:t>
            </w:r>
          </w:p>
          <w:p w14:paraId="5B76658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6821B638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lastRenderedPageBreak/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70587BC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"2",</w:t>
            </w:r>
          </w:p>
          <w:p w14:paraId="0D92522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"28:14"</w:t>
            </w:r>
          </w:p>
          <w:p w14:paraId="41672EA3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2E74F61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58117FC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"3",</w:t>
            </w:r>
          </w:p>
          <w:p w14:paraId="32601B0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"28:14"</w:t>
            </w:r>
          </w:p>
          <w:p w14:paraId="2BF9FA0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2FF94BD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09DE34AC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"4",</w:t>
            </w:r>
          </w:p>
          <w:p w14:paraId="2C97504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"12:00"</w:t>
            </w:r>
          </w:p>
          <w:p w14:paraId="43EE6FB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2D403F08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14BEEC4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"5",</w:t>
            </w:r>
          </w:p>
          <w:p w14:paraId="7B7C0A01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"15:00"</w:t>
            </w:r>
          </w:p>
          <w:p w14:paraId="6098C5DE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5FEBB914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71280F8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"6",</w:t>
            </w:r>
          </w:p>
          <w:p w14:paraId="28E8910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"00:03"</w:t>
            </w:r>
          </w:p>
          <w:p w14:paraId="7D106B11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79E86DD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64CB15A4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"7",</w:t>
            </w:r>
          </w:p>
          <w:p w14:paraId="5E0A1F8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"00:03"</w:t>
            </w:r>
          </w:p>
          <w:p w14:paraId="4567530E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27EA2CF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5DCB89E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"type": "8",</w:t>
            </w:r>
          </w:p>
          <w:p w14:paraId="6476F12F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"tm": "01:00"</w:t>
            </w:r>
          </w:p>
          <w:p w14:paraId="420F78B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669783E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],</w:t>
            </w:r>
          </w:p>
          <w:p w14:paraId="5DAC63A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"signalPhase": [</w:t>
            </w:r>
          </w:p>
          <w:p w14:paraId="3977C79F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43320351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"index": "1",</w:t>
            </w:r>
          </w:p>
          <w:p w14:paraId="70B60B1F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"state": "rgGrrrrgGrrr"</w:t>
            </w:r>
          </w:p>
          <w:p w14:paraId="12D59628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26EE339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1B3E8831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"index": "2",</w:t>
            </w:r>
          </w:p>
          <w:p w14:paraId="48FB9332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"state": "grrgGggrrgGg"</w:t>
            </w:r>
          </w:p>
          <w:p w14:paraId="764AC55E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2D82B00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],</w:t>
            </w:r>
          </w:p>
          <w:p w14:paraId="09A86A72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"todPlan": [</w:t>
            </w:r>
          </w:p>
          <w:p w14:paraId="1D083FB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608191C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"id": "1",</w:t>
            </w:r>
          </w:p>
          <w:p w14:paraId="65C20C2E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"tods": [</w:t>
            </w:r>
          </w:p>
          <w:p w14:paraId="605A23D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7D1DD4DB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"todSeq": 1,</w:t>
            </w:r>
          </w:p>
          <w:p w14:paraId="7C7BC90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"patternId": 1,</w:t>
            </w:r>
          </w:p>
          <w:p w14:paraId="33DBC193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"fromTime": "00:00:00",</w:t>
            </w:r>
          </w:p>
          <w:p w14:paraId="109DE884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"toTime": "00:00:00"</w:t>
            </w:r>
          </w:p>
          <w:p w14:paraId="14EDC7B4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0112FD44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</w:t>
            </w:r>
          </w:p>
          <w:p w14:paraId="508AC802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7727D84E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4EA21D0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lastRenderedPageBreak/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"id": "2",</w:t>
            </w:r>
          </w:p>
          <w:p w14:paraId="3C3F5BCC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"tods": [</w:t>
            </w:r>
          </w:p>
          <w:p w14:paraId="65B16FEF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632000F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"todSeq": 1,</w:t>
            </w:r>
          </w:p>
          <w:p w14:paraId="5DD1AEB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"patternId": 1,</w:t>
            </w:r>
          </w:p>
          <w:p w14:paraId="50296C8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"fromTime": "00:00:00",</w:t>
            </w:r>
          </w:p>
          <w:p w14:paraId="6035C8D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"toTime": "00:00:00"</w:t>
            </w:r>
          </w:p>
          <w:p w14:paraId="0A66D0B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25622346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</w:t>
            </w:r>
          </w:p>
          <w:p w14:paraId="40EFF4A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},</w:t>
            </w:r>
          </w:p>
          <w:p w14:paraId="50892AF8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39423B72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"id": "3",</w:t>
            </w:r>
          </w:p>
          <w:p w14:paraId="3CEF459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"tods": [</w:t>
            </w:r>
          </w:p>
          <w:p w14:paraId="424DFFD5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455C74E1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"todSeq": 1,</w:t>
            </w:r>
          </w:p>
          <w:p w14:paraId="06FCC82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"patternId": 1,</w:t>
            </w:r>
          </w:p>
          <w:p w14:paraId="2A97A05E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"fromTime": "00:00:00",</w:t>
            </w:r>
          </w:p>
          <w:p w14:paraId="15EFF6F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"toTime": "00:00:00"</w:t>
            </w:r>
          </w:p>
          <w:p w14:paraId="31E219C7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4A03BC09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</w:t>
            </w:r>
          </w:p>
          <w:p w14:paraId="0C518FD2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30072A01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],</w:t>
            </w:r>
          </w:p>
          <w:p w14:paraId="1DE3437A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"signalScenario": [</w:t>
            </w:r>
          </w:p>
          <w:p w14:paraId="32A0745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{</w:t>
            </w:r>
          </w:p>
          <w:p w14:paraId="509CF3D8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"id": "1",</w:t>
            </w:r>
          </w:p>
          <w:p w14:paraId="30437A1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"scenarioNo": "1",</w:t>
            </w:r>
          </w:p>
          <w:p w14:paraId="27AE946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"offset": "70",</w:t>
            </w:r>
          </w:p>
          <w:p w14:paraId="6F80E08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"duration": "120",</w:t>
            </w:r>
          </w:p>
          <w:p w14:paraId="3E3381F3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"phase": "28:92"</w:t>
            </w:r>
          </w:p>
          <w:p w14:paraId="590D235D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</w: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}</w:t>
            </w:r>
          </w:p>
          <w:p w14:paraId="681289B0" w14:textId="77777777" w:rsidR="00530BB8" w:rsidRP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ab/>
              <w:t>]</w:t>
            </w:r>
          </w:p>
          <w:p w14:paraId="40C030B1" w14:textId="2A391C26" w:rsidR="00530BB8" w:rsidRDefault="00530BB8" w:rsidP="00530BB8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rPr>
                <w:rFonts w:ascii="굴림" w:eastAsia="굴림" w:hAnsi="굴림" w:cs="굴림"/>
                <w:color w:val="000000"/>
                <w:sz w:val="20"/>
              </w:rPr>
            </w:pPr>
            <w:r w:rsidRPr="00530BB8">
              <w:rPr>
                <w:rFonts w:ascii="굴림" w:eastAsia="굴림" w:hAnsi="굴림" w:cs="굴림"/>
                <w:color w:val="000000"/>
                <w:sz w:val="20"/>
              </w:rPr>
              <w:t>}</w:t>
            </w:r>
          </w:p>
        </w:tc>
      </w:tr>
    </w:tbl>
    <w:p w14:paraId="4BB116E2" w14:textId="77777777" w:rsidR="00530BB8" w:rsidRDefault="00530BB8" w:rsidP="0060550A">
      <w:pPr>
        <w:widowControl w:val="0"/>
        <w:wordWrap w:val="0"/>
        <w:autoSpaceDE w:val="0"/>
        <w:autoSpaceDN w:val="0"/>
        <w:adjustRightInd/>
        <w:spacing w:line="384" w:lineRule="auto"/>
        <w:rPr>
          <w:rFonts w:ascii="굴림" w:eastAsia="굴림" w:hAnsi="굴림" w:cs="굴림"/>
          <w:color w:val="000000"/>
          <w:sz w:val="20"/>
        </w:rPr>
      </w:pPr>
    </w:p>
    <w:p w14:paraId="3B00D284" w14:textId="77777777" w:rsidR="00830A4F" w:rsidRDefault="00830A4F" w:rsidP="0060550A">
      <w:pPr>
        <w:widowControl w:val="0"/>
        <w:wordWrap w:val="0"/>
        <w:autoSpaceDE w:val="0"/>
        <w:autoSpaceDN w:val="0"/>
        <w:adjustRightInd/>
        <w:spacing w:line="384" w:lineRule="auto"/>
        <w:rPr>
          <w:rFonts w:ascii="굴림" w:eastAsia="굴림" w:hAnsi="굴림" w:cs="굴림"/>
          <w:color w:val="000000"/>
          <w:sz w:val="20"/>
        </w:rPr>
      </w:pPr>
    </w:p>
    <w:p w14:paraId="59C8F1DE" w14:textId="4269E461" w:rsidR="00830A4F" w:rsidRDefault="00830A4F" w:rsidP="0060550A">
      <w:pPr>
        <w:pStyle w:val="10"/>
        <w:autoSpaceDE w:val="0"/>
        <w:autoSpaceDN w:val="0"/>
        <w:adjustRightInd/>
        <w:spacing w:line="384" w:lineRule="auto"/>
        <w:rPr>
          <w:rFonts w:asciiTheme="minorEastAsia" w:eastAsiaTheme="minorEastAsia" w:hAnsiTheme="minorEastAsia"/>
        </w:rPr>
      </w:pPr>
      <w:bookmarkStart w:id="16" w:name="_Toc90663248"/>
      <w:r w:rsidRPr="00830A4F">
        <w:rPr>
          <w:rFonts w:asciiTheme="minorEastAsia" w:eastAsiaTheme="minorEastAsia" w:hAnsiTheme="minorEastAsia" w:hint="eastAsia"/>
        </w:rPr>
        <w:t>계층적 데이터 플랫폼 구축</w:t>
      </w:r>
      <w:bookmarkEnd w:id="16"/>
    </w:p>
    <w:p w14:paraId="1113DEB0" w14:textId="05EB2168" w:rsidR="00937464" w:rsidRPr="00937464" w:rsidRDefault="00B7416C" w:rsidP="00937464">
      <w:pPr>
        <w:pStyle w:val="2"/>
        <w:ind w:left="0"/>
      </w:pPr>
      <w:bookmarkStart w:id="17" w:name="_Toc90663249"/>
      <w:r>
        <w:rPr>
          <w:rFonts w:asciiTheme="minorEastAsia" w:eastAsiaTheme="minorEastAsia" w:hAnsiTheme="minorEastAsia" w:hint="eastAsia"/>
          <w:szCs w:val="24"/>
        </w:rPr>
        <w:t>연계 데이터 및 프로그램 목록</w:t>
      </w:r>
      <w:bookmarkEnd w:id="17"/>
    </w:p>
    <w:p w14:paraId="1B3969A2" w14:textId="77777777" w:rsidR="00830A4F" w:rsidRPr="00937464" w:rsidRDefault="00830A4F" w:rsidP="00937464">
      <w:pPr>
        <w:pStyle w:val="3"/>
        <w:ind w:leftChars="100" w:left="220" w:right="220"/>
        <w:jc w:val="left"/>
        <w:rPr>
          <w:rFonts w:asciiTheme="minorEastAsia" w:hAnsiTheme="minorEastAsia"/>
        </w:rPr>
      </w:pPr>
      <w:bookmarkStart w:id="18" w:name="_Toc90650323"/>
      <w:bookmarkStart w:id="19" w:name="_Toc90663250"/>
      <w:bookmarkEnd w:id="3"/>
      <w:bookmarkEnd w:id="4"/>
      <w:r w:rsidRPr="00937464">
        <w:rPr>
          <w:rFonts w:asciiTheme="minorEastAsia" w:hAnsiTheme="minorEastAsia" w:hint="eastAsia"/>
        </w:rPr>
        <w:t>연계 데이터 목록</w:t>
      </w:r>
      <w:bookmarkEnd w:id="18"/>
      <w:bookmarkEnd w:id="19"/>
    </w:p>
    <w:p w14:paraId="10E02CCD" w14:textId="14DAB2A7" w:rsidR="00830A4F" w:rsidRDefault="00830A4F" w:rsidP="00F540F6">
      <w:pPr>
        <w:pStyle w:val="kt10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데이터셋 연계 목록은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9"/>
        <w:gridCol w:w="3954"/>
        <w:gridCol w:w="4204"/>
      </w:tblGrid>
      <w:tr w:rsidR="00830A4F" w14:paraId="705027B6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03235E23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번호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7EDF17E3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 명칭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4FA461FE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정의</w:t>
            </w:r>
          </w:p>
        </w:tc>
      </w:tr>
      <w:tr w:rsidR="00830A4F" w14:paraId="70A7A353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0542C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79FAC4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CTB_CCTV_EQUIP_MST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9628CA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CCTV 장비 정보</w:t>
            </w:r>
          </w:p>
        </w:tc>
      </w:tr>
      <w:tr w:rsidR="00830A4F" w14:paraId="1070040C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318E1A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256B51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CTB_CCTV_INSTL_MST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92BD2B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CCTV 설치 위치 정보</w:t>
            </w:r>
          </w:p>
        </w:tc>
      </w:tr>
      <w:tr w:rsidR="00830A4F" w14:paraId="538559C9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5809A4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3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76A4C8" w14:textId="2B0577C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CTB_CR</w:t>
            </w:r>
            <w:r w:rsidR="00F20760">
              <w:rPr>
                <w:sz w:val="20"/>
                <w:szCs w:val="20"/>
              </w:rPr>
              <w:t>S</w:t>
            </w:r>
            <w:r>
              <w:rPr>
                <w:rFonts w:hint="eastAsia"/>
                <w:sz w:val="20"/>
                <w:szCs w:val="20"/>
              </w:rPr>
              <w:t>RD_TRA_5MIN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9C5C14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교차로 교통량 5분</w:t>
            </w:r>
          </w:p>
        </w:tc>
      </w:tr>
      <w:tr w:rsidR="00830A4F" w14:paraId="4D37C895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D24AC9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8BE7E5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CTB_CRSRD_MST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4C2517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교차로 정보</w:t>
            </w:r>
          </w:p>
        </w:tc>
      </w:tr>
      <w:tr w:rsidR="00830A4F" w14:paraId="76B7A279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16E52D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62E283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CTB_RSE_MST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89C79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RSE 정보</w:t>
            </w:r>
          </w:p>
        </w:tc>
      </w:tr>
      <w:tr w:rsidR="00830A4F" w14:paraId="07F4EED0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E0F7F6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9589E2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CTB_RSE_TRA_DTL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D78423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RSE 교통량 상세</w:t>
            </w:r>
          </w:p>
        </w:tc>
      </w:tr>
      <w:tr w:rsidR="00830A4F" w14:paraId="18C2B324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7A4899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4007C6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CTB_VDS_MST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7709E0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VDS 정보</w:t>
            </w:r>
          </w:p>
        </w:tc>
      </w:tr>
      <w:tr w:rsidR="00830A4F" w14:paraId="790D2A60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5F1A9D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39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8CA4CB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CTB_VDS_TRA_5MIN</w:t>
            </w:r>
          </w:p>
        </w:tc>
        <w:tc>
          <w:tcPr>
            <w:tcW w:w="42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9ADC96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VDS 교통량 5분</w:t>
            </w:r>
          </w:p>
        </w:tc>
      </w:tr>
    </w:tbl>
    <w:p w14:paraId="091F9472" w14:textId="068D157F" w:rsidR="00830A4F" w:rsidRDefault="00830A4F" w:rsidP="00830A4F">
      <w:pPr>
        <w:pStyle w:val="kt10"/>
        <w:ind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&lt;연계 데이터셋 목록&gt;</w:t>
      </w:r>
    </w:p>
    <w:p w14:paraId="7884DB81" w14:textId="5F602EB9" w:rsidR="00F540F6" w:rsidRDefault="00F540F6" w:rsidP="00F20760">
      <w:pPr>
        <w:pStyle w:val="3"/>
        <w:spacing w:line="240" w:lineRule="auto"/>
        <w:ind w:leftChars="100" w:left="620" w:right="220" w:hanging="400"/>
        <w:jc w:val="left"/>
        <w:rPr>
          <w:rFonts w:asciiTheme="minorEastAsia" w:hAnsiTheme="minorEastAsia"/>
        </w:rPr>
      </w:pPr>
      <w:bookmarkStart w:id="20" w:name="_Toc90650324"/>
      <w:bookmarkStart w:id="21" w:name="_Toc90663251"/>
      <w:r w:rsidRPr="00F540F6">
        <w:rPr>
          <w:rFonts w:asciiTheme="minorEastAsia" w:hAnsiTheme="minorEastAsia" w:hint="eastAsia"/>
        </w:rPr>
        <w:t>연계 데이터 셋 상세 내역</w:t>
      </w:r>
    </w:p>
    <w:p w14:paraId="1BE5E6EA" w14:textId="39C45B97" w:rsidR="00F540F6" w:rsidRDefault="00F540F6" w:rsidP="00F20760">
      <w:pPr>
        <w:ind w:leftChars="100" w:left="220"/>
        <w:rPr>
          <w:rFonts w:asciiTheme="minorEastAsia" w:eastAsiaTheme="minorEastAsia" w:hAnsiTheme="minorEastAsia"/>
          <w:sz w:val="20"/>
        </w:rPr>
      </w:pPr>
      <w:r w:rsidRPr="00F540F6">
        <w:rPr>
          <w:rFonts w:asciiTheme="minorEastAsia" w:eastAsiaTheme="minorEastAsia" w:hAnsiTheme="minorEastAsia" w:hint="eastAsia"/>
        </w:rPr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Pr="00F540F6">
        <w:rPr>
          <w:rFonts w:asciiTheme="minorEastAsia" w:eastAsiaTheme="minorEastAsia" w:hAnsiTheme="minorEastAsia" w:hint="eastAsia"/>
          <w:sz w:val="20"/>
        </w:rPr>
        <w:t>CTB_CCTV_EQUIP_MST</w:t>
      </w:r>
    </w:p>
    <w:tbl>
      <w:tblPr>
        <w:tblW w:w="9214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3"/>
        <w:gridCol w:w="2126"/>
        <w:gridCol w:w="2126"/>
        <w:gridCol w:w="1701"/>
        <w:gridCol w:w="2268"/>
      </w:tblGrid>
      <w:tr w:rsidR="00F20760" w:rsidRPr="00F20760" w14:paraId="6D85F2E5" w14:textId="77777777" w:rsidTr="00F20760">
        <w:trPr>
          <w:trHeight w:val="360"/>
        </w:trPr>
        <w:tc>
          <w:tcPr>
            <w:tcW w:w="993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21851830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4252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9FDAB3A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 장비 정보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639E95FA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C83B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CTB_CCTV_EQUIP_MST</w:t>
            </w:r>
          </w:p>
        </w:tc>
      </w:tr>
      <w:tr w:rsidR="00F20760" w:rsidRPr="00F20760" w14:paraId="5678F441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6C43F3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71B9FCEA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07289858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B691AD8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A37B71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F20760" w:rsidRPr="00F20760" w14:paraId="135458F1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93F5334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D67D9D2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 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41BFE5D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0FA3504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9D09E44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7431852A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5E4DEE8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8483D73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 상위 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66A5671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CCTV_PARENT_ID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8831BF3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8D3E628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3CEC1430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ACE872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024D158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 카메라 명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F7FEA72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CCTV_CAM_NM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951EA35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VARCHAR2(50)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692E871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0A9EF550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CF46C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DC5713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카메라 아이피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10578FA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CCTV_IP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9FED91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VARCHAR2(20)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0DA87F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02563BAC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F35A4CE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80022CB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아이디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84382D0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CCTV_LOGIN_ID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0FE40D4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VARCHAR2(20)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509C1A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0AA7C89D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13BE47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1B87ECD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패스워드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DE55997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CCTV_LOGIN_PW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2AAA489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VARCHAR2(32)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776FBD4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5C9287D2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1C7E548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CB3E87A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RTSP 주소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CEA6AAF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CCTV_RTSP_URL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80B97A9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VARCHAR2(50)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FC6114D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96E6A3B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C715CC0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4002D4F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RTSP 포트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5D6F768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CCTV_RTSP_PORT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2DE241B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NUMBER(11,0)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F1BD2A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B3B27D3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BEE073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597A225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HTTP 포트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5344521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CCTV_HTTP_PORT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14CB4BE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NUMBER(11,0)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6BEA7E0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314A07A8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738F43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74BCD5D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교차로 아이디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2124252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CRSRD_ID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1874650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DA15515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B03D2A9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01489C8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11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EF677A7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우회전 사용여부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0590BC6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LGHT_USE_YN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32584B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NUMBER(11,0)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1606B5E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BC99686" w14:textId="77777777" w:rsidTr="00F20760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CB56B3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12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6E01F29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연결 서버 번호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F18487A" w14:textId="7777777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CONNECT_SVR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1A14F55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NUMBER(3,0)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46D2FA5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3CFA7D55" w14:textId="6C185E75" w:rsidR="00F540F6" w:rsidRDefault="00F540F6" w:rsidP="00F540F6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32493E8D" w14:textId="14A7C92C" w:rsidR="00F20760" w:rsidRDefault="00F20760" w:rsidP="00F20760">
      <w:pPr>
        <w:ind w:leftChars="100" w:left="220"/>
        <w:rPr>
          <w:rFonts w:asciiTheme="minorEastAsia" w:eastAsiaTheme="minorEastAsia" w:hAnsiTheme="minorEastAsia"/>
          <w:sz w:val="20"/>
        </w:rPr>
      </w:pPr>
      <w:r w:rsidRPr="00F540F6">
        <w:rPr>
          <w:rFonts w:asciiTheme="minorEastAsia" w:eastAsiaTheme="minorEastAsia" w:hAnsiTheme="minorEastAsia" w:hint="eastAsia"/>
        </w:rPr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Pr="00F20760">
        <w:rPr>
          <w:rFonts w:asciiTheme="minorEastAsia" w:eastAsiaTheme="minorEastAsia" w:hAnsiTheme="minorEastAsia"/>
          <w:sz w:val="20"/>
        </w:rPr>
        <w:t>CTB_CCTV_INSTL_MST</w:t>
      </w:r>
    </w:p>
    <w:tbl>
      <w:tblPr>
        <w:tblW w:w="9214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3"/>
        <w:gridCol w:w="2126"/>
        <w:gridCol w:w="2126"/>
        <w:gridCol w:w="1701"/>
        <w:gridCol w:w="2268"/>
      </w:tblGrid>
      <w:tr w:rsidR="00F20760" w:rsidRPr="00F20760" w14:paraId="48F67503" w14:textId="77777777" w:rsidTr="005E1F29">
        <w:trPr>
          <w:trHeight w:val="360"/>
        </w:trPr>
        <w:tc>
          <w:tcPr>
            <w:tcW w:w="993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EF16B2F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4252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EA9BA3F" w14:textId="3AB6EE53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CCTV 설치 위치 정보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605AEA5C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DC5B5" w14:textId="73FE3543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/>
                <w:color w:val="000000"/>
                <w:sz w:val="20"/>
              </w:rPr>
              <w:t>CTB_CCTV_INSTL_MST</w:t>
            </w:r>
          </w:p>
        </w:tc>
      </w:tr>
      <w:tr w:rsidR="00F20760" w:rsidRPr="00F20760" w14:paraId="4621E49B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1F3E023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73EA75B4" w14:textId="77777777" w:rsidR="00F20760" w:rsidRPr="00F20760" w:rsidRDefault="00F20760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04B2762D" w14:textId="77777777" w:rsidR="00F20760" w:rsidRPr="00F20760" w:rsidRDefault="00F20760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D6C5285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FA69EAB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F20760" w:rsidRPr="00F20760" w14:paraId="3CEE50D9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D4BEA06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1</w:t>
            </w:r>
          </w:p>
        </w:tc>
        <w:tc>
          <w:tcPr>
            <w:tcW w:w="2126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45DA83F" w14:textId="13A8A22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 ID</w:t>
            </w:r>
          </w:p>
        </w:tc>
        <w:tc>
          <w:tcPr>
            <w:tcW w:w="2126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80C37FB" w14:textId="638133C5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CCTV_ID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7CC496A" w14:textId="564257F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32927F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3F3B03C6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DA057D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2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B55D59A" w14:textId="033F299C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  방향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6F04545" w14:textId="1410DA5E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CCTV_DIRT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A9E371E" w14:textId="44592C8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VARCHAR(2)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2B54594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0094B473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60CA7E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3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E934FF8" w14:textId="1FB939F3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 카메라 명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46FB642" w14:textId="760599F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CCTV_CAM_NM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CAFE1A9" w14:textId="3C80A71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VARCHAR(50)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270E883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07F5B804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3DB3E7F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4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CF97A1B" w14:textId="4D00C4AB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경도_좌표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9CE5FA9" w14:textId="72C84D0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LNG_CRDNT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D38A7FE" w14:textId="58C14BEF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1918DB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57A1CC99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8A1167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5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6E7C917" w14:textId="0D1C1CF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위도_좌표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51A6CEC" w14:textId="60A43840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LAT_CRDNT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1D14CFD" w14:textId="305BC5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58342AD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748131FD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32FD0B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6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0228BAD" w14:textId="338048D0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 각도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8554F48" w14:textId="5C34E291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CCTV_ANGLE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BCF320E" w14:textId="2A8B8726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6C02610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5AC83DC8" w14:textId="77777777" w:rsidR="00F20760" w:rsidRDefault="00F20760" w:rsidP="00F20760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6D52CF93" w14:textId="4653F1D3" w:rsidR="006942FE" w:rsidRDefault="00F20760" w:rsidP="00F20760">
      <w:pPr>
        <w:ind w:leftChars="100" w:left="220"/>
        <w:rPr>
          <w:rFonts w:asciiTheme="minorEastAsia" w:eastAsiaTheme="minorEastAsia" w:hAnsiTheme="minorEastAsia"/>
          <w:sz w:val="20"/>
        </w:rPr>
      </w:pPr>
      <w:r w:rsidRPr="00F540F6">
        <w:rPr>
          <w:rFonts w:asciiTheme="minorEastAsia" w:eastAsiaTheme="minorEastAsia" w:hAnsiTheme="minorEastAsia" w:hint="eastAsia"/>
        </w:rPr>
        <w:lastRenderedPageBreak/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Pr="00F20760">
        <w:rPr>
          <w:rFonts w:asciiTheme="minorEastAsia" w:eastAsiaTheme="minorEastAsia" w:hAnsiTheme="minorEastAsia"/>
          <w:sz w:val="20"/>
        </w:rPr>
        <w:t>CTB_CRSRD_TRA_5MIN</w:t>
      </w:r>
    </w:p>
    <w:tbl>
      <w:tblPr>
        <w:tblW w:w="9214" w:type="dxa"/>
        <w:tblInd w:w="99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55"/>
        <w:gridCol w:w="2364"/>
        <w:gridCol w:w="2410"/>
        <w:gridCol w:w="1984"/>
        <w:gridCol w:w="1701"/>
      </w:tblGrid>
      <w:tr w:rsidR="005E1F29" w:rsidRPr="00F20760" w14:paraId="2F6FDBE5" w14:textId="77777777" w:rsidTr="005E1F29">
        <w:trPr>
          <w:trHeight w:val="360"/>
        </w:trPr>
        <w:tc>
          <w:tcPr>
            <w:tcW w:w="755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6EDC82F6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4774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C99060A" w14:textId="66AAC7F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교차로 교통량-5분</w:t>
            </w:r>
          </w:p>
        </w:tc>
        <w:tc>
          <w:tcPr>
            <w:tcW w:w="1984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35896C0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2EDF6" w14:textId="626AEAE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Theme="minorEastAsia" w:eastAsiaTheme="minorEastAsia" w:hAnsiTheme="minorEastAsia"/>
                <w:sz w:val="20"/>
              </w:rPr>
              <w:t>CTB_CRSRD_TRA_5MIN</w:t>
            </w:r>
          </w:p>
        </w:tc>
      </w:tr>
      <w:tr w:rsidR="005E1F29" w:rsidRPr="00F20760" w14:paraId="5E1668E7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7153BED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4CC8E4D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267BFE4F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7DD7EA7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F4B12A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5E1F29" w:rsidRPr="00F20760" w14:paraId="5F837BEA" w14:textId="77777777" w:rsidTr="005E1F29">
        <w:trPr>
          <w:trHeight w:val="360"/>
        </w:trPr>
        <w:tc>
          <w:tcPr>
            <w:tcW w:w="755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CC34B86" w14:textId="6FFCE77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</w:t>
            </w:r>
          </w:p>
        </w:tc>
        <w:tc>
          <w:tcPr>
            <w:tcW w:w="2364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B3512D9" w14:textId="31881F1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등록 일자</w:t>
            </w:r>
          </w:p>
        </w:tc>
        <w:tc>
          <w:tcPr>
            <w:tcW w:w="2410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E20C708" w14:textId="06F6171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REG_DT</w:t>
            </w:r>
          </w:p>
        </w:tc>
        <w:tc>
          <w:tcPr>
            <w:tcW w:w="1984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A803A3A" w14:textId="1F93D86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TIMESTAMP(6)(11)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4467F0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06386F34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235BA71" w14:textId="4DF15AB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23E533F" w14:textId="573BB02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 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C0C7BB1" w14:textId="03816E2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CCTV_ID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5F20D0A" w14:textId="380B167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1EB2D6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D6787BA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E0EE1A0" w14:textId="1F466483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BF298C1" w14:textId="673983A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  방향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4DB17F5" w14:textId="7ED251C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CCTV_DIRT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432BE6F" w14:textId="36B5F23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9C09D8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33F5DC8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CEBBF1" w14:textId="4CBE1545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4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10CF06E" w14:textId="239E586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차선 번호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8708AAC" w14:textId="4934937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LANE_NO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084B2BE" w14:textId="05BF465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DC9D6B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26C2076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0FDB50D" w14:textId="1D07E7B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5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0175CB5" w14:textId="552641A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점유율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B4C734E" w14:textId="290A1C62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OCCUPY_RATE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EF05260" w14:textId="1B6180A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FLOAT(126)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94FAF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18B2923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925FCCC" w14:textId="73802E5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6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1600537" w14:textId="77DB73F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통행량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BB4C00E" w14:textId="63757E3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TR_VOL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038D850" w14:textId="59D8F30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FCF5F62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2567A24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2B60B57" w14:textId="6939639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7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CDDEA75" w14:textId="19C74C3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통행_속도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878933F" w14:textId="3697670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TRVL_SPD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B5C4C1" w14:textId="7B45792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FLOAT(126)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C4A1D6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680BDF4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A9897D0" w14:textId="7B37118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8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B04CD26" w14:textId="1F37BA7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초기대기열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23EE254" w14:textId="07C8324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QUEUE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17D7AD8" w14:textId="203BE9C0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5DE9181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640BF82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042D67" w14:textId="03FFF3A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9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F4EBA9B" w14:textId="0CBF33C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보행자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A59C59E" w14:textId="107A227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WALKER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0FF1B2A" w14:textId="6600A8A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5C1C8C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1487CE7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CFF94B3" w14:textId="6007B87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10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3F872E5" w14:textId="0630667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불법보행자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D5C62D3" w14:textId="1C0B66C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WALKER_ILLEGAL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C483C3B" w14:textId="34F9F38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A3B556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72D1CF3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4EC8901" w14:textId="4F8F1F3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11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150B218" w14:textId="59FFC83B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직진 오토바이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FCD2E8A" w14:textId="62D762C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GO_BIKE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D7F4CA9" w14:textId="390FCBF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7ACB1C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10BC665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8BC6135" w14:textId="7AB35F9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DE9FA4F" w14:textId="053E7BD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직진 승용차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4346A31" w14:textId="4BE3685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GO_CAR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9DA83D5" w14:textId="353C6AD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F007EC2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90DAE88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BC6FC83" w14:textId="3F33AED0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13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BD2160B" w14:textId="1B57B64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직진 SUV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5A45F6A" w14:textId="100AD2E2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GO_SUV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DED40EB" w14:textId="28560BD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1E0684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5574D4F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CED7477" w14:textId="2217698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14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C99E9FF" w14:textId="5EA5272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직진 VAN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7B2C3A3" w14:textId="08EC1EC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GO_VAN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008228D" w14:textId="5C32115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322490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7255719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13D8E0A" w14:textId="6CD03A2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15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17EF444" w14:textId="51C2CC8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직진 트럭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E6DBE5A" w14:textId="0C8CA97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GO_TRUCK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32C60E2" w14:textId="1DF9CA5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88D7DF1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2B19EDC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E8B3E09" w14:textId="0958A7A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16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ED7C4F2" w14:textId="12B40FC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직진 버스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6AB6469" w14:textId="12F3D29F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GO_BUS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837EA95" w14:textId="749CC5C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42F392F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624BA4B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3282F24" w14:textId="4183C54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17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7A57463" w14:textId="23C0476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좌회전 오토바이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16EBA8E" w14:textId="328E2FC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LEFT_BIKE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FF7A317" w14:textId="18AD290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A388A76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0CFFE40E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A0B9887" w14:textId="5D7DC85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18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9E73F3F" w14:textId="76F844D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좌회전 승용차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7722350" w14:textId="2646DBC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LEFT_CAR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0C17C39" w14:textId="7F040CF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9C7471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B2258A8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FDC94C3" w14:textId="30E37715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19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C43CA5A" w14:textId="6714239B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좌회전 SUV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FB6C832" w14:textId="3CCC16F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LEFT_SUV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22AF66A" w14:textId="37FEC56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53C089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3FCB6EF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FAFE9AB" w14:textId="1C5A11B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20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AA40749" w14:textId="770EFFE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좌회전 VAN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1B83DE8" w14:textId="37206F8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LEFT_VAN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42BC493" w14:textId="64C13DE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E210655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C05A1CB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102B04F" w14:textId="42D919A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21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F32BD76" w14:textId="7D43C4F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좌회전 트럭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89B2DE3" w14:textId="27C520D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LEFT_TRUCK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43C2506" w14:textId="4746CA1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2651C9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6B32997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F1CCEA6" w14:textId="5E7F853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F309157" w14:textId="0B18F9C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좌회전 버스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544AB0C" w14:textId="47B9E63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LEFT_BUS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662A954" w14:textId="3CFD7B3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206B74F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D48E4B5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24F622A" w14:textId="65FEE84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23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A75DD12" w14:textId="69582A9B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우회전 오토바이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6AEC006" w14:textId="75DF3BC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RIGHT_BIKE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90980C4" w14:textId="3BF52315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C9DD032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16679B3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07AC5BA" w14:textId="7891285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24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1003F78" w14:textId="1B1F0E5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우회전 승용차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18FC2B3" w14:textId="5ADA140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RIGHT_CAR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32D1A47" w14:textId="364E81C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455FA0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49F1843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3578B9D" w14:textId="04C1393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25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093D9BA" w14:textId="73EC4EF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우회전 SUV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314B0A6" w14:textId="1BE8E722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RIGHT_SUV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BC9C8B6" w14:textId="4C35FD4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725EA6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2EC9F891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67292CF" w14:textId="678A2270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26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477128D" w14:textId="0559355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우회전 VAN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70F6EBD" w14:textId="5FC2DBE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RIGHT_VAN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617EF05" w14:textId="54240C3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F399306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7AAB810A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08EAA48" w14:textId="5A7C7A6A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27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C2743E6" w14:textId="3464EE49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우회전 트럭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964D428" w14:textId="2FF58608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RIGHT_TRUCK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C2BBC73" w14:textId="68C05A14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4E9714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0B5E12AA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DBFF110" w14:textId="3222553D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28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78FD92B" w14:textId="564B967B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우회전 버스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48AFEBE" w14:textId="161933C4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RIGHT_BUS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35B9ABC" w14:textId="3912BF51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C4C04B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0491137C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75EFCF8" w14:textId="4D94037B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29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21BA86F" w14:textId="096A0906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유턴 오토바이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A198B35" w14:textId="58761BE8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UTURN_BIKE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0FE44C7" w14:textId="5C6A22AB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5A1359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289C881F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5518CAC" w14:textId="78CF3C2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30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48E6C96" w14:textId="74EFF7C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유턴 승용차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6E8A8FC" w14:textId="0D80277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UTURN_CAR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6A79400" w14:textId="6A63C42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5E5B6A5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F698EE6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81EDF3C" w14:textId="3C5F6B9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31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366CFB2" w14:textId="0C38DE6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유턴 SUV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A3AC3C5" w14:textId="72BBF6F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UTURN_SUV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B7529D1" w14:textId="2043E2C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8D21B2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1273DFF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F9BE990" w14:textId="094B1F5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B5C3B9D" w14:textId="2A69BF6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유턴 VAN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C67CB15" w14:textId="5FA8998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UTURN_VAN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4E69E53" w14:textId="12BDCE2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E54AABF" w14:textId="31EB18A9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0AAEBC6C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021B244" w14:textId="1699F6E0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33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7C09179" w14:textId="2BA0A0E7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유턴 트럭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199C6B2" w14:textId="4C499A3B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UTURN_TRUCK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3685854" w14:textId="3EAE9AE2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5117B2A" w14:textId="231DDB7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0576EDC0" w14:textId="77777777" w:rsidTr="005E1F29">
        <w:trPr>
          <w:trHeight w:val="360"/>
        </w:trPr>
        <w:tc>
          <w:tcPr>
            <w:tcW w:w="755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6BBEA87" w14:textId="4B789496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lastRenderedPageBreak/>
              <w:t>34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220F277" w14:textId="6BE91914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유턴 버스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502AC9F" w14:textId="68740541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UTURN_BUS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2A55776" w14:textId="45FA8B85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C18FB8C" w14:textId="45C2EE2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670D49ED" w14:textId="77777777" w:rsidR="005E1F29" w:rsidRDefault="005E1F29" w:rsidP="00F20760">
      <w:pPr>
        <w:ind w:leftChars="100" w:left="220"/>
        <w:rPr>
          <w:rFonts w:asciiTheme="minorEastAsia" w:eastAsiaTheme="minorEastAsia" w:hAnsiTheme="minorEastAsia"/>
          <w:sz w:val="20"/>
        </w:rPr>
      </w:pPr>
    </w:p>
    <w:p w14:paraId="7AD54C00" w14:textId="3297C9E4" w:rsidR="005E1F29" w:rsidRDefault="005E1F29" w:rsidP="005E1F29">
      <w:pPr>
        <w:ind w:leftChars="100" w:left="220"/>
        <w:rPr>
          <w:rFonts w:asciiTheme="minorEastAsia" w:eastAsiaTheme="minorEastAsia" w:hAnsiTheme="minorEastAsia"/>
          <w:sz w:val="20"/>
        </w:rPr>
      </w:pPr>
      <w:r w:rsidRPr="00F540F6">
        <w:rPr>
          <w:rFonts w:asciiTheme="minorEastAsia" w:eastAsiaTheme="minorEastAsia" w:hAnsiTheme="minorEastAsia" w:hint="eastAsia"/>
        </w:rPr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Pr="005E1F29">
        <w:rPr>
          <w:rFonts w:ascii="맑은 고딕" w:eastAsia="맑은 고딕" w:hAnsi="맑은 고딕" w:cs="굴림"/>
          <w:color w:val="000000"/>
          <w:sz w:val="20"/>
        </w:rPr>
        <w:t>CTB_CRSRD_MST</w:t>
      </w:r>
    </w:p>
    <w:tbl>
      <w:tblPr>
        <w:tblW w:w="9214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3"/>
        <w:gridCol w:w="2126"/>
        <w:gridCol w:w="2126"/>
        <w:gridCol w:w="1701"/>
        <w:gridCol w:w="2268"/>
      </w:tblGrid>
      <w:tr w:rsidR="005E1F29" w:rsidRPr="00F20760" w14:paraId="7F07BF1A" w14:textId="77777777" w:rsidTr="005E1F29">
        <w:trPr>
          <w:trHeight w:val="360"/>
        </w:trPr>
        <w:tc>
          <w:tcPr>
            <w:tcW w:w="993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63D1897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4252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893A8F7" w14:textId="3EFF6F9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 w:hint="eastAsia"/>
                <w:color w:val="000000"/>
                <w:sz w:val="20"/>
              </w:rPr>
              <w:t>교차로 정보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53C60CE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9FFD0" w14:textId="259EF64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/>
                <w:color w:val="000000"/>
                <w:sz w:val="20"/>
              </w:rPr>
              <w:t>CTB_CRSRD_MST</w:t>
            </w:r>
          </w:p>
        </w:tc>
      </w:tr>
      <w:tr w:rsidR="005E1F29" w:rsidRPr="00F20760" w14:paraId="22E5F64A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673B420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6761E56E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1AB9EB4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1FF42EE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75B7AFF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5E1F29" w:rsidRPr="00F20760" w14:paraId="4E5A8DBE" w14:textId="77777777" w:rsidTr="005E1F29">
        <w:trPr>
          <w:trHeight w:val="360"/>
        </w:trPr>
        <w:tc>
          <w:tcPr>
            <w:tcW w:w="993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B2635D8" w14:textId="067268F0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</w:t>
            </w:r>
          </w:p>
        </w:tc>
        <w:tc>
          <w:tcPr>
            <w:tcW w:w="2126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3EC8BD1" w14:textId="524185B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교차로 아이디</w:t>
            </w:r>
          </w:p>
        </w:tc>
        <w:tc>
          <w:tcPr>
            <w:tcW w:w="2126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4BC9D95" w14:textId="3142CF6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CRSRD_ID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2F609A3" w14:textId="6BA2062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3DC8802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78627F49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2FC83C6" w14:textId="7494EF1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C57FCED" w14:textId="4EC107D2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교차로 명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68EDA34" w14:textId="2227891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CRSRD_NM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155E005" w14:textId="1BC97D0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VARCHAR2(50)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680059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4164D61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BA1E22" w14:textId="3485C7D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023000F" w14:textId="118F41F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교차로 타입(예) 사거리 -&gt; 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9C5DCBF" w14:textId="709E8C8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CRSRD_TYPE_CD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6B2660E" w14:textId="4C70465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501E0B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88EEEEA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6A362F9" w14:textId="17F985A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518B10A" w14:textId="7ACA9A0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경도_좌표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F4CAA84" w14:textId="3DCF3B0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LNG_CRDNT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B367AA5" w14:textId="7A903A8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FLOAT(126)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40BECF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CB3976E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E705469" w14:textId="0F570593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6630BF9" w14:textId="25F88B0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위도_좌표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0CF2267" w14:textId="2906DD0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LAT_CRDNT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567A62D" w14:textId="22EB041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FLOAT(126)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45F079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F70BABF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8A9F7BD" w14:textId="2D07E44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B91F80F" w14:textId="22CD6B69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줌 레벨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9E62E98" w14:textId="3D9E5909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ZOOM_LEVEL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E963A36" w14:textId="7ECA8974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NUMBER(11,0)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443FDE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22A9C388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0C533CB" w14:textId="432D88E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860F4F8" w14:textId="493FD63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관리 그룹 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AA2C29C" w14:textId="4A3295C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LOCAL_GROUP_ID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1109F74" w14:textId="7A86266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5C21B9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2D6E4B76" w14:textId="77777777" w:rsidR="005E1F29" w:rsidRDefault="005E1F29" w:rsidP="00F20760">
      <w:pPr>
        <w:ind w:leftChars="100" w:left="220"/>
        <w:rPr>
          <w:rFonts w:asciiTheme="minorEastAsia" w:eastAsiaTheme="minorEastAsia" w:hAnsiTheme="minorEastAsia"/>
          <w:sz w:val="20"/>
        </w:rPr>
      </w:pPr>
    </w:p>
    <w:p w14:paraId="39D9272A" w14:textId="61BAAD84" w:rsidR="005E1F29" w:rsidRDefault="005E1F29" w:rsidP="005E1F29">
      <w:pPr>
        <w:ind w:leftChars="100" w:left="220"/>
        <w:rPr>
          <w:rFonts w:asciiTheme="minorEastAsia" w:eastAsiaTheme="minorEastAsia" w:hAnsiTheme="minorEastAsia"/>
          <w:sz w:val="20"/>
        </w:rPr>
      </w:pPr>
      <w:r w:rsidRPr="00F540F6">
        <w:rPr>
          <w:rFonts w:asciiTheme="minorEastAsia" w:eastAsiaTheme="minorEastAsia" w:hAnsiTheme="minorEastAsia" w:hint="eastAsia"/>
        </w:rPr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Pr="005E1F29">
        <w:rPr>
          <w:rFonts w:asciiTheme="minorEastAsia" w:eastAsiaTheme="minorEastAsia" w:hAnsiTheme="minorEastAsia"/>
          <w:sz w:val="20"/>
        </w:rPr>
        <w:t>CTB_RSE_MST</w:t>
      </w:r>
    </w:p>
    <w:tbl>
      <w:tblPr>
        <w:tblW w:w="9214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3"/>
        <w:gridCol w:w="2126"/>
        <w:gridCol w:w="2126"/>
        <w:gridCol w:w="1701"/>
        <w:gridCol w:w="2268"/>
      </w:tblGrid>
      <w:tr w:rsidR="005E1F29" w:rsidRPr="00F20760" w14:paraId="7BCD5BE9" w14:textId="77777777" w:rsidTr="005E1F29">
        <w:trPr>
          <w:trHeight w:val="360"/>
        </w:trPr>
        <w:tc>
          <w:tcPr>
            <w:tcW w:w="993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AC0447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4252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D1014CD" w14:textId="63CCFB9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 w:hint="eastAsia"/>
                <w:color w:val="000000"/>
                <w:sz w:val="20"/>
              </w:rPr>
              <w:t>RSE 정보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0CFAC87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8C4AA" w14:textId="2D30C06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/>
                <w:color w:val="000000"/>
                <w:sz w:val="20"/>
              </w:rPr>
              <w:t>CTB_RSE_MST</w:t>
            </w:r>
          </w:p>
        </w:tc>
      </w:tr>
      <w:tr w:rsidR="005E1F29" w:rsidRPr="00F20760" w14:paraId="59EDD382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104BF5A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D1BD2D2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F73A33F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24A836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0F9ECB66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5E1F29" w:rsidRPr="00F20760" w14:paraId="44010A1A" w14:textId="77777777" w:rsidTr="005E1F29">
        <w:trPr>
          <w:trHeight w:val="360"/>
        </w:trPr>
        <w:tc>
          <w:tcPr>
            <w:tcW w:w="993" w:type="dxa"/>
            <w:tcBorders>
              <w:top w:val="single" w:sz="4" w:space="0" w:color="948A54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13D7F8B2" w14:textId="1110F34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</w:t>
            </w:r>
          </w:p>
        </w:tc>
        <w:tc>
          <w:tcPr>
            <w:tcW w:w="2126" w:type="dxa"/>
            <w:tcBorders>
              <w:top w:val="single" w:sz="4" w:space="0" w:color="948A54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5F6C8FAA" w14:textId="1DF8685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RSE_ID</w:t>
            </w:r>
          </w:p>
        </w:tc>
        <w:tc>
          <w:tcPr>
            <w:tcW w:w="2126" w:type="dxa"/>
            <w:tcBorders>
              <w:top w:val="single" w:sz="4" w:space="0" w:color="948A54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62D06624" w14:textId="574432C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RSE_ID</w:t>
            </w:r>
          </w:p>
        </w:tc>
        <w:tc>
          <w:tcPr>
            <w:tcW w:w="1701" w:type="dxa"/>
            <w:tcBorders>
              <w:top w:val="single" w:sz="4" w:space="0" w:color="948A54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6FEB56CE" w14:textId="1BF46769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VARCHAR2(13)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26E13F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5FBBA0C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6ED6EB2" w14:textId="6BD9B54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DBC880C" w14:textId="77A86E4F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노드_ID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14BBDEB2" w14:textId="7F03876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NODE_ID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65B1E32" w14:textId="299F58A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VARCHAR2(13)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0A21B3C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B23B66D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51D0B8A" w14:textId="26ABEDC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6509B46" w14:textId="4E9FB9A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시리얼_번호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D61CD3C" w14:textId="1E154F9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SERIAL_NO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C0B338F" w14:textId="60CDE61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VARCHAR2(30)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4C6011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C3A4527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341A57DA" w14:textId="26A69CA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1A92161" w14:textId="62F7697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RSE_모델_명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072889E" w14:textId="11CDD42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RSE_MODEL_NM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44EFCAF9" w14:textId="5035C0F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E4A876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9C51346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27BB9DD" w14:textId="7C3BB04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F96452E" w14:textId="3C0DF65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설치_일자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12E8ACC9" w14:textId="4165905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INST_YMD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33961E8" w14:textId="033638F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B6DAE5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753D6167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2881379A" w14:textId="5107D30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03EDA41" w14:textId="7F301452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설치_위치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64791C9" w14:textId="7A604AB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INST_LOCAT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2B078E8" w14:textId="7F9E3CC0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VARCHAR2(256)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1B169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272ADC83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4ECEAD5E" w14:textId="7530BA7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69DDE037" w14:textId="374CC7D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지역_명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FEF7B7D" w14:textId="585375A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LOCAL_NM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21615EA0" w14:textId="0093A28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F77EF7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2D85682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325A421E" w14:textId="4546CD15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4BA73909" w14:textId="6B14B82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시설_위치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6943FAB0" w14:textId="56BD986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FCLT_LOCAT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6FF52BC5" w14:textId="35C5DDA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B9D0BBF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07880E8F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07B94F1" w14:textId="41454FD9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200DA19E" w14:textId="0F20A10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제조_일자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45FDE97D" w14:textId="06A4A69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MAKING_YMD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38F34381" w14:textId="70CF2AE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7717AFC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02BD7579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4741620A" w14:textId="56AEA63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325AE40A" w14:textId="052C011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접속_번호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63EB1545" w14:textId="0431EF0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CONNECT_NO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4C9BD667" w14:textId="0AAA963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17CFB32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18457D81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71FAA133" w14:textId="4D516CD5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37071930" w14:textId="47C911B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사용_여부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265E236D" w14:textId="07B8F69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USE_YN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</w:tcPr>
          <w:p w14:paraId="0481D009" w14:textId="5DD7D9C9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316AF0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1EC3F90A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9A344D7" w14:textId="5024EA9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5794AB1E" w14:textId="075EC8B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좌표X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7D7594E2" w14:textId="50C9442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POSX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22DD8D07" w14:textId="0B9D7029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NUMBER(12,6)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87800D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7F7E65D1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5F35C76D" w14:textId="279852F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2D3095C9" w14:textId="06EEF28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좌표Y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3BEF1D28" w14:textId="43A2819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POSY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5F3E58E7" w14:textId="32CC914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NUMBER(12,6)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E579C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7149163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48A54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2F14F38B" w14:textId="06794AF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51CFF5A2" w14:textId="20CFB6E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기타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320F3566" w14:textId="51DB43C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ETC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48A54"/>
              <w:right w:val="single" w:sz="4" w:space="0" w:color="948A54"/>
            </w:tcBorders>
            <w:shd w:val="clear" w:color="auto" w:fill="auto"/>
            <w:vAlign w:val="center"/>
            <w:hideMark/>
          </w:tcPr>
          <w:p w14:paraId="0C8052F7" w14:textId="1DD9C4C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VARCHAR2(256)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1FB771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0B1A4940" w14:textId="77777777" w:rsidR="005E1F29" w:rsidRDefault="005E1F29" w:rsidP="005E1F29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78361EE5" w14:textId="08ED9EF1" w:rsidR="005E1F29" w:rsidRDefault="005E1F29" w:rsidP="005E1F29">
      <w:pPr>
        <w:ind w:leftChars="100" w:left="220"/>
        <w:rPr>
          <w:rFonts w:asciiTheme="minorEastAsia" w:eastAsiaTheme="minorEastAsia" w:hAnsiTheme="minorEastAsia"/>
          <w:sz w:val="20"/>
        </w:rPr>
      </w:pPr>
      <w:r w:rsidRPr="00F540F6">
        <w:rPr>
          <w:rFonts w:asciiTheme="minorEastAsia" w:eastAsiaTheme="minorEastAsia" w:hAnsiTheme="minorEastAsia" w:hint="eastAsia"/>
        </w:rPr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Pr="005E1F29">
        <w:rPr>
          <w:rFonts w:asciiTheme="minorEastAsia" w:eastAsiaTheme="minorEastAsia" w:hAnsiTheme="minorEastAsia"/>
          <w:sz w:val="20"/>
        </w:rPr>
        <w:t>CTB_RSE_TRA_DTL</w:t>
      </w:r>
    </w:p>
    <w:tbl>
      <w:tblPr>
        <w:tblW w:w="9453" w:type="dxa"/>
        <w:tblInd w:w="99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70"/>
        <w:gridCol w:w="2207"/>
        <w:gridCol w:w="3215"/>
        <w:gridCol w:w="1605"/>
        <w:gridCol w:w="1656"/>
      </w:tblGrid>
      <w:tr w:rsidR="005E1F29" w:rsidRPr="00F20760" w14:paraId="51D7CC20" w14:textId="77777777" w:rsidTr="005E1F29">
        <w:trPr>
          <w:trHeight w:val="360"/>
        </w:trPr>
        <w:tc>
          <w:tcPr>
            <w:tcW w:w="770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F4C2DC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5422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885FFFE" w14:textId="27E0B94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 w:hint="eastAsia"/>
                <w:color w:val="000000"/>
                <w:sz w:val="20"/>
              </w:rPr>
              <w:t>RSE 교통량-상세</w:t>
            </w:r>
          </w:p>
        </w:tc>
        <w:tc>
          <w:tcPr>
            <w:tcW w:w="1605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07BA8A0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E8883" w14:textId="0B863CB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/>
                <w:color w:val="000000"/>
                <w:sz w:val="20"/>
              </w:rPr>
              <w:t>CTB_RSE_TRA_DTL</w:t>
            </w:r>
          </w:p>
        </w:tc>
      </w:tr>
      <w:tr w:rsidR="005E1F29" w:rsidRPr="00F20760" w14:paraId="5CA22DF3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EBECCD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8C5B03E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3072DB0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57099BF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BC701F0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5E1F29" w:rsidRPr="00F20760" w14:paraId="7F9D76C5" w14:textId="77777777" w:rsidTr="005E1F29">
        <w:trPr>
          <w:trHeight w:val="360"/>
        </w:trPr>
        <w:tc>
          <w:tcPr>
            <w:tcW w:w="770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4C9B458" w14:textId="206352A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</w:t>
            </w:r>
          </w:p>
        </w:tc>
        <w:tc>
          <w:tcPr>
            <w:tcW w:w="2207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918717A" w14:textId="1782ACC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수집 일자</w:t>
            </w:r>
          </w:p>
        </w:tc>
        <w:tc>
          <w:tcPr>
            <w:tcW w:w="3215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9C64989" w14:textId="15FC607F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REG_YMDHMS</w:t>
            </w:r>
          </w:p>
        </w:tc>
        <w:tc>
          <w:tcPr>
            <w:tcW w:w="1605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6FFDC0B" w14:textId="609191E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0A97295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802413C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6E2700F" w14:textId="1FE32DA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lastRenderedPageBreak/>
              <w:t>2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F1C4A4" w14:textId="6550ABB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OBE ID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111B593" w14:textId="4CD2075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OBE_ID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F6F94C1" w14:textId="01506EC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VARCHAR2(64)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6AA8D7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C6089CF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98D7251" w14:textId="4C344FF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26746E5" w14:textId="5C5C93DF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전전 RSE ID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F17A53F" w14:textId="660ADC2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BEFORE_BEFORE_RSE_ID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92B2480" w14:textId="2A4EA88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CHAR(7)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240855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25CBFF13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E939760" w14:textId="0D462DE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4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F231B28" w14:textId="563C0A7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 RSE ID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0D5D334" w14:textId="6A515E9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BEFORE_RSE_ID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6144D88" w14:textId="737C4A9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CHAR(7)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3EF1381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26F980D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E05531F" w14:textId="5F7BD48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5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D529039" w14:textId="1421721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현재 RSE ID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373AAE1" w14:textId="3E70D49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RSE_ID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76F6137" w14:textId="645C9F5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CHAR(7)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6F14EF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B2D5955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E28EC48" w14:textId="3DB79D74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6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2FD83E4" w14:textId="15880AF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전전 수집 일자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2B96D83" w14:textId="152A8DA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BEFORE_BEFORE_COLCT_YMDHMS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EAB1076" w14:textId="47A9206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3A34F7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4AD1D06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C8F382" w14:textId="0563E4D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7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932B611" w14:textId="38B46FD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 수집 일자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97F7D1F" w14:textId="512BC44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BEFORE_COLCT_YMDHMS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AEFEB06" w14:textId="329D8FF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1181A1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17F2AEE5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03F4C05" w14:textId="031F8143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8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7541150" w14:textId="45FAA6A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현재 수집 일자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F291E6E" w14:textId="0AE5A73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NOW_COLCT_YMDHMS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78118D0" w14:textId="458A7318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EA1958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D60AA93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42C4010" w14:textId="7C1671F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9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0A27A7B" w14:textId="4480D55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전전-전통행시간(초)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441A444" w14:textId="71C3A8B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BEFORE_BEFORE_TRVL_TM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547878A" w14:textId="1C5ECBD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NUMBER(5,0)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42793DF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0670547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07CBE11" w14:textId="0AC35489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C9464F9" w14:textId="3796B93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전-현재통과시간(초)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3F27349" w14:textId="07FDA80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BEFORE_NOW_TRVL_TM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73D6E4B" w14:textId="4D8088F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NUMBER(5,0)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ABD049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79F6F8CE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B425394" w14:textId="34BDE88B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A8D25FD" w14:textId="2CB5259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요일_구분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3F730DB" w14:textId="3204600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DAY_CLS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D1A0225" w14:textId="2B82663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9D1354F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576344F1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2B3E043" w14:textId="7469822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12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9AF33B3" w14:textId="35793F0A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차량 코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15F06D5" w14:textId="10E7A3A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CAR_TYPE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5960B0B" w14:textId="682E3BAD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83293F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6423024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6899543" w14:textId="50B4480B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13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7300B3F" w14:textId="2F3CB2ED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전전-전처리에러코드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92C5CE9" w14:textId="46A8FB46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BEFORE_BEFORE_PROCESS_ERROR_CD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5F51522" w14:textId="5BBC89B7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638A5EC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6C5132E9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649A60B" w14:textId="6AFC10C9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14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273DEFF" w14:textId="631CF105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전-현재처리에러코드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23E9ECD" w14:textId="68572C59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BEFORE_NOW_PROCESS_ERROR_CD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75EE0DC" w14:textId="734D42DF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CHAR(4)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DE52F3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42870756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4423F7D" w14:textId="760B5E78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15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C8A8F7B" w14:textId="2D340C5E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전전프로브승차여부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AAF18D5" w14:textId="40CB45D8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BEFORE_BEFORE_GETON_YN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A58713A" w14:textId="51434530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DFCB3B5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20DA84F5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FBF429B" w14:textId="1CC2147D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16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76B28D2" w14:textId="5C98AEEA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전프로브승차여부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509EB6F" w14:textId="687B26FD" w:rsidR="005E1F29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BEFORE_GETON_YN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899F7CA" w14:textId="5793ABE6" w:rsidR="005E1F29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5C3BA9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</w:p>
        </w:tc>
      </w:tr>
      <w:tr w:rsidR="005E1F29" w:rsidRPr="00F20760" w14:paraId="3B7D1B47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658C611" w14:textId="5F8B18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17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6B33EF5" w14:textId="20B8283B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현재프로브승차여부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5833378" w14:textId="23B239E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NOW_GETON_YN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55A3CBE" w14:textId="2738B59E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CHAR(1)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1D8F6B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BF3D9C0" w14:textId="77777777" w:rsidTr="005E1F29">
        <w:trPr>
          <w:trHeight w:val="360"/>
        </w:trPr>
        <w:tc>
          <w:tcPr>
            <w:tcW w:w="770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98C3BFF" w14:textId="1683A9BC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18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3E6913C" w14:textId="3FCC833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등록일자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F5E7E57" w14:textId="25CD961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REG_DT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721BDC0" w14:textId="35A294B3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DATE(7)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794909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04F581C8" w14:textId="77777777" w:rsidR="005E1F29" w:rsidRDefault="005E1F29" w:rsidP="005E1F29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31AF5AB7" w14:textId="4858BF80" w:rsidR="005E1F29" w:rsidRPr="0064751A" w:rsidRDefault="005E1F29" w:rsidP="0064751A">
      <w:pPr>
        <w:adjustRightInd/>
        <w:spacing w:line="240" w:lineRule="auto"/>
        <w:textAlignment w:val="auto"/>
        <w:rPr>
          <w:rFonts w:ascii="맑은 고딕" w:eastAsia="맑은 고딕" w:hAnsi="맑은 고딕" w:cs="굴림" w:hint="eastAsia"/>
          <w:color w:val="000000"/>
          <w:sz w:val="20"/>
        </w:rPr>
      </w:pPr>
      <w:r w:rsidRPr="00F540F6">
        <w:rPr>
          <w:rFonts w:asciiTheme="minorEastAsia" w:eastAsiaTheme="minorEastAsia" w:hAnsiTheme="minorEastAsia" w:hint="eastAsia"/>
        </w:rPr>
        <w:t>o</w:t>
      </w:r>
      <w:r w:rsidRPr="00F540F6">
        <w:rPr>
          <w:rFonts w:asciiTheme="minorEastAsia" w:eastAsiaTheme="minorEastAsia" w:hAnsiTheme="minorEastAsia"/>
        </w:rPr>
        <w:t xml:space="preserve"> </w:t>
      </w:r>
      <w:r w:rsidR="0064751A" w:rsidRPr="005E1F29">
        <w:rPr>
          <w:rFonts w:ascii="맑은 고딕" w:eastAsia="맑은 고딕" w:hAnsi="맑은 고딕" w:cs="굴림"/>
          <w:color w:val="000000"/>
          <w:sz w:val="20"/>
        </w:rPr>
        <w:t>CTB_VDS_MST</w:t>
      </w:r>
    </w:p>
    <w:tbl>
      <w:tblPr>
        <w:tblW w:w="9214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3"/>
        <w:gridCol w:w="2126"/>
        <w:gridCol w:w="2126"/>
        <w:gridCol w:w="1701"/>
        <w:gridCol w:w="2268"/>
      </w:tblGrid>
      <w:tr w:rsidR="005E1F29" w:rsidRPr="00F20760" w14:paraId="15ECA981" w14:textId="77777777" w:rsidTr="005E1F29">
        <w:trPr>
          <w:trHeight w:val="360"/>
        </w:trPr>
        <w:tc>
          <w:tcPr>
            <w:tcW w:w="993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2F37E9DC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4252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F136C6D" w14:textId="54A428E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 w:hint="eastAsia"/>
                <w:color w:val="000000"/>
                <w:sz w:val="20"/>
              </w:rPr>
              <w:t>VDS 정보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77333A5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2AE12" w14:textId="59E6C2E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="맑은 고딕" w:eastAsia="맑은 고딕" w:hAnsi="맑은 고딕" w:cs="굴림"/>
                <w:color w:val="000000"/>
                <w:sz w:val="20"/>
              </w:rPr>
              <w:t>CTB_VDS_MST</w:t>
            </w:r>
          </w:p>
        </w:tc>
      </w:tr>
      <w:tr w:rsidR="005E1F29" w:rsidRPr="00F20760" w14:paraId="4A3EE6B9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32F7FD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0488B56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3A164479" w14:textId="7777777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034DB4D2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71E8E1E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5E1F29" w:rsidRPr="00F20760" w14:paraId="131BB454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A261F2C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1</w:t>
            </w:r>
          </w:p>
        </w:tc>
        <w:tc>
          <w:tcPr>
            <w:tcW w:w="2126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386BE43" w14:textId="1881886E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VDS_ID</w:t>
            </w:r>
          </w:p>
        </w:tc>
        <w:tc>
          <w:tcPr>
            <w:tcW w:w="2126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33E0407" w14:textId="2106F2C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VDS_ID</w:t>
            </w:r>
          </w:p>
        </w:tc>
        <w:tc>
          <w:tcPr>
            <w:tcW w:w="1701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D2D6BC4" w14:textId="658CF4D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VARCHAR2(13)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28C155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336E83D7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8E1A87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2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080483" w14:textId="077AA1D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설치_위치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2A21364" w14:textId="166E6BCD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INST_LOCAT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ECEE2A1" w14:textId="62566046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VARCHAR2(256)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1D92BB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57EC0A1E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1C494D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3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D8FC03E" w14:textId="0979E6B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설치_일자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ECF022E" w14:textId="618717A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INST_YMD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693A1FD" w14:textId="10EF27BA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8BA2361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2B31F34D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54CFE7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4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5CBAFDE" w14:textId="7481D4C5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제어기_IP_주소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226A2CD" w14:textId="44DA49D6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CTLR_IP_ADDR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F40736F" w14:textId="5384F6F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6991E7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33BA988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64F9C6D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5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730D811" w14:textId="29CF04B0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포트_번호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7DDCF2F" w14:textId="6D4240C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PORT_NO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361EABC" w14:textId="51255052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NUMBER(5,0)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E76EBA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4671F67F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2E398E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6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06DAF3B" w14:textId="212D952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제어기_번호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AE8580E" w14:textId="1417BC09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CTLR_NO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E86E0F5" w14:textId="1443F70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NUMBER(5,0)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77108F7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6E3E1870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D0A4F43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7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F8F911C" w14:textId="5CAE192C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그룹_번호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1BEBBDC" w14:textId="4A11C857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GRP_NO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D39B4D8" w14:textId="4A42F831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NUMBER(5,0)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9DBBF14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71703C19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F3C670A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8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B49C945" w14:textId="38962871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좌표X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8BB1F5A" w14:textId="7F272EA3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POSX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DAE9DE1" w14:textId="1CA1FA5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NUMBER(12,6)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EEBA6F1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5E1F29" w:rsidRPr="00F20760" w14:paraId="279FFACD" w14:textId="77777777" w:rsidTr="005E1F29">
        <w:trPr>
          <w:trHeight w:val="360"/>
        </w:trPr>
        <w:tc>
          <w:tcPr>
            <w:tcW w:w="993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9BE6F08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9</w:t>
            </w:r>
          </w:p>
        </w:tc>
        <w:tc>
          <w:tcPr>
            <w:tcW w:w="2126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9B6921A" w14:textId="61025314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좌표Y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C0F9D3B" w14:textId="19D23598" w:rsidR="005E1F29" w:rsidRPr="00F20760" w:rsidRDefault="005E1F29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POSY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E0F933C" w14:textId="3FD4707F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NUMBER(12,6)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690447B" w14:textId="77777777" w:rsidR="005E1F29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7ED2BB96" w14:textId="7DE5AE37" w:rsidR="005E1F29" w:rsidRDefault="005E1F29" w:rsidP="0064751A">
      <w:pPr>
        <w:rPr>
          <w:rFonts w:asciiTheme="minorEastAsia" w:eastAsiaTheme="minorEastAsia" w:hAnsiTheme="minorEastAsia" w:hint="eastAsia"/>
          <w:sz w:val="20"/>
        </w:rPr>
      </w:pPr>
    </w:p>
    <w:p w14:paraId="79820EAB" w14:textId="6F47B66A" w:rsidR="00F20760" w:rsidRDefault="006942FE" w:rsidP="00F20760">
      <w:pPr>
        <w:ind w:leftChars="100" w:left="22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 xml:space="preserve">o </w:t>
      </w:r>
      <w:r w:rsidRPr="006942FE">
        <w:rPr>
          <w:rFonts w:asciiTheme="minorEastAsia" w:eastAsiaTheme="minorEastAsia" w:hAnsiTheme="minorEastAsia"/>
          <w:sz w:val="20"/>
        </w:rPr>
        <w:t>CTB_VDS_TRA_5MIN</w:t>
      </w:r>
      <w:r>
        <w:rPr>
          <w:rFonts w:asciiTheme="minorEastAsia" w:eastAsiaTheme="minorEastAsia" w:hAnsiTheme="minorEastAsia"/>
          <w:sz w:val="20"/>
        </w:rPr>
        <w:t xml:space="preserve"> </w:t>
      </w:r>
    </w:p>
    <w:tbl>
      <w:tblPr>
        <w:tblW w:w="9214" w:type="dxa"/>
        <w:tblInd w:w="99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1"/>
        <w:gridCol w:w="2410"/>
        <w:gridCol w:w="2627"/>
        <w:gridCol w:w="1625"/>
        <w:gridCol w:w="1701"/>
      </w:tblGrid>
      <w:tr w:rsidR="00F20760" w:rsidRPr="00F20760" w14:paraId="7A7669B3" w14:textId="77777777" w:rsidTr="0064751A">
        <w:trPr>
          <w:trHeight w:val="360"/>
        </w:trPr>
        <w:tc>
          <w:tcPr>
            <w:tcW w:w="851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0D79A0F9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한글명</w:t>
            </w:r>
          </w:p>
        </w:tc>
        <w:tc>
          <w:tcPr>
            <w:tcW w:w="5037" w:type="dxa"/>
            <w:gridSpan w:val="2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E2124D6" w14:textId="4F498A96" w:rsidR="00F20760" w:rsidRPr="00F20760" w:rsidRDefault="00F20760" w:rsidP="006942FE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 교통량-5분</w:t>
            </w:r>
          </w:p>
        </w:tc>
        <w:tc>
          <w:tcPr>
            <w:tcW w:w="1625" w:type="dxa"/>
            <w:tcBorders>
              <w:top w:val="single" w:sz="4" w:space="0" w:color="939393"/>
              <w:left w:val="nil"/>
              <w:bottom w:val="single" w:sz="4" w:space="0" w:color="939393"/>
              <w:right w:val="nil"/>
            </w:tcBorders>
            <w:shd w:val="clear" w:color="000000" w:fill="DAEEF3"/>
            <w:vAlign w:val="center"/>
            <w:hideMark/>
          </w:tcPr>
          <w:p w14:paraId="288ED7F2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Table명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F2D38" w14:textId="3ADC3C4C" w:rsidR="00F20760" w:rsidRPr="00F20760" w:rsidRDefault="005E1F29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5E1F29">
              <w:rPr>
                <w:rFonts w:asciiTheme="minorEastAsia" w:eastAsiaTheme="minorEastAsia" w:hAnsiTheme="minorEastAsia"/>
                <w:sz w:val="20"/>
              </w:rPr>
              <w:t>CTB_VDS_TRA_5MIN</w:t>
            </w:r>
          </w:p>
        </w:tc>
      </w:tr>
      <w:tr w:rsidR="00F20760" w:rsidRPr="00F20760" w14:paraId="2C163573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2BC1E640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lastRenderedPageBreak/>
              <w:t>No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48AAE038" w14:textId="77777777" w:rsidR="00F20760" w:rsidRPr="00F20760" w:rsidRDefault="00F20760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Attribute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E689C4F" w14:textId="77777777" w:rsidR="00F20760" w:rsidRPr="00F20760" w:rsidRDefault="00F20760" w:rsidP="005E1F29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Column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6E4165FA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DataType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000000" w:fill="DAEEF3"/>
            <w:vAlign w:val="center"/>
            <w:hideMark/>
          </w:tcPr>
          <w:p w14:paraId="5DF21B82" w14:textId="77777777" w:rsidR="00F20760" w:rsidRPr="00F20760" w:rsidRDefault="00F20760" w:rsidP="005E1F29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>비고</w:t>
            </w:r>
          </w:p>
        </w:tc>
      </w:tr>
      <w:tr w:rsidR="00F20760" w:rsidRPr="00F20760" w14:paraId="3C8052D6" w14:textId="77777777" w:rsidTr="0064751A">
        <w:trPr>
          <w:trHeight w:val="360"/>
        </w:trPr>
        <w:tc>
          <w:tcPr>
            <w:tcW w:w="851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B0D53D7" w14:textId="4F1998A2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</w:t>
            </w:r>
          </w:p>
        </w:tc>
        <w:tc>
          <w:tcPr>
            <w:tcW w:w="2410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95661DA" w14:textId="62A030E0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일자_ID</w:t>
            </w:r>
          </w:p>
        </w:tc>
        <w:tc>
          <w:tcPr>
            <w:tcW w:w="2627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1F4E70E" w14:textId="664B0DA3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YMD_ID</w:t>
            </w:r>
          </w:p>
        </w:tc>
        <w:tc>
          <w:tcPr>
            <w:tcW w:w="1625" w:type="dxa"/>
            <w:tcBorders>
              <w:top w:val="single" w:sz="4" w:space="0" w:color="939393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B50A522" w14:textId="6E3F3885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FDBC0CD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386312E2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1F6B7D5" w14:textId="5C7D589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0F722ED" w14:textId="2E54F78E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시_ID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038894" w14:textId="6BFB6D73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HH_ID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69B9598" w14:textId="27F4CB0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9C6BD90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63F43240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BD82C36" w14:textId="6A19A87C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F24F1BA" w14:textId="396AD97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분_ID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75A4BCF" w14:textId="0E776FC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MN_ID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E1AF282" w14:textId="4F798FE2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AD62271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B159040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A389BFD" w14:textId="41BC2130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8C51179" w14:textId="092BB374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요일_구분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B3C439F" w14:textId="71169A84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DAY_CLS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1FAFD7B" w14:textId="2FC11475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4DB45E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0A82CCBC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4BBF36" w14:textId="6D2EF999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5F38442" w14:textId="76DB1BB4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링크_ID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A25CBBE" w14:textId="1FDE74D4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LINK_ID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70603ED" w14:textId="65EACB53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CD17502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35AAC500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6F4F747" w14:textId="0A72FBC8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EBF345D" w14:textId="299F90D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도로_노선_ID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84897E5" w14:textId="788B2DB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ROAD_ROUTE_ID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3F80A4C" w14:textId="50A5552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DB00B36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DF58A5E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354552F" w14:textId="27754B0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554D128" w14:textId="25509DE4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노선_방향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1E8A05C" w14:textId="64BD1C3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ROUTE_DIR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5C9F11" w14:textId="10CA6A7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VARCHAR2(4)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04F517A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67889991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FC9F1D7" w14:textId="53625A0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314FC010" w14:textId="5F8308CE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날씨그룹코드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B88027F" w14:textId="2E942B4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WTHR_GRP_CD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BD4B66E" w14:textId="2523974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A6749D6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71C3D180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E782F35" w14:textId="0386401F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9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3B7F4CB" w14:textId="226B3C26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등록일자_DATE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337095B" w14:textId="23A3CD6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YMD_DATE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16EBA55" w14:textId="10E3DCFF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DATE(7)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5FEF1349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E7B7C5E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049109E" w14:textId="2C9CDCD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E0F2D48" w14:textId="10BFA403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RSE_통행_속도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748D941" w14:textId="6449799E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RSE_LINK_TRVL_SPD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40C3805D" w14:textId="292D2205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7205577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7AA3DC8F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25ED63A" w14:textId="75D262AB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0B4D2BC4" w14:textId="26B5108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RSE_통행_시간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A94B6A1" w14:textId="6DCEC66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RSE_TRVL_TM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262F0058" w14:textId="25748AEF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NUMBER(6,0)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42CED98" w14:textId="777777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E01BDC1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B51579A" w14:textId="194DB72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7A9AA04F" w14:textId="7C3E8719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RSE_수집_차량_수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904F029" w14:textId="5DD6D26B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RSE_COLCT_CAR_CNT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6D7E194D" w14:textId="34E3DCE6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NUMBER(9,0)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  <w:hideMark/>
          </w:tcPr>
          <w:p w14:paraId="199D98F5" w14:textId="276D866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F889AB0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052590E" w14:textId="6580BF0B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22F580A" w14:textId="589A43F0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구간_통행속도_5분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D5124F6" w14:textId="2B6591B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SECTN_TRVL_SPD_5MN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D03ED73" w14:textId="3F9199B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AB93DE6" w14:textId="002ABFA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E1F6A87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C4B83C5" w14:textId="5DC6C4AE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80B00BF" w14:textId="5F57D106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구간_통행_시간_5분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928739C" w14:textId="1E7834B1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SECTN_TRVL_TM_5M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FE7E171" w14:textId="435FD90C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NUMBER(6,0)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DC0879D" w14:textId="0F558B68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AEC854D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6084155" w14:textId="2F1087B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5BF1E70" w14:textId="50DDE9D4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수집차량수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FFF9BBF" w14:textId="42630DE3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SECTN_CAR_CNT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C06C382" w14:textId="6548C7CC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NUMBER(6,0)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A8712E4" w14:textId="5F062679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3A9ECD5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2D1D23D" w14:textId="2810411F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67B3078" w14:textId="795CCD46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혼잡도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EFF6248" w14:textId="2F7CF615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SECTN_CNGTN_GRD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66A3335" w14:textId="63082756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33B43EE" w14:textId="4AC5446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AE606DD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CC9B1E1" w14:textId="25A0742E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0B9E95F" w14:textId="6AB11D7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수집_유형_구분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73A92E4" w14:textId="1527B667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SECTN_COLCT_TYPE_CLS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D220334" w14:textId="5B32C98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VARCHAR2(8)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CE1BB95" w14:textId="696C769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A6A003E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DBB57BC" w14:textId="5DCECFD0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721888F" w14:textId="4DBA6EAC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패턴_통행속도_5분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C80B7CF" w14:textId="6F0D901E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PTRN_TRVL_SPD_5MN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1183C38" w14:textId="2B7E89C0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9CAF6C6" w14:textId="394EADE3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C2F3474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03B9284" w14:textId="6BCE6F6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19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870AEA3" w14:textId="795A2A8C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VDS_교통량_5분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5E89781" w14:textId="2F70CC41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VDS_TR_VOL_5MN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709061C" w14:textId="058D6A7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NUMBER(7,0)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03C1646" w14:textId="28824630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6933108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DF3A38F" w14:textId="56A5745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6D69292" w14:textId="78C5A7B6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VDS_소형_교통량_5분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0C1BAEA" w14:textId="4D2EF63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VDS_SM_TR_VOL_5MN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32C6E9C" w14:textId="73132ECA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NUMBER(7,0)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A9C3B14" w14:textId="5B214023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147AB6F1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F210328" w14:textId="39556FBA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082E867" w14:textId="6CC9854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VDS_중형_교통량_5분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91A8D35" w14:textId="6E3578B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VDS_MD_TR_VOL_5MN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AA829A3" w14:textId="2D19B41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NUMBER(7,0)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051FD99" w14:textId="22370656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D77B15B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BDAA229" w14:textId="0613111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D8BB12C" w14:textId="7F105F52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VDS_대형_교통량_5분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318BA40" w14:textId="6CF43816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VDS_LG_TR_VOL_5MN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6AE1E36" w14:textId="7C0C87BC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NUMBER(7,0)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0C9EC37" w14:textId="1BF33D7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A064FDB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16BDD98" w14:textId="71101E6C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220E4F6" w14:textId="53FB83FD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VDS_통행_속도_5분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2FC9BEB" w14:textId="6297EB1A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VDS_TRVL_SPD_5MN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FF64516" w14:textId="5586CE95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5C5381C" w14:textId="02821CCB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28AB69CC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09E0FDB" w14:textId="12B6E32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AD3079F" w14:textId="6AD25A0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VDS_통행_시간_5분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CD8280B" w14:textId="03C9EF3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VDS_TRVL_TM_5MN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7B84FA32" w14:textId="1D690658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NUMBER(6,0)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77F45F4" w14:textId="413031C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B066B56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5CEFC80" w14:textId="69AD2AF5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0B96CA1" w14:textId="0349434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VDS_점유율_5분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4892F53" w14:textId="41FFEFCB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VDS_OCCUPY_RATE_5MN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DE9423E" w14:textId="7E480F99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NUMBER(6,2)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89F1C1E" w14:textId="27CADD49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68F96967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6396E4F" w14:textId="5685B6C5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4499E3A" w14:textId="342B6DF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VDS_평균_차량_길이_5분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747BC2A" w14:textId="694FE27B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VDS_AVG_CAR_LEN_5MN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60A475D" w14:textId="66DC70F8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36085CA" w14:textId="58BE06E6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535217CC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5244A204" w14:textId="7FC1ADBE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27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E084A39" w14:textId="01F73506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VDS_평균_차량_시간_5분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0F142D39" w14:textId="0E5935F0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VDS_AVG_CAR_TM_5MN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1417A63F" w14:textId="6240B72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A517DC0" w14:textId="74FEA6E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4090A28F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33CBE7C" w14:textId="4FC24D97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C6461ED" w14:textId="439C2229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주요도로 여부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620DBADB" w14:textId="7A2684F8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MAIN_ROAD_YN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3C643D7" w14:textId="3F147FD4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VARCHAR2(1)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825789B" w14:textId="1AC423D9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  <w:tr w:rsidR="00F20760" w:rsidRPr="00F20760" w14:paraId="5E293D83" w14:textId="77777777" w:rsidTr="0064751A">
        <w:trPr>
          <w:trHeight w:val="360"/>
        </w:trPr>
        <w:tc>
          <w:tcPr>
            <w:tcW w:w="851" w:type="dxa"/>
            <w:tcBorders>
              <w:top w:val="nil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269E62F" w14:textId="009B43CD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31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3B0710B" w14:textId="0082F51F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구간_통행_시간_5분전 속도</w:t>
            </w:r>
          </w:p>
        </w:tc>
        <w:tc>
          <w:tcPr>
            <w:tcW w:w="2627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42ED6FEA" w14:textId="653C2DB1" w:rsidR="00F20760" w:rsidRPr="00F20760" w:rsidRDefault="00F20760" w:rsidP="00F20760">
            <w:pPr>
              <w:adjustRightInd/>
              <w:spacing w:line="240" w:lineRule="auto"/>
              <w:jc w:val="left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SECTN_TRVL_SPD_5MN_ERROR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29EB3156" w14:textId="50A7A2C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NUMBER(4,1)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939393"/>
              <w:right w:val="single" w:sz="4" w:space="0" w:color="939393"/>
            </w:tcBorders>
            <w:shd w:val="clear" w:color="auto" w:fill="auto"/>
            <w:vAlign w:val="center"/>
          </w:tcPr>
          <w:p w14:paraId="3ED0751A" w14:textId="4021E981" w:rsidR="00F20760" w:rsidRPr="00F20760" w:rsidRDefault="00F20760" w:rsidP="00F20760">
            <w:pPr>
              <w:adjustRightInd/>
              <w:spacing w:line="240" w:lineRule="auto"/>
              <w:jc w:val="center"/>
              <w:textAlignment w:val="auto"/>
              <w:rPr>
                <w:rFonts w:ascii="맑은 고딕" w:eastAsia="맑은 고딕" w:hAnsi="맑은 고딕" w:cs="굴림" w:hint="eastAsia"/>
                <w:color w:val="000000"/>
                <w:sz w:val="20"/>
              </w:rPr>
            </w:pPr>
            <w:r w:rsidRPr="00F20760">
              <w:rPr>
                <w:rFonts w:ascii="맑은 고딕" w:eastAsia="맑은 고딕" w:hAnsi="맑은 고딕" w:cs="굴림" w:hint="eastAsia"/>
                <w:color w:val="000000"/>
                <w:sz w:val="20"/>
              </w:rPr>
              <w:t xml:space="preserve">　</w:t>
            </w:r>
          </w:p>
        </w:tc>
      </w:tr>
    </w:tbl>
    <w:p w14:paraId="33D96B48" w14:textId="77777777" w:rsidR="00F20760" w:rsidRDefault="00F20760" w:rsidP="00F20760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7DECAC61" w14:textId="5BC47FF5" w:rsidR="00F540F6" w:rsidRDefault="00F540F6" w:rsidP="00F540F6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1C6DB5DE" w14:textId="108B0D0A" w:rsidR="00F20760" w:rsidRDefault="00F20760" w:rsidP="00F540F6">
      <w:pPr>
        <w:ind w:leftChars="300" w:left="660"/>
        <w:rPr>
          <w:rFonts w:asciiTheme="minorEastAsia" w:eastAsiaTheme="minorEastAsia" w:hAnsiTheme="minorEastAsia"/>
          <w:sz w:val="20"/>
        </w:rPr>
      </w:pPr>
    </w:p>
    <w:p w14:paraId="417FED02" w14:textId="77777777" w:rsidR="00F20760" w:rsidRDefault="00F20760" w:rsidP="00F540F6">
      <w:pPr>
        <w:ind w:leftChars="300" w:left="660"/>
        <w:rPr>
          <w:rFonts w:asciiTheme="minorEastAsia" w:eastAsiaTheme="minorEastAsia" w:hAnsiTheme="minorEastAsia" w:hint="eastAsia"/>
          <w:sz w:val="20"/>
        </w:rPr>
      </w:pPr>
    </w:p>
    <w:p w14:paraId="065D627C" w14:textId="77777777" w:rsidR="00F540F6" w:rsidRPr="00F540F6" w:rsidRDefault="00F540F6" w:rsidP="00F540F6">
      <w:pPr>
        <w:ind w:leftChars="300" w:left="660"/>
        <w:rPr>
          <w:rFonts w:asciiTheme="minorEastAsia" w:eastAsiaTheme="minorEastAsia" w:hAnsiTheme="minorEastAsia" w:hint="eastAsia"/>
        </w:rPr>
      </w:pPr>
    </w:p>
    <w:p w14:paraId="1B8E9EBA" w14:textId="5DD86D02" w:rsidR="00830A4F" w:rsidRPr="00B7416C" w:rsidRDefault="00F540F6" w:rsidP="00B7416C">
      <w:pPr>
        <w:pStyle w:val="3"/>
        <w:ind w:leftChars="100" w:left="220" w:right="220"/>
        <w:jc w:val="left"/>
        <w:rPr>
          <w:rFonts w:asciiTheme="minorEastAsia" w:hAnsiTheme="minorEastAsia"/>
        </w:rPr>
      </w:pPr>
      <w:r w:rsidRPr="00B7416C">
        <w:rPr>
          <w:rFonts w:asciiTheme="minorEastAsia" w:hAnsiTheme="minorEastAsia" w:hint="eastAsia"/>
        </w:rPr>
        <w:t>프로그램 목록</w:t>
      </w:r>
      <w:bookmarkEnd w:id="20"/>
      <w:bookmarkEnd w:id="21"/>
    </w:p>
    <w:p w14:paraId="496BF9B8" w14:textId="77777777" w:rsidR="00830A4F" w:rsidRDefault="00830A4F" w:rsidP="00B7416C">
      <w:pPr>
        <w:pStyle w:val="kt10"/>
        <w:spacing w:line="240" w:lineRule="auto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프로그램 목록은 다음과 같다.</w:t>
      </w:r>
    </w:p>
    <w:p w14:paraId="4E57F1DE" w14:textId="77777777" w:rsidR="00830A4F" w:rsidRDefault="00830A4F" w:rsidP="00830A4F">
      <w:pPr>
        <w:pStyle w:val="kt10"/>
        <w:spacing w:line="240" w:lineRule="auto"/>
        <w:ind w:leftChars="0" w:left="0"/>
        <w:rPr>
          <w:sz w:val="20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9"/>
        <w:gridCol w:w="3059"/>
        <w:gridCol w:w="1006"/>
        <w:gridCol w:w="2750"/>
        <w:gridCol w:w="1454"/>
      </w:tblGrid>
      <w:tr w:rsidR="00830A4F" w14:paraId="473363B3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1EE6AC50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bookmarkStart w:id="22" w:name="_Hlk90648893"/>
            <w:r>
              <w:rPr>
                <w:rFonts w:hint="eastAsia"/>
                <w:sz w:val="20"/>
                <w:szCs w:val="20"/>
              </w:rPr>
              <w:t>번호</w:t>
            </w:r>
          </w:p>
        </w:tc>
        <w:tc>
          <w:tcPr>
            <w:tcW w:w="2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126D4AAA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프로그램 명</w:t>
            </w:r>
          </w:p>
        </w:tc>
        <w:tc>
          <w:tcPr>
            <w:tcW w:w="10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05D607D2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버전</w:t>
            </w:r>
          </w:p>
        </w:tc>
        <w:tc>
          <w:tcPr>
            <w:tcW w:w="2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7EF6AF45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설치 호스트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99"/>
            <w:hideMark/>
          </w:tcPr>
          <w:p w14:paraId="58AEDBCE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구현 여부</w:t>
            </w:r>
          </w:p>
        </w:tc>
      </w:tr>
      <w:tr w:rsidR="00830A4F" w14:paraId="334351E8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849927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43FD1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dj_etri_realtime_loader</w:t>
            </w:r>
          </w:p>
        </w:tc>
        <w:tc>
          <w:tcPr>
            <w:tcW w:w="10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40F5D0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0.1.0</w:t>
            </w:r>
          </w:p>
        </w:tc>
        <w:tc>
          <w:tcPr>
            <w:tcW w:w="2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2311F1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uniqnifi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741B2C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완료</w:t>
            </w:r>
          </w:p>
        </w:tc>
      </w:tr>
      <w:tr w:rsidR="00830A4F" w14:paraId="4229F011" w14:textId="77777777" w:rsidTr="00830A4F">
        <w:tc>
          <w:tcPr>
            <w:tcW w:w="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AA12D7" w14:textId="77777777" w:rsidR="00830A4F" w:rsidRDefault="00830A4F">
            <w:pPr>
              <w:pStyle w:val="kt10"/>
              <w:spacing w:line="240" w:lineRule="auto"/>
              <w:ind w:leftChars="0" w:left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2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A1889C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dj_etri_file_loader(batch_loader)</w:t>
            </w:r>
          </w:p>
        </w:tc>
        <w:tc>
          <w:tcPr>
            <w:tcW w:w="10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02C5F4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0.1.0</w:t>
            </w:r>
          </w:p>
        </w:tc>
        <w:tc>
          <w:tcPr>
            <w:tcW w:w="2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70F017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uniqnifi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B78303" w14:textId="77777777" w:rsidR="00830A4F" w:rsidRDefault="00830A4F">
            <w:pPr>
              <w:pStyle w:val="kt10"/>
              <w:spacing w:line="240" w:lineRule="auto"/>
              <w:ind w:leftChars="0"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완료</w:t>
            </w:r>
          </w:p>
        </w:tc>
      </w:tr>
    </w:tbl>
    <w:bookmarkEnd w:id="22"/>
    <w:p w14:paraId="5DEB9E2E" w14:textId="237A474C" w:rsidR="00830A4F" w:rsidRDefault="00830A4F" w:rsidP="00830A4F">
      <w:pPr>
        <w:pStyle w:val="kt10"/>
        <w:spacing w:line="240" w:lineRule="auto"/>
        <w:ind w:leftChars="0" w:left="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&lt;프로그램 구현 목록&gt;</w:t>
      </w:r>
    </w:p>
    <w:p w14:paraId="33203B08" w14:textId="77777777" w:rsidR="00830A4F" w:rsidRDefault="00830A4F" w:rsidP="00830A4F">
      <w:pPr>
        <w:pStyle w:val="kt10"/>
        <w:spacing w:line="240" w:lineRule="auto"/>
        <w:ind w:leftChars="0" w:left="0"/>
        <w:rPr>
          <w:sz w:val="20"/>
          <w:szCs w:val="20"/>
        </w:rPr>
      </w:pPr>
    </w:p>
    <w:p w14:paraId="76856018" w14:textId="77777777" w:rsidR="00830A4F" w:rsidRPr="00B7416C" w:rsidRDefault="00830A4F" w:rsidP="00B7416C">
      <w:pPr>
        <w:pStyle w:val="2"/>
        <w:ind w:left="0"/>
        <w:rPr>
          <w:rFonts w:asciiTheme="minorEastAsia" w:eastAsiaTheme="minorEastAsia" w:hAnsiTheme="minorEastAsia"/>
          <w:szCs w:val="24"/>
        </w:rPr>
      </w:pPr>
      <w:bookmarkStart w:id="23" w:name="_Toc90650325"/>
      <w:bookmarkStart w:id="24" w:name="_Toc90663252"/>
      <w:r w:rsidRPr="00B7416C">
        <w:rPr>
          <w:rFonts w:asciiTheme="minorEastAsia" w:eastAsiaTheme="minorEastAsia" w:hAnsiTheme="minorEastAsia" w:hint="eastAsia"/>
          <w:szCs w:val="24"/>
        </w:rPr>
        <w:t>모듈 구성 및 흐름</w:t>
      </w:r>
      <w:bookmarkEnd w:id="23"/>
      <w:bookmarkEnd w:id="24"/>
    </w:p>
    <w:p w14:paraId="75C46FC7" w14:textId="77777777" w:rsidR="00830A4F" w:rsidRDefault="00830A4F" w:rsidP="00B7416C">
      <w:pPr>
        <w:pStyle w:val="kt10"/>
        <w:spacing w:line="240" w:lineRule="auto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각 프로그램에 대한 구성 및 흐름을 설명한다.</w:t>
      </w:r>
    </w:p>
    <w:p w14:paraId="0C011743" w14:textId="77777777" w:rsidR="00830A4F" w:rsidRDefault="00830A4F" w:rsidP="00830A4F">
      <w:pPr>
        <w:pStyle w:val="kt10"/>
        <w:spacing w:line="240" w:lineRule="auto"/>
        <w:ind w:leftChars="0" w:left="0"/>
        <w:rPr>
          <w:sz w:val="20"/>
          <w:szCs w:val="20"/>
        </w:rPr>
      </w:pPr>
    </w:p>
    <w:p w14:paraId="37EB093C" w14:textId="77777777" w:rsidR="00830A4F" w:rsidRPr="00BD33B5" w:rsidRDefault="00830A4F" w:rsidP="00BD33B5">
      <w:pPr>
        <w:pStyle w:val="3"/>
        <w:tabs>
          <w:tab w:val="num" w:pos="426"/>
        </w:tabs>
        <w:ind w:leftChars="100" w:left="220" w:right="220"/>
        <w:jc w:val="left"/>
        <w:rPr>
          <w:rFonts w:asciiTheme="minorEastAsia" w:hAnsiTheme="minorEastAsia"/>
        </w:rPr>
      </w:pPr>
      <w:bookmarkStart w:id="25" w:name="_Toc90650326"/>
      <w:bookmarkStart w:id="26" w:name="_Toc90663253"/>
      <w:r w:rsidRPr="00BD33B5">
        <w:rPr>
          <w:rFonts w:asciiTheme="minorEastAsia" w:hAnsiTheme="minorEastAsia" w:hint="eastAsia"/>
        </w:rPr>
        <w:t>dj_etri_realtime_loader</w:t>
      </w:r>
      <w:bookmarkEnd w:id="25"/>
      <w:bookmarkEnd w:id="26"/>
    </w:p>
    <w:p w14:paraId="4ECE1272" w14:textId="77777777" w:rsidR="00830A4F" w:rsidRDefault="00830A4F" w:rsidP="00BD33B5">
      <w:pPr>
        <w:pStyle w:val="kt10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kafka로 전송된 데이터를 읽어서 대상 테이블을 확인한 다음 PostgreSQL 데이터베이스에 적재한다.</w:t>
      </w:r>
    </w:p>
    <w:p w14:paraId="52A67C79" w14:textId="18DB2544" w:rsidR="00830A4F" w:rsidRDefault="00830A4F" w:rsidP="00830A4F">
      <w:pPr>
        <w:pStyle w:val="kt10"/>
        <w:ind w:leftChars="0" w:left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0ED2F54" wp14:editId="2550690F">
            <wp:extent cx="5730875" cy="3540760"/>
            <wp:effectExtent l="0" t="0" r="317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1EB9" w14:textId="6A28B6D2" w:rsidR="00830A4F" w:rsidRDefault="00830A4F" w:rsidP="00830A4F">
      <w:pPr>
        <w:pStyle w:val="kt10"/>
        <w:ind w:leftChars="0" w:left="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&lt;실시간 로더 모듈 구성 및 흐름&gt;</w:t>
      </w:r>
    </w:p>
    <w:p w14:paraId="64618735" w14:textId="77777777" w:rsidR="00830A4F" w:rsidRDefault="00830A4F" w:rsidP="00830A4F">
      <w:pPr>
        <w:pStyle w:val="kt10"/>
        <w:spacing w:line="240" w:lineRule="auto"/>
        <w:ind w:left="440"/>
        <w:rPr>
          <w:sz w:val="20"/>
          <w:szCs w:val="20"/>
        </w:rPr>
      </w:pPr>
    </w:p>
    <w:p w14:paraId="0C8CDA98" w14:textId="77777777" w:rsidR="00830A4F" w:rsidRPr="00BD33B5" w:rsidRDefault="00830A4F" w:rsidP="00BD33B5">
      <w:pPr>
        <w:pStyle w:val="3"/>
        <w:tabs>
          <w:tab w:val="num" w:pos="426"/>
        </w:tabs>
        <w:ind w:leftChars="100" w:left="220" w:right="220"/>
        <w:jc w:val="left"/>
        <w:rPr>
          <w:rFonts w:asciiTheme="minorEastAsia" w:hAnsiTheme="minorEastAsia"/>
        </w:rPr>
      </w:pPr>
      <w:bookmarkStart w:id="27" w:name="_Toc90650327"/>
      <w:bookmarkStart w:id="28" w:name="_Toc90663254"/>
      <w:r w:rsidRPr="00BD33B5">
        <w:rPr>
          <w:rFonts w:asciiTheme="minorEastAsia" w:hAnsiTheme="minorEastAsia" w:hint="eastAsia"/>
        </w:rPr>
        <w:t>dj_etri_file_loader</w:t>
      </w:r>
      <w:bookmarkEnd w:id="27"/>
      <w:bookmarkEnd w:id="28"/>
    </w:p>
    <w:p w14:paraId="12AAA0A2" w14:textId="77777777" w:rsidR="00830A4F" w:rsidRDefault="00830A4F" w:rsidP="00BD33B5">
      <w:pPr>
        <w:pStyle w:val="kt10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SFTP 서버로 전송된 데이터를 읽어서 대상 테이블을 확인한 다음 PostgreSQL 데이터베이스에 적재한다.</w:t>
      </w:r>
    </w:p>
    <w:p w14:paraId="36E12F29" w14:textId="3CE0B07B" w:rsidR="00830A4F" w:rsidRDefault="00830A4F" w:rsidP="00830A4F">
      <w:pPr>
        <w:pStyle w:val="kt10"/>
        <w:ind w:leftChars="0" w:left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63D8DB2" wp14:editId="7752C1C6">
            <wp:extent cx="5730875" cy="3657600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AF63B" w14:textId="7FAEB2B1" w:rsidR="00830A4F" w:rsidRDefault="00830A4F" w:rsidP="00830A4F">
      <w:pPr>
        <w:pStyle w:val="kt10"/>
        <w:ind w:leftChars="0" w:left="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&lt;파일 로더 모듈 구성 및 흐름&gt;</w:t>
      </w:r>
    </w:p>
    <w:p w14:paraId="26253A6F" w14:textId="77777777" w:rsidR="00830A4F" w:rsidRPr="00BD33B5" w:rsidRDefault="00830A4F" w:rsidP="00BD33B5">
      <w:pPr>
        <w:pStyle w:val="2"/>
        <w:tabs>
          <w:tab w:val="num" w:pos="0"/>
        </w:tabs>
        <w:ind w:left="0"/>
        <w:rPr>
          <w:rFonts w:asciiTheme="minorEastAsia" w:eastAsiaTheme="minorEastAsia" w:hAnsiTheme="minorEastAsia"/>
          <w:szCs w:val="24"/>
        </w:rPr>
      </w:pPr>
      <w:bookmarkStart w:id="29" w:name="_Toc90650328"/>
      <w:bookmarkStart w:id="30" w:name="_Toc90663255"/>
      <w:r w:rsidRPr="00BD33B5">
        <w:rPr>
          <w:rFonts w:asciiTheme="minorEastAsia" w:eastAsiaTheme="minorEastAsia" w:hAnsiTheme="minorEastAsia" w:hint="eastAsia"/>
          <w:szCs w:val="24"/>
        </w:rPr>
        <w:t>적재 작업 처리 구성</w:t>
      </w:r>
      <w:bookmarkEnd w:id="29"/>
      <w:bookmarkEnd w:id="30"/>
    </w:p>
    <w:p w14:paraId="7D3F77AE" w14:textId="77777777" w:rsidR="00830A4F" w:rsidRDefault="00830A4F" w:rsidP="00830A4F">
      <w:pPr>
        <w:pStyle w:val="kt10"/>
        <w:ind w:leftChars="0" w:left="0"/>
        <w:rPr>
          <w:sz w:val="20"/>
          <w:szCs w:val="20"/>
        </w:rPr>
      </w:pPr>
      <w:r>
        <w:rPr>
          <w:rFonts w:hint="eastAsia"/>
          <w:sz w:val="20"/>
          <w:szCs w:val="20"/>
        </w:rPr>
        <w:t>ETL(NiFi) 을 통해 적재 작업을 실행하며, 각 작업에 대한 처리 흐름을 설명한다. 작업 처리 구성은 마스터(정적) 데이터 배치 적재, 실시간 데이터 적재로 구성된다.</w:t>
      </w:r>
    </w:p>
    <w:p w14:paraId="06DF59BB" w14:textId="6AE67B0E" w:rsidR="00830A4F" w:rsidRDefault="00830A4F" w:rsidP="00830A4F">
      <w:pPr>
        <w:pStyle w:val="kt10"/>
        <w:ind w:leftChars="0"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271C559" wp14:editId="0AD3656B">
            <wp:extent cx="4104005" cy="288163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16A7" w14:textId="77777777" w:rsidR="00830A4F" w:rsidRDefault="00830A4F" w:rsidP="00830A4F">
      <w:pPr>
        <w:pStyle w:val="kt10"/>
        <w:ind w:leftChars="0" w:left="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&lt;그림 작업 처리 전체 구성&gt;</w:t>
      </w:r>
    </w:p>
    <w:p w14:paraId="36ABD597" w14:textId="77777777" w:rsidR="00830A4F" w:rsidRPr="00BD33B5" w:rsidRDefault="00830A4F" w:rsidP="00BD33B5">
      <w:pPr>
        <w:pStyle w:val="3"/>
        <w:tabs>
          <w:tab w:val="num" w:pos="426"/>
        </w:tabs>
        <w:ind w:leftChars="100" w:left="220" w:right="220"/>
        <w:jc w:val="left"/>
        <w:rPr>
          <w:rFonts w:asciiTheme="minorEastAsia" w:hAnsiTheme="minorEastAsia"/>
        </w:rPr>
      </w:pPr>
      <w:bookmarkStart w:id="31" w:name="_Toc90650329"/>
      <w:bookmarkStart w:id="32" w:name="_Toc90663256"/>
      <w:r w:rsidRPr="00BD33B5">
        <w:rPr>
          <w:rFonts w:asciiTheme="minorEastAsia" w:hAnsiTheme="minorEastAsia" w:hint="eastAsia"/>
        </w:rPr>
        <w:t>마스터 데이터 배치 적재</w:t>
      </w:r>
      <w:bookmarkEnd w:id="31"/>
      <w:bookmarkEnd w:id="32"/>
    </w:p>
    <w:p w14:paraId="792DE249" w14:textId="77777777" w:rsidR="00830A4F" w:rsidRDefault="00830A4F" w:rsidP="00BD33B5">
      <w:pPr>
        <w:pStyle w:val="kt10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SFTP 로 전송된 정적 파일 데이터를 읽어서 PostgreSQL 데이터베이스에 적재한다.</w:t>
      </w:r>
    </w:p>
    <w:p w14:paraId="704F01F4" w14:textId="0C62A263" w:rsidR="00830A4F" w:rsidRDefault="00830A4F" w:rsidP="00830A4F">
      <w:pPr>
        <w:pStyle w:val="kt10"/>
        <w:ind w:leftChars="0" w:left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ACBF73" wp14:editId="3ABD5495">
            <wp:extent cx="5730875" cy="4305935"/>
            <wp:effectExtent l="0" t="0" r="317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DC03" w14:textId="77777777" w:rsidR="00830A4F" w:rsidRDefault="00830A4F" w:rsidP="00830A4F">
      <w:pPr>
        <w:pStyle w:val="kt10"/>
        <w:ind w:leftChars="0" w:left="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&lt;그림 마스터 데이터 배치 적재 작업 구성 및 흐름&gt;</w:t>
      </w:r>
    </w:p>
    <w:p w14:paraId="15A727FF" w14:textId="77777777" w:rsidR="00830A4F" w:rsidRDefault="00830A4F" w:rsidP="00830A4F">
      <w:pPr>
        <w:pStyle w:val="kt10"/>
        <w:ind w:leftChars="0" w:left="0"/>
        <w:jc w:val="center"/>
        <w:rPr>
          <w:sz w:val="20"/>
          <w:szCs w:val="20"/>
        </w:rPr>
      </w:pPr>
    </w:p>
    <w:p w14:paraId="48B6315C" w14:textId="77777777" w:rsidR="00830A4F" w:rsidRPr="00BD33B5" w:rsidRDefault="00830A4F" w:rsidP="00BD33B5">
      <w:pPr>
        <w:pStyle w:val="3"/>
        <w:tabs>
          <w:tab w:val="num" w:pos="426"/>
        </w:tabs>
        <w:ind w:leftChars="100" w:left="220" w:right="220"/>
        <w:jc w:val="left"/>
        <w:rPr>
          <w:rFonts w:asciiTheme="minorEastAsia" w:hAnsiTheme="minorEastAsia"/>
        </w:rPr>
      </w:pPr>
      <w:bookmarkStart w:id="33" w:name="_Toc90650330"/>
      <w:bookmarkStart w:id="34" w:name="_Toc90663257"/>
      <w:r w:rsidRPr="00BD33B5">
        <w:rPr>
          <w:rFonts w:asciiTheme="minorEastAsia" w:hAnsiTheme="minorEastAsia" w:hint="eastAsia"/>
        </w:rPr>
        <w:t>실시간 데이터 적재</w:t>
      </w:r>
      <w:bookmarkEnd w:id="33"/>
      <w:bookmarkEnd w:id="34"/>
    </w:p>
    <w:p w14:paraId="10907A74" w14:textId="77777777" w:rsidR="00830A4F" w:rsidRDefault="00830A4F" w:rsidP="00BD33B5">
      <w:pPr>
        <w:pStyle w:val="kt10"/>
        <w:ind w:leftChars="300" w:left="660"/>
        <w:rPr>
          <w:sz w:val="20"/>
          <w:szCs w:val="20"/>
        </w:rPr>
      </w:pPr>
      <w:r>
        <w:rPr>
          <w:rFonts w:hint="eastAsia"/>
          <w:sz w:val="20"/>
          <w:szCs w:val="20"/>
        </w:rPr>
        <w:t>Kafka 를 통해 수집된 실시간 데이터를 읽어서 PostgreSQL 데이터베이스에 적재한다.</w:t>
      </w:r>
    </w:p>
    <w:p w14:paraId="1B1E96F3" w14:textId="7D0F483D" w:rsidR="00735FCD" w:rsidRPr="00830A4F" w:rsidRDefault="00735FCD" w:rsidP="00A508C4">
      <w:pPr>
        <w:rPr>
          <w:rFonts w:asciiTheme="minorEastAsia" w:eastAsiaTheme="minorEastAsia" w:hAnsiTheme="minorEastAsia"/>
        </w:rPr>
      </w:pPr>
    </w:p>
    <w:sectPr w:rsidR="00735FCD" w:rsidRPr="00830A4F" w:rsidSect="00626F49">
      <w:headerReference w:type="default" r:id="rId24"/>
      <w:footerReference w:type="default" r:id="rId25"/>
      <w:pgSz w:w="11906" w:h="16838" w:code="9"/>
      <w:pgMar w:top="1514" w:right="1134" w:bottom="1134" w:left="1418" w:header="426" w:footer="323" w:gutter="0"/>
      <w:pgNumType w:start="1"/>
      <w:cols w:space="425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F387C" w14:textId="77777777" w:rsidR="007F71EE" w:rsidRDefault="007F71EE">
      <w:r>
        <w:separator/>
      </w:r>
    </w:p>
  </w:endnote>
  <w:endnote w:type="continuationSeparator" w:id="0">
    <w:p w14:paraId="41493C44" w14:textId="77777777" w:rsidR="007F71EE" w:rsidRDefault="007F7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휴먼새내기체">
    <w:altName w:val="바탕"/>
    <w:charset w:val="81"/>
    <w:family w:val="roman"/>
    <w:pitch w:val="variable"/>
    <w:sig w:usb0="800002A7" w:usb1="0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60" w:type="dxa"/>
      <w:tblInd w:w="99" w:type="dxa"/>
      <w:tblBorders>
        <w:top w:val="single" w:sz="2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200"/>
      <w:gridCol w:w="840"/>
      <w:gridCol w:w="4320"/>
    </w:tblGrid>
    <w:tr w:rsidR="005E1F29" w:rsidRPr="00381BE8" w14:paraId="7F8864BC" w14:textId="77777777">
      <w:trPr>
        <w:trHeight w:val="347"/>
      </w:trPr>
      <w:tc>
        <w:tcPr>
          <w:tcW w:w="4200" w:type="dxa"/>
          <w:vAlign w:val="center"/>
        </w:tcPr>
        <w:p w14:paraId="26F03BFB" w14:textId="77777777" w:rsidR="005E1F29" w:rsidRPr="00381BE8" w:rsidRDefault="005E1F29" w:rsidP="007E2872">
          <w:pPr>
            <w:pStyle w:val="af3"/>
            <w:rPr>
              <w:rFonts w:ascii="굴림" w:eastAsia="굴림" w:hAnsi="굴림"/>
            </w:rPr>
          </w:pPr>
        </w:p>
      </w:tc>
      <w:tc>
        <w:tcPr>
          <w:tcW w:w="840" w:type="dxa"/>
          <w:vAlign w:val="center"/>
        </w:tcPr>
        <w:p w14:paraId="6939DE61" w14:textId="58215F99" w:rsidR="005E1F29" w:rsidRPr="00381BE8" w:rsidRDefault="005E1F29" w:rsidP="007E2872">
          <w:pPr>
            <w:pStyle w:val="af3"/>
            <w:jc w:val="center"/>
            <w:rPr>
              <w:rFonts w:ascii="굴림" w:eastAsia="굴림" w:hAnsi="굴림"/>
              <w:szCs w:val="18"/>
            </w:rPr>
          </w:pPr>
          <w:r w:rsidRPr="00381BE8">
            <w:rPr>
              <w:rFonts w:ascii="굴림" w:eastAsia="굴림" w:hAnsi="굴림"/>
              <w:szCs w:val="18"/>
            </w:rPr>
            <w:t>-</w:t>
          </w:r>
          <w:r w:rsidRPr="00381BE8">
            <w:rPr>
              <w:rFonts w:ascii="굴림" w:eastAsia="굴림" w:hAnsi="굴림"/>
              <w:szCs w:val="18"/>
            </w:rPr>
            <w:fldChar w:fldCharType="begin"/>
          </w:r>
          <w:r w:rsidRPr="00381BE8">
            <w:rPr>
              <w:rFonts w:ascii="굴림" w:eastAsia="굴림" w:hAnsi="굴림"/>
              <w:szCs w:val="18"/>
            </w:rPr>
            <w:instrText xml:space="preserve"> PAGE </w:instrText>
          </w:r>
          <w:r w:rsidRPr="00381BE8">
            <w:rPr>
              <w:rFonts w:ascii="굴림" w:eastAsia="굴림" w:hAnsi="굴림"/>
              <w:szCs w:val="18"/>
            </w:rPr>
            <w:fldChar w:fldCharType="separate"/>
          </w:r>
          <w:r w:rsidR="0064751A">
            <w:rPr>
              <w:rFonts w:ascii="굴림" w:eastAsia="굴림" w:hAnsi="굴림"/>
              <w:noProof/>
              <w:szCs w:val="18"/>
            </w:rPr>
            <w:t>1</w:t>
          </w:r>
          <w:r w:rsidRPr="00381BE8">
            <w:rPr>
              <w:rFonts w:ascii="굴림" w:eastAsia="굴림" w:hAnsi="굴림"/>
              <w:szCs w:val="18"/>
            </w:rPr>
            <w:fldChar w:fldCharType="end"/>
          </w:r>
          <w:r w:rsidRPr="00381BE8">
            <w:rPr>
              <w:rFonts w:ascii="굴림" w:eastAsia="굴림" w:hAnsi="굴림"/>
              <w:szCs w:val="18"/>
            </w:rPr>
            <w:t>-</w:t>
          </w:r>
        </w:p>
      </w:tc>
      <w:tc>
        <w:tcPr>
          <w:tcW w:w="4320" w:type="dxa"/>
          <w:vAlign w:val="bottom"/>
        </w:tcPr>
        <w:p w14:paraId="6C15130A" w14:textId="77777777" w:rsidR="005E1F29" w:rsidRPr="00381BE8" w:rsidRDefault="005E1F29" w:rsidP="00D352BD">
          <w:pPr>
            <w:pStyle w:val="af3"/>
            <w:ind w:right="180"/>
            <w:jc w:val="right"/>
            <w:rPr>
              <w:rFonts w:ascii="굴림" w:eastAsia="굴림" w:hAnsi="굴림"/>
              <w:szCs w:val="18"/>
            </w:rPr>
          </w:pPr>
        </w:p>
      </w:tc>
    </w:tr>
  </w:tbl>
  <w:p w14:paraId="2E8D751D" w14:textId="77777777" w:rsidR="005E1F29" w:rsidRPr="00661DE1" w:rsidRDefault="005E1F29" w:rsidP="00236850">
    <w:pPr>
      <w:rPr>
        <w:rFonts w:hAnsi="바탕체"/>
        <w:b/>
        <w:sz w:val="24"/>
        <w:szCs w:val="24"/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FEBD16" w14:textId="77777777" w:rsidR="007F71EE" w:rsidRDefault="007F71EE">
      <w:r>
        <w:rPr>
          <w:rFonts w:hint="eastAsia"/>
        </w:rPr>
        <w:separator/>
      </w:r>
    </w:p>
  </w:footnote>
  <w:footnote w:type="continuationSeparator" w:id="0">
    <w:p w14:paraId="4C37C0E0" w14:textId="77777777" w:rsidR="007F71EE" w:rsidRDefault="007F71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</w:tblCellMar>
      <w:tblLook w:val="04A0" w:firstRow="1" w:lastRow="0" w:firstColumn="1" w:lastColumn="0" w:noHBand="0" w:noVBand="1"/>
    </w:tblPr>
    <w:tblGrid>
      <w:gridCol w:w="1985"/>
      <w:gridCol w:w="1134"/>
      <w:gridCol w:w="3118"/>
      <w:gridCol w:w="993"/>
      <w:gridCol w:w="1904"/>
    </w:tblGrid>
    <w:tr w:rsidR="005E1F29" w14:paraId="2003C9BA" w14:textId="77777777" w:rsidTr="00626F49">
      <w:trPr>
        <w:trHeight w:val="227"/>
        <w:jc w:val="center"/>
      </w:trPr>
      <w:tc>
        <w:tcPr>
          <w:tcW w:w="198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4FFF70B" w14:textId="77777777" w:rsidR="005E1F29" w:rsidRDefault="005E1F29" w:rsidP="00626F49">
          <w:pPr>
            <w:pStyle w:val="af1"/>
            <w:spacing w:line="240" w:lineRule="auto"/>
            <w:jc w:val="center"/>
            <w:rPr>
              <w:rFonts w:asciiTheme="minorHAnsi" w:eastAsiaTheme="minorHAnsi" w:hAnsiTheme="minorHAnsi" w:cs="Arial"/>
            </w:rPr>
          </w:pPr>
          <w:r w:rsidRPr="00626F49">
            <w:rPr>
              <w:rFonts w:asciiTheme="minorHAnsi" w:eastAsiaTheme="minorHAnsi" w:hAnsiTheme="minorHAnsi" w:cs="Arial"/>
            </w:rPr>
            <w:drawing>
              <wp:inline distT="0" distB="0" distL="0" distR="0" wp14:anchorId="7B759438" wp14:editId="3C7DF8E0">
                <wp:extent cx="941695" cy="294381"/>
                <wp:effectExtent l="0" t="0" r="0" b="0"/>
                <wp:docPr id="10" name="그림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4CE13C-45D0-46DF-AACD-AFA22F4558F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그림 18">
                          <a:extLst>
                            <a:ext uri="{FF2B5EF4-FFF2-40B4-BE49-F238E27FC236}">
                              <a16:creationId xmlns:a16="http://schemas.microsoft.com/office/drawing/2014/main" id="{244CE13C-45D0-46DF-AACD-AFA22F4558F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7988" cy="308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BBD0EA" w14:textId="71F73DCF" w:rsidR="005E1F29" w:rsidRDefault="005E1F29" w:rsidP="00626F49">
          <w:pPr>
            <w:widowControl w:val="0"/>
            <w:autoSpaceDE w:val="0"/>
            <w:autoSpaceDN w:val="0"/>
            <w:adjustRightInd/>
            <w:spacing w:line="240" w:lineRule="auto"/>
            <w:jc w:val="center"/>
            <w:rPr>
              <w:rFonts w:asciiTheme="minorHAnsi" w:eastAsiaTheme="minorHAnsi" w:hAnsiTheme="minorHAnsi" w:cs="Arial" w:hint="eastAsia"/>
            </w:rPr>
          </w:pPr>
          <w:r w:rsidRPr="00626F49">
            <w:rPr>
              <w:rFonts w:ascii="바탕" w:eastAsia="굴림" w:hAnsi="굴림" w:cs="굴림"/>
              <w:noProof/>
              <w:color w:val="000000"/>
              <w:sz w:val="20"/>
            </w:rPr>
            <w:drawing>
              <wp:inline distT="0" distB="0" distL="0" distR="0" wp14:anchorId="0257EA16" wp14:editId="3191293C">
                <wp:extent cx="1057154" cy="272964"/>
                <wp:effectExtent l="0" t="0" r="0" b="0"/>
                <wp:docPr id="12" name="그림 12" descr="EMB0001be2c4ea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1089636872" descr="EMB0001be2c4ea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8212" cy="28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49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4A8CAE" w14:textId="0CEEC621" w:rsidR="005E1F29" w:rsidRDefault="005E1F29" w:rsidP="00597F43">
          <w:pPr>
            <w:pStyle w:val="af1"/>
            <w:spacing w:line="276" w:lineRule="auto"/>
            <w:jc w:val="center"/>
            <w:rPr>
              <w:rFonts w:asciiTheme="minorHAnsi" w:eastAsiaTheme="minorHAnsi" w:hAnsiTheme="minorHAnsi" w:cs="Arial"/>
              <w:b/>
              <w:sz w:val="24"/>
            </w:rPr>
          </w:pPr>
          <w:r>
            <w:rPr>
              <w:rFonts w:asciiTheme="minorHAnsi" w:eastAsiaTheme="minorHAnsi" w:hAnsiTheme="minorHAnsi" w:cs="Arial" w:hint="eastAsia"/>
              <w:b/>
              <w:sz w:val="24"/>
            </w:rPr>
            <w:t>계층적 데이터 플랫폼 구축 시스템 설계서</w:t>
          </w:r>
        </w:p>
      </w:tc>
    </w:tr>
    <w:tr w:rsidR="005E1F29" w14:paraId="0307FBE9" w14:textId="77777777" w:rsidTr="00626F49">
      <w:trPr>
        <w:trHeight w:val="355"/>
        <w:jc w:val="center"/>
      </w:trPr>
      <w:tc>
        <w:tcPr>
          <w:tcW w:w="198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C5EA83B" w14:textId="77777777" w:rsidR="005E1F29" w:rsidRDefault="005E1F29" w:rsidP="00431C18">
          <w:pPr>
            <w:rPr>
              <w:rFonts w:asciiTheme="minorHAnsi" w:eastAsiaTheme="minorHAnsi" w:hAnsiTheme="minorHAnsi" w:cs="Arial"/>
              <w:spacing w:val="-8"/>
              <w:kern w:val="28"/>
            </w:rPr>
          </w:pP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668BA18" w14:textId="77777777" w:rsidR="005E1F29" w:rsidRDefault="005E1F29" w:rsidP="00431C18">
          <w:pPr>
            <w:pStyle w:val="af1"/>
            <w:spacing w:line="276" w:lineRule="auto"/>
            <w:jc w:val="center"/>
            <w:rPr>
              <w:rFonts w:asciiTheme="minorHAnsi" w:eastAsiaTheme="minorHAnsi" w:hAnsiTheme="minorHAnsi" w:cs="Arial"/>
              <w:sz w:val="18"/>
              <w:szCs w:val="16"/>
            </w:rPr>
          </w:pP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>프로젝트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AB822AD" w14:textId="2E8342F6" w:rsidR="005E1F29" w:rsidRDefault="005E1F29" w:rsidP="00BF0D41">
          <w:pPr>
            <w:pStyle w:val="af1"/>
            <w:spacing w:line="276" w:lineRule="auto"/>
            <w:rPr>
              <w:rFonts w:asciiTheme="minorHAnsi" w:eastAsiaTheme="minorHAnsi" w:hAnsiTheme="minorHAnsi" w:cs="Arial"/>
              <w:sz w:val="18"/>
              <w:szCs w:val="16"/>
            </w:rPr>
          </w:pPr>
          <w:r w:rsidRPr="00E40704">
            <w:rPr>
              <w:rFonts w:asciiTheme="minorHAnsi" w:eastAsiaTheme="minorHAnsi" w:hAnsiTheme="minorHAnsi" w:cs="Arial" w:hint="eastAsia"/>
              <w:sz w:val="18"/>
              <w:szCs w:val="16"/>
            </w:rPr>
            <w:t>도시교통브레인</w:t>
          </w: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 xml:space="preserve"> 핵심기술 개발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5173FA1" w14:textId="77777777" w:rsidR="005E1F29" w:rsidRDefault="005E1F29" w:rsidP="00431C18">
          <w:pPr>
            <w:pStyle w:val="af1"/>
            <w:spacing w:line="276" w:lineRule="auto"/>
            <w:jc w:val="center"/>
            <w:rPr>
              <w:rFonts w:asciiTheme="minorHAnsi" w:eastAsiaTheme="minorHAnsi" w:hAnsiTheme="minorHAnsi" w:cs="Arial"/>
              <w:sz w:val="18"/>
              <w:szCs w:val="16"/>
            </w:rPr>
          </w:pP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>버전</w:t>
          </w:r>
        </w:p>
      </w:tc>
      <w:tc>
        <w:tcPr>
          <w:tcW w:w="190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7F0FC33" w14:textId="77777777" w:rsidR="005E1F29" w:rsidRDefault="005E1F29" w:rsidP="00D07234">
          <w:pPr>
            <w:pStyle w:val="af1"/>
            <w:spacing w:line="276" w:lineRule="auto"/>
            <w:rPr>
              <w:rFonts w:asciiTheme="minorHAnsi" w:eastAsiaTheme="minorHAnsi" w:hAnsiTheme="minorHAnsi" w:cs="Arial"/>
              <w:sz w:val="18"/>
              <w:szCs w:val="16"/>
            </w:rPr>
          </w:pP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>1</w:t>
          </w:r>
          <w:r>
            <w:rPr>
              <w:rFonts w:asciiTheme="minorHAnsi" w:eastAsiaTheme="minorHAnsi" w:hAnsiTheme="minorHAnsi" w:cs="Arial"/>
              <w:sz w:val="18"/>
              <w:szCs w:val="16"/>
            </w:rPr>
            <w:t>.</w:t>
          </w: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>0</w:t>
          </w:r>
        </w:p>
      </w:tc>
    </w:tr>
    <w:tr w:rsidR="005E1F29" w14:paraId="74BDBBDD" w14:textId="77777777" w:rsidTr="00626F49">
      <w:trPr>
        <w:trHeight w:val="126"/>
        <w:jc w:val="center"/>
      </w:trPr>
      <w:tc>
        <w:tcPr>
          <w:tcW w:w="198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457C2C7" w14:textId="77777777" w:rsidR="005E1F29" w:rsidRDefault="005E1F29" w:rsidP="00431C18">
          <w:pPr>
            <w:rPr>
              <w:rFonts w:asciiTheme="minorHAnsi" w:eastAsiaTheme="minorHAnsi" w:hAnsiTheme="minorHAnsi" w:cs="Arial"/>
              <w:spacing w:val="-8"/>
              <w:kern w:val="28"/>
            </w:rPr>
          </w:pP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5D841C9" w14:textId="77777777" w:rsidR="005E1F29" w:rsidRDefault="005E1F29" w:rsidP="00431C18">
          <w:pPr>
            <w:pStyle w:val="af1"/>
            <w:spacing w:line="276" w:lineRule="auto"/>
            <w:jc w:val="center"/>
            <w:rPr>
              <w:rFonts w:asciiTheme="minorHAnsi" w:eastAsiaTheme="minorHAnsi" w:hAnsiTheme="minorHAnsi" w:cs="Arial"/>
              <w:sz w:val="18"/>
              <w:szCs w:val="16"/>
            </w:rPr>
          </w:pP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>작성자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4607F4F" w14:textId="2348B14D" w:rsidR="005E1F29" w:rsidRDefault="005E1F29" w:rsidP="00431C18">
          <w:pPr>
            <w:pStyle w:val="af1"/>
            <w:spacing w:line="276" w:lineRule="auto"/>
            <w:rPr>
              <w:rFonts w:asciiTheme="minorHAnsi" w:eastAsiaTheme="minorHAnsi" w:hAnsiTheme="minorHAnsi" w:cs="Arial"/>
              <w:sz w:val="18"/>
              <w:szCs w:val="16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500B186" w14:textId="77777777" w:rsidR="005E1F29" w:rsidRDefault="005E1F29" w:rsidP="00431C18">
          <w:pPr>
            <w:pStyle w:val="af1"/>
            <w:spacing w:line="276" w:lineRule="auto"/>
            <w:jc w:val="center"/>
            <w:rPr>
              <w:rFonts w:asciiTheme="minorHAnsi" w:eastAsiaTheme="minorHAnsi" w:hAnsiTheme="minorHAnsi" w:cs="Arial"/>
              <w:sz w:val="18"/>
              <w:szCs w:val="16"/>
            </w:rPr>
          </w:pPr>
          <w:r>
            <w:rPr>
              <w:rFonts w:asciiTheme="minorHAnsi" w:eastAsiaTheme="minorHAnsi" w:hAnsiTheme="minorHAnsi" w:cs="Arial" w:hint="eastAsia"/>
              <w:sz w:val="18"/>
              <w:szCs w:val="16"/>
            </w:rPr>
            <w:t>승인자</w:t>
          </w:r>
        </w:p>
      </w:tc>
      <w:tc>
        <w:tcPr>
          <w:tcW w:w="190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6A72185" w14:textId="5D9B20DD" w:rsidR="005E1F29" w:rsidRDefault="005E1F29" w:rsidP="00431C18">
          <w:pPr>
            <w:pStyle w:val="af1"/>
            <w:spacing w:line="276" w:lineRule="auto"/>
            <w:rPr>
              <w:rFonts w:asciiTheme="minorHAnsi" w:eastAsiaTheme="minorHAnsi" w:hAnsiTheme="minorHAnsi" w:cs="Arial"/>
              <w:sz w:val="18"/>
              <w:szCs w:val="16"/>
            </w:rPr>
          </w:pPr>
        </w:p>
      </w:tc>
    </w:tr>
  </w:tbl>
  <w:p w14:paraId="2DDCF13E" w14:textId="77777777" w:rsidR="005E1F29" w:rsidRPr="00F66560" w:rsidRDefault="005E1F29" w:rsidP="00626F49">
    <w:pPr>
      <w:rPr>
        <w:rFonts w:hint="eastAsi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660332A"/>
    <w:lvl w:ilvl="0">
      <w:start w:val="1"/>
      <w:numFmt w:val="ganada"/>
      <w:pStyle w:val="1"/>
      <w:lvlText w:val="%1)"/>
      <w:lvlJc w:val="left"/>
      <w:pPr>
        <w:tabs>
          <w:tab w:val="num" w:pos="1078"/>
        </w:tabs>
        <w:ind w:left="1078" w:hanging="511"/>
      </w:pPr>
      <w:rPr>
        <w:rFonts w:ascii="Tahoma" w:eastAsia="굴림" w:hAnsi="Tahoma" w:hint="default"/>
        <w:b w:val="0"/>
        <w:i w:val="0"/>
        <w:sz w:val="20"/>
      </w:rPr>
    </w:lvl>
  </w:abstractNum>
  <w:abstractNum w:abstractNumId="1" w15:restartNumberingAfterBreak="0">
    <w:nsid w:val="FFFFFFFB"/>
    <w:multiLevelType w:val="multilevel"/>
    <w:tmpl w:val="7EA287AA"/>
    <w:lvl w:ilvl="0">
      <w:start w:val="1"/>
      <w:numFmt w:val="decimal"/>
      <w:pStyle w:val="10"/>
      <w:suff w:val="space"/>
      <w:lvlText w:val="%1."/>
      <w:lvlJc w:val="left"/>
      <w:pPr>
        <w:ind w:left="198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623" w:firstLine="0"/>
      </w:pPr>
      <w:rPr>
        <w:rFonts w:hint="eastAsia"/>
        <w:color w:val="auto"/>
      </w:rPr>
    </w:lvl>
    <w:lvl w:ilvl="2">
      <w:start w:val="1"/>
      <w:numFmt w:val="decimal"/>
      <w:pStyle w:val="3"/>
      <w:suff w:val="space"/>
      <w:lvlText w:val="%1.%2.%3 "/>
      <w:lvlJc w:val="left"/>
      <w:pPr>
        <w:ind w:left="9411" w:firstLine="0"/>
      </w:pPr>
      <w:rPr>
        <w:rFonts w:asciiTheme="majorHAnsi" w:eastAsia="바탕" w:hAnsiTheme="majorHAnsi" w:hint="eastAsia"/>
        <w:b w:val="0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1758" w:firstLine="0"/>
      </w:pPr>
      <w:rPr>
        <w:rFonts w:hint="eastAsia"/>
        <w:shd w:val="clear" w:color="auto" w:fill="auto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-184"/>
        </w:tabs>
        <w:ind w:left="-184" w:firstLine="0"/>
      </w:pPr>
      <w:rPr>
        <w:rFonts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-184"/>
        </w:tabs>
        <w:ind w:left="-184" w:firstLine="0"/>
      </w:pPr>
      <w:rPr>
        <w:rFonts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-184"/>
        </w:tabs>
        <w:ind w:left="-184" w:firstLine="0"/>
      </w:pPr>
      <w:rPr>
        <w:rFonts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-184"/>
        </w:tabs>
        <w:ind w:left="-184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-184"/>
        </w:tabs>
        <w:ind w:left="-184" w:firstLine="0"/>
      </w:pPr>
      <w:rPr>
        <w:rFonts w:hint="eastAsia"/>
      </w:rPr>
    </w:lvl>
  </w:abstractNum>
  <w:abstractNum w:abstractNumId="2" w15:restartNumberingAfterBreak="0">
    <w:nsid w:val="03C7237D"/>
    <w:multiLevelType w:val="hybridMultilevel"/>
    <w:tmpl w:val="60229544"/>
    <w:lvl w:ilvl="0" w:tplc="BBC4C52A">
      <w:start w:val="1"/>
      <w:numFmt w:val="bullet"/>
      <w:pStyle w:val="11"/>
      <w:lvlText w:val=""/>
      <w:lvlJc w:val="left"/>
      <w:pPr>
        <w:tabs>
          <w:tab w:val="num" w:pos="473"/>
        </w:tabs>
        <w:ind w:left="454" w:hanging="341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3B65B7"/>
    <w:multiLevelType w:val="hybridMultilevel"/>
    <w:tmpl w:val="F54AAE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402295"/>
    <w:multiLevelType w:val="multilevel"/>
    <w:tmpl w:val="803CFA40"/>
    <w:lvl w:ilvl="0">
      <w:start w:val="1"/>
      <w:numFmt w:val="decimal"/>
      <w:pStyle w:val="a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5" w15:restartNumberingAfterBreak="0">
    <w:nsid w:val="17595737"/>
    <w:multiLevelType w:val="hybridMultilevel"/>
    <w:tmpl w:val="220CA13C"/>
    <w:lvl w:ilvl="0" w:tplc="2466E906">
      <w:start w:val="1"/>
      <w:numFmt w:val="decimal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1A630625"/>
    <w:multiLevelType w:val="hybridMultilevel"/>
    <w:tmpl w:val="BCD6F564"/>
    <w:lvl w:ilvl="0" w:tplc="A41A1CEA">
      <w:start w:val="1"/>
      <w:numFmt w:val="bullet"/>
      <w:pStyle w:val="kt1"/>
      <w:lvlText w:val=""/>
      <w:lvlJc w:val="left"/>
      <w:pPr>
        <w:ind w:left="11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7" w15:restartNumberingAfterBreak="0">
    <w:nsid w:val="1AAB5494"/>
    <w:multiLevelType w:val="multilevel"/>
    <w:tmpl w:val="837241D8"/>
    <w:styleLink w:val="a0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  <w:rPr>
        <w:rFonts w:ascii="바탕" w:eastAsia="바탕" w:hAnsi="바탕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21DC32D4"/>
    <w:multiLevelType w:val="multilevel"/>
    <w:tmpl w:val="186AFE30"/>
    <w:lvl w:ilvl="0">
      <w:start w:val="1"/>
      <w:numFmt w:val="bullet"/>
      <w:lvlText w:val=""/>
      <w:lvlJc w:val="left"/>
      <w:pPr>
        <w:ind w:left="360" w:firstLine="0"/>
      </w:pPr>
      <w:rPr>
        <w:rFonts w:ascii="Wingdings" w:hAnsi="Wingdings" w:hint="default"/>
      </w:rPr>
    </w:lvl>
    <w:lvl w:ilvl="1">
      <w:start w:val="1"/>
      <w:numFmt w:val="decimal"/>
      <w:suff w:val="space"/>
      <w:lvlText w:val="%1.%2 "/>
      <w:lvlJc w:val="left"/>
      <w:pPr>
        <w:ind w:left="927" w:firstLine="0"/>
      </w:pPr>
      <w:rPr>
        <w:rFonts w:hint="eastAsia"/>
        <w:color w:val="auto"/>
      </w:rPr>
    </w:lvl>
    <w:lvl w:ilvl="2">
      <w:start w:val="1"/>
      <w:numFmt w:val="decimal"/>
      <w:suff w:val="space"/>
      <w:lvlText w:val="%1.%2.%3 "/>
      <w:lvlJc w:val="left"/>
      <w:pPr>
        <w:ind w:left="9715" w:firstLine="0"/>
      </w:pPr>
      <w:rPr>
        <w:rFonts w:asciiTheme="majorHAnsi" w:eastAsia="바탕" w:hAnsiTheme="majorHAnsi" w:hint="eastAsia"/>
        <w:b w:val="0"/>
      </w:rPr>
    </w:lvl>
    <w:lvl w:ilvl="3">
      <w:start w:val="1"/>
      <w:numFmt w:val="decimal"/>
      <w:suff w:val="space"/>
      <w:lvlText w:val="%1.%2.%3.%4 "/>
      <w:lvlJc w:val="left"/>
      <w:pPr>
        <w:ind w:left="2062" w:firstLine="0"/>
      </w:pPr>
      <w:rPr>
        <w:rFonts w:hint="eastAsia"/>
        <w:shd w:val="clear" w:color="auto" w:fill="auto"/>
      </w:rPr>
    </w:lvl>
    <w:lvl w:ilvl="4">
      <w:start w:val="1"/>
      <w:numFmt w:val="decimal"/>
      <w:lvlText w:val="%1.%2.%3.%4.%5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5">
      <w:start w:val="1"/>
      <w:numFmt w:val="decimal"/>
      <w:lvlText w:val="%1.%2.%3.%4.%5.%6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6">
      <w:start w:val="1"/>
      <w:numFmt w:val="decimal"/>
      <w:lvlText w:val="%1.%2.%3.%4.%5.%6.%7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7">
      <w:start w:val="1"/>
      <w:numFmt w:val="decimal"/>
      <w:lvlText w:val="%1.%2.%3.%4.%5.%6.%7.%8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20"/>
        </w:tabs>
        <w:ind w:left="120" w:firstLine="0"/>
      </w:pPr>
      <w:rPr>
        <w:rFonts w:hint="eastAsia"/>
      </w:rPr>
    </w:lvl>
  </w:abstractNum>
  <w:abstractNum w:abstractNumId="9" w15:restartNumberingAfterBreak="0">
    <w:nsid w:val="2E40027E"/>
    <w:multiLevelType w:val="hybridMultilevel"/>
    <w:tmpl w:val="9D6CC7AE"/>
    <w:lvl w:ilvl="0" w:tplc="2DF6B88C">
      <w:start w:val="1"/>
      <w:numFmt w:val="decimal"/>
      <w:pStyle w:val="Task"/>
      <w:lvlText w:val=".%1"/>
      <w:lvlJc w:val="left"/>
      <w:pPr>
        <w:tabs>
          <w:tab w:val="num" w:pos="454"/>
        </w:tabs>
        <w:ind w:left="454" w:hanging="454"/>
      </w:pPr>
      <w:rPr>
        <w:rFonts w:eastAsia="바탕체" w:hint="eastAsia"/>
        <w:sz w:val="22"/>
      </w:rPr>
    </w:lvl>
    <w:lvl w:ilvl="1" w:tplc="6B24A224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C40A2CB0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E16ED28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48F8E0C2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1026E02E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E910AA88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C24C625A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9EC4704C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32436AC4"/>
    <w:multiLevelType w:val="multilevel"/>
    <w:tmpl w:val="C0D4FF1A"/>
    <w:lvl w:ilvl="0">
      <w:start w:val="1"/>
      <w:numFmt w:val="bullet"/>
      <w:pStyle w:val="-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737"/>
        </w:tabs>
        <w:ind w:left="737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48A4356"/>
    <w:multiLevelType w:val="multilevel"/>
    <w:tmpl w:val="EA345534"/>
    <w:lvl w:ilvl="0">
      <w:start w:val="1"/>
      <w:numFmt w:val="upperRoman"/>
      <w:pStyle w:val="3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2" w15:restartNumberingAfterBreak="0">
    <w:nsid w:val="415E0437"/>
    <w:multiLevelType w:val="hybridMultilevel"/>
    <w:tmpl w:val="44EECC66"/>
    <w:lvl w:ilvl="0" w:tplc="305A3E6C">
      <w:start w:val="1"/>
      <w:numFmt w:val="bullet"/>
      <w:pStyle w:val="9ptChar"/>
      <w:lvlText w:val=""/>
      <w:lvlJc w:val="left"/>
      <w:pPr>
        <w:tabs>
          <w:tab w:val="num" w:pos="454"/>
        </w:tabs>
        <w:ind w:left="1021" w:hanging="341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36182D"/>
    <w:multiLevelType w:val="multilevel"/>
    <w:tmpl w:val="186AFE30"/>
    <w:lvl w:ilvl="0">
      <w:start w:val="1"/>
      <w:numFmt w:val="bullet"/>
      <w:lvlText w:val=""/>
      <w:lvlJc w:val="left"/>
      <w:pPr>
        <w:ind w:left="360" w:firstLine="0"/>
      </w:pPr>
      <w:rPr>
        <w:rFonts w:ascii="Wingdings" w:hAnsi="Wingdings" w:hint="default"/>
      </w:rPr>
    </w:lvl>
    <w:lvl w:ilvl="1">
      <w:start w:val="1"/>
      <w:numFmt w:val="decimal"/>
      <w:suff w:val="space"/>
      <w:lvlText w:val="%1.%2 "/>
      <w:lvlJc w:val="left"/>
      <w:pPr>
        <w:ind w:left="927" w:firstLine="0"/>
      </w:pPr>
      <w:rPr>
        <w:rFonts w:hint="eastAsia"/>
        <w:color w:val="auto"/>
      </w:rPr>
    </w:lvl>
    <w:lvl w:ilvl="2">
      <w:start w:val="1"/>
      <w:numFmt w:val="decimal"/>
      <w:suff w:val="space"/>
      <w:lvlText w:val="%1.%2.%3 "/>
      <w:lvlJc w:val="left"/>
      <w:pPr>
        <w:ind w:left="9715" w:firstLine="0"/>
      </w:pPr>
      <w:rPr>
        <w:rFonts w:asciiTheme="majorHAnsi" w:eastAsia="바탕" w:hAnsiTheme="majorHAnsi" w:hint="eastAsia"/>
        <w:b w:val="0"/>
      </w:rPr>
    </w:lvl>
    <w:lvl w:ilvl="3">
      <w:start w:val="1"/>
      <w:numFmt w:val="decimal"/>
      <w:suff w:val="space"/>
      <w:lvlText w:val="%1.%2.%3.%4 "/>
      <w:lvlJc w:val="left"/>
      <w:pPr>
        <w:ind w:left="2062" w:firstLine="0"/>
      </w:pPr>
      <w:rPr>
        <w:rFonts w:hint="eastAsia"/>
        <w:shd w:val="clear" w:color="auto" w:fill="auto"/>
      </w:rPr>
    </w:lvl>
    <w:lvl w:ilvl="4">
      <w:start w:val="1"/>
      <w:numFmt w:val="decimal"/>
      <w:lvlText w:val="%1.%2.%3.%4.%5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5">
      <w:start w:val="1"/>
      <w:numFmt w:val="decimal"/>
      <w:lvlText w:val="%1.%2.%3.%4.%5.%6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6">
      <w:start w:val="1"/>
      <w:numFmt w:val="decimal"/>
      <w:lvlText w:val="%1.%2.%3.%4.%5.%6.%7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7">
      <w:start w:val="1"/>
      <w:numFmt w:val="decimal"/>
      <w:lvlText w:val="%1.%2.%3.%4.%5.%6.%7.%8 "/>
      <w:lvlJc w:val="left"/>
      <w:pPr>
        <w:tabs>
          <w:tab w:val="num" w:pos="120"/>
        </w:tabs>
        <w:ind w:left="12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20"/>
        </w:tabs>
        <w:ind w:left="120" w:firstLine="0"/>
      </w:pPr>
      <w:rPr>
        <w:rFonts w:hint="eastAsia"/>
      </w:rPr>
    </w:lvl>
  </w:abstractNum>
  <w:abstractNum w:abstractNumId="14" w15:restartNumberingAfterBreak="0">
    <w:nsid w:val="4C686BB1"/>
    <w:multiLevelType w:val="multilevel"/>
    <w:tmpl w:val="63DA08DA"/>
    <w:lvl w:ilvl="0">
      <w:start w:val="1"/>
      <w:numFmt w:val="upperRoman"/>
      <w:pStyle w:val="2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5" w15:restartNumberingAfterBreak="0">
    <w:nsid w:val="61682127"/>
    <w:multiLevelType w:val="hybridMultilevel"/>
    <w:tmpl w:val="326830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5DA1A9A"/>
    <w:multiLevelType w:val="hybridMultilevel"/>
    <w:tmpl w:val="914CB77E"/>
    <w:lvl w:ilvl="0" w:tplc="E8EC269E">
      <w:start w:val="1"/>
      <w:numFmt w:val="decimal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F113A2A"/>
    <w:multiLevelType w:val="multilevel"/>
    <w:tmpl w:val="7AD6FA78"/>
    <w:lvl w:ilvl="0">
      <w:start w:val="1"/>
      <w:numFmt w:val="decimal"/>
      <w:pStyle w:val="12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num w:numId="1">
    <w:abstractNumId w:val="1"/>
  </w:num>
  <w:num w:numId="2">
    <w:abstractNumId w:val="17"/>
  </w:num>
  <w:num w:numId="3">
    <w:abstractNumId w:val="14"/>
  </w:num>
  <w:num w:numId="4">
    <w:abstractNumId w:val="11"/>
  </w:num>
  <w:num w:numId="5">
    <w:abstractNumId w:val="2"/>
  </w:num>
  <w:num w:numId="6">
    <w:abstractNumId w:val="10"/>
  </w:num>
  <w:num w:numId="7">
    <w:abstractNumId w:val="4"/>
  </w:num>
  <w:num w:numId="8">
    <w:abstractNumId w:val="7"/>
  </w:num>
  <w:num w:numId="9">
    <w:abstractNumId w:val="9"/>
    <w:lvlOverride w:ilvl="0">
      <w:startOverride w:val="1"/>
    </w:lvlOverride>
  </w:num>
  <w:num w:numId="10">
    <w:abstractNumId w:val="0"/>
  </w:num>
  <w:num w:numId="11">
    <w:abstractNumId w:val="12"/>
  </w:num>
  <w:num w:numId="12">
    <w:abstractNumId w:val="6"/>
  </w:num>
  <w:num w:numId="13">
    <w:abstractNumId w:val="15"/>
  </w:num>
  <w:num w:numId="14">
    <w:abstractNumId w:val="8"/>
  </w:num>
  <w:num w:numId="15">
    <w:abstractNumId w:val="13"/>
  </w:num>
  <w:num w:numId="16">
    <w:abstractNumId w:val="5"/>
  </w:num>
  <w:num w:numId="17">
    <w:abstractNumId w:val="16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60"/>
  <w:bookFoldPrintingSheets w:val="-4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strokecolor="red">
      <v:stroke color="red"/>
      <o:colormru v:ext="edit" colors="black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449"/>
    <w:rsid w:val="000007EA"/>
    <w:rsid w:val="0000089F"/>
    <w:rsid w:val="00004AD5"/>
    <w:rsid w:val="00005442"/>
    <w:rsid w:val="000079E5"/>
    <w:rsid w:val="00010365"/>
    <w:rsid w:val="00010E02"/>
    <w:rsid w:val="00014864"/>
    <w:rsid w:val="000157A9"/>
    <w:rsid w:val="0001599C"/>
    <w:rsid w:val="000162F2"/>
    <w:rsid w:val="0001748B"/>
    <w:rsid w:val="0002029A"/>
    <w:rsid w:val="00020662"/>
    <w:rsid w:val="00020A0D"/>
    <w:rsid w:val="00023C50"/>
    <w:rsid w:val="00023E7E"/>
    <w:rsid w:val="00023F26"/>
    <w:rsid w:val="00024481"/>
    <w:rsid w:val="000248D8"/>
    <w:rsid w:val="0002523D"/>
    <w:rsid w:val="000253A6"/>
    <w:rsid w:val="00025822"/>
    <w:rsid w:val="000276D0"/>
    <w:rsid w:val="0002783E"/>
    <w:rsid w:val="0003017A"/>
    <w:rsid w:val="00031CB5"/>
    <w:rsid w:val="000334D7"/>
    <w:rsid w:val="00033504"/>
    <w:rsid w:val="000342E5"/>
    <w:rsid w:val="0003746F"/>
    <w:rsid w:val="000377AE"/>
    <w:rsid w:val="00040238"/>
    <w:rsid w:val="00041195"/>
    <w:rsid w:val="00041366"/>
    <w:rsid w:val="00041E1A"/>
    <w:rsid w:val="00042043"/>
    <w:rsid w:val="00043449"/>
    <w:rsid w:val="000439B5"/>
    <w:rsid w:val="00043A15"/>
    <w:rsid w:val="00043C56"/>
    <w:rsid w:val="00044533"/>
    <w:rsid w:val="000458A5"/>
    <w:rsid w:val="00046A77"/>
    <w:rsid w:val="00046AE1"/>
    <w:rsid w:val="00046E6C"/>
    <w:rsid w:val="00047364"/>
    <w:rsid w:val="00047805"/>
    <w:rsid w:val="0004783F"/>
    <w:rsid w:val="000503C5"/>
    <w:rsid w:val="000521FC"/>
    <w:rsid w:val="00052EC5"/>
    <w:rsid w:val="00053332"/>
    <w:rsid w:val="000544D8"/>
    <w:rsid w:val="000554AC"/>
    <w:rsid w:val="00055A50"/>
    <w:rsid w:val="00056539"/>
    <w:rsid w:val="0005673C"/>
    <w:rsid w:val="00056F72"/>
    <w:rsid w:val="0006031F"/>
    <w:rsid w:val="000604F8"/>
    <w:rsid w:val="00062D9A"/>
    <w:rsid w:val="000633A4"/>
    <w:rsid w:val="0006369C"/>
    <w:rsid w:val="000639D7"/>
    <w:rsid w:val="00064B78"/>
    <w:rsid w:val="000656EE"/>
    <w:rsid w:val="000657F4"/>
    <w:rsid w:val="0007009D"/>
    <w:rsid w:val="00072507"/>
    <w:rsid w:val="00074470"/>
    <w:rsid w:val="00074706"/>
    <w:rsid w:val="00076BCC"/>
    <w:rsid w:val="00076ED8"/>
    <w:rsid w:val="00077E30"/>
    <w:rsid w:val="000801BC"/>
    <w:rsid w:val="00080DFF"/>
    <w:rsid w:val="00081A2C"/>
    <w:rsid w:val="000835A7"/>
    <w:rsid w:val="00083B22"/>
    <w:rsid w:val="000874C0"/>
    <w:rsid w:val="000908E8"/>
    <w:rsid w:val="00090DA4"/>
    <w:rsid w:val="00091D03"/>
    <w:rsid w:val="0009383E"/>
    <w:rsid w:val="00093F97"/>
    <w:rsid w:val="000953A9"/>
    <w:rsid w:val="00095E5E"/>
    <w:rsid w:val="00096C5A"/>
    <w:rsid w:val="000A0070"/>
    <w:rsid w:val="000A052C"/>
    <w:rsid w:val="000A0A42"/>
    <w:rsid w:val="000A1772"/>
    <w:rsid w:val="000A1BC0"/>
    <w:rsid w:val="000A2437"/>
    <w:rsid w:val="000A26BD"/>
    <w:rsid w:val="000A3EA2"/>
    <w:rsid w:val="000A41FD"/>
    <w:rsid w:val="000A76EF"/>
    <w:rsid w:val="000B07D1"/>
    <w:rsid w:val="000B1460"/>
    <w:rsid w:val="000B19C7"/>
    <w:rsid w:val="000B2384"/>
    <w:rsid w:val="000B3346"/>
    <w:rsid w:val="000B401B"/>
    <w:rsid w:val="000B404C"/>
    <w:rsid w:val="000B536C"/>
    <w:rsid w:val="000B629B"/>
    <w:rsid w:val="000B72A6"/>
    <w:rsid w:val="000B7764"/>
    <w:rsid w:val="000B7EBB"/>
    <w:rsid w:val="000C1159"/>
    <w:rsid w:val="000C2BFA"/>
    <w:rsid w:val="000C360F"/>
    <w:rsid w:val="000C39A6"/>
    <w:rsid w:val="000C3B7A"/>
    <w:rsid w:val="000C3D43"/>
    <w:rsid w:val="000C49E8"/>
    <w:rsid w:val="000C58A2"/>
    <w:rsid w:val="000C66B1"/>
    <w:rsid w:val="000C68B0"/>
    <w:rsid w:val="000C6B1C"/>
    <w:rsid w:val="000D0240"/>
    <w:rsid w:val="000D0A67"/>
    <w:rsid w:val="000D130C"/>
    <w:rsid w:val="000D1796"/>
    <w:rsid w:val="000D2FD8"/>
    <w:rsid w:val="000D3405"/>
    <w:rsid w:val="000D3881"/>
    <w:rsid w:val="000D38ED"/>
    <w:rsid w:val="000D3E4E"/>
    <w:rsid w:val="000D4D33"/>
    <w:rsid w:val="000D6104"/>
    <w:rsid w:val="000D7428"/>
    <w:rsid w:val="000D75C9"/>
    <w:rsid w:val="000D776D"/>
    <w:rsid w:val="000D7F10"/>
    <w:rsid w:val="000E1E6C"/>
    <w:rsid w:val="000E217D"/>
    <w:rsid w:val="000E3775"/>
    <w:rsid w:val="000E445D"/>
    <w:rsid w:val="000E57F7"/>
    <w:rsid w:val="000F13EA"/>
    <w:rsid w:val="000F1865"/>
    <w:rsid w:val="000F31BF"/>
    <w:rsid w:val="000F4513"/>
    <w:rsid w:val="000F4582"/>
    <w:rsid w:val="000F5188"/>
    <w:rsid w:val="000F53F8"/>
    <w:rsid w:val="000F6C46"/>
    <w:rsid w:val="00100B8C"/>
    <w:rsid w:val="00100EAF"/>
    <w:rsid w:val="00102703"/>
    <w:rsid w:val="001027E3"/>
    <w:rsid w:val="001033DB"/>
    <w:rsid w:val="0010355F"/>
    <w:rsid w:val="00103F37"/>
    <w:rsid w:val="001101B6"/>
    <w:rsid w:val="001109C8"/>
    <w:rsid w:val="00112A80"/>
    <w:rsid w:val="00115A79"/>
    <w:rsid w:val="00116FF9"/>
    <w:rsid w:val="00117B2F"/>
    <w:rsid w:val="00117E17"/>
    <w:rsid w:val="001200E7"/>
    <w:rsid w:val="0012063F"/>
    <w:rsid w:val="00121D0C"/>
    <w:rsid w:val="001227DC"/>
    <w:rsid w:val="0012347D"/>
    <w:rsid w:val="00123846"/>
    <w:rsid w:val="00127B41"/>
    <w:rsid w:val="00127FDB"/>
    <w:rsid w:val="00130E8E"/>
    <w:rsid w:val="0013144D"/>
    <w:rsid w:val="00132B68"/>
    <w:rsid w:val="00132EA8"/>
    <w:rsid w:val="001330AB"/>
    <w:rsid w:val="00133C69"/>
    <w:rsid w:val="00135F98"/>
    <w:rsid w:val="00135FCC"/>
    <w:rsid w:val="001367E1"/>
    <w:rsid w:val="001379C5"/>
    <w:rsid w:val="00137D0F"/>
    <w:rsid w:val="00137D34"/>
    <w:rsid w:val="00140891"/>
    <w:rsid w:val="001410EC"/>
    <w:rsid w:val="00141426"/>
    <w:rsid w:val="00143E83"/>
    <w:rsid w:val="00145579"/>
    <w:rsid w:val="00147C0B"/>
    <w:rsid w:val="00147E54"/>
    <w:rsid w:val="00147FAF"/>
    <w:rsid w:val="00150CD7"/>
    <w:rsid w:val="00152629"/>
    <w:rsid w:val="00152DA8"/>
    <w:rsid w:val="001546BB"/>
    <w:rsid w:val="00154929"/>
    <w:rsid w:val="0015573D"/>
    <w:rsid w:val="001574BD"/>
    <w:rsid w:val="00157DC6"/>
    <w:rsid w:val="00160040"/>
    <w:rsid w:val="00160210"/>
    <w:rsid w:val="001611D4"/>
    <w:rsid w:val="0016223C"/>
    <w:rsid w:val="00162C07"/>
    <w:rsid w:val="00162F5A"/>
    <w:rsid w:val="00163076"/>
    <w:rsid w:val="001634DF"/>
    <w:rsid w:val="00163558"/>
    <w:rsid w:val="00164125"/>
    <w:rsid w:val="00164563"/>
    <w:rsid w:val="00165890"/>
    <w:rsid w:val="00165C52"/>
    <w:rsid w:val="00166ADB"/>
    <w:rsid w:val="00167AF1"/>
    <w:rsid w:val="00167CC5"/>
    <w:rsid w:val="0017095F"/>
    <w:rsid w:val="00171481"/>
    <w:rsid w:val="0017149D"/>
    <w:rsid w:val="001718AA"/>
    <w:rsid w:val="00175186"/>
    <w:rsid w:val="0017560F"/>
    <w:rsid w:val="001758F0"/>
    <w:rsid w:val="0017689A"/>
    <w:rsid w:val="00181ACC"/>
    <w:rsid w:val="0018219E"/>
    <w:rsid w:val="00182901"/>
    <w:rsid w:val="00184ED0"/>
    <w:rsid w:val="00186498"/>
    <w:rsid w:val="0018734D"/>
    <w:rsid w:val="00190218"/>
    <w:rsid w:val="00190A86"/>
    <w:rsid w:val="00191160"/>
    <w:rsid w:val="0019130D"/>
    <w:rsid w:val="0019171B"/>
    <w:rsid w:val="00192310"/>
    <w:rsid w:val="001927FF"/>
    <w:rsid w:val="00193904"/>
    <w:rsid w:val="00194E2E"/>
    <w:rsid w:val="00194FEA"/>
    <w:rsid w:val="00195D56"/>
    <w:rsid w:val="00196438"/>
    <w:rsid w:val="0019689E"/>
    <w:rsid w:val="00196B42"/>
    <w:rsid w:val="001974D9"/>
    <w:rsid w:val="00197A4A"/>
    <w:rsid w:val="00197D9C"/>
    <w:rsid w:val="001A0055"/>
    <w:rsid w:val="001A0357"/>
    <w:rsid w:val="001A045D"/>
    <w:rsid w:val="001A04DA"/>
    <w:rsid w:val="001A09B2"/>
    <w:rsid w:val="001A1012"/>
    <w:rsid w:val="001A2F76"/>
    <w:rsid w:val="001A3B44"/>
    <w:rsid w:val="001A3B87"/>
    <w:rsid w:val="001A4A3F"/>
    <w:rsid w:val="001A518E"/>
    <w:rsid w:val="001A5529"/>
    <w:rsid w:val="001A756A"/>
    <w:rsid w:val="001B0D04"/>
    <w:rsid w:val="001B3026"/>
    <w:rsid w:val="001B3D74"/>
    <w:rsid w:val="001B41C8"/>
    <w:rsid w:val="001B4E5E"/>
    <w:rsid w:val="001B626A"/>
    <w:rsid w:val="001B6426"/>
    <w:rsid w:val="001B6680"/>
    <w:rsid w:val="001B7930"/>
    <w:rsid w:val="001B7B32"/>
    <w:rsid w:val="001C0415"/>
    <w:rsid w:val="001C2A24"/>
    <w:rsid w:val="001C2DE9"/>
    <w:rsid w:val="001C2E70"/>
    <w:rsid w:val="001C363C"/>
    <w:rsid w:val="001C6314"/>
    <w:rsid w:val="001C6B55"/>
    <w:rsid w:val="001C7851"/>
    <w:rsid w:val="001C7B0B"/>
    <w:rsid w:val="001D0956"/>
    <w:rsid w:val="001D0E68"/>
    <w:rsid w:val="001D12E7"/>
    <w:rsid w:val="001D2ECA"/>
    <w:rsid w:val="001D3C30"/>
    <w:rsid w:val="001D3D33"/>
    <w:rsid w:val="001D3F9F"/>
    <w:rsid w:val="001D45A1"/>
    <w:rsid w:val="001D4847"/>
    <w:rsid w:val="001D55DA"/>
    <w:rsid w:val="001D5A43"/>
    <w:rsid w:val="001D62A0"/>
    <w:rsid w:val="001E047C"/>
    <w:rsid w:val="001E0B2C"/>
    <w:rsid w:val="001E1232"/>
    <w:rsid w:val="001E1269"/>
    <w:rsid w:val="001E2E1A"/>
    <w:rsid w:val="001E324D"/>
    <w:rsid w:val="001E3C8A"/>
    <w:rsid w:val="001E3EEF"/>
    <w:rsid w:val="001E558B"/>
    <w:rsid w:val="001E5A2C"/>
    <w:rsid w:val="001F2ACA"/>
    <w:rsid w:val="001F36AE"/>
    <w:rsid w:val="001F3F40"/>
    <w:rsid w:val="001F48FC"/>
    <w:rsid w:val="001F4E29"/>
    <w:rsid w:val="001F511A"/>
    <w:rsid w:val="001F51AF"/>
    <w:rsid w:val="001F59F3"/>
    <w:rsid w:val="001F5C31"/>
    <w:rsid w:val="001F6D71"/>
    <w:rsid w:val="001F6F95"/>
    <w:rsid w:val="001F7CD7"/>
    <w:rsid w:val="002013F0"/>
    <w:rsid w:val="00202538"/>
    <w:rsid w:val="00203588"/>
    <w:rsid w:val="002062BD"/>
    <w:rsid w:val="0020653B"/>
    <w:rsid w:val="00206C48"/>
    <w:rsid w:val="00206C63"/>
    <w:rsid w:val="00206ECD"/>
    <w:rsid w:val="00207353"/>
    <w:rsid w:val="00207417"/>
    <w:rsid w:val="00207501"/>
    <w:rsid w:val="00207E64"/>
    <w:rsid w:val="00207FD6"/>
    <w:rsid w:val="002108D5"/>
    <w:rsid w:val="00211A68"/>
    <w:rsid w:val="0021256C"/>
    <w:rsid w:val="002127B3"/>
    <w:rsid w:val="00212910"/>
    <w:rsid w:val="00212BDE"/>
    <w:rsid w:val="00214493"/>
    <w:rsid w:val="00214C03"/>
    <w:rsid w:val="00214EB3"/>
    <w:rsid w:val="002152E4"/>
    <w:rsid w:val="00216F48"/>
    <w:rsid w:val="0021792F"/>
    <w:rsid w:val="00220262"/>
    <w:rsid w:val="00220A42"/>
    <w:rsid w:val="00221D4E"/>
    <w:rsid w:val="002237D4"/>
    <w:rsid w:val="00223F52"/>
    <w:rsid w:val="00224357"/>
    <w:rsid w:val="00224397"/>
    <w:rsid w:val="0022474F"/>
    <w:rsid w:val="00224B40"/>
    <w:rsid w:val="0022770D"/>
    <w:rsid w:val="0023383A"/>
    <w:rsid w:val="002348CE"/>
    <w:rsid w:val="00234ABC"/>
    <w:rsid w:val="00234E12"/>
    <w:rsid w:val="00235950"/>
    <w:rsid w:val="00235F2E"/>
    <w:rsid w:val="00236850"/>
    <w:rsid w:val="00237D3D"/>
    <w:rsid w:val="00240000"/>
    <w:rsid w:val="00242F61"/>
    <w:rsid w:val="0024366B"/>
    <w:rsid w:val="00244772"/>
    <w:rsid w:val="002455E1"/>
    <w:rsid w:val="0024758A"/>
    <w:rsid w:val="002503C8"/>
    <w:rsid w:val="00250B4C"/>
    <w:rsid w:val="002515FF"/>
    <w:rsid w:val="00251778"/>
    <w:rsid w:val="00252753"/>
    <w:rsid w:val="00252F63"/>
    <w:rsid w:val="00253106"/>
    <w:rsid w:val="0025318F"/>
    <w:rsid w:val="002543DD"/>
    <w:rsid w:val="002546B8"/>
    <w:rsid w:val="00255BC9"/>
    <w:rsid w:val="00255F00"/>
    <w:rsid w:val="00256D15"/>
    <w:rsid w:val="00260870"/>
    <w:rsid w:val="00261A80"/>
    <w:rsid w:val="00262322"/>
    <w:rsid w:val="0026237E"/>
    <w:rsid w:val="00262D5C"/>
    <w:rsid w:val="00263AB7"/>
    <w:rsid w:val="0026641D"/>
    <w:rsid w:val="0026686F"/>
    <w:rsid w:val="002674FD"/>
    <w:rsid w:val="0026769E"/>
    <w:rsid w:val="002676AC"/>
    <w:rsid w:val="00272AAF"/>
    <w:rsid w:val="002732AD"/>
    <w:rsid w:val="002759B1"/>
    <w:rsid w:val="00275BB7"/>
    <w:rsid w:val="00276A8B"/>
    <w:rsid w:val="002778E6"/>
    <w:rsid w:val="00277CAE"/>
    <w:rsid w:val="00277CDC"/>
    <w:rsid w:val="0028073E"/>
    <w:rsid w:val="00280819"/>
    <w:rsid w:val="00282520"/>
    <w:rsid w:val="00282800"/>
    <w:rsid w:val="002835D8"/>
    <w:rsid w:val="00284B09"/>
    <w:rsid w:val="00284DA5"/>
    <w:rsid w:val="0028643D"/>
    <w:rsid w:val="00287BEA"/>
    <w:rsid w:val="00290EF2"/>
    <w:rsid w:val="00291A13"/>
    <w:rsid w:val="00292ACF"/>
    <w:rsid w:val="00293EDE"/>
    <w:rsid w:val="00295146"/>
    <w:rsid w:val="002957AC"/>
    <w:rsid w:val="00296364"/>
    <w:rsid w:val="00296888"/>
    <w:rsid w:val="00296F3E"/>
    <w:rsid w:val="002A063C"/>
    <w:rsid w:val="002A0F0F"/>
    <w:rsid w:val="002A18EB"/>
    <w:rsid w:val="002A1ECC"/>
    <w:rsid w:val="002A2A1A"/>
    <w:rsid w:val="002A4573"/>
    <w:rsid w:val="002A5388"/>
    <w:rsid w:val="002A57B6"/>
    <w:rsid w:val="002A586B"/>
    <w:rsid w:val="002A5B92"/>
    <w:rsid w:val="002A637D"/>
    <w:rsid w:val="002A64C3"/>
    <w:rsid w:val="002A64F3"/>
    <w:rsid w:val="002A72B8"/>
    <w:rsid w:val="002B038C"/>
    <w:rsid w:val="002B1162"/>
    <w:rsid w:val="002B1E06"/>
    <w:rsid w:val="002B23DA"/>
    <w:rsid w:val="002B2CB9"/>
    <w:rsid w:val="002B346B"/>
    <w:rsid w:val="002B3AEC"/>
    <w:rsid w:val="002B3F99"/>
    <w:rsid w:val="002B40B8"/>
    <w:rsid w:val="002B5A6E"/>
    <w:rsid w:val="002B6257"/>
    <w:rsid w:val="002B64BE"/>
    <w:rsid w:val="002B6A87"/>
    <w:rsid w:val="002C0DAF"/>
    <w:rsid w:val="002C101D"/>
    <w:rsid w:val="002C12F1"/>
    <w:rsid w:val="002C1320"/>
    <w:rsid w:val="002C234B"/>
    <w:rsid w:val="002C2B83"/>
    <w:rsid w:val="002C358C"/>
    <w:rsid w:val="002C3E13"/>
    <w:rsid w:val="002C3EE7"/>
    <w:rsid w:val="002C4BEC"/>
    <w:rsid w:val="002C59AF"/>
    <w:rsid w:val="002C5C8A"/>
    <w:rsid w:val="002C5DD0"/>
    <w:rsid w:val="002C602B"/>
    <w:rsid w:val="002C6C30"/>
    <w:rsid w:val="002C7AE3"/>
    <w:rsid w:val="002D06C7"/>
    <w:rsid w:val="002D3E40"/>
    <w:rsid w:val="002D5371"/>
    <w:rsid w:val="002D5D46"/>
    <w:rsid w:val="002D5DF9"/>
    <w:rsid w:val="002D5EE8"/>
    <w:rsid w:val="002D64F6"/>
    <w:rsid w:val="002E03F9"/>
    <w:rsid w:val="002E0C0D"/>
    <w:rsid w:val="002E0C62"/>
    <w:rsid w:val="002E2A23"/>
    <w:rsid w:val="002E4373"/>
    <w:rsid w:val="002E5FFA"/>
    <w:rsid w:val="002E7AAF"/>
    <w:rsid w:val="002F0649"/>
    <w:rsid w:val="002F08BF"/>
    <w:rsid w:val="002F3BB9"/>
    <w:rsid w:val="002F53A2"/>
    <w:rsid w:val="002F577E"/>
    <w:rsid w:val="002F605A"/>
    <w:rsid w:val="002F616D"/>
    <w:rsid w:val="002F6757"/>
    <w:rsid w:val="002F7F7B"/>
    <w:rsid w:val="00300339"/>
    <w:rsid w:val="00300EBE"/>
    <w:rsid w:val="00302362"/>
    <w:rsid w:val="0030346B"/>
    <w:rsid w:val="003035CD"/>
    <w:rsid w:val="003040A1"/>
    <w:rsid w:val="0030413E"/>
    <w:rsid w:val="00304F29"/>
    <w:rsid w:val="00305061"/>
    <w:rsid w:val="00305F8E"/>
    <w:rsid w:val="00306142"/>
    <w:rsid w:val="003068EB"/>
    <w:rsid w:val="00306E47"/>
    <w:rsid w:val="003075C1"/>
    <w:rsid w:val="00310BAC"/>
    <w:rsid w:val="00310DD4"/>
    <w:rsid w:val="00312A03"/>
    <w:rsid w:val="00312AC1"/>
    <w:rsid w:val="00314199"/>
    <w:rsid w:val="003141C6"/>
    <w:rsid w:val="00315F80"/>
    <w:rsid w:val="003168F2"/>
    <w:rsid w:val="00316AA7"/>
    <w:rsid w:val="00316FCB"/>
    <w:rsid w:val="00317CB9"/>
    <w:rsid w:val="00320486"/>
    <w:rsid w:val="003210D9"/>
    <w:rsid w:val="003227D3"/>
    <w:rsid w:val="003236C9"/>
    <w:rsid w:val="00323722"/>
    <w:rsid w:val="00323CEF"/>
    <w:rsid w:val="0032473A"/>
    <w:rsid w:val="003251BB"/>
    <w:rsid w:val="00327E8D"/>
    <w:rsid w:val="0033433C"/>
    <w:rsid w:val="0033478E"/>
    <w:rsid w:val="00334F13"/>
    <w:rsid w:val="00335E29"/>
    <w:rsid w:val="003367CA"/>
    <w:rsid w:val="003407C4"/>
    <w:rsid w:val="00340D04"/>
    <w:rsid w:val="00340E66"/>
    <w:rsid w:val="003410C5"/>
    <w:rsid w:val="00341140"/>
    <w:rsid w:val="003418D5"/>
    <w:rsid w:val="003422C1"/>
    <w:rsid w:val="00342406"/>
    <w:rsid w:val="003432E0"/>
    <w:rsid w:val="00343E38"/>
    <w:rsid w:val="003441C3"/>
    <w:rsid w:val="00344238"/>
    <w:rsid w:val="00344D1C"/>
    <w:rsid w:val="00346B9F"/>
    <w:rsid w:val="00346E11"/>
    <w:rsid w:val="003476B9"/>
    <w:rsid w:val="00347F86"/>
    <w:rsid w:val="00350AC8"/>
    <w:rsid w:val="00350CC5"/>
    <w:rsid w:val="00351C46"/>
    <w:rsid w:val="0035359E"/>
    <w:rsid w:val="00353C29"/>
    <w:rsid w:val="003552C1"/>
    <w:rsid w:val="00356819"/>
    <w:rsid w:val="00357132"/>
    <w:rsid w:val="00357259"/>
    <w:rsid w:val="0035751A"/>
    <w:rsid w:val="0036033E"/>
    <w:rsid w:val="00360393"/>
    <w:rsid w:val="00360394"/>
    <w:rsid w:val="003604E8"/>
    <w:rsid w:val="00360F4F"/>
    <w:rsid w:val="003616F5"/>
    <w:rsid w:val="003620E8"/>
    <w:rsid w:val="00362372"/>
    <w:rsid w:val="00362941"/>
    <w:rsid w:val="00363444"/>
    <w:rsid w:val="0036523D"/>
    <w:rsid w:val="00366A0D"/>
    <w:rsid w:val="00366E97"/>
    <w:rsid w:val="003675ED"/>
    <w:rsid w:val="00367CD4"/>
    <w:rsid w:val="00367F52"/>
    <w:rsid w:val="00367F99"/>
    <w:rsid w:val="003700F0"/>
    <w:rsid w:val="0037084C"/>
    <w:rsid w:val="00370A53"/>
    <w:rsid w:val="00371314"/>
    <w:rsid w:val="00371519"/>
    <w:rsid w:val="00372030"/>
    <w:rsid w:val="0037494D"/>
    <w:rsid w:val="003758DE"/>
    <w:rsid w:val="003760FE"/>
    <w:rsid w:val="00377C7D"/>
    <w:rsid w:val="00377F53"/>
    <w:rsid w:val="00380679"/>
    <w:rsid w:val="00381BE8"/>
    <w:rsid w:val="00381DF9"/>
    <w:rsid w:val="00381FAE"/>
    <w:rsid w:val="00382177"/>
    <w:rsid w:val="00383CA5"/>
    <w:rsid w:val="00385789"/>
    <w:rsid w:val="00386999"/>
    <w:rsid w:val="00386D36"/>
    <w:rsid w:val="003902C5"/>
    <w:rsid w:val="00390B2E"/>
    <w:rsid w:val="00390D19"/>
    <w:rsid w:val="00391EEE"/>
    <w:rsid w:val="00392EBF"/>
    <w:rsid w:val="0039381F"/>
    <w:rsid w:val="00394690"/>
    <w:rsid w:val="00395057"/>
    <w:rsid w:val="00395789"/>
    <w:rsid w:val="003967E3"/>
    <w:rsid w:val="003A2A91"/>
    <w:rsid w:val="003A3387"/>
    <w:rsid w:val="003A42DC"/>
    <w:rsid w:val="003A59F2"/>
    <w:rsid w:val="003A5E6A"/>
    <w:rsid w:val="003B0B32"/>
    <w:rsid w:val="003B1310"/>
    <w:rsid w:val="003B15F0"/>
    <w:rsid w:val="003B1A7C"/>
    <w:rsid w:val="003B1CB1"/>
    <w:rsid w:val="003B2D30"/>
    <w:rsid w:val="003B419F"/>
    <w:rsid w:val="003B6BFC"/>
    <w:rsid w:val="003C00C3"/>
    <w:rsid w:val="003C034F"/>
    <w:rsid w:val="003C0EDA"/>
    <w:rsid w:val="003C1851"/>
    <w:rsid w:val="003C27CC"/>
    <w:rsid w:val="003C34AD"/>
    <w:rsid w:val="003C4E5B"/>
    <w:rsid w:val="003C5146"/>
    <w:rsid w:val="003C5D4D"/>
    <w:rsid w:val="003C79B2"/>
    <w:rsid w:val="003C7D14"/>
    <w:rsid w:val="003D0385"/>
    <w:rsid w:val="003D060D"/>
    <w:rsid w:val="003D0CDF"/>
    <w:rsid w:val="003D1800"/>
    <w:rsid w:val="003D1E96"/>
    <w:rsid w:val="003D2AE8"/>
    <w:rsid w:val="003D4085"/>
    <w:rsid w:val="003D4CB9"/>
    <w:rsid w:val="003D4D77"/>
    <w:rsid w:val="003D55AC"/>
    <w:rsid w:val="003D6203"/>
    <w:rsid w:val="003D6DD4"/>
    <w:rsid w:val="003D7796"/>
    <w:rsid w:val="003D7AB6"/>
    <w:rsid w:val="003E0342"/>
    <w:rsid w:val="003E039D"/>
    <w:rsid w:val="003E0E12"/>
    <w:rsid w:val="003E1DB8"/>
    <w:rsid w:val="003E2300"/>
    <w:rsid w:val="003E232F"/>
    <w:rsid w:val="003E2642"/>
    <w:rsid w:val="003E2812"/>
    <w:rsid w:val="003E2C48"/>
    <w:rsid w:val="003E333C"/>
    <w:rsid w:val="003E37E3"/>
    <w:rsid w:val="003E38DA"/>
    <w:rsid w:val="003E46D6"/>
    <w:rsid w:val="003E4C95"/>
    <w:rsid w:val="003E4D0D"/>
    <w:rsid w:val="003E6D31"/>
    <w:rsid w:val="003E6DA7"/>
    <w:rsid w:val="003E6F14"/>
    <w:rsid w:val="003E7E68"/>
    <w:rsid w:val="003F0606"/>
    <w:rsid w:val="003F0A6C"/>
    <w:rsid w:val="003F0DAC"/>
    <w:rsid w:val="003F147F"/>
    <w:rsid w:val="003F3619"/>
    <w:rsid w:val="003F42EE"/>
    <w:rsid w:val="003F50F3"/>
    <w:rsid w:val="003F79C7"/>
    <w:rsid w:val="0040114A"/>
    <w:rsid w:val="00401A59"/>
    <w:rsid w:val="004020F3"/>
    <w:rsid w:val="004023F9"/>
    <w:rsid w:val="00403693"/>
    <w:rsid w:val="0040489F"/>
    <w:rsid w:val="004055E6"/>
    <w:rsid w:val="0040562F"/>
    <w:rsid w:val="00405E80"/>
    <w:rsid w:val="0040605B"/>
    <w:rsid w:val="00406CB7"/>
    <w:rsid w:val="00406D8E"/>
    <w:rsid w:val="004074B2"/>
    <w:rsid w:val="00407B16"/>
    <w:rsid w:val="004111AD"/>
    <w:rsid w:val="004120D4"/>
    <w:rsid w:val="004127A5"/>
    <w:rsid w:val="00412BCA"/>
    <w:rsid w:val="00414839"/>
    <w:rsid w:val="00414C37"/>
    <w:rsid w:val="00414E77"/>
    <w:rsid w:val="00415AC9"/>
    <w:rsid w:val="00420F7D"/>
    <w:rsid w:val="00420FB0"/>
    <w:rsid w:val="0042179F"/>
    <w:rsid w:val="00423F89"/>
    <w:rsid w:val="0042605E"/>
    <w:rsid w:val="004266AA"/>
    <w:rsid w:val="00426A5F"/>
    <w:rsid w:val="00427206"/>
    <w:rsid w:val="0042734F"/>
    <w:rsid w:val="0042754D"/>
    <w:rsid w:val="00427728"/>
    <w:rsid w:val="004305DB"/>
    <w:rsid w:val="00430639"/>
    <w:rsid w:val="0043154E"/>
    <w:rsid w:val="00431C18"/>
    <w:rsid w:val="00431F6D"/>
    <w:rsid w:val="00432335"/>
    <w:rsid w:val="0043249B"/>
    <w:rsid w:val="004328AA"/>
    <w:rsid w:val="00432CE2"/>
    <w:rsid w:val="0043412F"/>
    <w:rsid w:val="00437509"/>
    <w:rsid w:val="004411B7"/>
    <w:rsid w:val="00442E1A"/>
    <w:rsid w:val="0044343E"/>
    <w:rsid w:val="004453C4"/>
    <w:rsid w:val="004453E2"/>
    <w:rsid w:val="00447DFB"/>
    <w:rsid w:val="0045100B"/>
    <w:rsid w:val="00451680"/>
    <w:rsid w:val="00451CC0"/>
    <w:rsid w:val="00452B74"/>
    <w:rsid w:val="00452E76"/>
    <w:rsid w:val="00455DBC"/>
    <w:rsid w:val="0045663A"/>
    <w:rsid w:val="00457E65"/>
    <w:rsid w:val="0046014E"/>
    <w:rsid w:val="004606AC"/>
    <w:rsid w:val="00462E37"/>
    <w:rsid w:val="00463798"/>
    <w:rsid w:val="00463CA0"/>
    <w:rsid w:val="004643EA"/>
    <w:rsid w:val="00464754"/>
    <w:rsid w:val="00465BDE"/>
    <w:rsid w:val="00465BF6"/>
    <w:rsid w:val="00465EAC"/>
    <w:rsid w:val="00466905"/>
    <w:rsid w:val="00467E1E"/>
    <w:rsid w:val="00470757"/>
    <w:rsid w:val="00470C09"/>
    <w:rsid w:val="004710EB"/>
    <w:rsid w:val="00471A2A"/>
    <w:rsid w:val="00471A72"/>
    <w:rsid w:val="00471F03"/>
    <w:rsid w:val="004728BB"/>
    <w:rsid w:val="00472980"/>
    <w:rsid w:val="0047320C"/>
    <w:rsid w:val="00474B01"/>
    <w:rsid w:val="0047666F"/>
    <w:rsid w:val="00476DB1"/>
    <w:rsid w:val="00476EC8"/>
    <w:rsid w:val="00477A32"/>
    <w:rsid w:val="0048005E"/>
    <w:rsid w:val="0048096A"/>
    <w:rsid w:val="0048098D"/>
    <w:rsid w:val="00482DBA"/>
    <w:rsid w:val="00483B45"/>
    <w:rsid w:val="00483B8E"/>
    <w:rsid w:val="00483CF0"/>
    <w:rsid w:val="004842D6"/>
    <w:rsid w:val="00484A87"/>
    <w:rsid w:val="00485956"/>
    <w:rsid w:val="00485D12"/>
    <w:rsid w:val="0048729E"/>
    <w:rsid w:val="00490BC5"/>
    <w:rsid w:val="00490DAA"/>
    <w:rsid w:val="00491390"/>
    <w:rsid w:val="00491504"/>
    <w:rsid w:val="00492253"/>
    <w:rsid w:val="00493D01"/>
    <w:rsid w:val="00495EFD"/>
    <w:rsid w:val="0049609F"/>
    <w:rsid w:val="00496E71"/>
    <w:rsid w:val="00497A3B"/>
    <w:rsid w:val="004A248B"/>
    <w:rsid w:val="004A302B"/>
    <w:rsid w:val="004A5787"/>
    <w:rsid w:val="004A5B1E"/>
    <w:rsid w:val="004A674F"/>
    <w:rsid w:val="004A6F6E"/>
    <w:rsid w:val="004A6F88"/>
    <w:rsid w:val="004A77ED"/>
    <w:rsid w:val="004B107C"/>
    <w:rsid w:val="004B13CE"/>
    <w:rsid w:val="004B6FF9"/>
    <w:rsid w:val="004B7CBD"/>
    <w:rsid w:val="004C10A7"/>
    <w:rsid w:val="004C19F3"/>
    <w:rsid w:val="004C1AA1"/>
    <w:rsid w:val="004C40A9"/>
    <w:rsid w:val="004C4671"/>
    <w:rsid w:val="004C4AB4"/>
    <w:rsid w:val="004C5DD6"/>
    <w:rsid w:val="004C70A3"/>
    <w:rsid w:val="004C727B"/>
    <w:rsid w:val="004D0261"/>
    <w:rsid w:val="004D030A"/>
    <w:rsid w:val="004D08DC"/>
    <w:rsid w:val="004D11CC"/>
    <w:rsid w:val="004D4F3A"/>
    <w:rsid w:val="004D5446"/>
    <w:rsid w:val="004D642E"/>
    <w:rsid w:val="004E0983"/>
    <w:rsid w:val="004E1567"/>
    <w:rsid w:val="004E169E"/>
    <w:rsid w:val="004E1A5F"/>
    <w:rsid w:val="004E27AE"/>
    <w:rsid w:val="004E4468"/>
    <w:rsid w:val="004E4A6F"/>
    <w:rsid w:val="004E4EE9"/>
    <w:rsid w:val="004E60D2"/>
    <w:rsid w:val="004E7207"/>
    <w:rsid w:val="004E774C"/>
    <w:rsid w:val="004E7B36"/>
    <w:rsid w:val="004E7D48"/>
    <w:rsid w:val="004F02F6"/>
    <w:rsid w:val="004F0352"/>
    <w:rsid w:val="004F10D5"/>
    <w:rsid w:val="004F18C8"/>
    <w:rsid w:val="004F202C"/>
    <w:rsid w:val="004F297D"/>
    <w:rsid w:val="004F3BE4"/>
    <w:rsid w:val="004F4D0E"/>
    <w:rsid w:val="004F71D1"/>
    <w:rsid w:val="00502082"/>
    <w:rsid w:val="00502C88"/>
    <w:rsid w:val="005045ED"/>
    <w:rsid w:val="0050575B"/>
    <w:rsid w:val="00506108"/>
    <w:rsid w:val="00506596"/>
    <w:rsid w:val="0050730E"/>
    <w:rsid w:val="005100C6"/>
    <w:rsid w:val="005102D9"/>
    <w:rsid w:val="0051040C"/>
    <w:rsid w:val="00512935"/>
    <w:rsid w:val="00512CD9"/>
    <w:rsid w:val="005153AB"/>
    <w:rsid w:val="005157FB"/>
    <w:rsid w:val="00515A8D"/>
    <w:rsid w:val="00516034"/>
    <w:rsid w:val="005169F1"/>
    <w:rsid w:val="00516AC7"/>
    <w:rsid w:val="00516E8A"/>
    <w:rsid w:val="00520AC0"/>
    <w:rsid w:val="005216B1"/>
    <w:rsid w:val="00522A04"/>
    <w:rsid w:val="00524B0C"/>
    <w:rsid w:val="00525CA8"/>
    <w:rsid w:val="00525D6E"/>
    <w:rsid w:val="00525DB1"/>
    <w:rsid w:val="00526495"/>
    <w:rsid w:val="00530BB8"/>
    <w:rsid w:val="0053260A"/>
    <w:rsid w:val="00532A4C"/>
    <w:rsid w:val="00533852"/>
    <w:rsid w:val="00535D81"/>
    <w:rsid w:val="005373E3"/>
    <w:rsid w:val="00537490"/>
    <w:rsid w:val="005375D7"/>
    <w:rsid w:val="00540E98"/>
    <w:rsid w:val="0054169D"/>
    <w:rsid w:val="00541D27"/>
    <w:rsid w:val="005423FA"/>
    <w:rsid w:val="005425DA"/>
    <w:rsid w:val="005438A4"/>
    <w:rsid w:val="00543DF3"/>
    <w:rsid w:val="00544810"/>
    <w:rsid w:val="00544CF9"/>
    <w:rsid w:val="00544EC8"/>
    <w:rsid w:val="0054532C"/>
    <w:rsid w:val="0054540D"/>
    <w:rsid w:val="00545AF8"/>
    <w:rsid w:val="00547308"/>
    <w:rsid w:val="00550E12"/>
    <w:rsid w:val="00550ED8"/>
    <w:rsid w:val="0055300C"/>
    <w:rsid w:val="0055329E"/>
    <w:rsid w:val="005536D3"/>
    <w:rsid w:val="00553E63"/>
    <w:rsid w:val="0055493D"/>
    <w:rsid w:val="0055595A"/>
    <w:rsid w:val="005559C5"/>
    <w:rsid w:val="00555B20"/>
    <w:rsid w:val="0055685D"/>
    <w:rsid w:val="005569B3"/>
    <w:rsid w:val="00556E84"/>
    <w:rsid w:val="00557F0C"/>
    <w:rsid w:val="00560A93"/>
    <w:rsid w:val="00560EBD"/>
    <w:rsid w:val="00562965"/>
    <w:rsid w:val="005635EC"/>
    <w:rsid w:val="00564DB4"/>
    <w:rsid w:val="005651DC"/>
    <w:rsid w:val="00565BD5"/>
    <w:rsid w:val="00566320"/>
    <w:rsid w:val="00566F17"/>
    <w:rsid w:val="00567497"/>
    <w:rsid w:val="00567858"/>
    <w:rsid w:val="00567E23"/>
    <w:rsid w:val="005707B4"/>
    <w:rsid w:val="005707C6"/>
    <w:rsid w:val="00571111"/>
    <w:rsid w:val="00572301"/>
    <w:rsid w:val="0057245A"/>
    <w:rsid w:val="005744EC"/>
    <w:rsid w:val="00574607"/>
    <w:rsid w:val="0057496C"/>
    <w:rsid w:val="00574F0D"/>
    <w:rsid w:val="00575A42"/>
    <w:rsid w:val="00576C5C"/>
    <w:rsid w:val="00577444"/>
    <w:rsid w:val="00580070"/>
    <w:rsid w:val="00581544"/>
    <w:rsid w:val="00581AD4"/>
    <w:rsid w:val="0058356F"/>
    <w:rsid w:val="005861B4"/>
    <w:rsid w:val="00590F04"/>
    <w:rsid w:val="005927A9"/>
    <w:rsid w:val="00593705"/>
    <w:rsid w:val="00593EAF"/>
    <w:rsid w:val="00594B6A"/>
    <w:rsid w:val="00594C93"/>
    <w:rsid w:val="0059596E"/>
    <w:rsid w:val="00596391"/>
    <w:rsid w:val="00596F8F"/>
    <w:rsid w:val="00597F43"/>
    <w:rsid w:val="005A08EE"/>
    <w:rsid w:val="005A0B28"/>
    <w:rsid w:val="005A2506"/>
    <w:rsid w:val="005A2701"/>
    <w:rsid w:val="005A34F2"/>
    <w:rsid w:val="005A39AF"/>
    <w:rsid w:val="005A4428"/>
    <w:rsid w:val="005A5164"/>
    <w:rsid w:val="005A5AF5"/>
    <w:rsid w:val="005A5C75"/>
    <w:rsid w:val="005A5D56"/>
    <w:rsid w:val="005A61EE"/>
    <w:rsid w:val="005A7299"/>
    <w:rsid w:val="005B000B"/>
    <w:rsid w:val="005B16A3"/>
    <w:rsid w:val="005B2503"/>
    <w:rsid w:val="005B3719"/>
    <w:rsid w:val="005B3FCA"/>
    <w:rsid w:val="005B4E58"/>
    <w:rsid w:val="005B5322"/>
    <w:rsid w:val="005B5A46"/>
    <w:rsid w:val="005B6EF1"/>
    <w:rsid w:val="005B7C37"/>
    <w:rsid w:val="005C0F8F"/>
    <w:rsid w:val="005C6017"/>
    <w:rsid w:val="005C606D"/>
    <w:rsid w:val="005C66E3"/>
    <w:rsid w:val="005C66E7"/>
    <w:rsid w:val="005D0259"/>
    <w:rsid w:val="005D064D"/>
    <w:rsid w:val="005D0DA5"/>
    <w:rsid w:val="005D0E79"/>
    <w:rsid w:val="005D1B25"/>
    <w:rsid w:val="005D3EAF"/>
    <w:rsid w:val="005D56C4"/>
    <w:rsid w:val="005D5B79"/>
    <w:rsid w:val="005D64C0"/>
    <w:rsid w:val="005D666C"/>
    <w:rsid w:val="005D671B"/>
    <w:rsid w:val="005D6954"/>
    <w:rsid w:val="005D75A5"/>
    <w:rsid w:val="005E04C6"/>
    <w:rsid w:val="005E1E9E"/>
    <w:rsid w:val="005E1F29"/>
    <w:rsid w:val="005E34AE"/>
    <w:rsid w:val="005E3F44"/>
    <w:rsid w:val="005E402B"/>
    <w:rsid w:val="005E4B5B"/>
    <w:rsid w:val="005E4F7B"/>
    <w:rsid w:val="005E5315"/>
    <w:rsid w:val="005E5F0B"/>
    <w:rsid w:val="005E6438"/>
    <w:rsid w:val="005E6892"/>
    <w:rsid w:val="005E71D2"/>
    <w:rsid w:val="005F021A"/>
    <w:rsid w:val="005F0925"/>
    <w:rsid w:val="005F104B"/>
    <w:rsid w:val="005F127A"/>
    <w:rsid w:val="005F1352"/>
    <w:rsid w:val="005F1FB0"/>
    <w:rsid w:val="005F3021"/>
    <w:rsid w:val="005F422C"/>
    <w:rsid w:val="005F58B0"/>
    <w:rsid w:val="005F5B9F"/>
    <w:rsid w:val="005F5FDA"/>
    <w:rsid w:val="005F6856"/>
    <w:rsid w:val="006005EB"/>
    <w:rsid w:val="00601C07"/>
    <w:rsid w:val="00601E9C"/>
    <w:rsid w:val="00602B4A"/>
    <w:rsid w:val="00602CE6"/>
    <w:rsid w:val="006043EA"/>
    <w:rsid w:val="00604E10"/>
    <w:rsid w:val="0060550A"/>
    <w:rsid w:val="006066E9"/>
    <w:rsid w:val="00607225"/>
    <w:rsid w:val="00607E59"/>
    <w:rsid w:val="00607F5B"/>
    <w:rsid w:val="006112F3"/>
    <w:rsid w:val="006119D6"/>
    <w:rsid w:val="00611CA5"/>
    <w:rsid w:val="0061287B"/>
    <w:rsid w:val="006139EA"/>
    <w:rsid w:val="00614706"/>
    <w:rsid w:val="006160EC"/>
    <w:rsid w:val="0061720E"/>
    <w:rsid w:val="0062060B"/>
    <w:rsid w:val="006215DC"/>
    <w:rsid w:val="00621E95"/>
    <w:rsid w:val="00622E8F"/>
    <w:rsid w:val="006232DE"/>
    <w:rsid w:val="006232EE"/>
    <w:rsid w:val="00623D13"/>
    <w:rsid w:val="006248DD"/>
    <w:rsid w:val="00624E14"/>
    <w:rsid w:val="00626F10"/>
    <w:rsid w:val="00626F49"/>
    <w:rsid w:val="00627027"/>
    <w:rsid w:val="00627EDC"/>
    <w:rsid w:val="00630516"/>
    <w:rsid w:val="00630B18"/>
    <w:rsid w:val="00631EB7"/>
    <w:rsid w:val="006320A7"/>
    <w:rsid w:val="006320EB"/>
    <w:rsid w:val="00633E30"/>
    <w:rsid w:val="0063551D"/>
    <w:rsid w:val="006367AF"/>
    <w:rsid w:val="00636FBE"/>
    <w:rsid w:val="006370FD"/>
    <w:rsid w:val="00640C9A"/>
    <w:rsid w:val="006423C9"/>
    <w:rsid w:val="00642BF2"/>
    <w:rsid w:val="006432AE"/>
    <w:rsid w:val="00646220"/>
    <w:rsid w:val="00646409"/>
    <w:rsid w:val="00646C72"/>
    <w:rsid w:val="00646FA6"/>
    <w:rsid w:val="0064740B"/>
    <w:rsid w:val="0064751A"/>
    <w:rsid w:val="00647985"/>
    <w:rsid w:val="00650670"/>
    <w:rsid w:val="0065076D"/>
    <w:rsid w:val="00650A49"/>
    <w:rsid w:val="006511BB"/>
    <w:rsid w:val="00651FF5"/>
    <w:rsid w:val="006522CE"/>
    <w:rsid w:val="0065283B"/>
    <w:rsid w:val="00652F3D"/>
    <w:rsid w:val="00652FDE"/>
    <w:rsid w:val="006536DE"/>
    <w:rsid w:val="00655298"/>
    <w:rsid w:val="006554F6"/>
    <w:rsid w:val="00655886"/>
    <w:rsid w:val="00656A75"/>
    <w:rsid w:val="006601E5"/>
    <w:rsid w:val="00660678"/>
    <w:rsid w:val="006610AA"/>
    <w:rsid w:val="0066152F"/>
    <w:rsid w:val="00661CDE"/>
    <w:rsid w:val="00661DE1"/>
    <w:rsid w:val="00663253"/>
    <w:rsid w:val="00663BF2"/>
    <w:rsid w:val="006644D4"/>
    <w:rsid w:val="006644DD"/>
    <w:rsid w:val="00664D74"/>
    <w:rsid w:val="006667A0"/>
    <w:rsid w:val="00666B8B"/>
    <w:rsid w:val="00666BFD"/>
    <w:rsid w:val="00666DD0"/>
    <w:rsid w:val="006676A5"/>
    <w:rsid w:val="006703CD"/>
    <w:rsid w:val="00670FC3"/>
    <w:rsid w:val="00671DF9"/>
    <w:rsid w:val="00672605"/>
    <w:rsid w:val="006731EB"/>
    <w:rsid w:val="00673D68"/>
    <w:rsid w:val="00675011"/>
    <w:rsid w:val="00675364"/>
    <w:rsid w:val="00675ED0"/>
    <w:rsid w:val="0067660A"/>
    <w:rsid w:val="006774C5"/>
    <w:rsid w:val="00677817"/>
    <w:rsid w:val="00680330"/>
    <w:rsid w:val="0068071D"/>
    <w:rsid w:val="00682B3C"/>
    <w:rsid w:val="00682DAE"/>
    <w:rsid w:val="00683454"/>
    <w:rsid w:val="00683458"/>
    <w:rsid w:val="00683AB3"/>
    <w:rsid w:val="006847E5"/>
    <w:rsid w:val="006853E8"/>
    <w:rsid w:val="006868CC"/>
    <w:rsid w:val="0069048F"/>
    <w:rsid w:val="006905DF"/>
    <w:rsid w:val="00690D00"/>
    <w:rsid w:val="00692C0B"/>
    <w:rsid w:val="00693EEE"/>
    <w:rsid w:val="006942FE"/>
    <w:rsid w:val="00695B9E"/>
    <w:rsid w:val="00696D72"/>
    <w:rsid w:val="00696E15"/>
    <w:rsid w:val="006A01DD"/>
    <w:rsid w:val="006A08AA"/>
    <w:rsid w:val="006A0BD1"/>
    <w:rsid w:val="006A25B4"/>
    <w:rsid w:val="006A5782"/>
    <w:rsid w:val="006A59EB"/>
    <w:rsid w:val="006A61D9"/>
    <w:rsid w:val="006B232F"/>
    <w:rsid w:val="006B279D"/>
    <w:rsid w:val="006B2981"/>
    <w:rsid w:val="006B45ED"/>
    <w:rsid w:val="006B48F7"/>
    <w:rsid w:val="006B5A0C"/>
    <w:rsid w:val="006B5C5C"/>
    <w:rsid w:val="006B7F68"/>
    <w:rsid w:val="006C06D2"/>
    <w:rsid w:val="006C2AA4"/>
    <w:rsid w:val="006C3075"/>
    <w:rsid w:val="006C334F"/>
    <w:rsid w:val="006C3657"/>
    <w:rsid w:val="006C56FE"/>
    <w:rsid w:val="006C59DF"/>
    <w:rsid w:val="006C64AD"/>
    <w:rsid w:val="006C74DF"/>
    <w:rsid w:val="006C7FB1"/>
    <w:rsid w:val="006D09E8"/>
    <w:rsid w:val="006D1AC1"/>
    <w:rsid w:val="006D31E7"/>
    <w:rsid w:val="006D44D0"/>
    <w:rsid w:val="006D5C70"/>
    <w:rsid w:val="006D5DAE"/>
    <w:rsid w:val="006D5E62"/>
    <w:rsid w:val="006D65BA"/>
    <w:rsid w:val="006D7B40"/>
    <w:rsid w:val="006E0376"/>
    <w:rsid w:val="006E0468"/>
    <w:rsid w:val="006E187D"/>
    <w:rsid w:val="006E30B5"/>
    <w:rsid w:val="006E3AA7"/>
    <w:rsid w:val="006E3CF5"/>
    <w:rsid w:val="006E3D50"/>
    <w:rsid w:val="006E58DE"/>
    <w:rsid w:val="006E5F3C"/>
    <w:rsid w:val="006E6B52"/>
    <w:rsid w:val="006E6E17"/>
    <w:rsid w:val="006F0648"/>
    <w:rsid w:val="006F1740"/>
    <w:rsid w:val="006F21A1"/>
    <w:rsid w:val="006F2CAB"/>
    <w:rsid w:val="006F4811"/>
    <w:rsid w:val="006F531F"/>
    <w:rsid w:val="006F71B4"/>
    <w:rsid w:val="006F771B"/>
    <w:rsid w:val="006F7A3C"/>
    <w:rsid w:val="007009A5"/>
    <w:rsid w:val="00700E7B"/>
    <w:rsid w:val="00701355"/>
    <w:rsid w:val="0070177E"/>
    <w:rsid w:val="0070192E"/>
    <w:rsid w:val="00701F39"/>
    <w:rsid w:val="0070358D"/>
    <w:rsid w:val="00703E0A"/>
    <w:rsid w:val="00704CEE"/>
    <w:rsid w:val="0070625E"/>
    <w:rsid w:val="0070657E"/>
    <w:rsid w:val="0070677C"/>
    <w:rsid w:val="00706863"/>
    <w:rsid w:val="0070710A"/>
    <w:rsid w:val="0071105E"/>
    <w:rsid w:val="00711577"/>
    <w:rsid w:val="0071598C"/>
    <w:rsid w:val="00715B3A"/>
    <w:rsid w:val="00715BC7"/>
    <w:rsid w:val="00715D83"/>
    <w:rsid w:val="00716717"/>
    <w:rsid w:val="00716FA9"/>
    <w:rsid w:val="007171A1"/>
    <w:rsid w:val="00717533"/>
    <w:rsid w:val="00717870"/>
    <w:rsid w:val="007179CE"/>
    <w:rsid w:val="00720F17"/>
    <w:rsid w:val="00721502"/>
    <w:rsid w:val="007237C9"/>
    <w:rsid w:val="00723B37"/>
    <w:rsid w:val="0072472A"/>
    <w:rsid w:val="00724DA1"/>
    <w:rsid w:val="00726075"/>
    <w:rsid w:val="0072728F"/>
    <w:rsid w:val="00730128"/>
    <w:rsid w:val="00730571"/>
    <w:rsid w:val="0073107D"/>
    <w:rsid w:val="007317C1"/>
    <w:rsid w:val="0073215B"/>
    <w:rsid w:val="007328BD"/>
    <w:rsid w:val="00732A19"/>
    <w:rsid w:val="00732FD1"/>
    <w:rsid w:val="00733B78"/>
    <w:rsid w:val="00734860"/>
    <w:rsid w:val="0073527A"/>
    <w:rsid w:val="00735634"/>
    <w:rsid w:val="00735FCD"/>
    <w:rsid w:val="00736CDD"/>
    <w:rsid w:val="00736F53"/>
    <w:rsid w:val="00741217"/>
    <w:rsid w:val="0074126D"/>
    <w:rsid w:val="007419E2"/>
    <w:rsid w:val="00741A4E"/>
    <w:rsid w:val="00741FA6"/>
    <w:rsid w:val="007436C1"/>
    <w:rsid w:val="00744D5B"/>
    <w:rsid w:val="00745FDE"/>
    <w:rsid w:val="007466A4"/>
    <w:rsid w:val="00750DAA"/>
    <w:rsid w:val="007517DD"/>
    <w:rsid w:val="00752E97"/>
    <w:rsid w:val="0075404F"/>
    <w:rsid w:val="007547E3"/>
    <w:rsid w:val="00754918"/>
    <w:rsid w:val="00754E50"/>
    <w:rsid w:val="00755943"/>
    <w:rsid w:val="007559EB"/>
    <w:rsid w:val="00757605"/>
    <w:rsid w:val="00757CB7"/>
    <w:rsid w:val="00757E31"/>
    <w:rsid w:val="00757FCF"/>
    <w:rsid w:val="00760C28"/>
    <w:rsid w:val="00762BC2"/>
    <w:rsid w:val="00763303"/>
    <w:rsid w:val="0076422C"/>
    <w:rsid w:val="007644EA"/>
    <w:rsid w:val="007648A5"/>
    <w:rsid w:val="00765392"/>
    <w:rsid w:val="00765AA7"/>
    <w:rsid w:val="0076680C"/>
    <w:rsid w:val="00770CF2"/>
    <w:rsid w:val="00771B63"/>
    <w:rsid w:val="00771B69"/>
    <w:rsid w:val="007722BC"/>
    <w:rsid w:val="007728BE"/>
    <w:rsid w:val="00772915"/>
    <w:rsid w:val="00773F6F"/>
    <w:rsid w:val="00774BA9"/>
    <w:rsid w:val="00775BF9"/>
    <w:rsid w:val="00776647"/>
    <w:rsid w:val="00776991"/>
    <w:rsid w:val="007811CD"/>
    <w:rsid w:val="00781461"/>
    <w:rsid w:val="0078181E"/>
    <w:rsid w:val="00781F0B"/>
    <w:rsid w:val="0078213A"/>
    <w:rsid w:val="007825D1"/>
    <w:rsid w:val="00783864"/>
    <w:rsid w:val="00783F74"/>
    <w:rsid w:val="007847F3"/>
    <w:rsid w:val="007854D9"/>
    <w:rsid w:val="00786516"/>
    <w:rsid w:val="007866E7"/>
    <w:rsid w:val="0079140A"/>
    <w:rsid w:val="007932D0"/>
    <w:rsid w:val="00793BA0"/>
    <w:rsid w:val="00795532"/>
    <w:rsid w:val="00797D73"/>
    <w:rsid w:val="007A0166"/>
    <w:rsid w:val="007A03C6"/>
    <w:rsid w:val="007A2FA0"/>
    <w:rsid w:val="007A32A5"/>
    <w:rsid w:val="007A3653"/>
    <w:rsid w:val="007A3AF0"/>
    <w:rsid w:val="007A3D33"/>
    <w:rsid w:val="007A50CF"/>
    <w:rsid w:val="007A5D90"/>
    <w:rsid w:val="007B0788"/>
    <w:rsid w:val="007B0E58"/>
    <w:rsid w:val="007B14AC"/>
    <w:rsid w:val="007B1945"/>
    <w:rsid w:val="007B197B"/>
    <w:rsid w:val="007B231B"/>
    <w:rsid w:val="007B264D"/>
    <w:rsid w:val="007B2A11"/>
    <w:rsid w:val="007B2C1C"/>
    <w:rsid w:val="007B2E8F"/>
    <w:rsid w:val="007B2F87"/>
    <w:rsid w:val="007B54F7"/>
    <w:rsid w:val="007B56EA"/>
    <w:rsid w:val="007B5949"/>
    <w:rsid w:val="007B6207"/>
    <w:rsid w:val="007B62EC"/>
    <w:rsid w:val="007B681A"/>
    <w:rsid w:val="007C085E"/>
    <w:rsid w:val="007C12CC"/>
    <w:rsid w:val="007C1638"/>
    <w:rsid w:val="007C23DD"/>
    <w:rsid w:val="007C373A"/>
    <w:rsid w:val="007C59AE"/>
    <w:rsid w:val="007C752E"/>
    <w:rsid w:val="007D04E8"/>
    <w:rsid w:val="007D053C"/>
    <w:rsid w:val="007D1750"/>
    <w:rsid w:val="007D1B97"/>
    <w:rsid w:val="007D1C7D"/>
    <w:rsid w:val="007D4018"/>
    <w:rsid w:val="007D41F4"/>
    <w:rsid w:val="007D4538"/>
    <w:rsid w:val="007D72D6"/>
    <w:rsid w:val="007D75D9"/>
    <w:rsid w:val="007E0034"/>
    <w:rsid w:val="007E0921"/>
    <w:rsid w:val="007E1857"/>
    <w:rsid w:val="007E2872"/>
    <w:rsid w:val="007E373D"/>
    <w:rsid w:val="007E5567"/>
    <w:rsid w:val="007E582B"/>
    <w:rsid w:val="007E5FC4"/>
    <w:rsid w:val="007E60AB"/>
    <w:rsid w:val="007E79A6"/>
    <w:rsid w:val="007E7F74"/>
    <w:rsid w:val="007F00CF"/>
    <w:rsid w:val="007F04B4"/>
    <w:rsid w:val="007F2408"/>
    <w:rsid w:val="007F3268"/>
    <w:rsid w:val="007F332A"/>
    <w:rsid w:val="007F425F"/>
    <w:rsid w:val="007F56C5"/>
    <w:rsid w:val="007F61F0"/>
    <w:rsid w:val="007F6B01"/>
    <w:rsid w:val="007F71EE"/>
    <w:rsid w:val="00801333"/>
    <w:rsid w:val="00802E9B"/>
    <w:rsid w:val="00803ADF"/>
    <w:rsid w:val="008041D8"/>
    <w:rsid w:val="008041F0"/>
    <w:rsid w:val="0080450B"/>
    <w:rsid w:val="00804854"/>
    <w:rsid w:val="008069F7"/>
    <w:rsid w:val="0080707E"/>
    <w:rsid w:val="00810E84"/>
    <w:rsid w:val="0081118B"/>
    <w:rsid w:val="008119B4"/>
    <w:rsid w:val="008130F4"/>
    <w:rsid w:val="0081465F"/>
    <w:rsid w:val="008201E9"/>
    <w:rsid w:val="0082043C"/>
    <w:rsid w:val="008204A0"/>
    <w:rsid w:val="008205E9"/>
    <w:rsid w:val="0082181B"/>
    <w:rsid w:val="008221A9"/>
    <w:rsid w:val="008248AF"/>
    <w:rsid w:val="00824A59"/>
    <w:rsid w:val="00825B4C"/>
    <w:rsid w:val="00826AC4"/>
    <w:rsid w:val="00826B69"/>
    <w:rsid w:val="00830A4F"/>
    <w:rsid w:val="00831881"/>
    <w:rsid w:val="00832E93"/>
    <w:rsid w:val="0083346B"/>
    <w:rsid w:val="00834172"/>
    <w:rsid w:val="008353A0"/>
    <w:rsid w:val="008353FA"/>
    <w:rsid w:val="008378CA"/>
    <w:rsid w:val="00840904"/>
    <w:rsid w:val="008418D1"/>
    <w:rsid w:val="008431B6"/>
    <w:rsid w:val="00843445"/>
    <w:rsid w:val="0084515E"/>
    <w:rsid w:val="00846BDC"/>
    <w:rsid w:val="00850259"/>
    <w:rsid w:val="00850C70"/>
    <w:rsid w:val="0085156F"/>
    <w:rsid w:val="00852905"/>
    <w:rsid w:val="00852D2C"/>
    <w:rsid w:val="00852D88"/>
    <w:rsid w:val="008534A8"/>
    <w:rsid w:val="00853D39"/>
    <w:rsid w:val="008541AE"/>
    <w:rsid w:val="00854209"/>
    <w:rsid w:val="0085430C"/>
    <w:rsid w:val="00855AF4"/>
    <w:rsid w:val="00856A03"/>
    <w:rsid w:val="00856ABE"/>
    <w:rsid w:val="00856FDA"/>
    <w:rsid w:val="008578F2"/>
    <w:rsid w:val="00857E80"/>
    <w:rsid w:val="0086030A"/>
    <w:rsid w:val="00862163"/>
    <w:rsid w:val="008639FE"/>
    <w:rsid w:val="008650F4"/>
    <w:rsid w:val="00865A83"/>
    <w:rsid w:val="00867AC5"/>
    <w:rsid w:val="00870A00"/>
    <w:rsid w:val="00870B04"/>
    <w:rsid w:val="00870C98"/>
    <w:rsid w:val="0087127C"/>
    <w:rsid w:val="00872A1E"/>
    <w:rsid w:val="00873F7F"/>
    <w:rsid w:val="00874B5D"/>
    <w:rsid w:val="0087746E"/>
    <w:rsid w:val="00880D53"/>
    <w:rsid w:val="0088121A"/>
    <w:rsid w:val="008818C6"/>
    <w:rsid w:val="00881958"/>
    <w:rsid w:val="008837A4"/>
    <w:rsid w:val="00883F37"/>
    <w:rsid w:val="00884423"/>
    <w:rsid w:val="00884D69"/>
    <w:rsid w:val="008858B3"/>
    <w:rsid w:val="008862B3"/>
    <w:rsid w:val="008918E7"/>
    <w:rsid w:val="00891AAB"/>
    <w:rsid w:val="008921A8"/>
    <w:rsid w:val="0089474F"/>
    <w:rsid w:val="00894D49"/>
    <w:rsid w:val="008955FD"/>
    <w:rsid w:val="00895A2E"/>
    <w:rsid w:val="008A02BA"/>
    <w:rsid w:val="008A0990"/>
    <w:rsid w:val="008A14CB"/>
    <w:rsid w:val="008A15C1"/>
    <w:rsid w:val="008A45A9"/>
    <w:rsid w:val="008A4B68"/>
    <w:rsid w:val="008A4F3C"/>
    <w:rsid w:val="008A5078"/>
    <w:rsid w:val="008A5A4A"/>
    <w:rsid w:val="008A64C5"/>
    <w:rsid w:val="008A67A9"/>
    <w:rsid w:val="008A73EE"/>
    <w:rsid w:val="008A7C47"/>
    <w:rsid w:val="008B063E"/>
    <w:rsid w:val="008B0A95"/>
    <w:rsid w:val="008B1E99"/>
    <w:rsid w:val="008B28BC"/>
    <w:rsid w:val="008B2DF3"/>
    <w:rsid w:val="008B3113"/>
    <w:rsid w:val="008B39F6"/>
    <w:rsid w:val="008B53AF"/>
    <w:rsid w:val="008B5701"/>
    <w:rsid w:val="008B5930"/>
    <w:rsid w:val="008B6602"/>
    <w:rsid w:val="008B6F2A"/>
    <w:rsid w:val="008B7B19"/>
    <w:rsid w:val="008C01BF"/>
    <w:rsid w:val="008C0463"/>
    <w:rsid w:val="008C1192"/>
    <w:rsid w:val="008C4E75"/>
    <w:rsid w:val="008C5CD3"/>
    <w:rsid w:val="008C5E87"/>
    <w:rsid w:val="008C61F1"/>
    <w:rsid w:val="008C6BFB"/>
    <w:rsid w:val="008C72A0"/>
    <w:rsid w:val="008C7D18"/>
    <w:rsid w:val="008D029C"/>
    <w:rsid w:val="008D0726"/>
    <w:rsid w:val="008D0AFA"/>
    <w:rsid w:val="008D1C0C"/>
    <w:rsid w:val="008D215D"/>
    <w:rsid w:val="008D240F"/>
    <w:rsid w:val="008D32C5"/>
    <w:rsid w:val="008D32E6"/>
    <w:rsid w:val="008D3C71"/>
    <w:rsid w:val="008D3DA1"/>
    <w:rsid w:val="008D4C07"/>
    <w:rsid w:val="008D5BFA"/>
    <w:rsid w:val="008D6347"/>
    <w:rsid w:val="008D69DE"/>
    <w:rsid w:val="008D7791"/>
    <w:rsid w:val="008E0DF6"/>
    <w:rsid w:val="008E127E"/>
    <w:rsid w:val="008E1A3A"/>
    <w:rsid w:val="008E39F0"/>
    <w:rsid w:val="008E5FDC"/>
    <w:rsid w:val="008F0110"/>
    <w:rsid w:val="008F0E69"/>
    <w:rsid w:val="008F1BE6"/>
    <w:rsid w:val="008F2B3D"/>
    <w:rsid w:val="008F318C"/>
    <w:rsid w:val="008F3913"/>
    <w:rsid w:val="008F6F84"/>
    <w:rsid w:val="008F709F"/>
    <w:rsid w:val="008F73E3"/>
    <w:rsid w:val="008F7E7B"/>
    <w:rsid w:val="0090063A"/>
    <w:rsid w:val="00900EE6"/>
    <w:rsid w:val="0090186B"/>
    <w:rsid w:val="009025CB"/>
    <w:rsid w:val="009038F7"/>
    <w:rsid w:val="0090457C"/>
    <w:rsid w:val="009046AC"/>
    <w:rsid w:val="00904766"/>
    <w:rsid w:val="00904C02"/>
    <w:rsid w:val="009057DC"/>
    <w:rsid w:val="00907973"/>
    <w:rsid w:val="009102DE"/>
    <w:rsid w:val="009113AF"/>
    <w:rsid w:val="009114E3"/>
    <w:rsid w:val="00912A6A"/>
    <w:rsid w:val="0091339D"/>
    <w:rsid w:val="00913D90"/>
    <w:rsid w:val="00914D49"/>
    <w:rsid w:val="009162AD"/>
    <w:rsid w:val="009169EC"/>
    <w:rsid w:val="00917381"/>
    <w:rsid w:val="00917D10"/>
    <w:rsid w:val="0092106E"/>
    <w:rsid w:val="00921FBE"/>
    <w:rsid w:val="0092234A"/>
    <w:rsid w:val="0092290C"/>
    <w:rsid w:val="00922EED"/>
    <w:rsid w:val="00923012"/>
    <w:rsid w:val="00923775"/>
    <w:rsid w:val="00923B4F"/>
    <w:rsid w:val="00923B80"/>
    <w:rsid w:val="00924D4E"/>
    <w:rsid w:val="00924FD0"/>
    <w:rsid w:val="00926885"/>
    <w:rsid w:val="00927BE3"/>
    <w:rsid w:val="00930065"/>
    <w:rsid w:val="00931CE5"/>
    <w:rsid w:val="00931F76"/>
    <w:rsid w:val="00932F95"/>
    <w:rsid w:val="00933637"/>
    <w:rsid w:val="00933DC4"/>
    <w:rsid w:val="009355AD"/>
    <w:rsid w:val="00935BBD"/>
    <w:rsid w:val="00935DB6"/>
    <w:rsid w:val="00935E17"/>
    <w:rsid w:val="00936512"/>
    <w:rsid w:val="00936A50"/>
    <w:rsid w:val="00936AF5"/>
    <w:rsid w:val="00937464"/>
    <w:rsid w:val="00940568"/>
    <w:rsid w:val="00940798"/>
    <w:rsid w:val="0094088A"/>
    <w:rsid w:val="009408A0"/>
    <w:rsid w:val="00940A74"/>
    <w:rsid w:val="00941AA1"/>
    <w:rsid w:val="00941AAD"/>
    <w:rsid w:val="00941D7C"/>
    <w:rsid w:val="00941E3B"/>
    <w:rsid w:val="009425A0"/>
    <w:rsid w:val="009430B7"/>
    <w:rsid w:val="009433F3"/>
    <w:rsid w:val="009450A1"/>
    <w:rsid w:val="0094538E"/>
    <w:rsid w:val="00945CF1"/>
    <w:rsid w:val="00946CEA"/>
    <w:rsid w:val="00946D5D"/>
    <w:rsid w:val="009474E9"/>
    <w:rsid w:val="00947D7C"/>
    <w:rsid w:val="00947EEE"/>
    <w:rsid w:val="00947FCD"/>
    <w:rsid w:val="0095052B"/>
    <w:rsid w:val="009509ED"/>
    <w:rsid w:val="009521A5"/>
    <w:rsid w:val="00954EBD"/>
    <w:rsid w:val="00955B5C"/>
    <w:rsid w:val="00957FCB"/>
    <w:rsid w:val="009604CE"/>
    <w:rsid w:val="00960937"/>
    <w:rsid w:val="00960BAA"/>
    <w:rsid w:val="00961BAC"/>
    <w:rsid w:val="00961E3A"/>
    <w:rsid w:val="00963B49"/>
    <w:rsid w:val="00963C3C"/>
    <w:rsid w:val="0096425E"/>
    <w:rsid w:val="009642A9"/>
    <w:rsid w:val="0096441B"/>
    <w:rsid w:val="00964F12"/>
    <w:rsid w:val="00965558"/>
    <w:rsid w:val="009674AE"/>
    <w:rsid w:val="009703E1"/>
    <w:rsid w:val="00971E30"/>
    <w:rsid w:val="0097257C"/>
    <w:rsid w:val="00972A2B"/>
    <w:rsid w:val="00972E32"/>
    <w:rsid w:val="00974379"/>
    <w:rsid w:val="0097785B"/>
    <w:rsid w:val="00980014"/>
    <w:rsid w:val="00980EC5"/>
    <w:rsid w:val="00981837"/>
    <w:rsid w:val="00982DBB"/>
    <w:rsid w:val="00983B8F"/>
    <w:rsid w:val="00984138"/>
    <w:rsid w:val="009846DC"/>
    <w:rsid w:val="00985E00"/>
    <w:rsid w:val="00986311"/>
    <w:rsid w:val="00986767"/>
    <w:rsid w:val="00990AB6"/>
    <w:rsid w:val="00992099"/>
    <w:rsid w:val="00993C84"/>
    <w:rsid w:val="009950A0"/>
    <w:rsid w:val="00995291"/>
    <w:rsid w:val="00995374"/>
    <w:rsid w:val="00995A13"/>
    <w:rsid w:val="00996501"/>
    <w:rsid w:val="00996810"/>
    <w:rsid w:val="009A10C6"/>
    <w:rsid w:val="009A11F8"/>
    <w:rsid w:val="009A1B79"/>
    <w:rsid w:val="009A2736"/>
    <w:rsid w:val="009A399A"/>
    <w:rsid w:val="009A5026"/>
    <w:rsid w:val="009A75D3"/>
    <w:rsid w:val="009B2563"/>
    <w:rsid w:val="009B3032"/>
    <w:rsid w:val="009B32CF"/>
    <w:rsid w:val="009B352C"/>
    <w:rsid w:val="009B3A29"/>
    <w:rsid w:val="009B432E"/>
    <w:rsid w:val="009B5BCA"/>
    <w:rsid w:val="009B7223"/>
    <w:rsid w:val="009C08DC"/>
    <w:rsid w:val="009C12D3"/>
    <w:rsid w:val="009C22AC"/>
    <w:rsid w:val="009C281F"/>
    <w:rsid w:val="009C3031"/>
    <w:rsid w:val="009C5739"/>
    <w:rsid w:val="009C611D"/>
    <w:rsid w:val="009C73FD"/>
    <w:rsid w:val="009C7A4E"/>
    <w:rsid w:val="009D0B8A"/>
    <w:rsid w:val="009D2773"/>
    <w:rsid w:val="009D28C9"/>
    <w:rsid w:val="009D33D2"/>
    <w:rsid w:val="009D4D35"/>
    <w:rsid w:val="009D60AB"/>
    <w:rsid w:val="009D6C90"/>
    <w:rsid w:val="009D6E51"/>
    <w:rsid w:val="009D7C78"/>
    <w:rsid w:val="009E1497"/>
    <w:rsid w:val="009E5470"/>
    <w:rsid w:val="009E6602"/>
    <w:rsid w:val="009E6964"/>
    <w:rsid w:val="009E6AFE"/>
    <w:rsid w:val="009F2422"/>
    <w:rsid w:val="009F25D4"/>
    <w:rsid w:val="009F316B"/>
    <w:rsid w:val="009F36C2"/>
    <w:rsid w:val="009F3BDF"/>
    <w:rsid w:val="009F6235"/>
    <w:rsid w:val="009F6E3B"/>
    <w:rsid w:val="00A022D4"/>
    <w:rsid w:val="00A03440"/>
    <w:rsid w:val="00A0404A"/>
    <w:rsid w:val="00A043A0"/>
    <w:rsid w:val="00A05EC7"/>
    <w:rsid w:val="00A05F34"/>
    <w:rsid w:val="00A07251"/>
    <w:rsid w:val="00A106FB"/>
    <w:rsid w:val="00A1099D"/>
    <w:rsid w:val="00A132E6"/>
    <w:rsid w:val="00A1367F"/>
    <w:rsid w:val="00A13B38"/>
    <w:rsid w:val="00A13BA6"/>
    <w:rsid w:val="00A13E14"/>
    <w:rsid w:val="00A13F3C"/>
    <w:rsid w:val="00A16F96"/>
    <w:rsid w:val="00A206A1"/>
    <w:rsid w:val="00A207D1"/>
    <w:rsid w:val="00A20983"/>
    <w:rsid w:val="00A20BDF"/>
    <w:rsid w:val="00A21293"/>
    <w:rsid w:val="00A213AE"/>
    <w:rsid w:val="00A21439"/>
    <w:rsid w:val="00A2310B"/>
    <w:rsid w:val="00A237CC"/>
    <w:rsid w:val="00A26661"/>
    <w:rsid w:val="00A26DE2"/>
    <w:rsid w:val="00A26F7E"/>
    <w:rsid w:val="00A2717E"/>
    <w:rsid w:val="00A27D7C"/>
    <w:rsid w:val="00A309C9"/>
    <w:rsid w:val="00A31417"/>
    <w:rsid w:val="00A31D60"/>
    <w:rsid w:val="00A32CFA"/>
    <w:rsid w:val="00A33FD1"/>
    <w:rsid w:val="00A3713B"/>
    <w:rsid w:val="00A37677"/>
    <w:rsid w:val="00A37DCB"/>
    <w:rsid w:val="00A37EE1"/>
    <w:rsid w:val="00A40DD1"/>
    <w:rsid w:val="00A4239E"/>
    <w:rsid w:val="00A43633"/>
    <w:rsid w:val="00A46AC5"/>
    <w:rsid w:val="00A508C4"/>
    <w:rsid w:val="00A50ACA"/>
    <w:rsid w:val="00A51CB9"/>
    <w:rsid w:val="00A52A14"/>
    <w:rsid w:val="00A53088"/>
    <w:rsid w:val="00A54B04"/>
    <w:rsid w:val="00A55D9A"/>
    <w:rsid w:val="00A55D9B"/>
    <w:rsid w:val="00A56D61"/>
    <w:rsid w:val="00A57BE3"/>
    <w:rsid w:val="00A61A3F"/>
    <w:rsid w:val="00A61E8F"/>
    <w:rsid w:val="00A62278"/>
    <w:rsid w:val="00A629F7"/>
    <w:rsid w:val="00A634E6"/>
    <w:rsid w:val="00A6361F"/>
    <w:rsid w:val="00A64FE1"/>
    <w:rsid w:val="00A654AB"/>
    <w:rsid w:val="00A657D2"/>
    <w:rsid w:val="00A673EF"/>
    <w:rsid w:val="00A70039"/>
    <w:rsid w:val="00A7122C"/>
    <w:rsid w:val="00A71E85"/>
    <w:rsid w:val="00A727D4"/>
    <w:rsid w:val="00A748D9"/>
    <w:rsid w:val="00A766B1"/>
    <w:rsid w:val="00A76FDB"/>
    <w:rsid w:val="00A80075"/>
    <w:rsid w:val="00A80CB4"/>
    <w:rsid w:val="00A80DA6"/>
    <w:rsid w:val="00A81014"/>
    <w:rsid w:val="00A81534"/>
    <w:rsid w:val="00A81579"/>
    <w:rsid w:val="00A81FA1"/>
    <w:rsid w:val="00A8314F"/>
    <w:rsid w:val="00A83E64"/>
    <w:rsid w:val="00A84014"/>
    <w:rsid w:val="00A84993"/>
    <w:rsid w:val="00A85E8D"/>
    <w:rsid w:val="00A8712D"/>
    <w:rsid w:val="00A872EE"/>
    <w:rsid w:val="00A9093C"/>
    <w:rsid w:val="00A91D81"/>
    <w:rsid w:val="00A9213E"/>
    <w:rsid w:val="00A92F16"/>
    <w:rsid w:val="00A95251"/>
    <w:rsid w:val="00A95865"/>
    <w:rsid w:val="00A95B15"/>
    <w:rsid w:val="00A96DC5"/>
    <w:rsid w:val="00AA025E"/>
    <w:rsid w:val="00AA07FF"/>
    <w:rsid w:val="00AA26CD"/>
    <w:rsid w:val="00AA3F68"/>
    <w:rsid w:val="00AA45FF"/>
    <w:rsid w:val="00AA491D"/>
    <w:rsid w:val="00AA6B41"/>
    <w:rsid w:val="00AA6C2C"/>
    <w:rsid w:val="00AB0250"/>
    <w:rsid w:val="00AB1108"/>
    <w:rsid w:val="00AB1DF8"/>
    <w:rsid w:val="00AB24B8"/>
    <w:rsid w:val="00AB2866"/>
    <w:rsid w:val="00AB355B"/>
    <w:rsid w:val="00AB489C"/>
    <w:rsid w:val="00AB4CA6"/>
    <w:rsid w:val="00AB601B"/>
    <w:rsid w:val="00AB6120"/>
    <w:rsid w:val="00AC060B"/>
    <w:rsid w:val="00AC0B26"/>
    <w:rsid w:val="00AC1235"/>
    <w:rsid w:val="00AC1757"/>
    <w:rsid w:val="00AC4878"/>
    <w:rsid w:val="00AC5B35"/>
    <w:rsid w:val="00AC631E"/>
    <w:rsid w:val="00AC64D1"/>
    <w:rsid w:val="00AC6645"/>
    <w:rsid w:val="00AC70E4"/>
    <w:rsid w:val="00AD233E"/>
    <w:rsid w:val="00AD2473"/>
    <w:rsid w:val="00AD27C7"/>
    <w:rsid w:val="00AD3F1F"/>
    <w:rsid w:val="00AD45BB"/>
    <w:rsid w:val="00AD48BF"/>
    <w:rsid w:val="00AD5684"/>
    <w:rsid w:val="00AD5771"/>
    <w:rsid w:val="00AD6279"/>
    <w:rsid w:val="00AD71BE"/>
    <w:rsid w:val="00AD7ACE"/>
    <w:rsid w:val="00AE0110"/>
    <w:rsid w:val="00AE02A7"/>
    <w:rsid w:val="00AE2B55"/>
    <w:rsid w:val="00AE2F73"/>
    <w:rsid w:val="00AE5487"/>
    <w:rsid w:val="00AE6220"/>
    <w:rsid w:val="00AE6CB5"/>
    <w:rsid w:val="00AE7FEC"/>
    <w:rsid w:val="00AF0F80"/>
    <w:rsid w:val="00AF23D0"/>
    <w:rsid w:val="00AF2963"/>
    <w:rsid w:val="00AF2A62"/>
    <w:rsid w:val="00AF2C71"/>
    <w:rsid w:val="00AF3BC8"/>
    <w:rsid w:val="00AF4408"/>
    <w:rsid w:val="00AF4966"/>
    <w:rsid w:val="00AF6E7B"/>
    <w:rsid w:val="00AF71A7"/>
    <w:rsid w:val="00B00092"/>
    <w:rsid w:val="00B01497"/>
    <w:rsid w:val="00B01EB3"/>
    <w:rsid w:val="00B02357"/>
    <w:rsid w:val="00B0314F"/>
    <w:rsid w:val="00B034ED"/>
    <w:rsid w:val="00B035A5"/>
    <w:rsid w:val="00B03BAA"/>
    <w:rsid w:val="00B03C0B"/>
    <w:rsid w:val="00B03FA7"/>
    <w:rsid w:val="00B04C2E"/>
    <w:rsid w:val="00B057D6"/>
    <w:rsid w:val="00B075A5"/>
    <w:rsid w:val="00B07C60"/>
    <w:rsid w:val="00B10C1E"/>
    <w:rsid w:val="00B11685"/>
    <w:rsid w:val="00B125E6"/>
    <w:rsid w:val="00B12C3C"/>
    <w:rsid w:val="00B1534C"/>
    <w:rsid w:val="00B162B6"/>
    <w:rsid w:val="00B1649C"/>
    <w:rsid w:val="00B16B80"/>
    <w:rsid w:val="00B16D33"/>
    <w:rsid w:val="00B17071"/>
    <w:rsid w:val="00B21652"/>
    <w:rsid w:val="00B231F4"/>
    <w:rsid w:val="00B236A3"/>
    <w:rsid w:val="00B23A72"/>
    <w:rsid w:val="00B24280"/>
    <w:rsid w:val="00B244B6"/>
    <w:rsid w:val="00B251C0"/>
    <w:rsid w:val="00B25B0E"/>
    <w:rsid w:val="00B25B6A"/>
    <w:rsid w:val="00B26277"/>
    <w:rsid w:val="00B2640A"/>
    <w:rsid w:val="00B26DA3"/>
    <w:rsid w:val="00B302DD"/>
    <w:rsid w:val="00B3075C"/>
    <w:rsid w:val="00B32910"/>
    <w:rsid w:val="00B33CFB"/>
    <w:rsid w:val="00B3437B"/>
    <w:rsid w:val="00B35AE7"/>
    <w:rsid w:val="00B36846"/>
    <w:rsid w:val="00B36C1E"/>
    <w:rsid w:val="00B37EB8"/>
    <w:rsid w:val="00B406A1"/>
    <w:rsid w:val="00B40EF6"/>
    <w:rsid w:val="00B41F7A"/>
    <w:rsid w:val="00B44247"/>
    <w:rsid w:val="00B45163"/>
    <w:rsid w:val="00B45AFD"/>
    <w:rsid w:val="00B474F2"/>
    <w:rsid w:val="00B50F0A"/>
    <w:rsid w:val="00B5133C"/>
    <w:rsid w:val="00B51B6C"/>
    <w:rsid w:val="00B51CE6"/>
    <w:rsid w:val="00B53299"/>
    <w:rsid w:val="00B53373"/>
    <w:rsid w:val="00B53699"/>
    <w:rsid w:val="00B541E1"/>
    <w:rsid w:val="00B5422A"/>
    <w:rsid w:val="00B564B5"/>
    <w:rsid w:val="00B5672A"/>
    <w:rsid w:val="00B602FE"/>
    <w:rsid w:val="00B61172"/>
    <w:rsid w:val="00B61FAD"/>
    <w:rsid w:val="00B632E2"/>
    <w:rsid w:val="00B6426D"/>
    <w:rsid w:val="00B64580"/>
    <w:rsid w:val="00B64650"/>
    <w:rsid w:val="00B65922"/>
    <w:rsid w:val="00B66315"/>
    <w:rsid w:val="00B66522"/>
    <w:rsid w:val="00B669EF"/>
    <w:rsid w:val="00B675D2"/>
    <w:rsid w:val="00B679AD"/>
    <w:rsid w:val="00B726A5"/>
    <w:rsid w:val="00B728BE"/>
    <w:rsid w:val="00B73ABF"/>
    <w:rsid w:val="00B73E11"/>
    <w:rsid w:val="00B7416C"/>
    <w:rsid w:val="00B75025"/>
    <w:rsid w:val="00B80FFB"/>
    <w:rsid w:val="00B8130D"/>
    <w:rsid w:val="00B82D7D"/>
    <w:rsid w:val="00B83407"/>
    <w:rsid w:val="00B83811"/>
    <w:rsid w:val="00B854CC"/>
    <w:rsid w:val="00B85AC2"/>
    <w:rsid w:val="00B85F38"/>
    <w:rsid w:val="00B91CDC"/>
    <w:rsid w:val="00B91EAC"/>
    <w:rsid w:val="00B9287D"/>
    <w:rsid w:val="00B930CB"/>
    <w:rsid w:val="00B93460"/>
    <w:rsid w:val="00B96C87"/>
    <w:rsid w:val="00B97F17"/>
    <w:rsid w:val="00BA016D"/>
    <w:rsid w:val="00BA0636"/>
    <w:rsid w:val="00BA1DC2"/>
    <w:rsid w:val="00BA217E"/>
    <w:rsid w:val="00BA3093"/>
    <w:rsid w:val="00BA554E"/>
    <w:rsid w:val="00BA59D9"/>
    <w:rsid w:val="00BA699B"/>
    <w:rsid w:val="00BA7B7B"/>
    <w:rsid w:val="00BA7EA4"/>
    <w:rsid w:val="00BB09F3"/>
    <w:rsid w:val="00BB0DBE"/>
    <w:rsid w:val="00BB1064"/>
    <w:rsid w:val="00BB3598"/>
    <w:rsid w:val="00BB40F7"/>
    <w:rsid w:val="00BC12AC"/>
    <w:rsid w:val="00BC1E51"/>
    <w:rsid w:val="00BC226D"/>
    <w:rsid w:val="00BC23EB"/>
    <w:rsid w:val="00BC33D5"/>
    <w:rsid w:val="00BC387D"/>
    <w:rsid w:val="00BC438A"/>
    <w:rsid w:val="00BC5279"/>
    <w:rsid w:val="00BC59B7"/>
    <w:rsid w:val="00BC6498"/>
    <w:rsid w:val="00BD0B98"/>
    <w:rsid w:val="00BD232B"/>
    <w:rsid w:val="00BD2449"/>
    <w:rsid w:val="00BD33B5"/>
    <w:rsid w:val="00BD36F2"/>
    <w:rsid w:val="00BD410C"/>
    <w:rsid w:val="00BD45DA"/>
    <w:rsid w:val="00BD67E2"/>
    <w:rsid w:val="00BD6C7C"/>
    <w:rsid w:val="00BE0D1E"/>
    <w:rsid w:val="00BE3419"/>
    <w:rsid w:val="00BE493B"/>
    <w:rsid w:val="00BE501B"/>
    <w:rsid w:val="00BE5130"/>
    <w:rsid w:val="00BE563F"/>
    <w:rsid w:val="00BE5CEC"/>
    <w:rsid w:val="00BE6A4D"/>
    <w:rsid w:val="00BE6A9A"/>
    <w:rsid w:val="00BE6BC8"/>
    <w:rsid w:val="00BF0453"/>
    <w:rsid w:val="00BF07EE"/>
    <w:rsid w:val="00BF0D41"/>
    <w:rsid w:val="00BF2063"/>
    <w:rsid w:val="00BF2A5E"/>
    <w:rsid w:val="00BF2BAE"/>
    <w:rsid w:val="00BF2E93"/>
    <w:rsid w:val="00BF4FFD"/>
    <w:rsid w:val="00BF6D19"/>
    <w:rsid w:val="00BF7FA9"/>
    <w:rsid w:val="00C009EC"/>
    <w:rsid w:val="00C012E4"/>
    <w:rsid w:val="00C01A13"/>
    <w:rsid w:val="00C021C7"/>
    <w:rsid w:val="00C0246C"/>
    <w:rsid w:val="00C031D9"/>
    <w:rsid w:val="00C05DB7"/>
    <w:rsid w:val="00C06E2B"/>
    <w:rsid w:val="00C07DB3"/>
    <w:rsid w:val="00C1057E"/>
    <w:rsid w:val="00C10912"/>
    <w:rsid w:val="00C11095"/>
    <w:rsid w:val="00C115C9"/>
    <w:rsid w:val="00C14657"/>
    <w:rsid w:val="00C14BA8"/>
    <w:rsid w:val="00C156E0"/>
    <w:rsid w:val="00C15783"/>
    <w:rsid w:val="00C176D2"/>
    <w:rsid w:val="00C17805"/>
    <w:rsid w:val="00C218CD"/>
    <w:rsid w:val="00C21DE5"/>
    <w:rsid w:val="00C2243A"/>
    <w:rsid w:val="00C2335C"/>
    <w:rsid w:val="00C278D0"/>
    <w:rsid w:val="00C27F89"/>
    <w:rsid w:val="00C32D4D"/>
    <w:rsid w:val="00C32D79"/>
    <w:rsid w:val="00C330AD"/>
    <w:rsid w:val="00C34CA0"/>
    <w:rsid w:val="00C34DF5"/>
    <w:rsid w:val="00C4019A"/>
    <w:rsid w:val="00C40C19"/>
    <w:rsid w:val="00C41162"/>
    <w:rsid w:val="00C415C9"/>
    <w:rsid w:val="00C41EBC"/>
    <w:rsid w:val="00C42802"/>
    <w:rsid w:val="00C45053"/>
    <w:rsid w:val="00C4611E"/>
    <w:rsid w:val="00C46A65"/>
    <w:rsid w:val="00C4710A"/>
    <w:rsid w:val="00C5273C"/>
    <w:rsid w:val="00C54055"/>
    <w:rsid w:val="00C545B1"/>
    <w:rsid w:val="00C54EB9"/>
    <w:rsid w:val="00C556B5"/>
    <w:rsid w:val="00C56DDB"/>
    <w:rsid w:val="00C57051"/>
    <w:rsid w:val="00C57F68"/>
    <w:rsid w:val="00C611A0"/>
    <w:rsid w:val="00C617AE"/>
    <w:rsid w:val="00C62124"/>
    <w:rsid w:val="00C62CA6"/>
    <w:rsid w:val="00C62DD1"/>
    <w:rsid w:val="00C6330C"/>
    <w:rsid w:val="00C63C36"/>
    <w:rsid w:val="00C64406"/>
    <w:rsid w:val="00C659BD"/>
    <w:rsid w:val="00C706B7"/>
    <w:rsid w:val="00C70841"/>
    <w:rsid w:val="00C721D0"/>
    <w:rsid w:val="00C72BF2"/>
    <w:rsid w:val="00C73E92"/>
    <w:rsid w:val="00C742BA"/>
    <w:rsid w:val="00C74348"/>
    <w:rsid w:val="00C7604A"/>
    <w:rsid w:val="00C76645"/>
    <w:rsid w:val="00C76B61"/>
    <w:rsid w:val="00C76EE0"/>
    <w:rsid w:val="00C7704A"/>
    <w:rsid w:val="00C8273E"/>
    <w:rsid w:val="00C83079"/>
    <w:rsid w:val="00C8387B"/>
    <w:rsid w:val="00C85A80"/>
    <w:rsid w:val="00C85BF3"/>
    <w:rsid w:val="00C85F5E"/>
    <w:rsid w:val="00C87D3D"/>
    <w:rsid w:val="00C91145"/>
    <w:rsid w:val="00C911F1"/>
    <w:rsid w:val="00C912A0"/>
    <w:rsid w:val="00C9219D"/>
    <w:rsid w:val="00C9276B"/>
    <w:rsid w:val="00C92E01"/>
    <w:rsid w:val="00C93FAA"/>
    <w:rsid w:val="00C94E34"/>
    <w:rsid w:val="00C94EFC"/>
    <w:rsid w:val="00C96045"/>
    <w:rsid w:val="00C972F5"/>
    <w:rsid w:val="00CA087E"/>
    <w:rsid w:val="00CA0E12"/>
    <w:rsid w:val="00CA1F73"/>
    <w:rsid w:val="00CA29EB"/>
    <w:rsid w:val="00CA5B65"/>
    <w:rsid w:val="00CA7970"/>
    <w:rsid w:val="00CB04AF"/>
    <w:rsid w:val="00CB074D"/>
    <w:rsid w:val="00CB09D2"/>
    <w:rsid w:val="00CB1719"/>
    <w:rsid w:val="00CB1A81"/>
    <w:rsid w:val="00CB1CAE"/>
    <w:rsid w:val="00CB2211"/>
    <w:rsid w:val="00CB6E57"/>
    <w:rsid w:val="00CB75A1"/>
    <w:rsid w:val="00CB7EC9"/>
    <w:rsid w:val="00CC04BF"/>
    <w:rsid w:val="00CC134B"/>
    <w:rsid w:val="00CC5BCC"/>
    <w:rsid w:val="00CC610C"/>
    <w:rsid w:val="00CC6B91"/>
    <w:rsid w:val="00CD191C"/>
    <w:rsid w:val="00CD24A4"/>
    <w:rsid w:val="00CD3695"/>
    <w:rsid w:val="00CD5842"/>
    <w:rsid w:val="00CD63EF"/>
    <w:rsid w:val="00CD682E"/>
    <w:rsid w:val="00CD7AFC"/>
    <w:rsid w:val="00CE078F"/>
    <w:rsid w:val="00CE0EB9"/>
    <w:rsid w:val="00CE192B"/>
    <w:rsid w:val="00CE1C2E"/>
    <w:rsid w:val="00CE378B"/>
    <w:rsid w:val="00CE3E0D"/>
    <w:rsid w:val="00CE4307"/>
    <w:rsid w:val="00CE69BB"/>
    <w:rsid w:val="00CE6AA8"/>
    <w:rsid w:val="00CE78E2"/>
    <w:rsid w:val="00CF0A17"/>
    <w:rsid w:val="00CF184B"/>
    <w:rsid w:val="00CF3E95"/>
    <w:rsid w:val="00CF44FD"/>
    <w:rsid w:val="00CF4CF9"/>
    <w:rsid w:val="00CF4E48"/>
    <w:rsid w:val="00CF7A67"/>
    <w:rsid w:val="00CF7E51"/>
    <w:rsid w:val="00CF7ED7"/>
    <w:rsid w:val="00D0071F"/>
    <w:rsid w:val="00D00C4A"/>
    <w:rsid w:val="00D00FC1"/>
    <w:rsid w:val="00D01223"/>
    <w:rsid w:val="00D029D4"/>
    <w:rsid w:val="00D038E5"/>
    <w:rsid w:val="00D03C39"/>
    <w:rsid w:val="00D04A2F"/>
    <w:rsid w:val="00D06017"/>
    <w:rsid w:val="00D07234"/>
    <w:rsid w:val="00D0762C"/>
    <w:rsid w:val="00D10636"/>
    <w:rsid w:val="00D10E82"/>
    <w:rsid w:val="00D11905"/>
    <w:rsid w:val="00D11EFF"/>
    <w:rsid w:val="00D12510"/>
    <w:rsid w:val="00D13AF3"/>
    <w:rsid w:val="00D13BF1"/>
    <w:rsid w:val="00D15142"/>
    <w:rsid w:val="00D15B14"/>
    <w:rsid w:val="00D15BB9"/>
    <w:rsid w:val="00D165C6"/>
    <w:rsid w:val="00D16BB2"/>
    <w:rsid w:val="00D16F4A"/>
    <w:rsid w:val="00D172F0"/>
    <w:rsid w:val="00D2173A"/>
    <w:rsid w:val="00D21BA4"/>
    <w:rsid w:val="00D22D41"/>
    <w:rsid w:val="00D248CF"/>
    <w:rsid w:val="00D27891"/>
    <w:rsid w:val="00D27D3D"/>
    <w:rsid w:val="00D27F4D"/>
    <w:rsid w:val="00D30188"/>
    <w:rsid w:val="00D302EF"/>
    <w:rsid w:val="00D32F00"/>
    <w:rsid w:val="00D352BD"/>
    <w:rsid w:val="00D365F8"/>
    <w:rsid w:val="00D36E48"/>
    <w:rsid w:val="00D36E64"/>
    <w:rsid w:val="00D4097C"/>
    <w:rsid w:val="00D40D6A"/>
    <w:rsid w:val="00D40D9B"/>
    <w:rsid w:val="00D40FE1"/>
    <w:rsid w:val="00D41846"/>
    <w:rsid w:val="00D44A09"/>
    <w:rsid w:val="00D467D1"/>
    <w:rsid w:val="00D47BBD"/>
    <w:rsid w:val="00D51D8B"/>
    <w:rsid w:val="00D52966"/>
    <w:rsid w:val="00D558FF"/>
    <w:rsid w:val="00D57715"/>
    <w:rsid w:val="00D57A7E"/>
    <w:rsid w:val="00D60345"/>
    <w:rsid w:val="00D60558"/>
    <w:rsid w:val="00D60612"/>
    <w:rsid w:val="00D6161C"/>
    <w:rsid w:val="00D623C5"/>
    <w:rsid w:val="00D62901"/>
    <w:rsid w:val="00D65239"/>
    <w:rsid w:val="00D653CC"/>
    <w:rsid w:val="00D6734F"/>
    <w:rsid w:val="00D67C22"/>
    <w:rsid w:val="00D704F7"/>
    <w:rsid w:val="00D709A7"/>
    <w:rsid w:val="00D71187"/>
    <w:rsid w:val="00D714DF"/>
    <w:rsid w:val="00D71F0A"/>
    <w:rsid w:val="00D7210B"/>
    <w:rsid w:val="00D7305E"/>
    <w:rsid w:val="00D73D29"/>
    <w:rsid w:val="00D74908"/>
    <w:rsid w:val="00D752ED"/>
    <w:rsid w:val="00D7545C"/>
    <w:rsid w:val="00D75813"/>
    <w:rsid w:val="00D76B98"/>
    <w:rsid w:val="00D776AA"/>
    <w:rsid w:val="00D8033B"/>
    <w:rsid w:val="00D818F7"/>
    <w:rsid w:val="00D82007"/>
    <w:rsid w:val="00D82BD1"/>
    <w:rsid w:val="00D842B0"/>
    <w:rsid w:val="00D85FC5"/>
    <w:rsid w:val="00D86856"/>
    <w:rsid w:val="00D86D40"/>
    <w:rsid w:val="00D903C0"/>
    <w:rsid w:val="00D9227D"/>
    <w:rsid w:val="00D9355A"/>
    <w:rsid w:val="00D96F3E"/>
    <w:rsid w:val="00DA073D"/>
    <w:rsid w:val="00DA0E94"/>
    <w:rsid w:val="00DA11A1"/>
    <w:rsid w:val="00DA27DF"/>
    <w:rsid w:val="00DA3A76"/>
    <w:rsid w:val="00DA3D5E"/>
    <w:rsid w:val="00DA4B3E"/>
    <w:rsid w:val="00DA615B"/>
    <w:rsid w:val="00DA65FF"/>
    <w:rsid w:val="00DA6BAF"/>
    <w:rsid w:val="00DA79BD"/>
    <w:rsid w:val="00DA7CBB"/>
    <w:rsid w:val="00DB06C7"/>
    <w:rsid w:val="00DB0971"/>
    <w:rsid w:val="00DB1419"/>
    <w:rsid w:val="00DB20CA"/>
    <w:rsid w:val="00DB354A"/>
    <w:rsid w:val="00DB383D"/>
    <w:rsid w:val="00DB3934"/>
    <w:rsid w:val="00DB4724"/>
    <w:rsid w:val="00DB57D8"/>
    <w:rsid w:val="00DB6111"/>
    <w:rsid w:val="00DB6CA1"/>
    <w:rsid w:val="00DB7F6E"/>
    <w:rsid w:val="00DC0743"/>
    <w:rsid w:val="00DC129F"/>
    <w:rsid w:val="00DC20A8"/>
    <w:rsid w:val="00DC3ED8"/>
    <w:rsid w:val="00DC415A"/>
    <w:rsid w:val="00DC48A1"/>
    <w:rsid w:val="00DC547A"/>
    <w:rsid w:val="00DC5C22"/>
    <w:rsid w:val="00DC5E7C"/>
    <w:rsid w:val="00DC710D"/>
    <w:rsid w:val="00DC7C1C"/>
    <w:rsid w:val="00DD201C"/>
    <w:rsid w:val="00DD24D1"/>
    <w:rsid w:val="00DD2579"/>
    <w:rsid w:val="00DD26CF"/>
    <w:rsid w:val="00DD3918"/>
    <w:rsid w:val="00DD3FF2"/>
    <w:rsid w:val="00DD4721"/>
    <w:rsid w:val="00DD5E21"/>
    <w:rsid w:val="00DD7056"/>
    <w:rsid w:val="00DD745D"/>
    <w:rsid w:val="00DD78C2"/>
    <w:rsid w:val="00DD7AE6"/>
    <w:rsid w:val="00DE05F3"/>
    <w:rsid w:val="00DE1410"/>
    <w:rsid w:val="00DE19A2"/>
    <w:rsid w:val="00DE1CD5"/>
    <w:rsid w:val="00DE2B3D"/>
    <w:rsid w:val="00DE2F00"/>
    <w:rsid w:val="00DE4CBC"/>
    <w:rsid w:val="00DE4F08"/>
    <w:rsid w:val="00DE717D"/>
    <w:rsid w:val="00DF0206"/>
    <w:rsid w:val="00DF0476"/>
    <w:rsid w:val="00DF2FEE"/>
    <w:rsid w:val="00DF3CC9"/>
    <w:rsid w:val="00DF51FD"/>
    <w:rsid w:val="00DF558B"/>
    <w:rsid w:val="00DF55FE"/>
    <w:rsid w:val="00DF56D2"/>
    <w:rsid w:val="00DF65FF"/>
    <w:rsid w:val="00DF6994"/>
    <w:rsid w:val="00DF73FD"/>
    <w:rsid w:val="00DF7673"/>
    <w:rsid w:val="00DF7ECD"/>
    <w:rsid w:val="00E00492"/>
    <w:rsid w:val="00E023C0"/>
    <w:rsid w:val="00E02EF7"/>
    <w:rsid w:val="00E03016"/>
    <w:rsid w:val="00E04614"/>
    <w:rsid w:val="00E04BF9"/>
    <w:rsid w:val="00E06DE2"/>
    <w:rsid w:val="00E113A8"/>
    <w:rsid w:val="00E124F1"/>
    <w:rsid w:val="00E13490"/>
    <w:rsid w:val="00E13CCD"/>
    <w:rsid w:val="00E145A4"/>
    <w:rsid w:val="00E167BC"/>
    <w:rsid w:val="00E16C5B"/>
    <w:rsid w:val="00E17356"/>
    <w:rsid w:val="00E175AF"/>
    <w:rsid w:val="00E17DCA"/>
    <w:rsid w:val="00E20980"/>
    <w:rsid w:val="00E228FC"/>
    <w:rsid w:val="00E2347B"/>
    <w:rsid w:val="00E23623"/>
    <w:rsid w:val="00E23CD4"/>
    <w:rsid w:val="00E25DA9"/>
    <w:rsid w:val="00E264A5"/>
    <w:rsid w:val="00E26A33"/>
    <w:rsid w:val="00E2748C"/>
    <w:rsid w:val="00E27893"/>
    <w:rsid w:val="00E279B2"/>
    <w:rsid w:val="00E328D3"/>
    <w:rsid w:val="00E344DF"/>
    <w:rsid w:val="00E35F37"/>
    <w:rsid w:val="00E366A1"/>
    <w:rsid w:val="00E36925"/>
    <w:rsid w:val="00E40704"/>
    <w:rsid w:val="00E4075A"/>
    <w:rsid w:val="00E40D23"/>
    <w:rsid w:val="00E40FAF"/>
    <w:rsid w:val="00E41122"/>
    <w:rsid w:val="00E414D6"/>
    <w:rsid w:val="00E417C4"/>
    <w:rsid w:val="00E4223D"/>
    <w:rsid w:val="00E44CBE"/>
    <w:rsid w:val="00E45E74"/>
    <w:rsid w:val="00E46054"/>
    <w:rsid w:val="00E46ACD"/>
    <w:rsid w:val="00E50DE1"/>
    <w:rsid w:val="00E51237"/>
    <w:rsid w:val="00E516D9"/>
    <w:rsid w:val="00E51855"/>
    <w:rsid w:val="00E51FE5"/>
    <w:rsid w:val="00E520ED"/>
    <w:rsid w:val="00E52B47"/>
    <w:rsid w:val="00E53190"/>
    <w:rsid w:val="00E5352B"/>
    <w:rsid w:val="00E53784"/>
    <w:rsid w:val="00E548F2"/>
    <w:rsid w:val="00E558C4"/>
    <w:rsid w:val="00E61289"/>
    <w:rsid w:val="00E62551"/>
    <w:rsid w:val="00E626E8"/>
    <w:rsid w:val="00E62C10"/>
    <w:rsid w:val="00E62F46"/>
    <w:rsid w:val="00E66CEF"/>
    <w:rsid w:val="00E714BC"/>
    <w:rsid w:val="00E75A51"/>
    <w:rsid w:val="00E7658A"/>
    <w:rsid w:val="00E7693A"/>
    <w:rsid w:val="00E770A0"/>
    <w:rsid w:val="00E773A4"/>
    <w:rsid w:val="00E77911"/>
    <w:rsid w:val="00E8047D"/>
    <w:rsid w:val="00E80999"/>
    <w:rsid w:val="00E82D5F"/>
    <w:rsid w:val="00E82EF4"/>
    <w:rsid w:val="00E83F38"/>
    <w:rsid w:val="00E845BA"/>
    <w:rsid w:val="00E846D7"/>
    <w:rsid w:val="00E857EC"/>
    <w:rsid w:val="00E86AA3"/>
    <w:rsid w:val="00E90D5F"/>
    <w:rsid w:val="00E922CA"/>
    <w:rsid w:val="00E928B6"/>
    <w:rsid w:val="00E96D04"/>
    <w:rsid w:val="00E974F1"/>
    <w:rsid w:val="00E975AD"/>
    <w:rsid w:val="00EA0780"/>
    <w:rsid w:val="00EA2745"/>
    <w:rsid w:val="00EA2ED2"/>
    <w:rsid w:val="00EA3D38"/>
    <w:rsid w:val="00EA3E7E"/>
    <w:rsid w:val="00EA5838"/>
    <w:rsid w:val="00EA63AF"/>
    <w:rsid w:val="00EA69FB"/>
    <w:rsid w:val="00EA6F7C"/>
    <w:rsid w:val="00EA7A3F"/>
    <w:rsid w:val="00EB001D"/>
    <w:rsid w:val="00EB03F0"/>
    <w:rsid w:val="00EB0AA3"/>
    <w:rsid w:val="00EB1CA7"/>
    <w:rsid w:val="00EB26FE"/>
    <w:rsid w:val="00EB2764"/>
    <w:rsid w:val="00EB2F01"/>
    <w:rsid w:val="00EB325E"/>
    <w:rsid w:val="00EB3545"/>
    <w:rsid w:val="00EB375B"/>
    <w:rsid w:val="00EB3822"/>
    <w:rsid w:val="00EB4475"/>
    <w:rsid w:val="00EB4631"/>
    <w:rsid w:val="00EB4C2C"/>
    <w:rsid w:val="00EB4D54"/>
    <w:rsid w:val="00EB52BE"/>
    <w:rsid w:val="00EB6AAC"/>
    <w:rsid w:val="00EC1717"/>
    <w:rsid w:val="00EC1FC4"/>
    <w:rsid w:val="00EC2105"/>
    <w:rsid w:val="00EC251D"/>
    <w:rsid w:val="00EC27B5"/>
    <w:rsid w:val="00EC2846"/>
    <w:rsid w:val="00EC435C"/>
    <w:rsid w:val="00EC4BDE"/>
    <w:rsid w:val="00EC6DCD"/>
    <w:rsid w:val="00ED026D"/>
    <w:rsid w:val="00ED076D"/>
    <w:rsid w:val="00ED0B98"/>
    <w:rsid w:val="00ED1267"/>
    <w:rsid w:val="00ED2023"/>
    <w:rsid w:val="00ED2D05"/>
    <w:rsid w:val="00ED36E9"/>
    <w:rsid w:val="00ED43A8"/>
    <w:rsid w:val="00ED4F3B"/>
    <w:rsid w:val="00ED528E"/>
    <w:rsid w:val="00ED6C35"/>
    <w:rsid w:val="00ED771B"/>
    <w:rsid w:val="00ED787F"/>
    <w:rsid w:val="00EE0271"/>
    <w:rsid w:val="00EE08DD"/>
    <w:rsid w:val="00EE0B5B"/>
    <w:rsid w:val="00EE11F2"/>
    <w:rsid w:val="00EE2955"/>
    <w:rsid w:val="00EE3A23"/>
    <w:rsid w:val="00EE472A"/>
    <w:rsid w:val="00EE4D3B"/>
    <w:rsid w:val="00EE5CA4"/>
    <w:rsid w:val="00EE5DEA"/>
    <w:rsid w:val="00EE6D30"/>
    <w:rsid w:val="00EE6DC8"/>
    <w:rsid w:val="00EF2A29"/>
    <w:rsid w:val="00EF51EE"/>
    <w:rsid w:val="00EF52D8"/>
    <w:rsid w:val="00EF578A"/>
    <w:rsid w:val="00EF615D"/>
    <w:rsid w:val="00F0000F"/>
    <w:rsid w:val="00F0123B"/>
    <w:rsid w:val="00F02844"/>
    <w:rsid w:val="00F05658"/>
    <w:rsid w:val="00F06233"/>
    <w:rsid w:val="00F112A4"/>
    <w:rsid w:val="00F1139B"/>
    <w:rsid w:val="00F12A9C"/>
    <w:rsid w:val="00F132FB"/>
    <w:rsid w:val="00F13860"/>
    <w:rsid w:val="00F13B42"/>
    <w:rsid w:val="00F14805"/>
    <w:rsid w:val="00F15186"/>
    <w:rsid w:val="00F15304"/>
    <w:rsid w:val="00F168C5"/>
    <w:rsid w:val="00F169EC"/>
    <w:rsid w:val="00F17DFB"/>
    <w:rsid w:val="00F20760"/>
    <w:rsid w:val="00F208C5"/>
    <w:rsid w:val="00F20A0E"/>
    <w:rsid w:val="00F21A0F"/>
    <w:rsid w:val="00F21B85"/>
    <w:rsid w:val="00F221BE"/>
    <w:rsid w:val="00F225DA"/>
    <w:rsid w:val="00F22B1D"/>
    <w:rsid w:val="00F22CCD"/>
    <w:rsid w:val="00F23E55"/>
    <w:rsid w:val="00F251BE"/>
    <w:rsid w:val="00F2627C"/>
    <w:rsid w:val="00F27A2E"/>
    <w:rsid w:val="00F30150"/>
    <w:rsid w:val="00F30CC5"/>
    <w:rsid w:val="00F312F4"/>
    <w:rsid w:val="00F313B1"/>
    <w:rsid w:val="00F31514"/>
    <w:rsid w:val="00F3293D"/>
    <w:rsid w:val="00F33061"/>
    <w:rsid w:val="00F34B66"/>
    <w:rsid w:val="00F35CAE"/>
    <w:rsid w:val="00F404BA"/>
    <w:rsid w:val="00F41B17"/>
    <w:rsid w:val="00F42591"/>
    <w:rsid w:val="00F42763"/>
    <w:rsid w:val="00F44881"/>
    <w:rsid w:val="00F45B55"/>
    <w:rsid w:val="00F4602A"/>
    <w:rsid w:val="00F468F9"/>
    <w:rsid w:val="00F46F22"/>
    <w:rsid w:val="00F472E4"/>
    <w:rsid w:val="00F50C1A"/>
    <w:rsid w:val="00F50E75"/>
    <w:rsid w:val="00F51038"/>
    <w:rsid w:val="00F51052"/>
    <w:rsid w:val="00F51CC5"/>
    <w:rsid w:val="00F5318E"/>
    <w:rsid w:val="00F535A7"/>
    <w:rsid w:val="00F53A87"/>
    <w:rsid w:val="00F540F6"/>
    <w:rsid w:val="00F544EE"/>
    <w:rsid w:val="00F55092"/>
    <w:rsid w:val="00F55BF3"/>
    <w:rsid w:val="00F55FDE"/>
    <w:rsid w:val="00F561B7"/>
    <w:rsid w:val="00F6003F"/>
    <w:rsid w:val="00F6044F"/>
    <w:rsid w:val="00F60B10"/>
    <w:rsid w:val="00F61769"/>
    <w:rsid w:val="00F61DD8"/>
    <w:rsid w:val="00F64B89"/>
    <w:rsid w:val="00F65215"/>
    <w:rsid w:val="00F66560"/>
    <w:rsid w:val="00F66865"/>
    <w:rsid w:val="00F66937"/>
    <w:rsid w:val="00F675D3"/>
    <w:rsid w:val="00F70A76"/>
    <w:rsid w:val="00F721DB"/>
    <w:rsid w:val="00F727D5"/>
    <w:rsid w:val="00F73D95"/>
    <w:rsid w:val="00F73FAA"/>
    <w:rsid w:val="00F758C8"/>
    <w:rsid w:val="00F763FF"/>
    <w:rsid w:val="00F8057E"/>
    <w:rsid w:val="00F80A95"/>
    <w:rsid w:val="00F80C1C"/>
    <w:rsid w:val="00F81EC3"/>
    <w:rsid w:val="00F821F1"/>
    <w:rsid w:val="00F8244F"/>
    <w:rsid w:val="00F836E7"/>
    <w:rsid w:val="00F838A7"/>
    <w:rsid w:val="00F83F03"/>
    <w:rsid w:val="00F84BE2"/>
    <w:rsid w:val="00F85E4F"/>
    <w:rsid w:val="00F871F2"/>
    <w:rsid w:val="00F92DBE"/>
    <w:rsid w:val="00F93284"/>
    <w:rsid w:val="00F93A94"/>
    <w:rsid w:val="00F9615D"/>
    <w:rsid w:val="00F96221"/>
    <w:rsid w:val="00F966DB"/>
    <w:rsid w:val="00F9680B"/>
    <w:rsid w:val="00FA0AB7"/>
    <w:rsid w:val="00FA2E38"/>
    <w:rsid w:val="00FA392E"/>
    <w:rsid w:val="00FA696E"/>
    <w:rsid w:val="00FA6D29"/>
    <w:rsid w:val="00FA7CF4"/>
    <w:rsid w:val="00FB190D"/>
    <w:rsid w:val="00FB3AEE"/>
    <w:rsid w:val="00FB5653"/>
    <w:rsid w:val="00FB5C90"/>
    <w:rsid w:val="00FB6CD4"/>
    <w:rsid w:val="00FB6F3B"/>
    <w:rsid w:val="00FB7986"/>
    <w:rsid w:val="00FB7BA3"/>
    <w:rsid w:val="00FC0AEA"/>
    <w:rsid w:val="00FC2957"/>
    <w:rsid w:val="00FC2E54"/>
    <w:rsid w:val="00FC3186"/>
    <w:rsid w:val="00FC322E"/>
    <w:rsid w:val="00FC33AB"/>
    <w:rsid w:val="00FC355D"/>
    <w:rsid w:val="00FC7680"/>
    <w:rsid w:val="00FD03AB"/>
    <w:rsid w:val="00FD16B8"/>
    <w:rsid w:val="00FD1755"/>
    <w:rsid w:val="00FD1C7D"/>
    <w:rsid w:val="00FD1D8B"/>
    <w:rsid w:val="00FD29F2"/>
    <w:rsid w:val="00FD36AA"/>
    <w:rsid w:val="00FD3A50"/>
    <w:rsid w:val="00FD5B5A"/>
    <w:rsid w:val="00FD681D"/>
    <w:rsid w:val="00FE0FD2"/>
    <w:rsid w:val="00FE1074"/>
    <w:rsid w:val="00FE188A"/>
    <w:rsid w:val="00FE1ED2"/>
    <w:rsid w:val="00FE448B"/>
    <w:rsid w:val="00FE6CE6"/>
    <w:rsid w:val="00FE6F2B"/>
    <w:rsid w:val="00FE7980"/>
    <w:rsid w:val="00FE7995"/>
    <w:rsid w:val="00FF0076"/>
    <w:rsid w:val="00FF0B7E"/>
    <w:rsid w:val="00FF11CC"/>
    <w:rsid w:val="00FF1461"/>
    <w:rsid w:val="00FF191D"/>
    <w:rsid w:val="00FF1A88"/>
    <w:rsid w:val="00FF233B"/>
    <w:rsid w:val="00FF3035"/>
    <w:rsid w:val="00FF32C8"/>
    <w:rsid w:val="00FF3B61"/>
    <w:rsid w:val="00FF5A70"/>
    <w:rsid w:val="00FF5EC8"/>
    <w:rsid w:val="00FF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martTagType w:namespaceuri="urn:schemas:contacts" w:name="GivenName"/>
  <w:smartTagType w:namespaceuri="urn:schemas:contacts" w:name="Sn"/>
  <w:shapeDefaults>
    <o:shapedefaults v:ext="edit" spidmax="2049" strokecolor="red">
      <v:stroke color="red"/>
      <o:colormru v:ext="edit" colors="black"/>
    </o:shapedefaults>
    <o:shapelayout v:ext="edit">
      <o:idmap v:ext="edit" data="1"/>
    </o:shapelayout>
  </w:shapeDefaults>
  <w:decimalSymbol w:val="."/>
  <w:listSeparator w:val=","/>
  <w14:docId w14:val="08223A79"/>
  <w15:docId w15:val="{4FAA9D68-0568-4B0D-9E30-D78422736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4751A"/>
    <w:pPr>
      <w:adjustRightInd w:val="0"/>
      <w:spacing w:line="280" w:lineRule="atLeast"/>
      <w:jc w:val="both"/>
      <w:textAlignment w:val="baseline"/>
    </w:pPr>
    <w:rPr>
      <w:rFonts w:ascii="바탕체"/>
      <w:sz w:val="22"/>
    </w:rPr>
  </w:style>
  <w:style w:type="paragraph" w:styleId="10">
    <w:name w:val="heading 1"/>
    <w:aliases w:val="Attribute Heading 1,Annex,가.,H1,h1,Attribute Heading 11,Attribute Heading 12,산출물1,Title_Depth 1,_kt 제목 1"/>
    <w:basedOn w:val="a1"/>
    <w:next w:val="a1"/>
    <w:link w:val="1Char"/>
    <w:qFormat/>
    <w:rsid w:val="000D3405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2">
    <w:name w:val="heading 2"/>
    <w:aliases w:val="제목 2 Char,Attribute Heading 2,1).,h2,Attribute Heading 21,Attribute Heading 22,heading 2 title,_kt 제목 2"/>
    <w:basedOn w:val="a1"/>
    <w:next w:val="a1"/>
    <w:qFormat/>
    <w:rsid w:val="000D3405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3">
    <w:name w:val="heading 3"/>
    <w:aliases w:val="제목 3 Char,Table Attribute Heading,3,H3,h3,Table Attribute Heading1,Table Attribute Heading2,산출물3,_kt 제목 3"/>
    <w:basedOn w:val="a1"/>
    <w:next w:val="a1"/>
    <w:qFormat/>
    <w:rsid w:val="00735634"/>
    <w:pPr>
      <w:keepNext/>
      <w:widowControl w:val="0"/>
      <w:numPr>
        <w:ilvl w:val="2"/>
        <w:numId w:val="1"/>
      </w:numPr>
      <w:spacing w:before="240" w:after="240" w:line="240" w:lineRule="atLeast"/>
      <w:ind w:rightChars="100" w:right="100"/>
      <w:outlineLvl w:val="2"/>
    </w:pPr>
    <w:rPr>
      <w:rFonts w:eastAsiaTheme="minorEastAsia" w:hAnsi="Arial"/>
    </w:rPr>
  </w:style>
  <w:style w:type="paragraph" w:styleId="4">
    <w:name w:val="heading 4"/>
    <w:aliases w:val="4,가,H4"/>
    <w:basedOn w:val="a1"/>
    <w:next w:val="a1"/>
    <w:qFormat/>
    <w:rsid w:val="000D340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5">
    <w:name w:val="heading 5"/>
    <w:aliases w:val="가)"/>
    <w:basedOn w:val="a1"/>
    <w:next w:val="a1"/>
    <w:qFormat/>
    <w:rsid w:val="000D340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6">
    <w:name w:val="heading 6"/>
    <w:aliases w:val="(1)"/>
    <w:basedOn w:val="a1"/>
    <w:next w:val="a1"/>
    <w:qFormat/>
    <w:rsid w:val="000D3405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7">
    <w:name w:val="heading 7"/>
    <w:aliases w:val="(가)"/>
    <w:basedOn w:val="a1"/>
    <w:next w:val="a1"/>
    <w:qFormat/>
    <w:rsid w:val="000D3405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8">
    <w:name w:val="heading 8"/>
    <w:basedOn w:val="a1"/>
    <w:next w:val="a1"/>
    <w:qFormat/>
    <w:rsid w:val="000D3405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1"/>
    <w:next w:val="a1"/>
    <w:qFormat/>
    <w:rsid w:val="000D3405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-0">
    <w:name w:val="표지-프로젝트명"/>
    <w:rsid w:val="000D3405"/>
    <w:pPr>
      <w:jc w:val="right"/>
    </w:pPr>
    <w:rPr>
      <w:rFonts w:ascii="바탕체" w:hAnsi="바탕체"/>
      <w:b/>
      <w:sz w:val="40"/>
    </w:rPr>
  </w:style>
  <w:style w:type="character" w:styleId="a5">
    <w:name w:val="Hyperlink"/>
    <w:basedOn w:val="a2"/>
    <w:uiPriority w:val="99"/>
    <w:rsid w:val="000D3405"/>
    <w:rPr>
      <w:color w:val="0000FF"/>
      <w:u w:val="single"/>
    </w:rPr>
  </w:style>
  <w:style w:type="table" w:styleId="a6">
    <w:name w:val="Table Grid"/>
    <w:basedOn w:val="a3"/>
    <w:rsid w:val="000D3405"/>
    <w:pPr>
      <w:adjustRightInd w:val="0"/>
      <w:spacing w:line="28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1"/>
    <w:next w:val="a1"/>
    <w:uiPriority w:val="39"/>
    <w:qFormat/>
    <w:rsid w:val="000D3405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21">
    <w:name w:val="toc 2"/>
    <w:basedOn w:val="a1"/>
    <w:next w:val="a1"/>
    <w:uiPriority w:val="39"/>
    <w:qFormat/>
    <w:rsid w:val="000D3405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31">
    <w:name w:val="toc 3"/>
    <w:basedOn w:val="a1"/>
    <w:next w:val="a1"/>
    <w:autoRedefine/>
    <w:uiPriority w:val="39"/>
    <w:qFormat/>
    <w:rsid w:val="003B0B32"/>
    <w:pPr>
      <w:tabs>
        <w:tab w:val="left" w:pos="851"/>
        <w:tab w:val="right" w:leader="dot" w:pos="9240"/>
      </w:tabs>
      <w:ind w:left="198"/>
      <w:jc w:val="left"/>
    </w:pPr>
    <w:rPr>
      <w:sz w:val="24"/>
    </w:rPr>
  </w:style>
  <w:style w:type="paragraph" w:customStyle="1" w:styleId="a7">
    <w:name w:val="표머리"/>
    <w:basedOn w:val="a1"/>
    <w:rsid w:val="000D3405"/>
    <w:pPr>
      <w:jc w:val="center"/>
      <w:textAlignment w:val="center"/>
    </w:pPr>
    <w:rPr>
      <w:b/>
    </w:rPr>
  </w:style>
  <w:style w:type="paragraph" w:customStyle="1" w:styleId="-1">
    <w:name w:val="표지-문서명"/>
    <w:rsid w:val="000D3405"/>
    <w:pPr>
      <w:pBdr>
        <w:bottom w:val="single" w:sz="24" w:space="1" w:color="auto"/>
      </w:pBdr>
      <w:jc w:val="right"/>
    </w:pPr>
    <w:rPr>
      <w:rFonts w:ascii="바탕체" w:hAnsi="바탕체"/>
      <w:b/>
      <w:sz w:val="56"/>
    </w:rPr>
  </w:style>
  <w:style w:type="paragraph" w:styleId="40">
    <w:name w:val="toc 4"/>
    <w:basedOn w:val="a1"/>
    <w:next w:val="a1"/>
    <w:autoRedefine/>
    <w:uiPriority w:val="39"/>
    <w:rsid w:val="008A67A9"/>
    <w:pPr>
      <w:tabs>
        <w:tab w:val="right" w:leader="dot" w:pos="9240"/>
      </w:tabs>
      <w:adjustRightInd/>
      <w:ind w:left="204" w:firstLineChars="200" w:firstLine="440"/>
    </w:pPr>
  </w:style>
  <w:style w:type="paragraph" w:styleId="a8">
    <w:name w:val="table of figures"/>
    <w:basedOn w:val="a1"/>
    <w:semiHidden/>
    <w:rsid w:val="000D3405"/>
    <w:pPr>
      <w:tabs>
        <w:tab w:val="right" w:leader="dot" w:pos="9240"/>
      </w:tabs>
      <w:ind w:left="850" w:hanging="850"/>
    </w:pPr>
  </w:style>
  <w:style w:type="paragraph" w:styleId="a9">
    <w:name w:val="caption"/>
    <w:aliases w:val=" Char1 Char Char, Char1 Char"/>
    <w:basedOn w:val="a1"/>
    <w:next w:val="a1"/>
    <w:link w:val="Char"/>
    <w:qFormat/>
    <w:rsid w:val="000D3405"/>
    <w:pPr>
      <w:widowControl w:val="0"/>
      <w:wordWrap w:val="0"/>
      <w:spacing w:after="240"/>
      <w:jc w:val="center"/>
    </w:pPr>
  </w:style>
  <w:style w:type="paragraph" w:styleId="aa">
    <w:name w:val="Balloon Text"/>
    <w:basedOn w:val="a1"/>
    <w:semiHidden/>
    <w:rsid w:val="000D3405"/>
    <w:rPr>
      <w:rFonts w:ascii="Arial" w:eastAsia="돋움" w:hAnsi="Arial"/>
      <w:sz w:val="18"/>
      <w:szCs w:val="18"/>
    </w:rPr>
  </w:style>
  <w:style w:type="paragraph" w:customStyle="1" w:styleId="20">
    <w:name w:val="부록2"/>
    <w:basedOn w:val="a1"/>
    <w:rsid w:val="004A5B1E"/>
    <w:pPr>
      <w:numPr>
        <w:ilvl w:val="1"/>
        <w:numId w:val="3"/>
      </w:numPr>
      <w:spacing w:before="240" w:after="240"/>
      <w:outlineLvl w:val="1"/>
    </w:pPr>
    <w:rPr>
      <w:b/>
      <w:sz w:val="24"/>
    </w:rPr>
  </w:style>
  <w:style w:type="paragraph" w:customStyle="1" w:styleId="30">
    <w:name w:val="부록3"/>
    <w:basedOn w:val="a1"/>
    <w:rsid w:val="004A5B1E"/>
    <w:pPr>
      <w:numPr>
        <w:ilvl w:val="2"/>
        <w:numId w:val="4"/>
      </w:numPr>
      <w:spacing w:before="240" w:after="240"/>
      <w:outlineLvl w:val="2"/>
    </w:pPr>
    <w:rPr>
      <w:b/>
      <w:sz w:val="24"/>
    </w:rPr>
  </w:style>
  <w:style w:type="paragraph" w:customStyle="1" w:styleId="-2">
    <w:name w:val="표지-문서번호"/>
    <w:rsid w:val="000D3405"/>
    <w:pPr>
      <w:jc w:val="right"/>
    </w:pPr>
    <w:rPr>
      <w:rFonts w:ascii="바탕체"/>
      <w:b/>
      <w:sz w:val="40"/>
    </w:rPr>
  </w:style>
  <w:style w:type="paragraph" w:customStyle="1" w:styleId="-3">
    <w:name w:val="표지-버전"/>
    <w:rsid w:val="000D3405"/>
    <w:pPr>
      <w:jc w:val="right"/>
    </w:pPr>
    <w:rPr>
      <w:rFonts w:ascii="바탕체" w:hAnsi="바탕체"/>
      <w:b/>
      <w:sz w:val="24"/>
    </w:rPr>
  </w:style>
  <w:style w:type="paragraph" w:styleId="50">
    <w:name w:val="toc 5"/>
    <w:basedOn w:val="a1"/>
    <w:next w:val="a1"/>
    <w:autoRedefine/>
    <w:semiHidden/>
    <w:rsid w:val="008A67A9"/>
    <w:pPr>
      <w:ind w:leftChars="800" w:left="800"/>
    </w:pPr>
  </w:style>
  <w:style w:type="paragraph" w:styleId="60">
    <w:name w:val="toc 6"/>
    <w:basedOn w:val="a1"/>
    <w:next w:val="a1"/>
    <w:autoRedefine/>
    <w:semiHidden/>
    <w:rsid w:val="004A5B1E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4A5B1E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4A5B1E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4A5B1E"/>
    <w:pPr>
      <w:ind w:leftChars="1600" w:left="3400"/>
    </w:pPr>
  </w:style>
  <w:style w:type="paragraph" w:customStyle="1" w:styleId="-4">
    <w:name w:val="표지-프로젝트팀명"/>
    <w:rsid w:val="000D3405"/>
    <w:pPr>
      <w:jc w:val="right"/>
    </w:pPr>
    <w:rPr>
      <w:rFonts w:ascii="바탕체" w:hAnsi="바탕체"/>
      <w:b/>
      <w:sz w:val="24"/>
      <w:szCs w:val="24"/>
    </w:rPr>
  </w:style>
  <w:style w:type="paragraph" w:styleId="11">
    <w:name w:val="index 1"/>
    <w:basedOn w:val="a1"/>
    <w:next w:val="a1"/>
    <w:autoRedefine/>
    <w:semiHidden/>
    <w:rsid w:val="004A5B1E"/>
    <w:pPr>
      <w:widowControl w:val="0"/>
      <w:numPr>
        <w:numId w:val="5"/>
      </w:numPr>
      <w:tabs>
        <w:tab w:val="right" w:leader="dot" w:pos="3897"/>
      </w:tabs>
      <w:wordWrap w:val="0"/>
    </w:pPr>
  </w:style>
  <w:style w:type="paragraph" w:styleId="ab">
    <w:name w:val="index heading"/>
    <w:basedOn w:val="a1"/>
    <w:next w:val="a1"/>
    <w:semiHidden/>
    <w:rsid w:val="000D3405"/>
    <w:pPr>
      <w:widowControl w:val="0"/>
      <w:wordWrap w:val="0"/>
    </w:pPr>
  </w:style>
  <w:style w:type="paragraph" w:customStyle="1" w:styleId="1">
    <w:name w:val="번호매기기1"/>
    <w:basedOn w:val="a1"/>
    <w:rsid w:val="00720F17"/>
    <w:pPr>
      <w:widowControl w:val="0"/>
      <w:numPr>
        <w:numId w:val="10"/>
      </w:numPr>
      <w:wordWrap w:val="0"/>
      <w:autoSpaceDE w:val="0"/>
      <w:autoSpaceDN w:val="0"/>
      <w:adjustRightInd/>
      <w:spacing w:line="280" w:lineRule="exact"/>
      <w:ind w:left="1077" w:hanging="510"/>
      <w:textAlignment w:val="auto"/>
    </w:pPr>
    <w:rPr>
      <w:rFonts w:ascii="Arial" w:eastAsia="굴림" w:hAnsi="Arial"/>
      <w:kern w:val="2"/>
      <w:szCs w:val="22"/>
    </w:rPr>
  </w:style>
  <w:style w:type="paragraph" w:styleId="ac">
    <w:name w:val="footnote text"/>
    <w:basedOn w:val="a1"/>
    <w:autoRedefine/>
    <w:semiHidden/>
    <w:rsid w:val="000D3405"/>
    <w:pPr>
      <w:snapToGrid w:val="0"/>
      <w:spacing w:line="240" w:lineRule="auto"/>
      <w:jc w:val="left"/>
    </w:pPr>
    <w:rPr>
      <w:sz w:val="16"/>
    </w:rPr>
  </w:style>
  <w:style w:type="character" w:styleId="ad">
    <w:name w:val="footnote reference"/>
    <w:basedOn w:val="a2"/>
    <w:semiHidden/>
    <w:rsid w:val="000D3405"/>
    <w:rPr>
      <w:vertAlign w:val="superscript"/>
    </w:rPr>
  </w:style>
  <w:style w:type="paragraph" w:styleId="ae">
    <w:name w:val="Document Map"/>
    <w:basedOn w:val="a1"/>
    <w:semiHidden/>
    <w:rsid w:val="000D3405"/>
    <w:pPr>
      <w:shd w:val="clear" w:color="auto" w:fill="000080"/>
    </w:pPr>
    <w:rPr>
      <w:rFonts w:ascii="Arial" w:eastAsia="돋움" w:hAnsi="Arial"/>
      <w:sz w:val="18"/>
    </w:rPr>
  </w:style>
  <w:style w:type="paragraph" w:styleId="af">
    <w:name w:val="Body Text"/>
    <w:basedOn w:val="a1"/>
    <w:rsid w:val="000D3405"/>
    <w:pPr>
      <w:spacing w:after="180"/>
    </w:pPr>
  </w:style>
  <w:style w:type="paragraph" w:customStyle="1" w:styleId="af0">
    <w:name w:val="표내부"/>
    <w:basedOn w:val="a1"/>
    <w:rsid w:val="00843445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Arial" w:eastAsia="굴림" w:hAnsi="Arial"/>
      <w:bCs/>
      <w:iCs/>
      <w:kern w:val="2"/>
      <w:szCs w:val="22"/>
    </w:rPr>
  </w:style>
  <w:style w:type="paragraph" w:customStyle="1" w:styleId="12">
    <w:name w:val="부록1"/>
    <w:basedOn w:val="a1"/>
    <w:rsid w:val="00F0000F"/>
    <w:pPr>
      <w:numPr>
        <w:numId w:val="2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1"/>
    <w:rsid w:val="000D3405"/>
    <w:pPr>
      <w:jc w:val="center"/>
    </w:pPr>
    <w:rPr>
      <w:rFonts w:cs="바탕"/>
      <w:b/>
      <w:bCs/>
      <w:sz w:val="28"/>
      <w:u w:val="single"/>
    </w:rPr>
  </w:style>
  <w:style w:type="paragraph" w:styleId="af1">
    <w:name w:val="header"/>
    <w:aliases w:val="Cover Page,header odd,header odd1,header odd2,header odd3,header odd4,header odd5,header odd6,header,header odd11,header odd21,header odd31,header odd41,header odd51,header odd61,THeader,Draft,도표(-),h,머리글(왼쪽)"/>
    <w:basedOn w:val="a1"/>
    <w:link w:val="Char0"/>
    <w:rsid w:val="000D3405"/>
    <w:pPr>
      <w:tabs>
        <w:tab w:val="center" w:pos="4252"/>
        <w:tab w:val="right" w:pos="8504"/>
      </w:tabs>
      <w:snapToGrid w:val="0"/>
    </w:pPr>
  </w:style>
  <w:style w:type="paragraph" w:customStyle="1" w:styleId="af2">
    <w:name w:val="표내부_작고좁은표준"/>
    <w:rsid w:val="00843445"/>
    <w:pPr>
      <w:spacing w:line="260" w:lineRule="exact"/>
      <w:jc w:val="both"/>
    </w:pPr>
    <w:rPr>
      <w:rFonts w:ascii="Arial" w:eastAsia="굴림" w:hAnsi="Arial" w:cs="바탕"/>
      <w:w w:val="90"/>
      <w:kern w:val="2"/>
      <w:sz w:val="22"/>
      <w:szCs w:val="22"/>
    </w:rPr>
  </w:style>
  <w:style w:type="paragraph" w:customStyle="1" w:styleId="9ptChar">
    <w:name w:val="스타일 본문 기본 + 9 pt Char"/>
    <w:basedOn w:val="a1"/>
    <w:rsid w:val="00EA5838"/>
    <w:pPr>
      <w:widowControl w:val="0"/>
      <w:numPr>
        <w:numId w:val="11"/>
      </w:numPr>
      <w:tabs>
        <w:tab w:val="left" w:pos="400"/>
      </w:tabs>
      <w:wordWrap w:val="0"/>
      <w:autoSpaceDE w:val="0"/>
      <w:autoSpaceDN w:val="0"/>
      <w:adjustRightInd/>
      <w:spacing w:line="240" w:lineRule="auto"/>
      <w:textAlignment w:val="auto"/>
    </w:pPr>
    <w:rPr>
      <w:rFonts w:ascii="바탕" w:eastAsia="바탕" w:hAnsi="바탕"/>
      <w:kern w:val="2"/>
      <w:sz w:val="20"/>
    </w:rPr>
  </w:style>
  <w:style w:type="paragraph" w:styleId="af3">
    <w:name w:val="footer"/>
    <w:basedOn w:val="a1"/>
    <w:rsid w:val="000D3405"/>
    <w:pPr>
      <w:tabs>
        <w:tab w:val="center" w:pos="4252"/>
        <w:tab w:val="right" w:pos="8504"/>
      </w:tabs>
      <w:snapToGrid w:val="0"/>
    </w:pPr>
    <w:rPr>
      <w:sz w:val="18"/>
    </w:rPr>
  </w:style>
  <w:style w:type="paragraph" w:customStyle="1" w:styleId="-">
    <w:name w:val="글머리-표"/>
    <w:basedOn w:val="a1"/>
    <w:rsid w:val="000D3405"/>
    <w:pPr>
      <w:numPr>
        <w:numId w:val="6"/>
      </w:numPr>
    </w:pPr>
  </w:style>
  <w:style w:type="paragraph" w:customStyle="1" w:styleId="Char1">
    <w:name w:val="각주참조 Char"/>
    <w:basedOn w:val="a1"/>
    <w:rsid w:val="00E50DE1"/>
    <w:pPr>
      <w:spacing w:line="240" w:lineRule="auto"/>
    </w:pPr>
    <w:rPr>
      <w:sz w:val="18"/>
      <w:szCs w:val="18"/>
    </w:rPr>
  </w:style>
  <w:style w:type="paragraph" w:customStyle="1" w:styleId="copyright">
    <w:name w:val="copyright문구"/>
    <w:basedOn w:val="a1"/>
    <w:rsid w:val="000D3405"/>
    <w:pPr>
      <w:jc w:val="center"/>
    </w:pPr>
    <w:rPr>
      <w:rFonts w:cs="바탕"/>
      <w:sz w:val="16"/>
    </w:rPr>
  </w:style>
  <w:style w:type="paragraph" w:customStyle="1" w:styleId="-5">
    <w:name w:val="글머리-본문"/>
    <w:basedOn w:val="a1"/>
    <w:rsid w:val="000D3405"/>
  </w:style>
  <w:style w:type="paragraph" w:customStyle="1" w:styleId="a">
    <w:name w:val="별첨"/>
    <w:basedOn w:val="a1"/>
    <w:rsid w:val="000D3405"/>
    <w:pPr>
      <w:numPr>
        <w:numId w:val="7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af4">
    <w:name w:val="설명"/>
    <w:basedOn w:val="a1"/>
    <w:rsid w:val="000D3405"/>
    <w:pPr>
      <w:widowControl w:val="0"/>
      <w:wordWrap w:val="0"/>
      <w:spacing w:after="60" w:line="360" w:lineRule="atLeast"/>
      <w:ind w:left="851"/>
    </w:pPr>
    <w:rPr>
      <w:sz w:val="24"/>
    </w:rPr>
  </w:style>
  <w:style w:type="paragraph" w:customStyle="1" w:styleId="Task">
    <w:name w:val="Task 이름"/>
    <w:basedOn w:val="a1"/>
    <w:next w:val="-5"/>
    <w:rsid w:val="000D3405"/>
    <w:pPr>
      <w:numPr>
        <w:numId w:val="9"/>
      </w:numPr>
      <w:spacing w:before="200" w:after="200" w:line="240" w:lineRule="atLeast"/>
    </w:pPr>
    <w:rPr>
      <w:b/>
      <w:bCs/>
    </w:rPr>
  </w:style>
  <w:style w:type="character" w:styleId="af5">
    <w:name w:val="annotation reference"/>
    <w:basedOn w:val="a2"/>
    <w:semiHidden/>
    <w:rsid w:val="000D3405"/>
    <w:rPr>
      <w:sz w:val="18"/>
      <w:szCs w:val="18"/>
    </w:rPr>
  </w:style>
  <w:style w:type="paragraph" w:styleId="af6">
    <w:name w:val="annotation text"/>
    <w:basedOn w:val="a1"/>
    <w:link w:val="Char2"/>
    <w:semiHidden/>
    <w:rsid w:val="000D3405"/>
    <w:pPr>
      <w:jc w:val="left"/>
    </w:pPr>
  </w:style>
  <w:style w:type="paragraph" w:styleId="af7">
    <w:name w:val="annotation subject"/>
    <w:basedOn w:val="af6"/>
    <w:next w:val="af6"/>
    <w:semiHidden/>
    <w:rsid w:val="000D3405"/>
    <w:rPr>
      <w:b/>
      <w:bCs/>
    </w:rPr>
  </w:style>
  <w:style w:type="paragraph" w:customStyle="1" w:styleId="af8">
    <w:name w:val="각주참조"/>
    <w:basedOn w:val="a1"/>
    <w:rsid w:val="000D3405"/>
    <w:pPr>
      <w:spacing w:line="240" w:lineRule="auto"/>
    </w:pPr>
    <w:rPr>
      <w:sz w:val="18"/>
      <w:szCs w:val="18"/>
    </w:rPr>
  </w:style>
  <w:style w:type="numbering" w:customStyle="1" w:styleId="a0">
    <w:name w:val="목차"/>
    <w:basedOn w:val="a4"/>
    <w:rsid w:val="000D3405"/>
    <w:pPr>
      <w:numPr>
        <w:numId w:val="8"/>
      </w:numPr>
    </w:pPr>
  </w:style>
  <w:style w:type="paragraph" w:styleId="af9">
    <w:name w:val="Title"/>
    <w:basedOn w:val="10"/>
    <w:qFormat/>
    <w:rsid w:val="006F71B4"/>
    <w:pPr>
      <w:keepLines/>
      <w:widowControl/>
      <w:wordWrap/>
      <w:overflowPunct w:val="0"/>
      <w:autoSpaceDE w:val="0"/>
      <w:autoSpaceDN w:val="0"/>
      <w:spacing w:before="120" w:after="0" w:line="240" w:lineRule="auto"/>
      <w:ind w:left="850" w:hanging="850"/>
      <w:jc w:val="center"/>
      <w:outlineLvl w:val="9"/>
    </w:pPr>
    <w:rPr>
      <w:rFonts w:ascii="Helvetica" w:hAnsi="Helvetica"/>
      <w:kern w:val="0"/>
      <w:sz w:val="36"/>
      <w:szCs w:val="20"/>
      <w:lang w:val="en-GB"/>
    </w:rPr>
  </w:style>
  <w:style w:type="paragraph" w:customStyle="1" w:styleId="14">
    <w:name w:val="번호 (1)"/>
    <w:basedOn w:val="afa"/>
    <w:rsid w:val="006F71B4"/>
    <w:pPr>
      <w:tabs>
        <w:tab w:val="num" w:pos="1021"/>
      </w:tabs>
      <w:spacing w:line="360" w:lineRule="atLeast"/>
      <w:ind w:leftChars="0" w:left="1021" w:hanging="539"/>
    </w:pPr>
    <w:rPr>
      <w:rFonts w:ascii="굴림체" w:eastAsia="굴림체"/>
      <w:sz w:val="24"/>
    </w:rPr>
  </w:style>
  <w:style w:type="paragraph" w:styleId="afa">
    <w:name w:val="Normal Indent"/>
    <w:basedOn w:val="a1"/>
    <w:rsid w:val="006F71B4"/>
    <w:pPr>
      <w:ind w:leftChars="400" w:left="800"/>
    </w:pPr>
  </w:style>
  <w:style w:type="paragraph" w:customStyle="1" w:styleId="Indent4">
    <w:name w:val="Indent4"/>
    <w:basedOn w:val="a1"/>
    <w:rsid w:val="008E5FDC"/>
    <w:pPr>
      <w:overflowPunct w:val="0"/>
      <w:autoSpaceDE w:val="0"/>
      <w:autoSpaceDN w:val="0"/>
      <w:spacing w:before="240" w:line="240" w:lineRule="auto"/>
      <w:ind w:leftChars="150" w:left="300"/>
      <w:jc w:val="left"/>
      <w:outlineLvl w:val="3"/>
    </w:pPr>
    <w:rPr>
      <w:rFonts w:ascii="Book Antiqua" w:hAnsi="Book Antiqua"/>
      <w:color w:val="000000"/>
      <w:sz w:val="20"/>
    </w:rPr>
  </w:style>
  <w:style w:type="paragraph" w:styleId="afb">
    <w:name w:val="List Bullet"/>
    <w:basedOn w:val="a1"/>
    <w:autoRedefine/>
    <w:rsid w:val="004111AD"/>
    <w:pPr>
      <w:tabs>
        <w:tab w:val="num" w:pos="720"/>
      </w:tabs>
    </w:pPr>
    <w:rPr>
      <w:rFonts w:ascii="굴림체" w:eastAsia="굴림체"/>
    </w:rPr>
  </w:style>
  <w:style w:type="paragraph" w:customStyle="1" w:styleId="33CharTableAttributeHeading3H3h3TableAttribut">
    <w:name w:val="스타일 제목 3제목 3 CharTable Attribute Heading3H3h3Table Attribut..."/>
    <w:basedOn w:val="3"/>
    <w:rsid w:val="00184ED0"/>
    <w:pPr>
      <w:ind w:left="221" w:right="221"/>
    </w:pPr>
    <w:rPr>
      <w:rFonts w:ascii="굴림체" w:eastAsia="굴림체" w:cs="바탕"/>
    </w:rPr>
  </w:style>
  <w:style w:type="paragraph" w:styleId="TOC">
    <w:name w:val="TOC Heading"/>
    <w:basedOn w:val="10"/>
    <w:next w:val="a1"/>
    <w:uiPriority w:val="39"/>
    <w:qFormat/>
    <w:rsid w:val="0012063F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rFonts w:ascii="맑은 고딕" w:eastAsia="맑은 고딕" w:hAnsi="맑은 고딕"/>
      <w:bCs/>
      <w:color w:val="365F91"/>
      <w:kern w:val="0"/>
      <w:sz w:val="28"/>
      <w:szCs w:val="28"/>
    </w:rPr>
  </w:style>
  <w:style w:type="paragraph" w:customStyle="1" w:styleId="afc">
    <w:name w:val="돋움"/>
    <w:basedOn w:val="2"/>
    <w:rsid w:val="0042179F"/>
    <w:pPr>
      <w:numPr>
        <w:ilvl w:val="0"/>
        <w:numId w:val="0"/>
      </w:numPr>
      <w:jc w:val="center"/>
    </w:pPr>
    <w:rPr>
      <w:rFonts w:ascii="굴림" w:eastAsia="굴림" w:hAnsi="굴림"/>
      <w:sz w:val="20"/>
    </w:rPr>
  </w:style>
  <w:style w:type="paragraph" w:customStyle="1" w:styleId="APITableContent">
    <w:name w:val="API_Table_Content"/>
    <w:basedOn w:val="a1"/>
    <w:autoRedefine/>
    <w:rsid w:val="002957AC"/>
    <w:pPr>
      <w:jc w:val="left"/>
    </w:pPr>
    <w:rPr>
      <w:rFonts w:ascii="Tahoma" w:eastAsia="굴림" w:hAnsi="Tahoma"/>
      <w:szCs w:val="22"/>
    </w:rPr>
  </w:style>
  <w:style w:type="paragraph" w:customStyle="1" w:styleId="APITableContentCenter">
    <w:name w:val="API_Table_Content(Center)"/>
    <w:basedOn w:val="APITableContent"/>
    <w:autoRedefine/>
    <w:rsid w:val="005B3FCA"/>
    <w:pPr>
      <w:jc w:val="center"/>
    </w:pPr>
    <w:rPr>
      <w:rFonts w:cs="바탕"/>
    </w:rPr>
  </w:style>
  <w:style w:type="paragraph" w:customStyle="1" w:styleId="NormalTableFieldCenter">
    <w:name w:val="Normal_Table_Field(Center)"/>
    <w:basedOn w:val="afc"/>
    <w:autoRedefine/>
    <w:rsid w:val="0042179F"/>
    <w:pPr>
      <w:spacing w:beforeLines="50" w:afterLines="50"/>
      <w:contextualSpacing/>
      <w:outlineLvl w:val="9"/>
    </w:pPr>
    <w:rPr>
      <w:rFonts w:ascii="Tahoma" w:hAnsi="Tahoma"/>
      <w:bCs/>
      <w:sz w:val="18"/>
    </w:rPr>
  </w:style>
  <w:style w:type="paragraph" w:customStyle="1" w:styleId="15cm">
    <w:name w:val="스타일 본문 + 굴림 왼쪽:  1.5 cm"/>
    <w:basedOn w:val="af"/>
    <w:rsid w:val="00E279B2"/>
    <w:pPr>
      <w:ind w:left="851"/>
    </w:pPr>
    <w:rPr>
      <w:rFonts w:ascii="Tahoma" w:eastAsia="돋움" w:hAnsi="Tahoma" w:cs="바탕"/>
      <w:sz w:val="18"/>
    </w:rPr>
  </w:style>
  <w:style w:type="paragraph" w:customStyle="1" w:styleId="APITableField">
    <w:name w:val="API_Table_Field"/>
    <w:basedOn w:val="af"/>
    <w:autoRedefine/>
    <w:rsid w:val="0023383A"/>
    <w:pPr>
      <w:spacing w:beforeLines="50" w:afterLines="50"/>
      <w:ind w:rightChars="-2" w:right="-4"/>
      <w:contextualSpacing/>
      <w:jc w:val="center"/>
    </w:pPr>
    <w:rPr>
      <w:rFonts w:ascii="Tahoma" w:eastAsia="굴림" w:hAnsi="Tahoma"/>
      <w:sz w:val="18"/>
    </w:rPr>
  </w:style>
  <w:style w:type="paragraph" w:customStyle="1" w:styleId="APITableNumber">
    <w:name w:val="API_Table_Number"/>
    <w:basedOn w:val="a1"/>
    <w:autoRedefine/>
    <w:rsid w:val="0094088A"/>
    <w:pPr>
      <w:jc w:val="center"/>
    </w:pPr>
    <w:rPr>
      <w:rFonts w:ascii="굴림" w:eastAsia="굴림" w:hAnsi="굴림" w:cs="바탕"/>
      <w:szCs w:val="22"/>
    </w:rPr>
  </w:style>
  <w:style w:type="paragraph" w:customStyle="1" w:styleId="APITableContent0">
    <w:name w:val="API_Table_Content(양쪽)"/>
    <w:basedOn w:val="APITableContent"/>
    <w:next w:val="APITableContent"/>
    <w:autoRedefine/>
    <w:rsid w:val="00B564B5"/>
    <w:pPr>
      <w:spacing w:beforeLines="20" w:afterLines="20"/>
      <w:contextualSpacing/>
    </w:pPr>
    <w:rPr>
      <w:rFonts w:cs="바탕"/>
      <w:color w:val="000000" w:themeColor="text1"/>
    </w:rPr>
  </w:style>
  <w:style w:type="paragraph" w:customStyle="1" w:styleId="NormalAPIName">
    <w:name w:val="Normal_API_Name"/>
    <w:basedOn w:val="a1"/>
    <w:link w:val="NormalAPINameChar"/>
    <w:autoRedefine/>
    <w:rsid w:val="00A52A14"/>
    <w:pPr>
      <w:widowControl w:val="0"/>
      <w:wordWrap w:val="0"/>
      <w:autoSpaceDE w:val="0"/>
      <w:autoSpaceDN w:val="0"/>
      <w:snapToGrid w:val="0"/>
      <w:spacing w:line="300" w:lineRule="auto"/>
      <w:ind w:rightChars="-2" w:right="-4"/>
      <w:jc w:val="left"/>
      <w:textAlignment w:val="auto"/>
    </w:pPr>
    <w:rPr>
      <w:rFonts w:ascii="굴림" w:eastAsia="굴림" w:hAnsi="굴림" w:cs="Courier New"/>
      <w:b/>
      <w:szCs w:val="22"/>
      <w:lang w:val="sv-SE"/>
    </w:rPr>
  </w:style>
  <w:style w:type="character" w:customStyle="1" w:styleId="NormalAPINameChar">
    <w:name w:val="Normal_API_Name Char"/>
    <w:basedOn w:val="a2"/>
    <w:link w:val="NormalAPIName"/>
    <w:rsid w:val="00A52A14"/>
    <w:rPr>
      <w:rFonts w:ascii="굴림" w:eastAsia="굴림" w:hAnsi="굴림" w:cs="Courier New"/>
      <w:b/>
      <w:sz w:val="22"/>
      <w:szCs w:val="22"/>
      <w:lang w:val="sv-SE"/>
    </w:rPr>
  </w:style>
  <w:style w:type="paragraph" w:customStyle="1" w:styleId="NormalDescription41">
    <w:name w:val="스타일 Normal_Description + 왼쪽:  4 글자 오른쪽:  1 글자"/>
    <w:basedOn w:val="a1"/>
    <w:rsid w:val="00E279B2"/>
    <w:pPr>
      <w:widowControl w:val="0"/>
      <w:wordWrap w:val="0"/>
      <w:autoSpaceDE w:val="0"/>
      <w:autoSpaceDN w:val="0"/>
      <w:snapToGrid w:val="0"/>
      <w:spacing w:line="300" w:lineRule="auto"/>
      <w:ind w:leftChars="400" w:left="800" w:rightChars="100" w:right="200"/>
      <w:jc w:val="left"/>
      <w:textAlignment w:val="auto"/>
    </w:pPr>
    <w:rPr>
      <w:rFonts w:ascii="Tahoma" w:eastAsia="굴림" w:hAnsi="Tahoma" w:cs="바탕"/>
      <w:sz w:val="18"/>
    </w:rPr>
  </w:style>
  <w:style w:type="paragraph" w:customStyle="1" w:styleId="39pt">
    <w:name w:val="스타일 제목 3 + (기호) 돋움 9 pt 빨강"/>
    <w:basedOn w:val="3"/>
    <w:link w:val="39ptChar"/>
    <w:rsid w:val="00E279B2"/>
    <w:pPr>
      <w:ind w:left="360"/>
    </w:pPr>
    <w:rPr>
      <w:rFonts w:ascii="Tahoma" w:eastAsia="돋움" w:hAnsi="Tahoma"/>
      <w:b/>
      <w:bCs/>
      <w:color w:val="FF0000"/>
      <w:sz w:val="20"/>
    </w:rPr>
  </w:style>
  <w:style w:type="character" w:customStyle="1" w:styleId="39ptChar">
    <w:name w:val="스타일 제목 3 + (기호) 돋움 9 pt 빨강 Char"/>
    <w:link w:val="39pt"/>
    <w:rsid w:val="00E279B2"/>
    <w:rPr>
      <w:rFonts w:ascii="Tahoma" w:eastAsia="돋움" w:hAnsi="Tahoma"/>
      <w:b/>
      <w:bCs/>
      <w:color w:val="FF0000"/>
    </w:rPr>
  </w:style>
  <w:style w:type="paragraph" w:customStyle="1" w:styleId="111">
    <w:name w:val="1.1.1 제목"/>
    <w:basedOn w:val="a1"/>
    <w:link w:val="111Char"/>
    <w:rsid w:val="00532A4C"/>
    <w:pPr>
      <w:widowControl w:val="0"/>
      <w:wordWrap w:val="0"/>
      <w:autoSpaceDE w:val="0"/>
      <w:autoSpaceDN w:val="0"/>
      <w:snapToGrid w:val="0"/>
      <w:spacing w:line="300" w:lineRule="auto"/>
      <w:jc w:val="left"/>
      <w:textAlignment w:val="auto"/>
    </w:pPr>
    <w:rPr>
      <w:rFonts w:ascii="휴먼새내기체" w:eastAsia="휴먼새내기체" w:hAnsi="Tahoma"/>
      <w:color w:val="000000"/>
      <w:sz w:val="20"/>
    </w:rPr>
  </w:style>
  <w:style w:type="character" w:customStyle="1" w:styleId="111Char">
    <w:name w:val="1.1.1 제목 Char"/>
    <w:basedOn w:val="a2"/>
    <w:link w:val="111"/>
    <w:rsid w:val="00532A4C"/>
    <w:rPr>
      <w:rFonts w:ascii="휴먼새내기체" w:eastAsia="휴먼새내기체" w:hAnsi="Tahoma"/>
      <w:color w:val="000000"/>
      <w:lang w:val="en-US" w:eastAsia="ko-KR" w:bidi="ar-SA"/>
    </w:rPr>
  </w:style>
  <w:style w:type="character" w:customStyle="1" w:styleId="EmailStyle85">
    <w:name w:val="EmailStyle85"/>
    <w:basedOn w:val="a2"/>
    <w:semiHidden/>
    <w:rsid w:val="00532A4C"/>
    <w:rPr>
      <w:rFonts w:ascii="굴림" w:eastAsia="굴림" w:hAnsi="Arial" w:cs="Arial"/>
      <w:color w:val="auto"/>
      <w:sz w:val="20"/>
      <w:szCs w:val="20"/>
    </w:rPr>
  </w:style>
  <w:style w:type="character" w:customStyle="1" w:styleId="8pt">
    <w:name w:val="스타일 굴림 8 pt"/>
    <w:basedOn w:val="a2"/>
    <w:rsid w:val="00532A4C"/>
    <w:rPr>
      <w:rFonts w:ascii="굴림" w:eastAsia="굴림" w:hAnsi="굴림"/>
      <w:sz w:val="18"/>
    </w:rPr>
  </w:style>
  <w:style w:type="paragraph" w:customStyle="1" w:styleId="NormalDescription">
    <w:name w:val="Normal_Description"/>
    <w:basedOn w:val="a1"/>
    <w:link w:val="NormalDescriptionChar"/>
    <w:rsid w:val="00532A4C"/>
    <w:pPr>
      <w:widowControl w:val="0"/>
      <w:wordWrap w:val="0"/>
      <w:autoSpaceDE w:val="0"/>
      <w:autoSpaceDN w:val="0"/>
      <w:snapToGrid w:val="0"/>
      <w:spacing w:line="300" w:lineRule="auto"/>
      <w:ind w:leftChars="400" w:left="400" w:rightChars="100" w:right="100"/>
      <w:jc w:val="left"/>
      <w:textAlignment w:val="auto"/>
    </w:pPr>
    <w:rPr>
      <w:rFonts w:ascii="Tahoma" w:eastAsia="굴림" w:hAnsi="Tahoma" w:cs="바탕"/>
      <w:sz w:val="18"/>
    </w:rPr>
  </w:style>
  <w:style w:type="character" w:customStyle="1" w:styleId="NormalDescriptionChar">
    <w:name w:val="Normal_Description Char"/>
    <w:basedOn w:val="a2"/>
    <w:link w:val="NormalDescription"/>
    <w:rsid w:val="00532A4C"/>
    <w:rPr>
      <w:rFonts w:ascii="Tahoma" w:eastAsia="굴림" w:hAnsi="Tahoma" w:cs="바탕"/>
      <w:sz w:val="18"/>
      <w:lang w:val="en-US" w:eastAsia="ko-KR" w:bidi="ar-SA"/>
    </w:rPr>
  </w:style>
  <w:style w:type="paragraph" w:customStyle="1" w:styleId="9pt">
    <w:name w:val="스타일 본문 + 9 pt"/>
    <w:basedOn w:val="af"/>
    <w:link w:val="9ptChar0"/>
    <w:rsid w:val="005045ED"/>
    <w:pPr>
      <w:spacing w:before="100" w:beforeAutospacing="1" w:after="100" w:afterAutospacing="1"/>
    </w:pPr>
    <w:rPr>
      <w:rFonts w:ascii="Tahoma" w:eastAsia="돋움" w:hAnsi="Tahoma"/>
      <w:sz w:val="18"/>
    </w:rPr>
  </w:style>
  <w:style w:type="character" w:customStyle="1" w:styleId="9ptChar0">
    <w:name w:val="스타일 본문 + 9 pt Char"/>
    <w:basedOn w:val="a2"/>
    <w:link w:val="9pt"/>
    <w:rsid w:val="005045ED"/>
    <w:rPr>
      <w:rFonts w:ascii="Tahoma" w:eastAsia="돋움" w:hAnsi="Tahoma"/>
      <w:sz w:val="18"/>
      <w:lang w:val="en-US" w:eastAsia="ko-KR" w:bidi="ar-SA"/>
    </w:rPr>
  </w:style>
  <w:style w:type="paragraph" w:customStyle="1" w:styleId="Char3">
    <w:name w:val="Char"/>
    <w:basedOn w:val="a1"/>
    <w:semiHidden/>
    <w:rsid w:val="009430B7"/>
    <w:pPr>
      <w:keepNext/>
      <w:tabs>
        <w:tab w:val="num" w:pos="425"/>
      </w:tabs>
      <w:autoSpaceDE w:val="0"/>
      <w:autoSpaceDN w:val="0"/>
      <w:spacing w:before="80" w:after="80" w:line="240" w:lineRule="auto"/>
      <w:ind w:hanging="425"/>
      <w:textAlignment w:val="auto"/>
    </w:pPr>
    <w:rPr>
      <w:rFonts w:hAnsi="바탕체"/>
      <w:kern w:val="2"/>
      <w:sz w:val="20"/>
    </w:rPr>
  </w:style>
  <w:style w:type="paragraph" w:customStyle="1" w:styleId="apitablenumber0">
    <w:name w:val="apitablenumber"/>
    <w:basedOn w:val="a1"/>
    <w:rsid w:val="00852D88"/>
    <w:pPr>
      <w:adjustRightInd/>
      <w:spacing w:line="336" w:lineRule="auto"/>
      <w:jc w:val="left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apitablecontent1">
    <w:name w:val="apitablecontent"/>
    <w:basedOn w:val="a1"/>
    <w:rsid w:val="00852D88"/>
    <w:pPr>
      <w:adjustRightInd/>
      <w:spacing w:line="336" w:lineRule="auto"/>
      <w:jc w:val="left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apitablecontentcxspmiddle">
    <w:name w:val="apitablecontentcxspmiddle"/>
    <w:basedOn w:val="a1"/>
    <w:rsid w:val="00852D88"/>
    <w:pPr>
      <w:adjustRightInd/>
      <w:spacing w:line="336" w:lineRule="auto"/>
      <w:jc w:val="left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apitablecontentcxsplast">
    <w:name w:val="apitablecontentcxsplast"/>
    <w:basedOn w:val="a1"/>
    <w:rsid w:val="00852D88"/>
    <w:pPr>
      <w:adjustRightInd/>
      <w:spacing w:line="336" w:lineRule="auto"/>
      <w:jc w:val="left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character" w:styleId="afd">
    <w:name w:val="FollowedHyperlink"/>
    <w:basedOn w:val="a2"/>
    <w:uiPriority w:val="99"/>
    <w:semiHidden/>
    <w:unhideWhenUsed/>
    <w:rsid w:val="001758F0"/>
    <w:rPr>
      <w:color w:val="800080"/>
      <w:u w:val="single"/>
    </w:rPr>
  </w:style>
  <w:style w:type="character" w:customStyle="1" w:styleId="EmailStyle971">
    <w:name w:val="EmailStyle971"/>
    <w:basedOn w:val="a2"/>
    <w:semiHidden/>
    <w:rsid w:val="00B3075C"/>
    <w:rPr>
      <w:rFonts w:ascii="굴림" w:eastAsia="굴림" w:hAnsi="Arial" w:cs="Arial"/>
      <w:color w:val="auto"/>
      <w:sz w:val="20"/>
      <w:szCs w:val="20"/>
    </w:rPr>
  </w:style>
  <w:style w:type="paragraph" w:customStyle="1" w:styleId="Default">
    <w:name w:val="Default"/>
    <w:rsid w:val="00B3075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fe">
    <w:name w:val="List Paragraph"/>
    <w:basedOn w:val="a1"/>
    <w:link w:val="Char4"/>
    <w:uiPriority w:val="34"/>
    <w:qFormat/>
    <w:rsid w:val="0003017A"/>
    <w:pPr>
      <w:ind w:leftChars="400" w:left="800"/>
    </w:pPr>
  </w:style>
  <w:style w:type="paragraph" w:styleId="aff">
    <w:name w:val="Normal (Web)"/>
    <w:basedOn w:val="a1"/>
    <w:uiPriority w:val="99"/>
    <w:semiHidden/>
    <w:unhideWhenUsed/>
    <w:rsid w:val="00855AF4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Char0">
    <w:name w:val="머리글 Char"/>
    <w:aliases w:val="Cover Page Char,header odd Char,header odd1 Char,header odd2 Char,header odd3 Char,header odd4 Char,header odd5 Char,header odd6 Char,header Char,header odd11 Char,header odd21 Char,header odd31 Char,header odd41 Char,header odd51 Char,h Char"/>
    <w:basedOn w:val="a2"/>
    <w:link w:val="af1"/>
    <w:rsid w:val="005559C5"/>
    <w:rPr>
      <w:rFonts w:ascii="바탕체"/>
      <w:sz w:val="22"/>
    </w:rPr>
  </w:style>
  <w:style w:type="character" w:customStyle="1" w:styleId="1Char">
    <w:name w:val="제목 1 Char"/>
    <w:aliases w:val="Attribute Heading 1 Char,Annex Char,가. Char,H1 Char,h1 Char,Attribute Heading 11 Char,Attribute Heading 12 Char,산출물1 Char,Title_Depth 1 Char,_kt 제목 1 Char"/>
    <w:basedOn w:val="a2"/>
    <w:link w:val="10"/>
    <w:rsid w:val="001367E1"/>
    <w:rPr>
      <w:rFonts w:ascii="바탕체" w:hAnsi="Arial"/>
      <w:b/>
      <w:kern w:val="28"/>
      <w:sz w:val="26"/>
      <w:szCs w:val="24"/>
    </w:rPr>
  </w:style>
  <w:style w:type="paragraph" w:customStyle="1" w:styleId="kt10">
    <w:name w:val="_kt 본문 레벨1"/>
    <w:link w:val="kt1Char"/>
    <w:qFormat/>
    <w:rsid w:val="001F36AE"/>
    <w:pPr>
      <w:spacing w:after="80" w:line="300" w:lineRule="auto"/>
      <w:ind w:leftChars="200" w:left="200"/>
      <w:jc w:val="both"/>
    </w:pPr>
    <w:rPr>
      <w:rFonts w:ascii="맑은 고딕" w:eastAsia="맑은 고딕" w:hAnsi="Tahoma"/>
      <w:sz w:val="22"/>
      <w:szCs w:val="22"/>
    </w:rPr>
  </w:style>
  <w:style w:type="character" w:customStyle="1" w:styleId="kt1Char">
    <w:name w:val="_kt 본문 레벨1 Char"/>
    <w:basedOn w:val="a2"/>
    <w:link w:val="kt10"/>
    <w:rsid w:val="001F36AE"/>
    <w:rPr>
      <w:rFonts w:ascii="맑은 고딕" w:eastAsia="맑은 고딕" w:hAnsi="Tahoma"/>
      <w:sz w:val="22"/>
      <w:szCs w:val="22"/>
    </w:rPr>
  </w:style>
  <w:style w:type="paragraph" w:customStyle="1" w:styleId="kt1">
    <w:name w:val="_kt 글머리 레벨1"/>
    <w:qFormat/>
    <w:rsid w:val="0021792F"/>
    <w:pPr>
      <w:numPr>
        <w:numId w:val="12"/>
      </w:numPr>
      <w:spacing w:before="40" w:after="60" w:line="300" w:lineRule="auto"/>
      <w:jc w:val="both"/>
    </w:pPr>
    <w:rPr>
      <w:rFonts w:ascii="맑은 고딕" w:eastAsia="맑은 고딕" w:hAnsi="Verdana"/>
      <w:color w:val="000000"/>
      <w:sz w:val="22"/>
      <w:szCs w:val="22"/>
    </w:rPr>
  </w:style>
  <w:style w:type="character" w:customStyle="1" w:styleId="Char4">
    <w:name w:val="목록 단락 Char"/>
    <w:basedOn w:val="a2"/>
    <w:link w:val="afe"/>
    <w:uiPriority w:val="34"/>
    <w:rsid w:val="005153AB"/>
    <w:rPr>
      <w:rFonts w:ascii="바탕체"/>
      <w:sz w:val="22"/>
    </w:rPr>
  </w:style>
  <w:style w:type="paragraph" w:customStyle="1" w:styleId="aff0">
    <w:name w:val="바탕글"/>
    <w:basedOn w:val="a1"/>
    <w:rsid w:val="002E2A23"/>
    <w:pPr>
      <w:widowControl w:val="0"/>
      <w:wordWrap w:val="0"/>
      <w:autoSpaceDE w:val="0"/>
      <w:autoSpaceDN w:val="0"/>
      <w:adjustRightInd/>
      <w:spacing w:line="384" w:lineRule="auto"/>
    </w:pPr>
    <w:rPr>
      <w:rFonts w:ascii="굴림" w:eastAsia="굴림" w:hAnsi="굴림" w:cs="굴림"/>
      <w:color w:val="000000"/>
      <w:sz w:val="20"/>
    </w:rPr>
  </w:style>
  <w:style w:type="paragraph" w:customStyle="1" w:styleId="15">
    <w:name w:val="+1."/>
    <w:basedOn w:val="a1"/>
    <w:rsid w:val="0060550A"/>
    <w:pPr>
      <w:widowControl w:val="0"/>
      <w:wordWrap w:val="0"/>
      <w:autoSpaceDE w:val="0"/>
      <w:autoSpaceDN w:val="0"/>
      <w:adjustRightInd/>
      <w:snapToGrid w:val="0"/>
      <w:spacing w:before="200" w:line="384" w:lineRule="auto"/>
    </w:pPr>
    <w:rPr>
      <w:rFonts w:ascii="굴림" w:eastAsia="굴림" w:hAnsi="굴림" w:cs="굴림"/>
      <w:b/>
      <w:bCs/>
      <w:color w:val="000000"/>
      <w:szCs w:val="22"/>
    </w:rPr>
  </w:style>
  <w:style w:type="paragraph" w:customStyle="1" w:styleId="xl66">
    <w:name w:val="xl66"/>
    <w:basedOn w:val="a1"/>
    <w:rsid w:val="0060550A"/>
    <w:pPr>
      <w:widowControl w:val="0"/>
      <w:autoSpaceDE w:val="0"/>
      <w:autoSpaceDN w:val="0"/>
      <w:adjustRightInd/>
      <w:spacing w:line="240" w:lineRule="auto"/>
      <w:jc w:val="center"/>
      <w:textAlignment w:val="center"/>
    </w:pPr>
    <w:rPr>
      <w:rFonts w:ascii="굴림" w:eastAsia="굴림" w:hAnsi="굴림" w:cs="굴림"/>
      <w:color w:val="000000"/>
      <w:szCs w:val="22"/>
    </w:rPr>
  </w:style>
  <w:style w:type="character" w:customStyle="1" w:styleId="Char">
    <w:name w:val="캡션 Char"/>
    <w:aliases w:val=" Char1 Char Char Char, Char1 Char Char1"/>
    <w:link w:val="a9"/>
    <w:rsid w:val="0040605B"/>
    <w:rPr>
      <w:rFonts w:ascii="바탕체"/>
      <w:sz w:val="22"/>
    </w:rPr>
  </w:style>
  <w:style w:type="character" w:customStyle="1" w:styleId="Char2">
    <w:name w:val="메모 텍스트 Char"/>
    <w:basedOn w:val="a2"/>
    <w:link w:val="af6"/>
    <w:semiHidden/>
    <w:rsid w:val="00EB0AA3"/>
    <w:rPr>
      <w:rFonts w:ascii="바탕체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7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www.data.go.kr/data/15067528/fileData.do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6.w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E3E4FB-9E64-4C24-9192-B156A745A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26</Pages>
  <Words>2534</Words>
  <Characters>14448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16949</CharactersWithSpaces>
  <SharedDoc>false</SharedDoc>
  <HLinks>
    <vt:vector size="132" baseType="variant">
      <vt:variant>
        <vt:i4>1835058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_Toc320131299</vt:lpwstr>
      </vt:variant>
      <vt:variant>
        <vt:i4>1835058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_Toc320131298</vt:lpwstr>
      </vt:variant>
      <vt:variant>
        <vt:i4>1835058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_Toc320131297</vt:lpwstr>
      </vt:variant>
      <vt:variant>
        <vt:i4>1835058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_Toc320131296</vt:lpwstr>
      </vt:variant>
      <vt:variant>
        <vt:i4>1835058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_Toc320131295</vt:lpwstr>
      </vt:variant>
      <vt:variant>
        <vt:i4>1835058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_Toc320131294</vt:lpwstr>
      </vt:variant>
      <vt:variant>
        <vt:i4>1835058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_Toc320131293</vt:lpwstr>
      </vt:variant>
      <vt:variant>
        <vt:i4>1835058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_Toc320131292</vt:lpwstr>
      </vt:variant>
      <vt:variant>
        <vt:i4>1835058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_Toc320131291</vt:lpwstr>
      </vt:variant>
      <vt:variant>
        <vt:i4>1835058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_Toc320131290</vt:lpwstr>
      </vt:variant>
      <vt:variant>
        <vt:i4>1900594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_Toc320131289</vt:lpwstr>
      </vt:variant>
      <vt:variant>
        <vt:i4>1900594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_Toc320131288</vt:lpwstr>
      </vt:variant>
      <vt:variant>
        <vt:i4>1900594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_Toc320131287</vt:lpwstr>
      </vt:variant>
      <vt:variant>
        <vt:i4>1900594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_Toc320131286</vt:lpwstr>
      </vt:variant>
      <vt:variant>
        <vt:i4>1900594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_Toc320131285</vt:lpwstr>
      </vt:variant>
      <vt:variant>
        <vt:i4>1900594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_Toc320131284</vt:lpwstr>
      </vt:variant>
      <vt:variant>
        <vt:i4>1900594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_Toc320131283</vt:lpwstr>
      </vt:variant>
      <vt:variant>
        <vt:i4>1900594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_Toc320131282</vt:lpwstr>
      </vt:variant>
      <vt:variant>
        <vt:i4>1900594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_Toc320131281</vt:lpwstr>
      </vt:variant>
      <vt:variant>
        <vt:i4>1900594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_Toc320131280</vt:lpwstr>
      </vt:variant>
      <vt:variant>
        <vt:i4>1179698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_Toc320131279</vt:lpwstr>
      </vt:variant>
      <vt:variant>
        <vt:i4>1179698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_Toc320131278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kmsong</dc:creator>
  <cp:lastModifiedBy>이광승</cp:lastModifiedBy>
  <cp:revision>107</cp:revision>
  <cp:lastPrinted>2008-12-08T04:51:00Z</cp:lastPrinted>
  <dcterms:created xsi:type="dcterms:W3CDTF">2019-09-01T11:04:00Z</dcterms:created>
  <dcterms:modified xsi:type="dcterms:W3CDTF">2021-12-18T12:08:00Z</dcterms:modified>
</cp:coreProperties>
</file>