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Bidi"/>
          <w:b w:val="0"/>
          <w:bCs w:val="0"/>
          <w:color w:val="auto"/>
          <w:kern w:val="2"/>
          <w:sz w:val="22"/>
          <w:szCs w:val="24"/>
          <w:lang w:val="ko-KR"/>
        </w:rPr>
        <w:id w:val="-1521156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CDDF67" w14:textId="77777777" w:rsidR="00B92384" w:rsidRPr="001752B7" w:rsidRDefault="00706672" w:rsidP="003348F8">
          <w:pPr>
            <w:pStyle w:val="TOC"/>
          </w:pPr>
          <w:r>
            <w:rPr>
              <w:lang w:val="ko-KR"/>
            </w:rPr>
            <w:t>[STONE] 기술 해설서 v2.2</w:t>
          </w:r>
        </w:p>
        <w:p w14:paraId="14003508" w14:textId="77777777" w:rsidR="006251B0" w:rsidRDefault="00B92384">
          <w:pPr>
            <w:pStyle w:val="13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33015" w:history="1">
            <w:r w:rsidR="006251B0" w:rsidRPr="00F56071">
              <w:rPr>
                <w:rStyle w:val="ad"/>
                <w:noProof/>
              </w:rPr>
              <w:t>1. 개발 환경 구성 (Ubuntu 22.04.5 LTS (Jammy Jellyfish) 기준)</w:t>
            </w:r>
            <w:r w:rsidR="006251B0">
              <w:rPr>
                <w:noProof/>
                <w:webHidden/>
              </w:rPr>
              <w:tab/>
            </w:r>
            <w:r w:rsidR="006251B0">
              <w:rPr>
                <w:noProof/>
                <w:webHidden/>
              </w:rPr>
              <w:fldChar w:fldCharType="begin"/>
            </w:r>
            <w:r w:rsidR="006251B0">
              <w:rPr>
                <w:noProof/>
                <w:webHidden/>
              </w:rPr>
              <w:instrText xml:space="preserve"> PAGEREF _Toc237533015 \h </w:instrText>
            </w:r>
            <w:r w:rsidR="006251B0">
              <w:rPr>
                <w:noProof/>
                <w:webHidden/>
              </w:rPr>
            </w:r>
            <w:r w:rsidR="006251B0">
              <w:rPr>
                <w:noProof/>
                <w:webHidden/>
              </w:rPr>
              <w:fldChar w:fldCharType="separate"/>
            </w:r>
            <w:r w:rsidR="006251B0">
              <w:rPr>
                <w:noProof/>
                <w:webHidden/>
              </w:rPr>
              <w:t>3</w:t>
            </w:r>
            <w:r w:rsidR="006251B0">
              <w:rPr>
                <w:noProof/>
                <w:webHidden/>
              </w:rPr>
              <w:fldChar w:fldCharType="end"/>
            </w:r>
          </w:hyperlink>
        </w:p>
        <w:p w14:paraId="66FF39BD" w14:textId="77777777" w:rsidR="006251B0" w:rsidRDefault="006251B0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37533016" w:history="1">
            <w:r w:rsidRPr="00F56071">
              <w:rPr>
                <w:rStyle w:val="ad"/>
                <w:noProof/>
              </w:rPr>
              <w:t>가. 데이터베이스 환경 설정 (유효성 검증 및 데이터 증강 도구 관리)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6EC96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17" w:history="1">
            <w:r w:rsidRPr="00F56071">
              <w:rPr>
                <w:rStyle w:val="ad"/>
                <w:noProof/>
              </w:rPr>
              <w:t>1) 데이터베이스 설정 파일 다운로드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2A08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18" w:history="1">
            <w:r w:rsidRPr="00F56071">
              <w:rPr>
                <w:rStyle w:val="ad"/>
                <w:noProof/>
              </w:rPr>
              <w:t>2) 사전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C5231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19" w:history="1">
            <w:r w:rsidRPr="00F56071">
              <w:rPr>
                <w:rStyle w:val="ad"/>
                <w:noProof/>
              </w:rPr>
              <w:t>3) GPG 서명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A011D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0" w:history="1">
            <w:r w:rsidRPr="00F56071">
              <w:rPr>
                <w:rStyle w:val="ad"/>
                <w:noProof/>
              </w:rPr>
              <w:t>4) 저장소 파일 생성 (10.11.7 고정)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96AD0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1" w:history="1">
            <w:r w:rsidRPr="00F56071">
              <w:rPr>
                <w:rStyle w:val="ad"/>
                <w:noProof/>
              </w:rPr>
              <w:t>5) 캐시 갱신 및 버전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366A8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2" w:history="1">
            <w:r w:rsidRPr="00F56071">
              <w:rPr>
                <w:rStyle w:val="ad"/>
                <w:noProof/>
              </w:rPr>
              <w:t>6)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6249B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3" w:history="1">
            <w:r w:rsidRPr="00F56071">
              <w:rPr>
                <w:rStyle w:val="ad"/>
                <w:noProof/>
              </w:rPr>
              <w:t>7) 자동 업그레이드 방지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2586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4" w:history="1">
            <w:r w:rsidRPr="00F56071">
              <w:rPr>
                <w:rStyle w:val="ad"/>
                <w:noProof/>
              </w:rPr>
              <w:t>8) 서비스 기동 및 확인 (필요시)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77000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5" w:history="1">
            <w:r w:rsidRPr="00F56071">
              <w:rPr>
                <w:rStyle w:val="ad"/>
                <w:noProof/>
              </w:rPr>
              <w:t>9) 외부 접속 허용 (필요시)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0A689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6" w:history="1">
            <w:r w:rsidRPr="00F56071">
              <w:rPr>
                <w:rStyle w:val="ad"/>
                <w:noProof/>
              </w:rPr>
              <w:t xml:space="preserve">10) 계정 </w:t>
            </w:r>
            <w:r w:rsidRPr="00F56071">
              <w:rPr>
                <w:rStyle w:val="ad"/>
                <w:noProof/>
              </w:rPr>
              <w:t>설</w:t>
            </w:r>
            <w:r w:rsidRPr="00F56071">
              <w:rPr>
                <w:rStyle w:val="ad"/>
                <w:noProof/>
              </w:rPr>
              <w:t>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BD3F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7" w:history="1">
            <w:r w:rsidRPr="00F56071">
              <w:rPr>
                <w:rStyle w:val="ad"/>
                <w:noProof/>
              </w:rPr>
              <w:t>11) 방화벽 3306 오픈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5EDCF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8" w:history="1">
            <w:r w:rsidRPr="00F56071">
              <w:rPr>
                <w:rStyle w:val="ad"/>
                <w:noProof/>
              </w:rPr>
              <w:t>12) 접속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0E276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29" w:history="1">
            <w:r w:rsidRPr="00F56071">
              <w:rPr>
                <w:rStyle w:val="ad"/>
                <w:noProof/>
              </w:rPr>
              <w:t>13) 스키마 생성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8E8C" w14:textId="77777777" w:rsidR="006251B0" w:rsidRDefault="006251B0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37533030" w:history="1">
            <w:r w:rsidRPr="00F56071">
              <w:rPr>
                <w:rStyle w:val="ad"/>
                <w:noProof/>
              </w:rPr>
              <w:t>나. Python 환경 설정 (유효성 검증 및 데이터 증강 도구 관리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58E36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31" w:history="1">
            <w:r w:rsidRPr="00F56071">
              <w:rPr>
                <w:rStyle w:val="ad"/>
                <w:noProof/>
              </w:rPr>
              <w:t>1) Miniconda3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DA97A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32" w:history="1">
            <w:r w:rsidRPr="00F56071">
              <w:rPr>
                <w:rStyle w:val="ad"/>
                <w:noProof/>
              </w:rPr>
              <w:t>2) 기본 환경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B6A8A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33" w:history="1">
            <w:r w:rsidRPr="00F56071">
              <w:rPr>
                <w:rStyle w:val="ad"/>
                <w:noProof/>
              </w:rPr>
              <w:t>3) 가상 환경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2F2F8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34" w:history="1">
            <w:r w:rsidRPr="00F56071">
              <w:rPr>
                <w:rStyle w:val="ad"/>
                <w:noProof/>
              </w:rPr>
              <w:t>4) 가상 환경 라이브러리 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FEED4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35" w:history="1">
            <w:r w:rsidRPr="00F56071">
              <w:rPr>
                <w:rStyle w:val="ad"/>
                <w:noProof/>
              </w:rPr>
              <w:t>5) Python 구동 (유효성 검증 및 데이터 증강 분석 API 서버 구동)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39F2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36" w:history="1">
            <w:r w:rsidRPr="00F56071">
              <w:rPr>
                <w:rStyle w:val="ad"/>
                <w:noProof/>
              </w:rPr>
              <w:t>6) Python API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DC75D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37" w:history="1">
            <w:r w:rsidRPr="00F56071">
              <w:rPr>
                <w:rStyle w:val="ad"/>
                <w:noProof/>
              </w:rPr>
              <w:t>7) Python API 인증 토큰 발급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61B72" w14:textId="77777777" w:rsidR="006251B0" w:rsidRDefault="006251B0">
          <w:pPr>
            <w:pStyle w:val="21"/>
            <w:tabs>
              <w:tab w:val="right" w:leader="dot" w:pos="8494"/>
            </w:tabs>
            <w:rPr>
              <w:rFonts w:asciiTheme="minorHAnsi" w:eastAsiaTheme="minorEastAsia" w:hAnsiTheme="minorHAnsi"/>
              <w:b w:val="0"/>
              <w:bCs w:val="0"/>
              <w:noProof/>
              <w:color w:val="auto"/>
              <w:kern w:val="2"/>
              <w:sz w:val="22"/>
              <w:szCs w:val="24"/>
            </w:rPr>
          </w:pPr>
          <w:hyperlink w:anchor="_Toc237533038" w:history="1">
            <w:r w:rsidRPr="00F56071">
              <w:rPr>
                <w:rStyle w:val="ad"/>
                <w:noProof/>
              </w:rPr>
              <w:t>다. Java 환경 설정 (유효성 검증 및 데이터 증강 도구 관리 플랫폼)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A407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39" w:history="1">
            <w:r w:rsidRPr="00F56071">
              <w:rPr>
                <w:rStyle w:val="ad"/>
                <w:noProof/>
              </w:rPr>
              <w:t>1) Local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C828C" w14:textId="77777777" w:rsidR="006251B0" w:rsidRDefault="006251B0">
          <w:pPr>
            <w:pStyle w:val="3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</w:rPr>
          </w:pPr>
          <w:hyperlink w:anchor="_Toc237533040" w:history="1">
            <w:r w:rsidRPr="00F56071">
              <w:rPr>
                <w:rStyle w:val="ad"/>
                <w:noProof/>
              </w:rPr>
              <w:t>2) Server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252D" w14:textId="77777777" w:rsidR="00B5323B" w:rsidRPr="001752B7" w:rsidRDefault="00B92384" w:rsidP="003348F8">
          <w:pPr>
            <w:rPr>
              <w:rFonts w:ascii="맑은 고딕" w:eastAsia="맑은 고딕" w:hAnsi="맑은 고딕"/>
              <w:b/>
              <w:bCs/>
              <w:lang w:val="ko-KR"/>
            </w:rPr>
          </w:pPr>
          <w:r>
            <w:rPr>
              <w:rFonts w:ascii="맑은 고딕" w:eastAsia="맑은 고딕" w:hAnsi="맑은 고딕"/>
              <w:b/>
              <w:bCs/>
              <w:lang w:val="ko-KR"/>
            </w:rPr>
            <w:fldChar w:fldCharType="end"/>
          </w:r>
        </w:p>
      </w:sdtContent>
    </w:sdt>
    <w:p w14:paraId="610413E6" w14:textId="77777777" w:rsidR="00B92384" w:rsidRPr="001752B7" w:rsidRDefault="00433238" w:rsidP="003348F8">
      <w:pPr>
        <w:rPr>
          <w:rFonts w:ascii="맑은 고딕" w:eastAsia="맑은 고딕" w:hAnsi="맑은 고딕"/>
          <w:b/>
          <w:bCs/>
          <w:lang w:val="ko-KR"/>
        </w:rPr>
      </w:pPr>
      <w:r>
        <w:rPr>
          <w:rFonts w:ascii="맑은 고딕" w:eastAsia="맑은 고딕" w:hAnsi="맑은 고딕"/>
        </w:rPr>
        <w:lastRenderedPageBreak/>
        <w:br/>
      </w:r>
      <w:r>
        <w:rPr>
          <w:rFonts w:ascii="맑은 고딕" w:eastAsia="맑은 고딕" w:hAnsi="맑은 고딕"/>
          <w:b/>
          <w:bCs/>
          <w:lang w:val="ko-KR"/>
        </w:rPr>
        <w:br w:type="page"/>
      </w:r>
    </w:p>
    <w:p w14:paraId="747C559D" w14:textId="77777777" w:rsidR="00960552" w:rsidRPr="001752B7" w:rsidRDefault="00000000" w:rsidP="003348F8">
      <w:pPr>
        <w:pStyle w:val="1"/>
      </w:pPr>
      <w:bookmarkStart w:id="0" w:name="_Toc237533015"/>
      <w:r>
        <w:lastRenderedPageBreak/>
        <w:t>개발 환경 구성 (Ubuntu 22.04.5 LTS (Jammy Jellyfish) 기준)</w:t>
      </w:r>
      <w:bookmarkEnd w:id="0"/>
    </w:p>
    <w:p w14:paraId="60ED59ED" w14:textId="77777777" w:rsidR="00C703A1" w:rsidRPr="001752B7" w:rsidRDefault="00C703A1" w:rsidP="003348F8">
      <w:pPr>
        <w:pStyle w:val="2"/>
      </w:pPr>
      <w:bookmarkStart w:id="1" w:name="_Toc237533016"/>
      <w:r>
        <w:t>데이터베이스 환경 설정 (유효성 검증 및 데이터 증강 도구 관리)</w:t>
      </w:r>
      <w:bookmarkEnd w:id="1"/>
    </w:p>
    <w:p w14:paraId="0C9FB689" w14:textId="77777777" w:rsidR="00086203" w:rsidRPr="001752B7" w:rsidRDefault="00086203" w:rsidP="00086203">
      <w:pPr>
        <w:pStyle w:val="3"/>
      </w:pPr>
      <w:bookmarkStart w:id="2" w:name="_Toc237533017"/>
      <w:r>
        <w:t>데이터베이스 설정 파일 다운로드</w:t>
      </w:r>
      <w:bookmarkEnd w:id="2"/>
    </w:p>
    <w:p w14:paraId="662A6CA6" w14:textId="77777777" w:rsidR="00086203" w:rsidRPr="00267D00" w:rsidRDefault="00086203" w:rsidP="00267D00">
      <w:pPr>
        <w:pStyle w:val="a3"/>
        <w:numPr>
          <w:ilvl w:val="0"/>
          <w:numId w:val="23"/>
        </w:numPr>
        <w:tabs>
          <w:tab w:val="left" w:pos="891"/>
        </w:tabs>
      </w:pPr>
      <w:r>
        <w:t>FDTFW 프로젝트 오픈소스 (GitHub) 프로젝트 페이지에 링크를 통해 접속</w:t>
      </w:r>
      <w:r>
        <w:br/>
      </w:r>
      <w:r>
        <w:rPr>
          <w:rFonts w:hint="eastAsia"/>
        </w:rPr>
        <w:t xml:space="preserve">링크 : </w:t>
      </w:r>
      <w:hyperlink r:id="rId8" w:history="1">
        <w:r>
          <w:rPr>
            <w:rStyle w:val="ad"/>
          </w:rPr>
          <w:t>https://github.com/etri/FeDiT</w:t>
        </w:r>
      </w:hyperlink>
    </w:p>
    <w:p w14:paraId="04971611" w14:textId="1BBB3AEC" w:rsidR="00086203" w:rsidRPr="00086203" w:rsidRDefault="00086203" w:rsidP="00086203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프로젝트</w:t>
      </w:r>
      <w:r>
        <w:t xml:space="preserve"> 다운로드 후 CDFW/</w:t>
      </w:r>
      <w:proofErr w:type="spellStart"/>
      <w:r>
        <w:t>fidelity_management</w:t>
      </w:r>
      <w:proofErr w:type="spellEnd"/>
      <w:r>
        <w:t>/dt-data-</w:t>
      </w:r>
      <w:r>
        <w:rPr>
          <w:rFonts w:hint="eastAsia"/>
        </w:rPr>
        <w:t>platform/</w:t>
      </w:r>
      <w:proofErr w:type="spellStart"/>
      <w:r>
        <w:rPr>
          <w:rFonts w:hint="eastAsia"/>
        </w:rPr>
        <w:t>initialize.sql</w:t>
      </w:r>
      <w:proofErr w:type="spellEnd"/>
      <w:r w:rsidR="00F45EE5">
        <w:rPr>
          <w:rFonts w:hint="eastAsia"/>
        </w:rPr>
        <w:t xml:space="preserve"> (플랫폼 DB 설정)</w:t>
      </w:r>
      <w:r w:rsidR="00A36E84">
        <w:rPr>
          <w:rFonts w:hint="eastAsia"/>
        </w:rPr>
        <w:t xml:space="preserve"> 및 CDFW/</w:t>
      </w:r>
      <w:proofErr w:type="spellStart"/>
      <w:r w:rsidR="00A36E84">
        <w:rPr>
          <w:rFonts w:hint="eastAsia"/>
        </w:rPr>
        <w:t>fidelity_management</w:t>
      </w:r>
      <w:proofErr w:type="spellEnd"/>
      <w:r w:rsidR="00A36E84">
        <w:rPr>
          <w:rFonts w:hint="eastAsia"/>
        </w:rPr>
        <w:t>/dt-data-platform/</w:t>
      </w:r>
      <w:proofErr w:type="spellStart"/>
      <w:r w:rsidR="00A36E84">
        <w:rPr>
          <w:rFonts w:hint="eastAsia"/>
        </w:rPr>
        <w:t>tablename.sql</w:t>
      </w:r>
      <w:proofErr w:type="spellEnd"/>
      <w:r w:rsidR="00F45EE5">
        <w:rPr>
          <w:rFonts w:hint="eastAsia"/>
        </w:rPr>
        <w:t xml:space="preserve"> (소문자 </w:t>
      </w:r>
      <w:r w:rsidR="00F45EE5">
        <w:t>–</w:t>
      </w:r>
      <w:r w:rsidR="00F45EE5">
        <w:rPr>
          <w:rFonts w:hint="eastAsia"/>
        </w:rPr>
        <w:t xml:space="preserve"> 대문자 변경)</w:t>
      </w:r>
      <w:r w:rsidR="005039CD">
        <w:rPr>
          <w:rFonts w:hint="eastAsia"/>
        </w:rPr>
        <w:t xml:space="preserve"> 파일을</w:t>
      </w:r>
      <w:r>
        <w:rPr>
          <w:rFonts w:hint="eastAsia"/>
        </w:rPr>
        <w:t xml:space="preserve"> 서버로 업로드</w:t>
      </w:r>
      <w:r w:rsidR="00047E98">
        <w:rPr>
          <w:rFonts w:hint="eastAsia"/>
        </w:rPr>
        <w:t>(/home/ubuntu/dt-platform/)</w:t>
      </w:r>
    </w:p>
    <w:p w14:paraId="33364406" w14:textId="77777777" w:rsidR="00C703A1" w:rsidRPr="001752B7" w:rsidRDefault="00086203" w:rsidP="003348F8">
      <w:pPr>
        <w:pStyle w:val="3"/>
      </w:pPr>
      <w:bookmarkStart w:id="3" w:name="_Toc237533018"/>
      <w:r>
        <w:t>사전 확인</w:t>
      </w:r>
      <w:bookmarkEnd w:id="3"/>
    </w:p>
    <w:p w14:paraId="43DC5659" w14:textId="77777777" w:rsidR="00C703A1" w:rsidRPr="001752B7" w:rsidRDefault="00991358" w:rsidP="00086203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Ubuntu 22.04 (jammy) 확인</w:t>
      </w:r>
    </w:p>
    <w:p w14:paraId="76E968B3" w14:textId="77777777" w:rsidR="00A94E62" w:rsidRDefault="00000000">
      <w:pPr>
        <w:pStyle w:val="af3"/>
        <w:ind w:left="1779"/>
      </w:pPr>
      <w:r>
        <w:t>lsb_release -a</w:t>
      </w:r>
      <w:r>
        <w:br/>
        <w:t>uname -m</w:t>
      </w:r>
    </w:p>
    <w:p w14:paraId="73628918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2F7AEC7" wp14:editId="63F1252F">
            <wp:extent cx="3327372" cy="1285984"/>
            <wp:effectExtent l="0" t="0" r="0" b="0"/>
            <wp:docPr id="2061248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48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01" cy="12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577B" w14:textId="77777777" w:rsidR="00C703A1" w:rsidRPr="001752B7" w:rsidRDefault="00991358" w:rsidP="00086203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시스템 시간대 설정</w:t>
      </w:r>
    </w:p>
    <w:p w14:paraId="7452C39A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DB의 current_timestamp()가 한국 시간으로 기록되게 하려면 DB 설치 전에 먼저 설정</w:t>
      </w:r>
    </w:p>
    <w:p w14:paraId="2626D472" w14:textId="77777777" w:rsidR="00A94E62" w:rsidRDefault="00000000">
      <w:pPr>
        <w:pStyle w:val="af3"/>
        <w:ind w:left="1779"/>
      </w:pPr>
      <w:r>
        <w:t>sudo timedatectl set-timezone Asia/Seoul</w:t>
      </w:r>
    </w:p>
    <w:p w14:paraId="3AB0E9AA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Time zone : Asia/Seoul(KST, +0900) 확인</w:t>
      </w:r>
    </w:p>
    <w:p w14:paraId="3000E6D7" w14:textId="77777777" w:rsidR="00A94E62" w:rsidRDefault="00000000">
      <w:pPr>
        <w:pStyle w:val="af3"/>
        <w:ind w:left="1779"/>
      </w:pPr>
      <w:r>
        <w:lastRenderedPageBreak/>
        <w:t>timedatectl</w:t>
      </w:r>
    </w:p>
    <w:p w14:paraId="2DA495E8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07563A53" wp14:editId="162EB956">
            <wp:extent cx="3329968" cy="985598"/>
            <wp:effectExtent l="0" t="0" r="0" b="0"/>
            <wp:docPr id="2089058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58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955" cy="99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A9EB" w14:textId="77777777" w:rsidR="00C703A1" w:rsidRPr="001752B7" w:rsidRDefault="00185581" w:rsidP="00086203">
      <w:pPr>
        <w:pStyle w:val="a3"/>
        <w:numPr>
          <w:ilvl w:val="0"/>
          <w:numId w:val="23"/>
        </w:numPr>
        <w:tabs>
          <w:tab w:val="left" w:pos="891"/>
        </w:tabs>
      </w:pPr>
      <w:r>
        <w:rPr>
          <w:rFonts w:hint="eastAsia"/>
        </w:rPr>
        <w:t>기존 MariaDB / MySQL 정리</w:t>
      </w:r>
      <w:r>
        <w:br/>
      </w:r>
      <w:r>
        <w:rPr>
          <w:rFonts w:hint="eastAsia"/>
        </w:rPr>
        <w:t>Ubuntu 22.04 기본 저장소에는 MariaDB 10.6이 들어있을 수 있으므로 제거</w:t>
      </w:r>
    </w:p>
    <w:p w14:paraId="0CDE5E89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기본 MariaDB 찾기</w:t>
      </w:r>
    </w:p>
    <w:p w14:paraId="49DD7028" w14:textId="77777777" w:rsidR="00A94E62" w:rsidRDefault="00000000">
      <w:pPr>
        <w:pStyle w:val="af3"/>
        <w:ind w:left="1779"/>
      </w:pPr>
      <w:r>
        <w:t>dpkg -l | grep -E 'mariadb|mysql'</w:t>
      </w:r>
    </w:p>
    <w:p w14:paraId="4F2485D2" w14:textId="77777777" w:rsidR="00A94E62" w:rsidRDefault="00000000">
      <w:pPr>
        <w:pStyle w:val="a3"/>
        <w:numPr>
          <w:ilvl w:val="1"/>
          <w:numId w:val="23"/>
        </w:numPr>
        <w:tabs>
          <w:tab w:val="left" w:pos="891"/>
        </w:tabs>
      </w:pPr>
      <w:r>
        <w:rPr>
          <w:rFonts w:hint="eastAsia"/>
        </w:rPr>
        <w:t>기존 MariaDB가 존재</w:t>
      </w:r>
      <w:r>
        <w:t>한다면</w:t>
      </w:r>
      <w:r>
        <w:rPr>
          <w:rFonts w:hint="eastAsia"/>
        </w:rPr>
        <w:t xml:space="preserve"> 다음 명령을 수행</w:t>
      </w:r>
    </w:p>
    <w:p w14:paraId="472EBA95" w14:textId="77777777" w:rsidR="00A94E62" w:rsidRDefault="00000000">
      <w:pPr>
        <w:pStyle w:val="af3"/>
        <w:ind w:left="1779"/>
      </w:pPr>
      <w:r>
        <w:t>sudo systemctl stop mariadb 2&gt;/dev/null</w:t>
      </w:r>
      <w:r>
        <w:br/>
        <w:t>sudo systemctl stop mysql 2&gt;/dev/null</w:t>
      </w:r>
      <w:r>
        <w:br/>
        <w:t xml:space="preserve">sudo apt-get remove --purge -y 'mariadb-server*' 'mariadb-client*' </w:t>
      </w:r>
    </w:p>
    <w:p w14:paraId="66B8B22E" w14:textId="77777777" w:rsidR="00A94E62" w:rsidRDefault="00000000">
      <w:pPr>
        <w:pStyle w:val="a3"/>
        <w:ind w:left="1779"/>
      </w:pPr>
      <w:r>
        <w:t>'mysql-server*' 'mysql-client*'</w:t>
      </w:r>
    </w:p>
    <w:p w14:paraId="5698768F" w14:textId="77777777" w:rsidR="00A94E62" w:rsidRDefault="00000000">
      <w:pPr>
        <w:pStyle w:val="af3"/>
        <w:ind w:left="1779"/>
      </w:pPr>
      <w:r>
        <w:t>sudo apt-get autoremove -y</w:t>
      </w:r>
    </w:p>
    <w:p w14:paraId="320942B6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D963E53" wp14:editId="6D61D824">
            <wp:extent cx="3326820" cy="458102"/>
            <wp:effectExtent l="0" t="0" r="0" b="0"/>
            <wp:docPr id="18737204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20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429800" cy="47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1623" w14:textId="77777777" w:rsidR="002946B6" w:rsidRPr="001752B7" w:rsidRDefault="00D10403" w:rsidP="003348F8">
      <w:pPr>
        <w:pStyle w:val="3"/>
      </w:pPr>
      <w:bookmarkStart w:id="4" w:name="_Toc237533019"/>
      <w:r>
        <w:t>GPG 서명 등록</w:t>
      </w:r>
      <w:bookmarkEnd w:id="4"/>
    </w:p>
    <w:p w14:paraId="49CB0445" w14:textId="274D0C3C" w:rsidR="00A94E62" w:rsidRDefault="00000000">
      <w:pPr>
        <w:pStyle w:val="af3"/>
      </w:pPr>
      <w:r>
        <w:t>sudo apt-get install -y apt-transport-https curl ca-certificates gnupg</w:t>
      </w:r>
      <w:r>
        <w:br/>
        <w:t>sudo mkdir -p /etc/apt/keyrings</w:t>
      </w:r>
      <w:r>
        <w:br/>
      </w:r>
      <w:proofErr w:type="spellStart"/>
      <w:r w:rsidR="00D80EA7" w:rsidRPr="00D80EA7">
        <w:t>sudo</w:t>
      </w:r>
      <w:proofErr w:type="spellEnd"/>
      <w:r w:rsidR="00D80EA7" w:rsidRPr="00D80EA7">
        <w:t xml:space="preserve"> curl -</w:t>
      </w:r>
      <w:proofErr w:type="spellStart"/>
      <w:r w:rsidR="00D80EA7" w:rsidRPr="00D80EA7">
        <w:t>fsSL</w:t>
      </w:r>
      <w:proofErr w:type="spellEnd"/>
      <w:r w:rsidR="00D80EA7" w:rsidRPr="00D80EA7">
        <w:t xml:space="preserve"> -o /</w:t>
      </w:r>
      <w:proofErr w:type="spellStart"/>
      <w:r w:rsidR="00D80EA7" w:rsidRPr="00D80EA7">
        <w:t>etc</w:t>
      </w:r>
      <w:proofErr w:type="spellEnd"/>
      <w:r w:rsidR="00D80EA7" w:rsidRPr="00D80EA7">
        <w:t>/apt/keyrings/</w:t>
      </w:r>
      <w:proofErr w:type="spellStart"/>
      <w:r w:rsidR="00D80EA7" w:rsidRPr="00D80EA7">
        <w:t>mariadb-keyring.asc</w:t>
      </w:r>
      <w:proofErr w:type="spellEnd"/>
      <w:r w:rsidR="00D80EA7" w:rsidRPr="00D80EA7">
        <w:t xml:space="preserve"> 'https://mariadb.org/</w:t>
      </w:r>
      <w:proofErr w:type="spellStart"/>
      <w:r w:rsidR="00D80EA7" w:rsidRPr="00D80EA7">
        <w:t>mariadb_release_signing_key.pgp</w:t>
      </w:r>
      <w:proofErr w:type="spellEnd"/>
      <w:r w:rsidR="00D80EA7" w:rsidRPr="00D80EA7">
        <w:t>'</w:t>
      </w:r>
    </w:p>
    <w:p w14:paraId="0C6FB6D1" w14:textId="77777777" w:rsidR="00A94E62" w:rsidRDefault="00000000">
      <w:pPr>
        <w:pStyle w:val="a3"/>
        <w:ind w:left="899"/>
      </w:pPr>
      <w:r>
        <w:rPr>
          <w:noProof/>
        </w:rPr>
        <w:drawing>
          <wp:inline distT="0" distB="0" distL="0" distR="0" wp14:anchorId="7D90ABAE" wp14:editId="137DC54E">
            <wp:extent cx="3731343" cy="1907355"/>
            <wp:effectExtent l="0" t="0" r="0" b="0"/>
            <wp:docPr id="428985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5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6312" cy="192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2B0C" w14:textId="77777777" w:rsidR="00C703A1" w:rsidRPr="001752B7" w:rsidRDefault="00CF452C" w:rsidP="003348F8">
      <w:pPr>
        <w:pStyle w:val="3"/>
        <w:pBdr>
          <w:top w:val="none" w:sz="2" w:space="3" w:color="000000"/>
        </w:pBdr>
      </w:pPr>
      <w:bookmarkStart w:id="5" w:name="_Toc237533020"/>
      <w:r>
        <w:lastRenderedPageBreak/>
        <w:t>저장소 파일 생성 (10.11.7 고정)</w:t>
      </w:r>
      <w:bookmarkEnd w:id="5"/>
    </w:p>
    <w:p w14:paraId="0B112AE7" w14:textId="77777777" w:rsidR="00A94E62" w:rsidRDefault="00000000">
      <w:pPr>
        <w:pStyle w:val="a3"/>
        <w:numPr>
          <w:ilvl w:val="0"/>
          <w:numId w:val="13"/>
        </w:numPr>
        <w:tabs>
          <w:tab w:val="left" w:pos="891"/>
        </w:tabs>
      </w:pPr>
      <w:r>
        <w:rPr>
          <w:rFonts w:hint="eastAsia"/>
        </w:rPr>
        <w:t>기존 다른 MariaDB 저장소 파일이 있다면 제거</w:t>
      </w:r>
    </w:p>
    <w:p w14:paraId="2CA79498" w14:textId="77777777" w:rsidR="00A94E62" w:rsidRDefault="00000000">
      <w:pPr>
        <w:pStyle w:val="af3"/>
        <w:ind w:left="1259"/>
      </w:pPr>
      <w:r>
        <w:t>ls /etc/apt/sources.list.d/ | grep -i maria</w:t>
      </w:r>
      <w:r>
        <w:br/>
        <w:t>sudo rm /etc/apt/sources.list.d/mariadb.list</w:t>
      </w:r>
    </w:p>
    <w:p w14:paraId="33FC594C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742F96A7" wp14:editId="1BAE75F3">
            <wp:extent cx="3318427" cy="287592"/>
            <wp:effectExtent l="0" t="0" r="0" b="0"/>
            <wp:docPr id="431055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5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454" cy="2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766C" w14:textId="4A14E2CF" w:rsidR="00A94E62" w:rsidRDefault="00000000">
      <w:pPr>
        <w:pStyle w:val="a3"/>
        <w:numPr>
          <w:ilvl w:val="0"/>
          <w:numId w:val="13"/>
        </w:numPr>
        <w:tabs>
          <w:tab w:val="left" w:pos="891"/>
        </w:tabs>
      </w:pPr>
      <w:r>
        <w:rPr>
          <w:rFonts w:hint="eastAsia"/>
        </w:rPr>
        <w:t>저장소 파일 생성</w:t>
      </w:r>
    </w:p>
    <w:p w14:paraId="0D9E07D2" w14:textId="77777777" w:rsidR="00A94E62" w:rsidRDefault="00000000">
      <w:pPr>
        <w:pStyle w:val="af3"/>
        <w:ind w:left="1259"/>
      </w:pPr>
      <w:r>
        <w:t>echo 'deb [arch=amd64 signed-by=/etc/apt/keyrings/mariadb-keyring.asc] https://archive.mariadb.org/mariadb-10.11.7/repo/ubuntu jammy main main/debug' | sudo tee /etc/apt/sources.list.d/mariadb.list</w:t>
      </w:r>
    </w:p>
    <w:p w14:paraId="029EBD10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07AE34E" wp14:editId="555EF8F9">
            <wp:extent cx="3317875" cy="419806"/>
            <wp:effectExtent l="0" t="0" r="0" b="0"/>
            <wp:docPr id="16710802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0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498" cy="42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C404" w14:textId="77777777" w:rsidR="00C703A1" w:rsidRPr="001752B7" w:rsidRDefault="00A15EF1" w:rsidP="003348F8">
      <w:pPr>
        <w:pStyle w:val="3"/>
        <w:pBdr>
          <w:top w:val="none" w:sz="2" w:space="3" w:color="000000"/>
        </w:pBdr>
      </w:pPr>
      <w:bookmarkStart w:id="6" w:name="_Toc237533021"/>
      <w:r>
        <w:t>캐시 갱신 및 버전 확인</w:t>
      </w:r>
      <w:bookmarkEnd w:id="6"/>
    </w:p>
    <w:p w14:paraId="70B77F94" w14:textId="77777777" w:rsidR="00A94E62" w:rsidRDefault="00000000">
      <w:pPr>
        <w:pStyle w:val="af3"/>
        <w:ind w:left="1259"/>
      </w:pPr>
      <w:r>
        <w:t>sudo apt-get update</w:t>
      </w:r>
      <w:r>
        <w:br/>
        <w:t>apt-cache policy mariadb-server</w:t>
      </w:r>
    </w:p>
    <w:p w14:paraId="4AA65577" w14:textId="77777777" w:rsidR="00A94E62" w:rsidRDefault="00000000">
      <w:pPr>
        <w:pStyle w:val="a3"/>
        <w:numPr>
          <w:ilvl w:val="0"/>
          <w:numId w:val="14"/>
        </w:numPr>
        <w:tabs>
          <w:tab w:val="left" w:pos="891"/>
        </w:tabs>
      </w:pPr>
      <w:r>
        <w:rPr>
          <w:rFonts w:hint="eastAsia"/>
        </w:rPr>
        <w:t xml:space="preserve">명령어 이후 출력에서 </w:t>
      </w:r>
      <w:r>
        <w:t>Candidate: 1:10.11.7+maria~ubu2204</w:t>
      </w:r>
      <w:r>
        <w:rPr>
          <w:rFonts w:hint="eastAsia"/>
        </w:rPr>
        <w:t xml:space="preserve"> 확인</w:t>
      </w:r>
    </w:p>
    <w:p w14:paraId="6A298414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49636FE7" wp14:editId="0C8965EA">
            <wp:extent cx="3544824" cy="1897465"/>
            <wp:effectExtent l="0" t="0" r="0" b="0"/>
            <wp:docPr id="1865867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7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748" cy="190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E8E7" w14:textId="77777777" w:rsidR="00EA256C" w:rsidRPr="001752B7" w:rsidRDefault="00EA256C" w:rsidP="003348F8">
      <w:pPr>
        <w:pStyle w:val="3"/>
      </w:pPr>
      <w:bookmarkStart w:id="7" w:name="_Toc237533022"/>
      <w:r>
        <w:t>설치</w:t>
      </w:r>
      <w:bookmarkEnd w:id="7"/>
    </w:p>
    <w:p w14:paraId="4B3FC680" w14:textId="77777777" w:rsidR="00EA256C" w:rsidRPr="001752B7" w:rsidRDefault="00EA256C" w:rsidP="003348F8">
      <w:pPr>
        <w:pStyle w:val="a3"/>
        <w:tabs>
          <w:tab w:val="left" w:pos="891"/>
        </w:tabs>
        <w:ind w:left="899"/>
      </w:pPr>
      <w:r>
        <w:rPr>
          <w:rFonts w:hint="eastAsia"/>
        </w:rPr>
        <w:t>MariaDB를 설치</w:t>
      </w:r>
    </w:p>
    <w:p w14:paraId="68AEFB82" w14:textId="77777777" w:rsidR="00EA256C" w:rsidRPr="001752B7" w:rsidRDefault="00EA256C" w:rsidP="003348F8">
      <w:pPr>
        <w:pStyle w:val="af3"/>
      </w:pPr>
      <w:r>
        <w:t>sudo DEBIAN_FRONTEND=noninteractive apt-get install -y \</w:t>
      </w:r>
    </w:p>
    <w:p w14:paraId="1BF3905B" w14:textId="77777777" w:rsidR="00A94E62" w:rsidRDefault="00000000">
      <w:pPr>
        <w:pStyle w:val="af3"/>
        <w:ind w:firstLine="195"/>
      </w:pPr>
      <w:r>
        <w:t>mariadb-server mariadb-client mariadb-backup</w:t>
      </w:r>
    </w:p>
    <w:p w14:paraId="69F5BCA3" w14:textId="77777777" w:rsidR="00A94E62" w:rsidRDefault="00000000">
      <w:pPr>
        <w:pStyle w:val="a3"/>
        <w:ind w:left="899"/>
      </w:pPr>
      <w:r>
        <w:rPr>
          <w:noProof/>
        </w:rPr>
        <w:drawing>
          <wp:inline distT="0" distB="0" distL="0" distR="0" wp14:anchorId="4F98E67B" wp14:editId="7B42B3BC">
            <wp:extent cx="3771341" cy="341478"/>
            <wp:effectExtent l="0" t="0" r="0" b="0"/>
            <wp:docPr id="2031504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3838" cy="3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A14B" w14:textId="77777777" w:rsidR="00EA256C" w:rsidRPr="001752B7" w:rsidRDefault="00EA256C" w:rsidP="003348F8">
      <w:pPr>
        <w:pStyle w:val="3"/>
      </w:pPr>
      <w:bookmarkStart w:id="8" w:name="_Toc237533023"/>
      <w:r>
        <w:lastRenderedPageBreak/>
        <w:t>자동 업그레이드 방지</w:t>
      </w:r>
      <w:bookmarkEnd w:id="8"/>
    </w:p>
    <w:p w14:paraId="6402792F" w14:textId="77777777" w:rsidR="00EA256C" w:rsidRPr="001752B7" w:rsidRDefault="00EA256C" w:rsidP="003348F8">
      <w:pPr>
        <w:pStyle w:val="a3"/>
        <w:tabs>
          <w:tab w:val="left" w:pos="891"/>
        </w:tabs>
        <w:ind w:left="899"/>
      </w:pPr>
      <w:r>
        <w:t xml:space="preserve">버전을 고정해서 쓸 거면 apt upgrade 때 올라가지 않도록 </w:t>
      </w:r>
      <w:r>
        <w:rPr>
          <w:rFonts w:hint="eastAsia"/>
        </w:rPr>
        <w:t>고정</w:t>
      </w:r>
      <w:r>
        <w:t>합니다.</w:t>
      </w:r>
    </w:p>
    <w:p w14:paraId="4DEFF017" w14:textId="77777777" w:rsidR="00EA256C" w:rsidRPr="001752B7" w:rsidRDefault="00EA256C" w:rsidP="003348F8">
      <w:pPr>
        <w:pStyle w:val="af3"/>
      </w:pPr>
      <w:r>
        <w:t>sudo apt-mark hold mariadb-server mariadb-client mariadb-server-core \</w:t>
      </w:r>
    </w:p>
    <w:p w14:paraId="08DA9167" w14:textId="77777777" w:rsidR="00EA256C" w:rsidRPr="001752B7" w:rsidRDefault="00EA256C" w:rsidP="003348F8">
      <w:pPr>
        <w:pStyle w:val="af3"/>
      </w:pPr>
      <w:r>
        <w:t xml:space="preserve">  mariadb-client-core mariadb-common mariadb-backup</w:t>
      </w:r>
    </w:p>
    <w:p w14:paraId="4408D73D" w14:textId="77777777" w:rsidR="00EA256C" w:rsidRPr="001752B7" w:rsidRDefault="00EA256C" w:rsidP="003348F8">
      <w:pPr>
        <w:pStyle w:val="af3"/>
      </w:pPr>
      <w:r>
        <w:t>apt-mark showhold</w:t>
      </w:r>
    </w:p>
    <w:p w14:paraId="22360931" w14:textId="77777777" w:rsidR="00EA256C" w:rsidRPr="001752B7" w:rsidRDefault="00EA256C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01E1886C" wp14:editId="56F556BE">
            <wp:extent cx="3771265" cy="1131291"/>
            <wp:effectExtent l="0" t="0" r="0" b="0"/>
            <wp:docPr id="19972255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5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7951" cy="11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61F7" w14:textId="2E35B2AB" w:rsidR="006C58E4" w:rsidRPr="001752B7" w:rsidRDefault="006C58E4" w:rsidP="003348F8">
      <w:pPr>
        <w:pStyle w:val="3"/>
      </w:pPr>
      <w:bookmarkStart w:id="9" w:name="_Toc237533024"/>
      <w:r>
        <w:t>서비스 기동 및 확인</w:t>
      </w:r>
      <w:bookmarkEnd w:id="9"/>
    </w:p>
    <w:p w14:paraId="65B9E6F1" w14:textId="77777777" w:rsidR="006C58E4" w:rsidRPr="001752B7" w:rsidRDefault="006C58E4" w:rsidP="003348F8">
      <w:pPr>
        <w:pStyle w:val="af3"/>
      </w:pPr>
      <w:r>
        <w:t>sudo systemctl daemon-reload</w:t>
      </w:r>
    </w:p>
    <w:p w14:paraId="27DD9DD1" w14:textId="77777777" w:rsidR="006C58E4" w:rsidRPr="001752B7" w:rsidRDefault="006C58E4" w:rsidP="003348F8">
      <w:pPr>
        <w:pStyle w:val="af3"/>
      </w:pPr>
      <w:r>
        <w:t>sudo systemctl enable --now mariadb</w:t>
      </w:r>
    </w:p>
    <w:p w14:paraId="7BFC34D6" w14:textId="77777777" w:rsidR="0067797E" w:rsidRPr="001752B7" w:rsidRDefault="006C58E4" w:rsidP="003348F8">
      <w:pPr>
        <w:pStyle w:val="af3"/>
      </w:pPr>
      <w:r>
        <w:t>systemctl status mariadb --no-pager</w:t>
      </w:r>
    </w:p>
    <w:p w14:paraId="1583F4C0" w14:textId="77777777" w:rsidR="006C58E4" w:rsidRPr="001752B7" w:rsidRDefault="006C58E4" w:rsidP="003348F8">
      <w:pPr>
        <w:pStyle w:val="af3"/>
      </w:pPr>
      <w:r>
        <w:t>mysql --version</w:t>
      </w:r>
    </w:p>
    <w:p w14:paraId="025118BC" w14:textId="77777777" w:rsidR="00B7212D" w:rsidRPr="001752B7" w:rsidRDefault="00B7212D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361B500D" wp14:editId="65C3732A">
            <wp:extent cx="3771265" cy="1795164"/>
            <wp:effectExtent l="0" t="0" r="0" b="0"/>
            <wp:docPr id="237230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30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92" cy="18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9380" w14:textId="77777777" w:rsidR="00B7212D" w:rsidRPr="001752B7" w:rsidRDefault="00B7212D" w:rsidP="003348F8">
      <w:pPr>
        <w:pStyle w:val="3"/>
      </w:pPr>
      <w:bookmarkStart w:id="10" w:name="_Toc237533025"/>
      <w:r>
        <w:t>외부 접속 허용 (필요시)</w:t>
      </w:r>
      <w:bookmarkEnd w:id="10"/>
    </w:p>
    <w:p w14:paraId="21DD7FFA" w14:textId="77777777" w:rsidR="00DD60E5" w:rsidRPr="001752B7" w:rsidRDefault="00DD60E5" w:rsidP="003348F8">
      <w:pPr>
        <w:pStyle w:val="af3"/>
      </w:pPr>
      <w:r>
        <w:t xml:space="preserve">sudo tee /etc/mysql/mariadb.conf.d/99-dtplatform.cnf &gt; /dev/null &lt;&lt;'EOF' </w:t>
      </w:r>
      <w:r>
        <w:br/>
        <w:t>[mysqld]</w:t>
      </w:r>
      <w:r>
        <w:br/>
        <w:t>bind-address = 0.0.0.0</w:t>
      </w:r>
      <w:r>
        <w:br/>
        <w:t>EOF</w:t>
      </w:r>
    </w:p>
    <w:p w14:paraId="49836892" w14:textId="77777777" w:rsidR="00ED19EB" w:rsidRPr="001752B7" w:rsidRDefault="00DD60E5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3FB694FD" wp14:editId="1625C08F">
            <wp:extent cx="3771265" cy="648796"/>
            <wp:effectExtent l="0" t="0" r="0" b="0"/>
            <wp:docPr id="1834210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10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637" cy="66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7F35" w14:textId="77777777" w:rsidR="00ED19EB" w:rsidRPr="001752B7" w:rsidRDefault="00ED19EB" w:rsidP="003348F8">
      <w:pPr>
        <w:pStyle w:val="af3"/>
      </w:pPr>
      <w:r>
        <w:t>sudo ss -tlnp | grep 3306</w:t>
      </w:r>
    </w:p>
    <w:p w14:paraId="71CFE9BF" w14:textId="77777777" w:rsidR="00ED19EB" w:rsidRPr="001752B7" w:rsidRDefault="00ED19EB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3CB5F987" wp14:editId="03F324CA">
            <wp:extent cx="3771265" cy="293577"/>
            <wp:effectExtent l="0" t="0" r="0" b="0"/>
            <wp:docPr id="15286968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6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3814" cy="2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27E4" w14:textId="77777777" w:rsidR="00B7212D" w:rsidRPr="001752B7" w:rsidRDefault="00445FCA" w:rsidP="003348F8">
      <w:pPr>
        <w:pStyle w:val="3"/>
      </w:pPr>
      <w:bookmarkStart w:id="11" w:name="_Toc237533026"/>
      <w:r>
        <w:lastRenderedPageBreak/>
        <w:t>계정 설정</w:t>
      </w:r>
      <w:bookmarkEnd w:id="11"/>
    </w:p>
    <w:p w14:paraId="54D2380F" w14:textId="77777777" w:rsidR="006C58E4" w:rsidRPr="001752B7" w:rsidRDefault="00445FCA" w:rsidP="003348F8">
      <w:pPr>
        <w:pStyle w:val="a3"/>
        <w:tabs>
          <w:tab w:val="left" w:pos="891"/>
        </w:tabs>
        <w:ind w:left="899"/>
      </w:pPr>
      <w:r>
        <w:t>설치 직후 root는 unix_socket 인증</w:t>
      </w:r>
      <w:r>
        <w:rPr>
          <w:rFonts w:hint="eastAsia"/>
        </w:rPr>
        <w:t>이므로</w:t>
      </w:r>
      <w:r>
        <w:t xml:space="preserve"> sudo mysql로 비밀번호 없이 </w:t>
      </w:r>
      <w:r>
        <w:rPr>
          <w:rFonts w:hint="eastAsia"/>
        </w:rPr>
        <w:t>접속</w:t>
      </w:r>
    </w:p>
    <w:p w14:paraId="1FBD7650" w14:textId="5873647A" w:rsidR="00F729D4" w:rsidRPr="001752B7" w:rsidRDefault="00F729D4" w:rsidP="003348F8">
      <w:pPr>
        <w:pStyle w:val="af3"/>
        <w:rPr>
          <w:rFonts w:hint="eastAsia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 w:rsidR="00C7409C">
        <w:br/>
      </w:r>
      <w:r w:rsidR="00C7409C">
        <w:rPr>
          <w:rFonts w:hint="eastAsia"/>
        </w:rPr>
        <w:t xml:space="preserve">-- </w:t>
      </w:r>
      <w:r w:rsidR="00C7409C">
        <w:rPr>
          <w:rFonts w:hint="eastAsia"/>
        </w:rPr>
        <w:t>비밀번호</w:t>
      </w:r>
      <w:r w:rsidR="00C7409C">
        <w:rPr>
          <w:rFonts w:hint="eastAsia"/>
        </w:rPr>
        <w:t xml:space="preserve"> </w:t>
      </w:r>
      <w:proofErr w:type="spellStart"/>
      <w:r w:rsidR="00C7409C">
        <w:rPr>
          <w:rFonts w:hint="eastAsia"/>
        </w:rPr>
        <w:t>존재시</w:t>
      </w:r>
      <w:proofErr w:type="spellEnd"/>
      <w:r w:rsidR="00C7409C">
        <w:rPr>
          <w:rFonts w:hint="eastAsia"/>
        </w:rPr>
        <w:t xml:space="preserve"> --</w:t>
      </w:r>
      <w:r w:rsidR="00E95FDC">
        <w:br/>
      </w:r>
      <w:proofErr w:type="spellStart"/>
      <w:r w:rsidR="00E95FDC">
        <w:rPr>
          <w:rFonts w:hint="eastAsia"/>
        </w:rPr>
        <w:t>sudo</w:t>
      </w:r>
      <w:proofErr w:type="spellEnd"/>
      <w:r w:rsidR="00E95FDC">
        <w:rPr>
          <w:rFonts w:hint="eastAsia"/>
        </w:rPr>
        <w:t xml:space="preserve"> </w:t>
      </w:r>
      <w:proofErr w:type="spellStart"/>
      <w:r w:rsidR="00E95FDC">
        <w:rPr>
          <w:rFonts w:hint="eastAsia"/>
        </w:rPr>
        <w:t>mysql</w:t>
      </w:r>
      <w:proofErr w:type="spellEnd"/>
      <w:r w:rsidR="00E95FDC">
        <w:rPr>
          <w:rFonts w:hint="eastAsia"/>
        </w:rPr>
        <w:t xml:space="preserve"> -u root -p</w:t>
      </w:r>
      <w:r w:rsidR="002A7739">
        <w:t>'</w:t>
      </w:r>
      <w:r w:rsidR="002A7739">
        <w:rPr>
          <w:rFonts w:hint="eastAsia"/>
        </w:rPr>
        <w:t>#fedit123$</w:t>
      </w:r>
      <w:r w:rsidR="002A7739">
        <w:t>'</w:t>
      </w:r>
    </w:p>
    <w:p w14:paraId="42708CE4" w14:textId="77777777" w:rsidR="00F729D4" w:rsidRPr="001752B7" w:rsidRDefault="00F729D4" w:rsidP="003348F8">
      <w:pPr>
        <w:pStyle w:val="a3"/>
        <w:tabs>
          <w:tab w:val="left" w:pos="891"/>
        </w:tabs>
        <w:ind w:left="899"/>
      </w:pPr>
      <w:r>
        <w:rPr>
          <w:noProof/>
        </w:rPr>
        <w:drawing>
          <wp:inline distT="0" distB="0" distL="0" distR="0" wp14:anchorId="078A2A27" wp14:editId="1996CFEB">
            <wp:extent cx="3771265" cy="808002"/>
            <wp:effectExtent l="0" t="0" r="0" b="0"/>
            <wp:docPr id="18320402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40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2844" cy="8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D8A6" w14:textId="77777777" w:rsidR="00F729D4" w:rsidRPr="001752B7" w:rsidRDefault="00F729D4" w:rsidP="003348F8">
      <w:pPr>
        <w:pStyle w:val="a3"/>
        <w:tabs>
          <w:tab w:val="left" w:pos="891"/>
        </w:tabs>
        <w:ind w:left="899"/>
      </w:pPr>
      <w:r>
        <w:rPr>
          <w:rFonts w:hint="eastAsia"/>
        </w:rPr>
        <w:t>아래 코드 단락을 MariaDB [(none)]&gt; 부분에 입력</w:t>
      </w:r>
    </w:p>
    <w:p w14:paraId="2A593FA2" w14:textId="77777777" w:rsidR="00F729D4" w:rsidRPr="001752B7" w:rsidRDefault="00F729D4" w:rsidP="003348F8">
      <w:pPr>
        <w:pStyle w:val="af3"/>
      </w:pPr>
      <w:r>
        <w:t xml:space="preserve">-- root </w:t>
      </w:r>
      <w:r>
        <w:t>계정</w:t>
      </w:r>
    </w:p>
    <w:p w14:paraId="3CEAEFE9" w14:textId="1B62654D" w:rsidR="00F729D4" w:rsidRPr="001752B7" w:rsidRDefault="00F729D4" w:rsidP="003348F8">
      <w:pPr>
        <w:pStyle w:val="af3"/>
      </w:pPr>
      <w:r>
        <w:t>ALTER USER '</w:t>
      </w:r>
      <w:proofErr w:type="spellStart"/>
      <w:r>
        <w:t>root'@'localhost</w:t>
      </w:r>
      <w:proofErr w:type="spellEnd"/>
      <w:r>
        <w:t>' IDENTIFIED BY '</w:t>
      </w:r>
      <w:r w:rsidR="00C7409C">
        <w:rPr>
          <w:rFonts w:hint="eastAsia"/>
        </w:rPr>
        <w:t>#fedit123$</w:t>
      </w:r>
      <w:r>
        <w:t>';</w:t>
      </w:r>
    </w:p>
    <w:p w14:paraId="1C02911E" w14:textId="4F32174E" w:rsidR="00F729D4" w:rsidRPr="001752B7" w:rsidRDefault="00F729D4" w:rsidP="003348F8">
      <w:pPr>
        <w:pStyle w:val="af3"/>
      </w:pPr>
      <w:r>
        <w:t>CREATE USER IF NOT EXISTS 'root'@'%' IDENTIFIED BY '</w:t>
      </w:r>
      <w:r w:rsidR="00C7409C">
        <w:rPr>
          <w:rFonts w:hint="eastAsia"/>
        </w:rPr>
        <w:t>#fedit123$</w:t>
      </w:r>
      <w:r>
        <w:t>';</w:t>
      </w:r>
    </w:p>
    <w:p w14:paraId="2985ECB7" w14:textId="498FC673" w:rsidR="00F729D4" w:rsidRPr="001752B7" w:rsidRDefault="00F729D4" w:rsidP="003348F8">
      <w:pPr>
        <w:pStyle w:val="af3"/>
      </w:pPr>
      <w:r>
        <w:t>ALTER USER 'root'@'%' IDENTIFIED BY '</w:t>
      </w:r>
      <w:r w:rsidR="00C7409C">
        <w:rPr>
          <w:rFonts w:hint="eastAsia"/>
        </w:rPr>
        <w:t>#fedit123$</w:t>
      </w:r>
      <w:r>
        <w:t>';</w:t>
      </w:r>
    </w:p>
    <w:p w14:paraId="11D6E088" w14:textId="77777777" w:rsidR="00F729D4" w:rsidRPr="001752B7" w:rsidRDefault="00F729D4" w:rsidP="003348F8">
      <w:pPr>
        <w:pStyle w:val="af3"/>
      </w:pPr>
      <w:r>
        <w:t>GRANT ALL PRIVILEGES ON *.* TO 'root'@'localhost' WITH GRANT OPTION;</w:t>
      </w:r>
    </w:p>
    <w:p w14:paraId="7B706FC9" w14:textId="77777777" w:rsidR="00F729D4" w:rsidRPr="001752B7" w:rsidRDefault="00F729D4" w:rsidP="003348F8">
      <w:pPr>
        <w:pStyle w:val="af3"/>
      </w:pPr>
      <w:r>
        <w:t>GRANT ALL PRIVILEGES ON *.* TO 'root'@'%' WITH GRANT OPTION;</w:t>
      </w:r>
    </w:p>
    <w:p w14:paraId="237D5C92" w14:textId="77777777" w:rsidR="00F729D4" w:rsidRPr="001752B7" w:rsidRDefault="00F729D4" w:rsidP="003348F8">
      <w:pPr>
        <w:pStyle w:val="af3"/>
      </w:pPr>
    </w:p>
    <w:p w14:paraId="1B550BE8" w14:textId="77777777" w:rsidR="00F729D4" w:rsidRPr="001752B7" w:rsidRDefault="00F729D4" w:rsidP="003348F8">
      <w:pPr>
        <w:pStyle w:val="af3"/>
      </w:pPr>
      <w:r>
        <w:t xml:space="preserve">-- dtplatform </w:t>
      </w:r>
      <w:r>
        <w:t>계정</w:t>
      </w:r>
    </w:p>
    <w:p w14:paraId="28B685F8" w14:textId="6297568F" w:rsidR="00F729D4" w:rsidRPr="001752B7" w:rsidRDefault="00F729D4" w:rsidP="003348F8">
      <w:pPr>
        <w:pStyle w:val="af3"/>
      </w:pPr>
      <w:r>
        <w:t>CREATE USER IF NOT EXISTS '</w:t>
      </w:r>
      <w:proofErr w:type="spellStart"/>
      <w:r>
        <w:t>dtplatform</w:t>
      </w:r>
      <w:proofErr w:type="spellEnd"/>
      <w:r>
        <w:t>'@'localhost' IDENTIFIED BY '</w:t>
      </w:r>
      <w:r w:rsidR="00C7409C">
        <w:rPr>
          <w:rFonts w:hint="eastAsia"/>
        </w:rPr>
        <w:t>#fedit123$</w:t>
      </w:r>
      <w:r>
        <w:t>';</w:t>
      </w:r>
    </w:p>
    <w:p w14:paraId="7D3E47E4" w14:textId="70C70AE5" w:rsidR="00F729D4" w:rsidRPr="001752B7" w:rsidRDefault="00F729D4" w:rsidP="003348F8">
      <w:pPr>
        <w:pStyle w:val="af3"/>
      </w:pPr>
      <w:r>
        <w:t>CREATE USER IF NOT EXISTS '</w:t>
      </w:r>
      <w:proofErr w:type="spellStart"/>
      <w:r>
        <w:t>dtplatform</w:t>
      </w:r>
      <w:proofErr w:type="spellEnd"/>
      <w:r>
        <w:t>'@'%' IDENTIFIED BY '</w:t>
      </w:r>
      <w:r w:rsidR="00C7409C">
        <w:rPr>
          <w:rFonts w:hint="eastAsia"/>
        </w:rPr>
        <w:t>#fedit123$</w:t>
      </w:r>
      <w:r>
        <w:t>';</w:t>
      </w:r>
    </w:p>
    <w:p w14:paraId="5958FCFF" w14:textId="196866EB" w:rsidR="00F729D4" w:rsidRPr="001752B7" w:rsidRDefault="00F729D4" w:rsidP="003348F8">
      <w:pPr>
        <w:pStyle w:val="af3"/>
      </w:pPr>
      <w:r>
        <w:t>ALTER USER '</w:t>
      </w:r>
      <w:proofErr w:type="spellStart"/>
      <w:r>
        <w:t>dtplatform</w:t>
      </w:r>
      <w:proofErr w:type="spellEnd"/>
      <w:r>
        <w:t>'@'localhost' IDENTIFIED BY '</w:t>
      </w:r>
      <w:r w:rsidR="00C7409C">
        <w:rPr>
          <w:rFonts w:hint="eastAsia"/>
        </w:rPr>
        <w:t>#fedit123$</w:t>
      </w:r>
      <w:r>
        <w:t>';</w:t>
      </w:r>
    </w:p>
    <w:p w14:paraId="45EEB68D" w14:textId="1B30EA55" w:rsidR="00F729D4" w:rsidRPr="001752B7" w:rsidRDefault="00F729D4" w:rsidP="003348F8">
      <w:pPr>
        <w:pStyle w:val="af3"/>
      </w:pPr>
      <w:r>
        <w:t>ALTER USER '</w:t>
      </w:r>
      <w:proofErr w:type="spellStart"/>
      <w:r>
        <w:t>dtplatform</w:t>
      </w:r>
      <w:proofErr w:type="spellEnd"/>
      <w:r>
        <w:t>'@'%' IDENTIFIED BY '</w:t>
      </w:r>
      <w:r w:rsidR="00C7409C">
        <w:rPr>
          <w:rFonts w:hint="eastAsia"/>
        </w:rPr>
        <w:t>#fedit123$</w:t>
      </w:r>
      <w:r>
        <w:t>';</w:t>
      </w:r>
    </w:p>
    <w:p w14:paraId="71DE18FC" w14:textId="77777777" w:rsidR="00F729D4" w:rsidRPr="001752B7" w:rsidRDefault="00F729D4" w:rsidP="003348F8">
      <w:pPr>
        <w:pStyle w:val="af3"/>
      </w:pPr>
      <w:r>
        <w:t>GRANT ALL PRIVILEGES ON *.* TO 'dtplatform'@'localhost' WITH GRANT OPTION;</w:t>
      </w:r>
    </w:p>
    <w:p w14:paraId="70716C9C" w14:textId="77777777" w:rsidR="00F729D4" w:rsidRPr="001752B7" w:rsidRDefault="00F729D4" w:rsidP="003348F8">
      <w:pPr>
        <w:pStyle w:val="af3"/>
      </w:pPr>
      <w:r>
        <w:t>GRANT ALL PRIVILEGES ON *.* TO 'dtplatform'@'%' WITH GRANT OPTION;</w:t>
      </w:r>
    </w:p>
    <w:p w14:paraId="4A60A09F" w14:textId="77777777" w:rsidR="00F729D4" w:rsidRPr="001752B7" w:rsidRDefault="00F729D4" w:rsidP="003348F8">
      <w:pPr>
        <w:pStyle w:val="af3"/>
      </w:pPr>
    </w:p>
    <w:p w14:paraId="77FEC8A7" w14:textId="77777777" w:rsidR="00F729D4" w:rsidRPr="001752B7" w:rsidRDefault="00F729D4" w:rsidP="003348F8">
      <w:pPr>
        <w:pStyle w:val="af3"/>
      </w:pPr>
      <w:r>
        <w:t>FLUSH PRIVILEGES;</w:t>
      </w:r>
    </w:p>
    <w:p w14:paraId="0464A728" w14:textId="77777777" w:rsidR="00FD1439" w:rsidRPr="001752B7" w:rsidRDefault="00FD1439" w:rsidP="003348F8">
      <w:pPr>
        <w:pStyle w:val="af3"/>
      </w:pPr>
      <w:r>
        <w:t>EXIT</w:t>
      </w:r>
    </w:p>
    <w:p w14:paraId="246D6002" w14:textId="77777777" w:rsidR="000F0518" w:rsidRDefault="000F0518" w:rsidP="000F0518">
      <w:pPr>
        <w:pStyle w:val="a3"/>
        <w:tabs>
          <w:tab w:val="left" w:pos="891"/>
        </w:tabs>
        <w:ind w:left="899"/>
      </w:pPr>
    </w:p>
    <w:p w14:paraId="1308E23A" w14:textId="77777777" w:rsidR="002E63B3" w:rsidRPr="000F0518" w:rsidRDefault="002E63B3" w:rsidP="000F0518">
      <w:pPr>
        <w:pStyle w:val="a3"/>
        <w:tabs>
          <w:tab w:val="left" w:pos="891"/>
        </w:tabs>
        <w:ind w:left="899"/>
      </w:pPr>
      <w:r>
        <w:rPr>
          <w:noProof/>
        </w:rPr>
        <w:lastRenderedPageBreak/>
        <w:drawing>
          <wp:inline distT="0" distB="0" distL="0" distR="0" wp14:anchorId="62743230" wp14:editId="20ED8DCE">
            <wp:extent cx="3770300" cy="3065807"/>
            <wp:effectExtent l="0" t="0" r="0" b="0"/>
            <wp:docPr id="842624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4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765" cy="30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9912" w14:textId="77777777" w:rsidR="000F0518" w:rsidRPr="001752B7" w:rsidRDefault="000F0518" w:rsidP="000F0518">
      <w:pPr>
        <w:pStyle w:val="3"/>
      </w:pPr>
      <w:bookmarkStart w:id="12" w:name="_Toc237533027"/>
      <w:r>
        <w:t>방화벽 3306 오픈</w:t>
      </w:r>
      <w:bookmarkEnd w:id="12"/>
    </w:p>
    <w:p w14:paraId="418C24C0" w14:textId="77777777" w:rsidR="000F0518" w:rsidRPr="001752B7" w:rsidRDefault="000F0518" w:rsidP="000F0518">
      <w:pPr>
        <w:pStyle w:val="a3"/>
        <w:numPr>
          <w:ilvl w:val="0"/>
          <w:numId w:val="17"/>
        </w:numPr>
        <w:tabs>
          <w:tab w:val="left" w:pos="891"/>
        </w:tabs>
      </w:pPr>
      <w:r>
        <w:t>UFW를 쓰는 경우</w:t>
      </w:r>
    </w:p>
    <w:p w14:paraId="386AB217" w14:textId="77777777" w:rsidR="00A94E62" w:rsidRDefault="00000000">
      <w:pPr>
        <w:pStyle w:val="af3"/>
        <w:ind w:left="1779"/>
      </w:pPr>
      <w:r>
        <w:t>sudo ufw status</w:t>
      </w:r>
    </w:p>
    <w:p w14:paraId="703EFC1C" w14:textId="77777777" w:rsidR="00A94E62" w:rsidRDefault="00000000">
      <w:pPr>
        <w:pStyle w:val="af3"/>
        <w:ind w:left="1779"/>
      </w:pPr>
      <w:r>
        <w:t>sudo ufw allow 3306/tcp</w:t>
      </w:r>
    </w:p>
    <w:p w14:paraId="3B5AC39F" w14:textId="77777777" w:rsidR="00B16F83" w:rsidRDefault="00B16F83" w:rsidP="00B16F83">
      <w:pPr>
        <w:pStyle w:val="a3"/>
        <w:numPr>
          <w:ilvl w:val="0"/>
          <w:numId w:val="17"/>
        </w:numPr>
        <w:tabs>
          <w:tab w:val="left" w:pos="891"/>
        </w:tabs>
      </w:pPr>
      <w:r>
        <w:t>firewalld를 쓰는 경우</w:t>
      </w:r>
    </w:p>
    <w:p w14:paraId="240F7192" w14:textId="77777777" w:rsidR="00A94E62" w:rsidRDefault="00000000">
      <w:pPr>
        <w:pStyle w:val="af3"/>
        <w:ind w:left="1779"/>
      </w:pPr>
      <w:r>
        <w:t>sudo firewall-cmd --permanent --add-port=3306/tcp</w:t>
      </w:r>
    </w:p>
    <w:p w14:paraId="7F84BA76" w14:textId="77777777" w:rsidR="00A94E62" w:rsidRDefault="00000000">
      <w:pPr>
        <w:pStyle w:val="af3"/>
        <w:ind w:left="1779"/>
      </w:pPr>
      <w:r>
        <w:t>sudo firewall-cmd --reload</w:t>
      </w:r>
    </w:p>
    <w:p w14:paraId="21F24B90" w14:textId="77777777" w:rsidR="00B16F83" w:rsidRPr="001752B7" w:rsidRDefault="00B16F83" w:rsidP="00B16F83">
      <w:pPr>
        <w:pStyle w:val="3"/>
      </w:pPr>
      <w:bookmarkStart w:id="13" w:name="_Toc237533028"/>
      <w:r>
        <w:t>접속 검증</w:t>
      </w:r>
      <w:bookmarkEnd w:id="13"/>
    </w:p>
    <w:p w14:paraId="67498F2E" w14:textId="77777777" w:rsidR="00B16F83" w:rsidRPr="00287524" w:rsidRDefault="00287524" w:rsidP="00287524">
      <w:pPr>
        <w:pStyle w:val="a3"/>
        <w:numPr>
          <w:ilvl w:val="0"/>
          <w:numId w:val="19"/>
        </w:numPr>
        <w:tabs>
          <w:tab w:val="left" w:pos="891"/>
        </w:tabs>
      </w:pPr>
      <w:r>
        <w:rPr>
          <w:rFonts w:hint="eastAsia"/>
        </w:rPr>
        <w:t>root 계정 검증</w:t>
      </w:r>
    </w:p>
    <w:p w14:paraId="0C06B693" w14:textId="325491CD" w:rsidR="00A94E62" w:rsidRDefault="00000000">
      <w:pPr>
        <w:pStyle w:val="af3"/>
        <w:ind w:left="1779"/>
      </w:pPr>
      <w:proofErr w:type="spellStart"/>
      <w:r>
        <w:t>mysql</w:t>
      </w:r>
      <w:proofErr w:type="spellEnd"/>
      <w:r>
        <w:t xml:space="preserve"> -u root -p</w:t>
      </w:r>
      <w:r w:rsidR="00163419">
        <w:t>'</w:t>
      </w:r>
      <w:r w:rsidR="00163419">
        <w:rPr>
          <w:rFonts w:hint="eastAsia"/>
        </w:rPr>
        <w:t>#fedit123$</w:t>
      </w:r>
      <w:r w:rsidR="00163419">
        <w:t>'</w:t>
      </w:r>
      <w:r>
        <w:t xml:space="preserve"> -h 127.0.0.1 -P 3306 -e "SELECT 1;"</w:t>
      </w:r>
    </w:p>
    <w:p w14:paraId="7896D73A" w14:textId="77777777" w:rsidR="00B16F83" w:rsidRDefault="00287524" w:rsidP="00287524">
      <w:pPr>
        <w:pStyle w:val="a3"/>
        <w:numPr>
          <w:ilvl w:val="0"/>
          <w:numId w:val="19"/>
        </w:numPr>
        <w:tabs>
          <w:tab w:val="left" w:pos="891"/>
        </w:tabs>
      </w:pPr>
      <w:r>
        <w:rPr>
          <w:rFonts w:hint="eastAsia"/>
        </w:rPr>
        <w:t>dtplatform 계정 검증</w:t>
      </w:r>
    </w:p>
    <w:p w14:paraId="4DCBC441" w14:textId="2FF8CE43" w:rsidR="00A94E62" w:rsidRDefault="00000000">
      <w:pPr>
        <w:pStyle w:val="af3"/>
        <w:ind w:left="1779"/>
      </w:pPr>
      <w:proofErr w:type="spellStart"/>
      <w:r>
        <w:t>mysql</w:t>
      </w:r>
      <w:proofErr w:type="spellEnd"/>
      <w:r>
        <w:t xml:space="preserve"> -u </w:t>
      </w:r>
      <w:proofErr w:type="spellStart"/>
      <w:r>
        <w:t>dtplatform</w:t>
      </w:r>
      <w:proofErr w:type="spellEnd"/>
      <w:r>
        <w:t xml:space="preserve"> -p'</w:t>
      </w:r>
      <w:r w:rsidR="00163419">
        <w:rPr>
          <w:rFonts w:hint="eastAsia"/>
        </w:rPr>
        <w:t>#fedit123$</w:t>
      </w:r>
      <w:r>
        <w:t>' -h 127.0.0.1 -P 3306 -e "SELECT 1;"</w:t>
      </w:r>
    </w:p>
    <w:p w14:paraId="1D34D8F1" w14:textId="77777777" w:rsidR="00050576" w:rsidRPr="001752B7" w:rsidRDefault="003765F4" w:rsidP="00050576">
      <w:pPr>
        <w:pStyle w:val="3"/>
      </w:pPr>
      <w:bookmarkStart w:id="14" w:name="_Toc237533029"/>
      <w:r>
        <w:t>스키마 생성</w:t>
      </w:r>
      <w:bookmarkEnd w:id="14"/>
    </w:p>
    <w:p w14:paraId="1A070358" w14:textId="77777777" w:rsidR="00036ADC" w:rsidRDefault="00036ADC" w:rsidP="00036ADC">
      <w:pPr>
        <w:pStyle w:val="a3"/>
        <w:numPr>
          <w:ilvl w:val="0"/>
          <w:numId w:val="22"/>
        </w:numPr>
        <w:tabs>
          <w:tab w:val="left" w:pos="891"/>
        </w:tabs>
      </w:pPr>
      <w:r>
        <w:rPr>
          <w:rFonts w:hint="eastAsia"/>
        </w:rPr>
        <w:t>DB 접속</w:t>
      </w:r>
    </w:p>
    <w:p w14:paraId="72645329" w14:textId="78D37C3D" w:rsidR="00036ADC" w:rsidRDefault="00036ADC" w:rsidP="00036ADC">
      <w:pPr>
        <w:pStyle w:val="af3"/>
        <w:ind w:left="1779"/>
        <w:rPr>
          <w:rFonts w:hint="eastAsia"/>
        </w:rPr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-u root -p</w:t>
      </w:r>
      <w:r>
        <w:t>'</w:t>
      </w:r>
      <w:r>
        <w:rPr>
          <w:rFonts w:hint="eastAsia"/>
        </w:rPr>
        <w:t>#fedit123$</w:t>
      </w:r>
      <w:r>
        <w:t>'</w:t>
      </w:r>
    </w:p>
    <w:p w14:paraId="0F735B89" w14:textId="37EF4CDC" w:rsidR="003765F4" w:rsidRDefault="00050576" w:rsidP="00050576">
      <w:pPr>
        <w:pStyle w:val="a3"/>
        <w:numPr>
          <w:ilvl w:val="0"/>
          <w:numId w:val="22"/>
        </w:numPr>
        <w:tabs>
          <w:tab w:val="left" w:pos="891"/>
        </w:tabs>
      </w:pPr>
      <w:proofErr w:type="spellStart"/>
      <w:r>
        <w:rPr>
          <w:rFonts w:hint="eastAsia"/>
        </w:rPr>
        <w:lastRenderedPageBreak/>
        <w:t>dt_data_platform</w:t>
      </w:r>
      <w:proofErr w:type="spellEnd"/>
      <w:r>
        <w:rPr>
          <w:rFonts w:hint="eastAsia"/>
        </w:rPr>
        <w:t xml:space="preserve"> 스키마 생성</w:t>
      </w:r>
    </w:p>
    <w:p w14:paraId="578B6345" w14:textId="77777777" w:rsidR="00A94E62" w:rsidRDefault="00000000">
      <w:pPr>
        <w:pStyle w:val="af3"/>
        <w:ind w:left="1779"/>
      </w:pPr>
      <w:r>
        <w:t>CREATE DATABASE IF NOT EXISTS `dt_data_platform`;</w:t>
      </w:r>
    </w:p>
    <w:p w14:paraId="196C395E" w14:textId="77777777" w:rsidR="00050576" w:rsidRDefault="00050576" w:rsidP="00050576">
      <w:pPr>
        <w:pStyle w:val="a3"/>
        <w:numPr>
          <w:ilvl w:val="0"/>
          <w:numId w:val="22"/>
        </w:numPr>
        <w:tabs>
          <w:tab w:val="left" w:pos="891"/>
        </w:tabs>
      </w:pPr>
      <w:r>
        <w:rPr>
          <w:rFonts w:hint="eastAsia"/>
        </w:rPr>
        <w:t>dt_data_api 스키마 생성</w:t>
      </w:r>
    </w:p>
    <w:p w14:paraId="050765E5" w14:textId="0A083224" w:rsidR="00036ADC" w:rsidRDefault="00000000" w:rsidP="0056231D">
      <w:pPr>
        <w:pStyle w:val="af3"/>
        <w:ind w:left="1779"/>
        <w:rPr>
          <w:rFonts w:hint="eastAsia"/>
        </w:rPr>
      </w:pPr>
      <w:r>
        <w:t>CREATE DATABASE IF NOT EXISTS `</w:t>
      </w:r>
      <w:proofErr w:type="spellStart"/>
      <w:r>
        <w:t>dt_data_api</w:t>
      </w:r>
      <w:proofErr w:type="spellEnd"/>
      <w:r>
        <w:t>`;</w:t>
      </w:r>
    </w:p>
    <w:p w14:paraId="483C531B" w14:textId="12D6C3B4" w:rsidR="00036ADC" w:rsidRDefault="00036ADC" w:rsidP="00036ADC">
      <w:pPr>
        <w:pStyle w:val="a3"/>
        <w:numPr>
          <w:ilvl w:val="0"/>
          <w:numId w:val="22"/>
        </w:numPr>
        <w:tabs>
          <w:tab w:val="left" w:pos="891"/>
        </w:tabs>
      </w:pPr>
      <w:r>
        <w:rPr>
          <w:rFonts w:hint="eastAsia"/>
        </w:rPr>
        <w:t>스키마</w:t>
      </w:r>
      <w:r w:rsidR="002B79A0">
        <w:rPr>
          <w:rFonts w:hint="eastAsia"/>
        </w:rPr>
        <w:t>(Database)</w:t>
      </w:r>
      <w:r>
        <w:rPr>
          <w:rFonts w:hint="eastAsia"/>
        </w:rPr>
        <w:t xml:space="preserve"> 확인</w:t>
      </w:r>
    </w:p>
    <w:p w14:paraId="4D4D14BD" w14:textId="48EC9C91" w:rsidR="00036ADC" w:rsidRDefault="00036ADC" w:rsidP="00036ADC">
      <w:pPr>
        <w:pStyle w:val="af3"/>
        <w:ind w:left="1779"/>
        <w:rPr>
          <w:rFonts w:hint="eastAsia"/>
        </w:rPr>
      </w:pPr>
      <w:r>
        <w:rPr>
          <w:rFonts w:hint="eastAsia"/>
        </w:rPr>
        <w:t>show databases;</w:t>
      </w:r>
      <w:r w:rsidR="00A9547B">
        <w:br/>
      </w:r>
      <w:r w:rsidR="00A9547B">
        <w:rPr>
          <w:rFonts w:hint="eastAsia"/>
        </w:rPr>
        <w:t>exit</w:t>
      </w:r>
    </w:p>
    <w:p w14:paraId="49971CCA" w14:textId="199F354A" w:rsidR="00036ADC" w:rsidRPr="00036ADC" w:rsidRDefault="00036ADC" w:rsidP="00036ADC">
      <w:pPr>
        <w:pStyle w:val="a3"/>
        <w:ind w:left="1259"/>
        <w:rPr>
          <w:rFonts w:hint="eastAsia"/>
        </w:rPr>
      </w:pPr>
      <w:r>
        <w:rPr>
          <w:noProof/>
        </w:rPr>
        <w:drawing>
          <wp:inline distT="0" distB="0" distL="0" distR="0" wp14:anchorId="239400BE" wp14:editId="7FED4812">
            <wp:extent cx="1197723" cy="859333"/>
            <wp:effectExtent l="0" t="0" r="0" b="0"/>
            <wp:docPr id="7654855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8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3984" cy="8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4261" w14:textId="77777777" w:rsidR="00592BB7" w:rsidRDefault="00592BB7" w:rsidP="00592BB7">
      <w:pPr>
        <w:pStyle w:val="a3"/>
        <w:numPr>
          <w:ilvl w:val="0"/>
          <w:numId w:val="22"/>
        </w:numPr>
        <w:tabs>
          <w:tab w:val="left" w:pos="891"/>
        </w:tabs>
      </w:pPr>
      <w:proofErr w:type="spellStart"/>
      <w:r>
        <w:rPr>
          <w:rFonts w:hint="eastAsia"/>
        </w:rPr>
        <w:t>dt_data_platform</w:t>
      </w:r>
      <w:proofErr w:type="spellEnd"/>
      <w:r>
        <w:rPr>
          <w:rFonts w:hint="eastAsia"/>
        </w:rPr>
        <w:t xml:space="preserve"> 스키마에 기본 테이블 및 데이터 생성</w:t>
      </w:r>
    </w:p>
    <w:p w14:paraId="1F134015" w14:textId="2A9258AC" w:rsidR="00A94E62" w:rsidRDefault="00000000">
      <w:pPr>
        <w:pStyle w:val="a3"/>
        <w:numPr>
          <w:ilvl w:val="1"/>
          <w:numId w:val="22"/>
        </w:numPr>
        <w:tabs>
          <w:tab w:val="left" w:pos="891"/>
        </w:tabs>
      </w:pPr>
      <w:r>
        <w:rPr>
          <w:rFonts w:hint="eastAsia"/>
        </w:rPr>
        <w:t xml:space="preserve">아래 명령어를 실행하기 전 1600줄 근처에 있는 TB_USER 부분의 </w:t>
      </w:r>
      <w:r w:rsidR="008033BE">
        <w:t>passwor</w:t>
      </w:r>
      <w:r w:rsidR="008033BE">
        <w:rPr>
          <w:rFonts w:hint="eastAsia"/>
        </w:rPr>
        <w:t>d는</w:t>
      </w:r>
      <w:r w:rsidR="008033BE">
        <w:t>”</w:t>
      </w:r>
      <w:r w:rsidR="008033BE">
        <w:rPr>
          <w:rFonts w:hint="eastAsia"/>
        </w:rPr>
        <w:t>#fedit123$</w:t>
      </w:r>
      <w:r w:rsidR="008033BE">
        <w:t>”</w:t>
      </w:r>
      <w:r w:rsidR="008033BE">
        <w:rPr>
          <w:rFonts w:hint="eastAsia"/>
        </w:rPr>
        <w:t>로 진행 되어있음</w:t>
      </w:r>
    </w:p>
    <w:p w14:paraId="2C72D3D4" w14:textId="7281C042" w:rsidR="00852375" w:rsidRDefault="00852375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다운로드한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initialize.sql</w:t>
      </w:r>
      <w:proofErr w:type="spellEnd"/>
      <w:r>
        <w:rPr>
          <w:rFonts w:hint="eastAsia"/>
        </w:rPr>
        <w:t>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tablename.sql</w:t>
      </w:r>
      <w:proofErr w:type="spellEnd"/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경로에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48D121FF" w14:textId="06AF4495" w:rsidR="00852375" w:rsidRDefault="00852375">
      <w:pPr>
        <w:pStyle w:val="af3"/>
        <w:ind w:left="1779"/>
        <w:rPr>
          <w:rFonts w:hint="eastAsia"/>
        </w:rPr>
      </w:pPr>
      <w:r>
        <w:rPr>
          <w:rFonts w:hint="eastAsia"/>
        </w:rPr>
        <w:t>cd /home/ubuntu/dt-platform</w:t>
      </w:r>
    </w:p>
    <w:p w14:paraId="408E2BFD" w14:textId="0A279B05" w:rsidR="00A94E62" w:rsidRDefault="00000000">
      <w:pPr>
        <w:pStyle w:val="af3"/>
        <w:ind w:left="1779"/>
      </w:pPr>
      <w:proofErr w:type="spellStart"/>
      <w:r>
        <w:t>mysql</w:t>
      </w:r>
      <w:proofErr w:type="spellEnd"/>
      <w:r>
        <w:t xml:space="preserve"> -u root </w:t>
      </w:r>
      <w:r w:rsidR="00EA2D0A">
        <w:rPr>
          <w:rFonts w:hint="eastAsia"/>
        </w:rPr>
        <w:t>-</w:t>
      </w:r>
      <w:r w:rsidR="00EA2D0A">
        <w:rPr>
          <w:rFonts w:hint="eastAsia"/>
        </w:rPr>
        <w:t>p</w:t>
      </w:r>
      <w:r w:rsidR="00EA2D0A">
        <w:t>'</w:t>
      </w:r>
      <w:r w:rsidR="00EA2D0A">
        <w:rPr>
          <w:rFonts w:hint="eastAsia"/>
        </w:rPr>
        <w:t>#fedit123$</w:t>
      </w:r>
      <w:r w:rsidR="00EA2D0A">
        <w:t>'</w:t>
      </w:r>
      <w:r>
        <w:t xml:space="preserve"> &lt; </w:t>
      </w:r>
      <w:proofErr w:type="spellStart"/>
      <w:r>
        <w:t>initialize.sql</w:t>
      </w:r>
      <w:proofErr w:type="spellEnd"/>
    </w:p>
    <w:p w14:paraId="293A51E4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561083C4" wp14:editId="731873E5">
            <wp:extent cx="3100045" cy="1446857"/>
            <wp:effectExtent l="0" t="0" r="0" b="0"/>
            <wp:docPr id="4270828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2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8446" cy="14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E85" w14:textId="77777777" w:rsidR="001310F0" w:rsidRDefault="001310F0" w:rsidP="001310F0">
      <w:pPr>
        <w:pStyle w:val="a3"/>
        <w:numPr>
          <w:ilvl w:val="0"/>
          <w:numId w:val="22"/>
        </w:numPr>
        <w:tabs>
          <w:tab w:val="left" w:pos="891"/>
        </w:tabs>
      </w:pPr>
      <w:r>
        <w:rPr>
          <w:rFonts w:hint="eastAsia"/>
        </w:rPr>
        <w:t>dt_data_platform 스키마에 생성된 모든 테이블을 소문자에서 대문자로 변경</w:t>
      </w:r>
    </w:p>
    <w:p w14:paraId="50F0C439" w14:textId="59873C37" w:rsidR="00A94E62" w:rsidRDefault="00000000">
      <w:pPr>
        <w:pStyle w:val="af3"/>
        <w:ind w:left="1779"/>
      </w:pPr>
      <w:proofErr w:type="spellStart"/>
      <w:r>
        <w:t>mysql</w:t>
      </w:r>
      <w:proofErr w:type="spellEnd"/>
      <w:r>
        <w:t xml:space="preserve"> -u root </w:t>
      </w:r>
      <w:r w:rsidR="00EA2D0A">
        <w:rPr>
          <w:rFonts w:hint="eastAsia"/>
        </w:rPr>
        <w:t>-p</w:t>
      </w:r>
      <w:r w:rsidR="00EA2D0A">
        <w:t>'</w:t>
      </w:r>
      <w:r w:rsidR="00EA2D0A">
        <w:rPr>
          <w:rFonts w:hint="eastAsia"/>
        </w:rPr>
        <w:t>#fedit123$</w:t>
      </w:r>
      <w:r w:rsidR="00EA2D0A">
        <w:t>'</w:t>
      </w:r>
      <w:r>
        <w:t xml:space="preserve"> &lt; </w:t>
      </w:r>
      <w:proofErr w:type="spellStart"/>
      <w:r>
        <w:t>tablename.sql</w:t>
      </w:r>
      <w:proofErr w:type="spellEnd"/>
    </w:p>
    <w:p w14:paraId="3FA4ABBA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3D370E2B" wp14:editId="6E89429C">
            <wp:extent cx="3328865" cy="1832755"/>
            <wp:effectExtent l="0" t="0" r="0" b="0"/>
            <wp:docPr id="1661314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1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005" cy="18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C0D8" w14:textId="2AAD4D75" w:rsidR="00F33B7E" w:rsidRDefault="00F33B7E" w:rsidP="00F33B7E">
      <w:pPr>
        <w:pStyle w:val="a3"/>
        <w:numPr>
          <w:ilvl w:val="0"/>
          <w:numId w:val="22"/>
        </w:numPr>
        <w:tabs>
          <w:tab w:val="left" w:pos="891"/>
        </w:tabs>
      </w:pPr>
      <w:proofErr w:type="spellStart"/>
      <w:r>
        <w:rPr>
          <w:rFonts w:hint="eastAsia"/>
        </w:rPr>
        <w:t>dt_data_platform</w:t>
      </w:r>
      <w:proofErr w:type="spellEnd"/>
      <w:r>
        <w:rPr>
          <w:rFonts w:hint="eastAsia"/>
        </w:rPr>
        <w:t xml:space="preserve"> 스키마에 생성된 </w:t>
      </w:r>
      <w:r w:rsidR="00767813">
        <w:rPr>
          <w:rFonts w:hint="eastAsia"/>
        </w:rPr>
        <w:t>테이블 확인</w:t>
      </w:r>
    </w:p>
    <w:p w14:paraId="6951E4E6" w14:textId="48E1F81B" w:rsidR="00F33B7E" w:rsidRDefault="00F33B7E" w:rsidP="00F33B7E">
      <w:pPr>
        <w:pStyle w:val="af3"/>
        <w:ind w:left="1779"/>
      </w:pPr>
      <w:proofErr w:type="spellStart"/>
      <w:r>
        <w:t>mysql</w:t>
      </w:r>
      <w:proofErr w:type="spellEnd"/>
      <w:r>
        <w:t xml:space="preserve"> -u root </w:t>
      </w:r>
      <w:r>
        <w:rPr>
          <w:rFonts w:hint="eastAsia"/>
        </w:rPr>
        <w:t>-p</w:t>
      </w:r>
      <w:r>
        <w:t>'</w:t>
      </w:r>
      <w:r>
        <w:rPr>
          <w:rFonts w:hint="eastAsia"/>
        </w:rPr>
        <w:t>#fedit123$</w:t>
      </w:r>
      <w:r>
        <w:t>'</w:t>
      </w:r>
    </w:p>
    <w:p w14:paraId="05693666" w14:textId="311D08E0" w:rsidR="00767813" w:rsidRDefault="00767813" w:rsidP="00F33B7E">
      <w:pPr>
        <w:pStyle w:val="af3"/>
        <w:ind w:left="1779"/>
      </w:pPr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dt_data_platform</w:t>
      </w:r>
      <w:proofErr w:type="spellEnd"/>
      <w:r>
        <w:rPr>
          <w:rFonts w:hint="eastAsia"/>
        </w:rPr>
        <w:t>;</w:t>
      </w:r>
    </w:p>
    <w:p w14:paraId="27040B77" w14:textId="368D11C3" w:rsidR="009264FB" w:rsidRDefault="009264FB" w:rsidP="00F33B7E">
      <w:pPr>
        <w:pStyle w:val="af3"/>
        <w:ind w:left="1779"/>
      </w:pPr>
      <w:r>
        <w:rPr>
          <w:rFonts w:hint="eastAsia"/>
        </w:rPr>
        <w:t>show tables;</w:t>
      </w:r>
    </w:p>
    <w:p w14:paraId="5EB6070C" w14:textId="679CB4A3" w:rsidR="009264FB" w:rsidRDefault="009264FB" w:rsidP="00F33B7E">
      <w:pPr>
        <w:pStyle w:val="af3"/>
        <w:ind w:left="1779"/>
        <w:rPr>
          <w:rFonts w:hint="eastAsia"/>
        </w:rPr>
      </w:pPr>
      <w:r>
        <w:rPr>
          <w:rFonts w:hint="eastAsia"/>
        </w:rPr>
        <w:t>exit</w:t>
      </w:r>
    </w:p>
    <w:p w14:paraId="560CC4EE" w14:textId="1EBE93A6" w:rsidR="00F33B7E" w:rsidRDefault="00767813" w:rsidP="005F68EA">
      <w:pPr>
        <w:pStyle w:val="a3"/>
        <w:ind w:left="1779"/>
        <w:rPr>
          <w:rFonts w:hint="eastAsia"/>
        </w:rPr>
      </w:pPr>
      <w:r>
        <w:rPr>
          <w:noProof/>
        </w:rPr>
        <w:drawing>
          <wp:inline distT="0" distB="0" distL="0" distR="0" wp14:anchorId="103316BB" wp14:editId="3E52B57E">
            <wp:extent cx="3328670" cy="4940705"/>
            <wp:effectExtent l="0" t="0" r="0" b="0"/>
            <wp:docPr id="15537576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57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5144" cy="49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E36D" w14:textId="77777777" w:rsidR="00960552" w:rsidRPr="001752B7" w:rsidRDefault="00C703A1" w:rsidP="003348F8">
      <w:pPr>
        <w:pStyle w:val="2"/>
      </w:pPr>
      <w:bookmarkStart w:id="15" w:name="_Toc237533030"/>
      <w:r>
        <w:lastRenderedPageBreak/>
        <w:t>Python 환경 설정 (유효성 검증 및 데이터 증강 도구 관리 API)</w:t>
      </w:r>
      <w:bookmarkEnd w:id="15"/>
    </w:p>
    <w:p w14:paraId="258D92CF" w14:textId="77777777" w:rsidR="00960552" w:rsidRPr="001752B7" w:rsidRDefault="00000000" w:rsidP="003348F8">
      <w:pPr>
        <w:pStyle w:val="3"/>
        <w:numPr>
          <w:ilvl w:val="2"/>
          <w:numId w:val="16"/>
        </w:numPr>
      </w:pPr>
      <w:bookmarkStart w:id="16" w:name="_Toc237533031"/>
      <w:r>
        <w:t>Miniconda3 설치</w:t>
      </w:r>
      <w:bookmarkEnd w:id="16"/>
    </w:p>
    <w:p w14:paraId="4345CA3E" w14:textId="27E85B29" w:rsidR="00960552" w:rsidRPr="001752B7" w:rsidRDefault="00000000" w:rsidP="003348F8">
      <w:pPr>
        <w:pStyle w:val="a3"/>
        <w:tabs>
          <w:tab w:val="left" w:pos="891"/>
        </w:tabs>
        <w:ind w:left="899"/>
        <w:rPr>
          <w:rFonts w:hint="eastAsia"/>
        </w:rPr>
      </w:pPr>
      <w:r>
        <w:t xml:space="preserve">아래 링크를 통해서 들어가서 </w:t>
      </w:r>
      <w:r>
        <w:rPr>
          <w:rFonts w:hint="eastAsia"/>
        </w:rPr>
        <w:t>CPU 및 OS</w:t>
      </w:r>
      <w:r>
        <w:t xml:space="preserve"> 참조</w:t>
      </w:r>
      <w:r>
        <w:rPr>
          <w:rFonts w:hint="eastAsia"/>
        </w:rPr>
        <w:t>하여</w:t>
      </w:r>
      <w:r>
        <w:t xml:space="preserve"> Miniconda3를</w:t>
      </w:r>
      <w:r>
        <w:rPr>
          <w:rFonts w:hint="eastAsia"/>
        </w:rPr>
        <w:t xml:space="preserve"> </w:t>
      </w:r>
      <w:r>
        <w:t>다운로드</w:t>
      </w:r>
      <w:r w:rsidR="005751D2">
        <w:rPr>
          <w:rFonts w:hint="eastAsia"/>
        </w:rPr>
        <w:t xml:space="preserve"> 및 서버로 이동</w:t>
      </w:r>
      <w:r w:rsidR="000F0CD6">
        <w:rPr>
          <w:rFonts w:hint="eastAsia"/>
        </w:rPr>
        <w:t>(/home/ubuntu/)</w:t>
      </w:r>
    </w:p>
    <w:p w14:paraId="676C8B75" w14:textId="77777777" w:rsidR="00E01718" w:rsidRPr="001752B7" w:rsidRDefault="00E01718" w:rsidP="003348F8">
      <w:pPr>
        <w:pStyle w:val="a3"/>
        <w:tabs>
          <w:tab w:val="left" w:pos="891"/>
        </w:tabs>
        <w:ind w:left="899"/>
      </w:pPr>
      <w:r>
        <w:rPr>
          <w:rFonts w:hint="eastAsia"/>
        </w:rPr>
        <w:t>버전 : Miniconda3 25.9.1-3 (</w:t>
      </w:r>
      <w:r>
        <w:t>py39_25.9.1-3</w:t>
      </w:r>
      <w:r>
        <w:rPr>
          <w:rFonts w:hint="eastAsia"/>
        </w:rPr>
        <w:t>)</w:t>
      </w:r>
    </w:p>
    <w:p w14:paraId="4A2EE6AA" w14:textId="77777777" w:rsidR="00960552" w:rsidRPr="001752B7" w:rsidRDefault="00000000" w:rsidP="003348F8">
      <w:pPr>
        <w:pStyle w:val="a3"/>
        <w:tabs>
          <w:tab w:val="left" w:pos="891"/>
        </w:tabs>
        <w:ind w:left="899"/>
      </w:pPr>
      <w:r>
        <w:t xml:space="preserve">링크 : </w:t>
      </w:r>
      <w:hyperlink r:id="rId27" w:history="1">
        <w:r w:rsidR="00960552">
          <w:rPr>
            <w:rStyle w:val="ad"/>
          </w:rPr>
          <w:t>https://repo.anaconda.com/miniconda/Miniconda3-py39_25.9.1-3-Linux-x86_64.sh</w:t>
        </w:r>
      </w:hyperlink>
    </w:p>
    <w:p w14:paraId="0453D576" w14:textId="77777777" w:rsidR="005537CB" w:rsidRPr="001752B7" w:rsidRDefault="005537CB" w:rsidP="003348F8">
      <w:pPr>
        <w:pStyle w:val="3"/>
      </w:pPr>
      <w:bookmarkStart w:id="17" w:name="_Toc237533032"/>
      <w:r>
        <w:t>기본 환경 설정</w:t>
      </w:r>
      <w:bookmarkEnd w:id="17"/>
    </w:p>
    <w:p w14:paraId="1F30D135" w14:textId="77777777" w:rsidR="005537CB" w:rsidRPr="001752B7" w:rsidRDefault="00E60AC2" w:rsidP="003765F4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터미널에서 스크립트가 있는 디렉터리로 이동한 뒤 실행</w:t>
      </w:r>
    </w:p>
    <w:p w14:paraId="55A2CEC4" w14:textId="433D6B35" w:rsidR="00822AEC" w:rsidRDefault="00822AEC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디렉토리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01F215A2" w14:textId="3CEFA306" w:rsidR="00822AEC" w:rsidRDefault="00822AEC">
      <w:pPr>
        <w:pStyle w:val="af3"/>
        <w:ind w:left="1779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/home/ubuntu</w:t>
      </w:r>
    </w:p>
    <w:p w14:paraId="730412D9" w14:textId="566A63A2" w:rsidR="00CE3339" w:rsidRDefault="00CE3339">
      <w:pPr>
        <w:pStyle w:val="af3"/>
        <w:ind w:left="1779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이동</w:t>
      </w:r>
    </w:p>
    <w:p w14:paraId="68CA4003" w14:textId="253AA398" w:rsidR="00822AEC" w:rsidRDefault="00822AEC">
      <w:pPr>
        <w:pStyle w:val="af3"/>
        <w:ind w:left="1779"/>
      </w:pPr>
      <w:r>
        <w:rPr>
          <w:rFonts w:hint="eastAsia"/>
        </w:rPr>
        <w:t>cd /home/ubuntu</w:t>
      </w:r>
    </w:p>
    <w:p w14:paraId="24950112" w14:textId="1E58738F" w:rsidR="00852375" w:rsidRDefault="00852375">
      <w:pPr>
        <w:pStyle w:val="af3"/>
        <w:ind w:left="1779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서버로</w:t>
      </w:r>
      <w:r>
        <w:rPr>
          <w:rFonts w:hint="eastAsia"/>
        </w:rPr>
        <w:t xml:space="preserve"> </w:t>
      </w:r>
      <w:r>
        <w:rPr>
          <w:rFonts w:hint="eastAsia"/>
        </w:rPr>
        <w:t>이동시킨</w:t>
      </w:r>
      <w:r>
        <w:rPr>
          <w:rFonts w:hint="eastAsia"/>
        </w:rPr>
        <w:t xml:space="preserve"> </w:t>
      </w:r>
      <w:r w:rsidR="004E1FF7">
        <w:rPr>
          <w:rFonts w:hint="eastAsia"/>
        </w:rPr>
        <w:t>.</w:t>
      </w:r>
      <w:proofErr w:type="spellStart"/>
      <w:r w:rsidR="004E1FF7">
        <w:rPr>
          <w:rFonts w:hint="eastAsia"/>
        </w:rPr>
        <w:t>sh</w:t>
      </w:r>
      <w:proofErr w:type="spellEnd"/>
      <w:r w:rsidR="004E1FF7">
        <w:rPr>
          <w:rFonts w:hint="eastAsia"/>
        </w:rPr>
        <w:t xml:space="preserve"> </w:t>
      </w:r>
      <w:r w:rsidR="004E1FF7">
        <w:rPr>
          <w:rFonts w:hint="eastAsia"/>
        </w:rPr>
        <w:t>파일을</w:t>
      </w:r>
      <w:r w:rsidR="004E1FF7">
        <w:rPr>
          <w:rFonts w:hint="eastAsia"/>
        </w:rPr>
        <w:t xml:space="preserve"> </w:t>
      </w:r>
      <w:r w:rsidR="004E1FF7">
        <w:rPr>
          <w:rFonts w:hint="eastAsia"/>
        </w:rPr>
        <w:t>실행</w:t>
      </w:r>
      <w:r w:rsidR="0047654B">
        <w:rPr>
          <w:rFonts w:hint="eastAsia"/>
        </w:rPr>
        <w:t xml:space="preserve"> /home/ubuntu/</w:t>
      </w:r>
      <w:r w:rsidR="0047654B">
        <w:t>Miniconda3-py39_25.9.1-3-Linux-x86_64.sh</w:t>
      </w:r>
    </w:p>
    <w:p w14:paraId="2ED6A0B7" w14:textId="3A41F6D2" w:rsidR="00A94E62" w:rsidRDefault="00000000">
      <w:pPr>
        <w:pStyle w:val="af3"/>
        <w:ind w:left="1779"/>
        <w:rPr>
          <w:rFonts w:hint="eastAsia"/>
        </w:rPr>
      </w:pPr>
      <w:r>
        <w:t>bash Miniconda3-py39_25.9.1-3-Linux-x86_64.sh</w:t>
      </w:r>
    </w:p>
    <w:p w14:paraId="7AE06ABD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7ADBF2AD" wp14:editId="2842F394">
            <wp:extent cx="3326820" cy="479652"/>
            <wp:effectExtent l="0" t="0" r="0" b="0"/>
            <wp:docPr id="1473336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6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5423" cy="50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C1D6" w14:textId="77777777" w:rsidR="00A94E62" w:rsidRDefault="00000000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설치 중 경로 기본값(~/miniconda3) 지정</w:t>
      </w:r>
    </w:p>
    <w:p w14:paraId="56F7D4E1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78C2CF26" wp14:editId="714C5187">
            <wp:extent cx="3661327" cy="1048434"/>
            <wp:effectExtent l="0" t="0" r="0" b="0"/>
            <wp:docPr id="2394877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77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1325" cy="10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A708" w14:textId="77777777" w:rsidR="00A94E62" w:rsidRDefault="00000000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conda init 여부를 yes로 입력</w:t>
      </w:r>
    </w:p>
    <w:p w14:paraId="534AE24E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547832A4" wp14:editId="6EE5985B">
            <wp:extent cx="3660775" cy="437365"/>
            <wp:effectExtent l="0" t="0" r="0" b="0"/>
            <wp:docPr id="979872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2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8572" cy="4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A2AC" w14:textId="77777777" w:rsidR="00A94E62" w:rsidRDefault="00000000">
      <w:pPr>
        <w:pStyle w:val="a3"/>
        <w:numPr>
          <w:ilvl w:val="0"/>
          <w:numId w:val="20"/>
        </w:numPr>
        <w:tabs>
          <w:tab w:val="left" w:pos="891"/>
        </w:tabs>
      </w:pPr>
      <w:r>
        <w:rPr>
          <w:rFonts w:hint="eastAsia"/>
        </w:rPr>
        <w:t>설치가 끝나면 Shell을 다시 읽어 들이고 확인</w:t>
      </w:r>
    </w:p>
    <w:p w14:paraId="63E5A69B" w14:textId="77777777" w:rsidR="00A94E62" w:rsidRDefault="00000000">
      <w:pPr>
        <w:pStyle w:val="af3"/>
        <w:ind w:left="1259"/>
      </w:pPr>
      <w:r>
        <w:lastRenderedPageBreak/>
        <w:t>source ~/.bashrc</w:t>
      </w:r>
      <w:r>
        <w:br/>
        <w:t>conda --version</w:t>
      </w:r>
    </w:p>
    <w:p w14:paraId="7C35678A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22FDCE68" wp14:editId="7984665F">
            <wp:extent cx="3661327" cy="959247"/>
            <wp:effectExtent l="0" t="0" r="0" b="0"/>
            <wp:docPr id="421498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88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7137" cy="97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142B" w14:textId="77777777" w:rsidR="0063341B" w:rsidRPr="001752B7" w:rsidRDefault="0063341B" w:rsidP="003348F8">
      <w:pPr>
        <w:pStyle w:val="3"/>
        <w:pBdr>
          <w:top w:val="none" w:sz="2" w:space="3" w:color="000000"/>
        </w:pBdr>
      </w:pPr>
      <w:bookmarkStart w:id="18" w:name="_Toc237533033"/>
      <w:r>
        <w:t>가상 환경 설정</w:t>
      </w:r>
      <w:bookmarkEnd w:id="18"/>
    </w:p>
    <w:p w14:paraId="415C72FD" w14:textId="77777777" w:rsidR="00A94E62" w:rsidRDefault="00000000">
      <w:pPr>
        <w:pStyle w:val="a3"/>
        <w:numPr>
          <w:ilvl w:val="0"/>
          <w:numId w:val="12"/>
        </w:numPr>
        <w:tabs>
          <w:tab w:val="left" w:pos="891"/>
        </w:tabs>
      </w:pPr>
      <w:r>
        <w:rPr>
          <w:rFonts w:hint="eastAsia"/>
        </w:rPr>
        <w:t>가상 환경 만들기</w:t>
      </w:r>
    </w:p>
    <w:p w14:paraId="12B424B0" w14:textId="5BDC51EF" w:rsidR="00A94E62" w:rsidRDefault="00000000">
      <w:pPr>
        <w:pStyle w:val="af3"/>
        <w:ind w:left="1259"/>
        <w:rPr>
          <w:rFonts w:hint="eastAsia"/>
        </w:rPr>
      </w:pPr>
      <w:proofErr w:type="spellStart"/>
      <w:r>
        <w:t>conda</w:t>
      </w:r>
      <w:proofErr w:type="spellEnd"/>
      <w:r>
        <w:t xml:space="preserve"> create -n dt-data-</w:t>
      </w:r>
      <w:proofErr w:type="spellStart"/>
      <w:r>
        <w:t>api</w:t>
      </w:r>
      <w:proofErr w:type="spellEnd"/>
      <w:r>
        <w:t xml:space="preserve"> python=3.9</w:t>
      </w:r>
      <w:r w:rsidR="007D4E34">
        <w:br/>
      </w:r>
      <w:r w:rsidR="007D4E34">
        <w:rPr>
          <w:rFonts w:hint="eastAsia"/>
        </w:rPr>
        <w:t xml:space="preserve"># </w:t>
      </w:r>
      <w:r w:rsidR="007D4E34">
        <w:rPr>
          <w:rFonts w:hint="eastAsia"/>
        </w:rPr>
        <w:t>이후</w:t>
      </w:r>
      <w:r w:rsidR="007D4E34">
        <w:rPr>
          <w:rFonts w:hint="eastAsia"/>
        </w:rPr>
        <w:t xml:space="preserve"> Terms of Service a </w:t>
      </w:r>
      <w:r w:rsidR="007D4E34">
        <w:rPr>
          <w:rFonts w:hint="eastAsia"/>
        </w:rPr>
        <w:t>입력</w:t>
      </w:r>
    </w:p>
    <w:p w14:paraId="109F11F2" w14:textId="0BC966C1" w:rsidR="00692EEF" w:rsidRDefault="00692EEF">
      <w:pPr>
        <w:pStyle w:val="af3"/>
        <w:ind w:left="1259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라이브러리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y </w:t>
      </w:r>
      <w:r>
        <w:rPr>
          <w:rFonts w:hint="eastAsia"/>
        </w:rPr>
        <w:t>입력</w:t>
      </w:r>
    </w:p>
    <w:p w14:paraId="23F02013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B949E5F" wp14:editId="3096F3EB">
            <wp:extent cx="3663895" cy="626878"/>
            <wp:effectExtent l="0" t="0" r="0" b="0"/>
            <wp:docPr id="287269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695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9635" cy="65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2BDA" w14:textId="77777777" w:rsidR="00A94E62" w:rsidRDefault="00000000">
      <w:pPr>
        <w:pStyle w:val="a3"/>
        <w:numPr>
          <w:ilvl w:val="0"/>
          <w:numId w:val="12"/>
        </w:numPr>
        <w:tabs>
          <w:tab w:val="left" w:pos="891"/>
        </w:tabs>
      </w:pPr>
      <w:r>
        <w:rPr>
          <w:rFonts w:hint="eastAsia"/>
        </w:rPr>
        <w:t>가상 환경 접속</w:t>
      </w:r>
    </w:p>
    <w:p w14:paraId="1D9E37D1" w14:textId="77777777" w:rsidR="00A94E62" w:rsidRDefault="00000000">
      <w:pPr>
        <w:pStyle w:val="af3"/>
        <w:ind w:left="1259"/>
      </w:pPr>
      <w:r>
        <w:t>conda activate dt-data-api</w:t>
      </w:r>
    </w:p>
    <w:p w14:paraId="59D01CCC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EC694A2" wp14:editId="29E6785E">
            <wp:extent cx="3663315" cy="2336957"/>
            <wp:effectExtent l="0" t="0" r="0" b="0"/>
            <wp:docPr id="842697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7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3077" cy="23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B014" w14:textId="77777777" w:rsidR="00C36E8F" w:rsidRPr="001752B7" w:rsidRDefault="00C36E8F" w:rsidP="003348F8">
      <w:pPr>
        <w:pStyle w:val="3"/>
        <w:pBdr>
          <w:top w:val="none" w:sz="2" w:space="3" w:color="000000"/>
        </w:pBdr>
      </w:pPr>
      <w:bookmarkStart w:id="19" w:name="_Toc237533034"/>
      <w:r>
        <w:t>가상 환경 라이브러리 설치</w:t>
      </w:r>
      <w:bookmarkEnd w:id="19"/>
    </w:p>
    <w:p w14:paraId="7C88AD4E" w14:textId="77777777" w:rsidR="00A94E62" w:rsidRDefault="00000000">
      <w:pPr>
        <w:pStyle w:val="a3"/>
        <w:numPr>
          <w:ilvl w:val="0"/>
          <w:numId w:val="18"/>
        </w:numPr>
        <w:tabs>
          <w:tab w:val="left" w:pos="891"/>
        </w:tabs>
      </w:pPr>
      <w:r>
        <w:t>설치 도구 (pip 자체를 고정 버전으로 맞춤)</w:t>
      </w:r>
    </w:p>
    <w:p w14:paraId="226D7276" w14:textId="77777777" w:rsidR="00A94E62" w:rsidRDefault="00000000">
      <w:pPr>
        <w:pStyle w:val="af3"/>
        <w:ind w:left="1259"/>
      </w:pPr>
      <w:r>
        <w:t>python -m pip install --no-deps pip==24.0 setuptools==69.5.1 wheel==0.43.0</w:t>
      </w:r>
    </w:p>
    <w:p w14:paraId="5BCCECB6" w14:textId="77777777" w:rsidR="00F234A0" w:rsidRPr="001752B7" w:rsidRDefault="00F234A0" w:rsidP="003348F8">
      <w:pPr>
        <w:pStyle w:val="a3"/>
        <w:numPr>
          <w:ilvl w:val="0"/>
          <w:numId w:val="18"/>
        </w:numPr>
        <w:tabs>
          <w:tab w:val="left" w:pos="891"/>
        </w:tabs>
      </w:pPr>
      <w:r>
        <w:lastRenderedPageBreak/>
        <w:t>기초 유틸리티 (순수 파이썬, 다른 패키지가 광범위하게 의존)</w:t>
      </w:r>
    </w:p>
    <w:p w14:paraId="5FA1E5C5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최하위 기반 (의존성 없음)</w:t>
      </w:r>
    </w:p>
    <w:p w14:paraId="60F8A6BB" w14:textId="77777777" w:rsidR="00A94E62" w:rsidRDefault="00000000">
      <w:pPr>
        <w:pStyle w:val="af3"/>
        <w:ind w:left="1779"/>
      </w:pPr>
      <w:r>
        <w:t>python -m pip install --no-deps six==1.16.0 typing_extensions==4.12.2 packaging==23.2 colorama==0.4.6 decorator==5.1.1 toml==0.10.2 tomli==2.0.1 zipp==3.19.2 filelock==3.13.1 fsspec==2023.10.0 attrs==23.2.0 wrapt==1.16.0 typeguard==2.13.3 termcolor==2.3.0 atomicwrites==1.4.1 multipledispatch==1.0.0 easydict==1.10 mpmath==1.3.0</w:t>
      </w:r>
    </w:p>
    <w:p w14:paraId="3E2150EA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공용 유틸 (zipp/six 에 의존하는 것 포함)</w:t>
      </w:r>
    </w:p>
    <w:p w14:paraId="1F29F9F3" w14:textId="77777777" w:rsidR="00A94E62" w:rsidRDefault="00000000">
      <w:pPr>
        <w:pStyle w:val="af3"/>
        <w:ind w:left="1779"/>
      </w:pPr>
      <w:r>
        <w:t>python -m pip install --no-deps importlib-metadata==6.8.0 importlib-resources==6.1.1 threadpoolctl==3.2.0 joblib==1.3.2 tqdm==4.66.4 cloudpickle==2.2.1 pytz==2024.1 tzdata==2024.1 python-dateutil==2.8.2 sqlparse==0.4.4 asgiref==3.7.2 PyYAML==6.0.1 Cython==3.0.5</w:t>
      </w:r>
    </w:p>
    <w:p w14:paraId="2866AA0F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진행 표시·테스트 기반 (about-time/grapheme → alive-progress 순서 유지)</w:t>
      </w:r>
    </w:p>
    <w:p w14:paraId="0596BF92" w14:textId="77777777" w:rsidR="00A94E62" w:rsidRDefault="00000000">
      <w:pPr>
        <w:pStyle w:val="af3"/>
        <w:ind w:left="1779"/>
      </w:pPr>
      <w:r>
        <w:t>python -m pip install --no-deps about-time==4.2.1 grapheme==0.6.0 alive-progress==3.1.5 tenacity==8.4.2 iniconfig==2.0.0 pluggy==1.0.0 py==1.11.0 exceptiongroup==1.2.1</w:t>
      </w:r>
    </w:p>
    <w:p w14:paraId="033FE769" w14:textId="77777777" w:rsidR="00A94E62" w:rsidRDefault="00000000">
      <w:pPr>
        <w:pStyle w:val="a3"/>
        <w:numPr>
          <w:ilvl w:val="0"/>
          <w:numId w:val="18"/>
        </w:numPr>
        <w:tabs>
          <w:tab w:val="left" w:pos="891"/>
        </w:tabs>
      </w:pPr>
      <w:r>
        <w:t>네트워크/인증 (requests 의존 4개 → requests → oauth → google-auth 순)</w:t>
      </w:r>
    </w:p>
    <w:p w14:paraId="459D506E" w14:textId="77777777" w:rsidR="00A94E62" w:rsidRDefault="00000000">
      <w:pPr>
        <w:pStyle w:val="af3"/>
        <w:ind w:left="1259"/>
      </w:pPr>
      <w:r>
        <w:t>python -m pip install --no-deps certifi==2023.7.22 charset-normalizer==3.3.2 idna==3.4 urllib3==1.26.19 requests==2.30.0 oauthlib==3.2.2 requests-oauthlib==1.3.1 pyasn1==0.5.0 pyasn1-modules==0.3.0 rsa==4.9 cachetools==5.3.2 google-auth==2.23.4 google-auth-oauthlib==0.4.6</w:t>
      </w:r>
    </w:p>
    <w:p w14:paraId="3F236906" w14:textId="77777777" w:rsidR="00A94E62" w:rsidRDefault="00000000">
      <w:pPr>
        <w:pStyle w:val="a3"/>
        <w:numPr>
          <w:ilvl w:val="0"/>
          <w:numId w:val="18"/>
        </w:numPr>
        <w:tabs>
          <w:tab w:val="left" w:pos="891"/>
        </w:tabs>
      </w:pPr>
      <w:r>
        <w:t>Django / REST API / DB 드라이버 (asgiref·sqlparse는 2단계에서 설치됨)</w:t>
      </w:r>
    </w:p>
    <w:p w14:paraId="4C80EC96" w14:textId="77777777" w:rsidR="00A94E62" w:rsidRDefault="00000000">
      <w:pPr>
        <w:pStyle w:val="af3"/>
        <w:ind w:left="1259"/>
      </w:pPr>
      <w:r>
        <w:t>python -m pip install --no-deps Django==4.1.7 djangorestframework==3.14.0 PyMySQL==1.1.2</w:t>
      </w:r>
    </w:p>
    <w:p w14:paraId="0901156E" w14:textId="77777777" w:rsidR="00FF16C0" w:rsidRPr="001752B7" w:rsidRDefault="00F234A0" w:rsidP="003348F8">
      <w:pPr>
        <w:pStyle w:val="a3"/>
        <w:numPr>
          <w:ilvl w:val="0"/>
          <w:numId w:val="18"/>
        </w:numPr>
        <w:tabs>
          <w:tab w:val="left" w:pos="891"/>
        </w:tabs>
      </w:pPr>
      <w:r>
        <w:rPr>
          <w:rFonts w:hint="eastAsia"/>
        </w:rPr>
        <w:t xml:space="preserve">수치 기반 스택 </w:t>
      </w:r>
      <w:r>
        <w:t>(numpy가 최우선 - 이후 모든 패키지의 토대)</w:t>
      </w:r>
    </w:p>
    <w:p w14:paraId="099FD5C3" w14:textId="77777777" w:rsidR="00A94E62" w:rsidRDefault="00000000">
      <w:pPr>
        <w:pStyle w:val="af3"/>
        <w:ind w:left="1779"/>
      </w:pPr>
      <w:r>
        <w:t>python -m pip install --no-deps numpy==1.23.5</w:t>
      </w:r>
    </w:p>
    <w:p w14:paraId="53D8412D" w14:textId="77777777" w:rsidR="00A94E62" w:rsidRDefault="00000000">
      <w:pPr>
        <w:pStyle w:val="af3"/>
        <w:ind w:left="1779"/>
      </w:pPr>
      <w:r>
        <w:t>python -m pip install --no-deps scipy==1.10.1 pandas==1.5.3 patsy==0.5.6 statsmodels==0.14.0</w:t>
      </w:r>
    </w:p>
    <w:p w14:paraId="2A49430D" w14:textId="77777777" w:rsidR="00A94E62" w:rsidRDefault="00000000">
      <w:pPr>
        <w:pStyle w:val="af3"/>
        <w:ind w:left="1779"/>
      </w:pPr>
      <w:r>
        <w:t>python -m pip install --no-deps llvmlite==0.41.1 numba==0.58.1 fastdtw==0.3.4</w:t>
      </w:r>
    </w:p>
    <w:p w14:paraId="579E0C2F" w14:textId="77777777" w:rsidR="00FF16C0" w:rsidRPr="001752B7" w:rsidRDefault="00FF16C0" w:rsidP="003348F8">
      <w:pPr>
        <w:pStyle w:val="a3"/>
        <w:numPr>
          <w:ilvl w:val="0"/>
          <w:numId w:val="18"/>
        </w:numPr>
        <w:tabs>
          <w:tab w:val="left" w:pos="891"/>
        </w:tabs>
      </w:pPr>
      <w:r>
        <w:t>시각화 (matplotlib 의존 6개 → matplotlib → seaborn/plotly 순)</w:t>
      </w:r>
    </w:p>
    <w:p w14:paraId="65464555" w14:textId="77777777" w:rsidR="00A94E62" w:rsidRDefault="00000000">
      <w:pPr>
        <w:pStyle w:val="af3"/>
        <w:ind w:left="1779"/>
      </w:pPr>
      <w:r>
        <w:t>python -m pip install --no-deps pyparsing==3.0.9 cycler==0.12.1 kiwisolver==1.4.5 fonttools==4.44.1 Pillow==10.1.0 contourpy==1.0.7</w:t>
      </w:r>
    </w:p>
    <w:p w14:paraId="53DEBB0C" w14:textId="77777777" w:rsidR="00A94E62" w:rsidRDefault="00000000">
      <w:pPr>
        <w:pStyle w:val="af3"/>
        <w:ind w:left="1779"/>
      </w:pPr>
      <w:r>
        <w:lastRenderedPageBreak/>
        <w:t>python -m pip install --no-deps matplotlib==3.7.2 seaborn==0.12.2 plotly==5.22.0</w:t>
      </w:r>
    </w:p>
    <w:p w14:paraId="22BAAE27" w14:textId="77777777" w:rsidR="00FF16C0" w:rsidRPr="001752B7" w:rsidRDefault="00FF16C0" w:rsidP="003348F8">
      <w:pPr>
        <w:pStyle w:val="a3"/>
        <w:numPr>
          <w:ilvl w:val="0"/>
          <w:numId w:val="18"/>
        </w:numPr>
        <w:tabs>
          <w:tab w:val="left" w:pos="891"/>
        </w:tabs>
      </w:pPr>
      <w:r>
        <w:t>머신러닝/시계열/모델 설명 (scikit-learn → 파생 라이브러리 순)</w:t>
      </w:r>
    </w:p>
    <w:p w14:paraId="6EB7CC22" w14:textId="77777777" w:rsidR="00A94E62" w:rsidRDefault="00000000">
      <w:pPr>
        <w:pStyle w:val="af3"/>
        <w:ind w:left="1779"/>
      </w:pPr>
      <w:r>
        <w:t>python -m pip install --no-deps scikit-learn==1.2.2</w:t>
      </w:r>
    </w:p>
    <w:p w14:paraId="1C1F1683" w14:textId="77777777" w:rsidR="00A94E62" w:rsidRDefault="00000000">
      <w:pPr>
        <w:pStyle w:val="af3"/>
        <w:ind w:left="1779"/>
      </w:pPr>
      <w:r>
        <w:t>python -m pip install --no-deps pmdarima==2.0.4 pyts==0.12.0 pmlb==1.0.1.post3</w:t>
      </w:r>
    </w:p>
    <w:p w14:paraId="6FAF5144" w14:textId="77777777" w:rsidR="00A94E62" w:rsidRDefault="00000000">
      <w:pPr>
        <w:pStyle w:val="af3"/>
        <w:ind w:left="1779"/>
      </w:pPr>
      <w:r>
        <w:t>python -m pip install --no-deps slicer==0.0.8 shap==0.46.0</w:t>
      </w:r>
    </w:p>
    <w:p w14:paraId="33CD87F4" w14:textId="77777777" w:rsidR="00FF16C0" w:rsidRPr="001752B7" w:rsidRDefault="00FF16C0" w:rsidP="003348F8">
      <w:pPr>
        <w:pStyle w:val="a3"/>
        <w:numPr>
          <w:ilvl w:val="0"/>
          <w:numId w:val="18"/>
        </w:numPr>
        <w:tabs>
          <w:tab w:val="left" w:pos="891"/>
        </w:tabs>
      </w:pPr>
      <w:r>
        <w:t>TensorFlow 계열 (의존 라이브러리 → tensorboard → tensorflow-gpu 순)</w:t>
      </w:r>
    </w:p>
    <w:p w14:paraId="6EE564FE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tensorflow 하위 의존성</w:t>
      </w:r>
    </w:p>
    <w:p w14:paraId="71605DCE" w14:textId="77777777" w:rsidR="00A94E62" w:rsidRDefault="00000000">
      <w:pPr>
        <w:pStyle w:val="af3"/>
        <w:ind w:left="1779"/>
      </w:pPr>
      <w:r>
        <w:t>python -m pip install --no-deps protobuf==3.19.6 absl-py==2.0.0 grpcio==1.59.2 gast==0.4.0 google-pasta==0.2.0 opt-einsum==3.3.0 astunparse==1.6.3 flatbuffers==24.3.25 libclang==16.0.6 h5py==3.10.0 ml-dtypes==0.3.2</w:t>
      </w:r>
    </w:p>
    <w:p w14:paraId="18FB99A8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tensorboard (Markdown/Werkzeug/data-server 먼저)</w:t>
      </w:r>
    </w:p>
    <w:p w14:paraId="07427237" w14:textId="77777777" w:rsidR="00A94E62" w:rsidRDefault="00000000">
      <w:pPr>
        <w:pStyle w:val="af3"/>
        <w:ind w:left="1779"/>
      </w:pPr>
      <w:r>
        <w:t>python -m pip install --no-deps Markdown==3.5.1 Werkzeug==3.0.3 tensorboard-data-server==0.6.1 tensorboard-plugin-wit==1.8.1 tensorboard==2.10.1</w:t>
      </w:r>
    </w:p>
    <w:p w14:paraId="1B245397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keras + tensorflow 본체 (GPU 판이지만 GPU 없으면 CPU 로 자동 동작)</w:t>
      </w:r>
    </w:p>
    <w:p w14:paraId="5BA796C1" w14:textId="77777777" w:rsidR="00A94E62" w:rsidRDefault="00000000">
      <w:pPr>
        <w:pStyle w:val="af3"/>
        <w:ind w:left="1779"/>
      </w:pPr>
      <w:r>
        <w:t>python -m pip install --no-deps keras==2.10.0 Keras-Preprocessing==1.1.2 tensorflow-estimator==2.10.0 tensorflow-io-gcs-filesystem==0.31.0</w:t>
      </w:r>
    </w:p>
    <w:p w14:paraId="474F4E38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tensorflow-probability (dm-tree 먼저)</w:t>
      </w:r>
    </w:p>
    <w:p w14:paraId="48788798" w14:textId="77777777" w:rsidR="00A94E62" w:rsidRDefault="00000000">
      <w:pPr>
        <w:pStyle w:val="af3"/>
        <w:ind w:left="1779"/>
      </w:pPr>
      <w:r>
        <w:t>python -m pip install --no-deps dm-tree==0.1.8 tensorflow-probability==0.19.0</w:t>
      </w:r>
    </w:p>
    <w:p w14:paraId="52F6B679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rPr>
          <w:rFonts w:hint="eastAsia"/>
        </w:rPr>
        <w:t>tensorflow-gpu</w:t>
      </w:r>
    </w:p>
    <w:p w14:paraId="5DC31B25" w14:textId="77777777" w:rsidR="00A94E62" w:rsidRDefault="00000000">
      <w:pPr>
        <w:pStyle w:val="af3"/>
        <w:ind w:left="1779"/>
      </w:pPr>
      <w:r>
        <w:t>pip install --no-deps tensorflow-gpu==2.10.0</w:t>
      </w:r>
    </w:p>
    <w:p w14:paraId="20F53675" w14:textId="77777777" w:rsidR="00FF16C0" w:rsidRPr="001752B7" w:rsidRDefault="00FF16C0" w:rsidP="003348F8">
      <w:pPr>
        <w:pStyle w:val="a3"/>
        <w:numPr>
          <w:ilvl w:val="0"/>
          <w:numId w:val="18"/>
        </w:numPr>
        <w:tabs>
          <w:tab w:val="left" w:pos="891"/>
        </w:tabs>
      </w:pPr>
      <w:r>
        <w:t>PyTorch 계열 (mkl 계열 → 순수 의존성 → torch → CUDA 런타임 순)</w:t>
      </w:r>
    </w:p>
    <w:p w14:paraId="7A36DC13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torch 하위 의존성 (MarkupSafe → Jinja2 순서 유지)</w:t>
      </w:r>
    </w:p>
    <w:p w14:paraId="25A5C03C" w14:textId="77777777" w:rsidR="00A94E62" w:rsidRDefault="00000000">
      <w:pPr>
        <w:pStyle w:val="af3"/>
        <w:ind w:left="1779"/>
      </w:pPr>
      <w:r>
        <w:t>python -m pip install --no-deps intel-openmp==2021.4.0 tbb==2021.13.0 mkl==2021.4.0</w:t>
      </w:r>
    </w:p>
    <w:p w14:paraId="62CC9709" w14:textId="77777777" w:rsidR="00A94E62" w:rsidRDefault="00000000">
      <w:pPr>
        <w:pStyle w:val="af3"/>
        <w:ind w:left="1779"/>
      </w:pPr>
      <w:r>
        <w:t>python -m pip install --no-deps MarkupSafe==2.1.3 Jinja2==3.1.2 networkx==3.2.1 sympy==1.12.1</w:t>
      </w:r>
    </w:p>
    <w:p w14:paraId="5DCB1AEB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torch 본체</w:t>
      </w:r>
    </w:p>
    <w:p w14:paraId="53D4A3BA" w14:textId="77777777" w:rsidR="00A94E62" w:rsidRDefault="00000000">
      <w:pPr>
        <w:pStyle w:val="af3"/>
        <w:ind w:left="1779"/>
      </w:pPr>
      <w:r>
        <w:t>python -m pip install --no-deps torch==2.3.1 torchvision==0.18.1</w:t>
      </w:r>
    </w:p>
    <w:p w14:paraId="1F9A082A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lastRenderedPageBreak/>
        <w:t>CUDA 런타임 (torch 2.3.1 의 Linux 의존성 - requirements 목록 외 13개)</w:t>
      </w:r>
    </w:p>
    <w:p w14:paraId="7337F4D1" w14:textId="77777777" w:rsidR="00A94E62" w:rsidRDefault="00000000">
      <w:pPr>
        <w:pStyle w:val="af3"/>
        <w:ind w:left="1779"/>
      </w:pPr>
      <w:r>
        <w:t>python -m pip install --no-deps nvidia-cublas-cu12==12.1.3.1 nvidia-cuda-cupti-cu12==12.1.105 nvidia-cuda-nvrtc-cu12==12.1.105 nvidia-cuda-runtime-cu12==12.1.105 nvidia-cudnn-cu12==8.9.2.26 nvidia-cufft-cu12==11.0.2.54 nvidia-curand-cu12==10.3.2.106 nvidia-cusolver-cu12==11.4.5.107 nvidia-cusparse-cu12==12.1.0.106 nvidia-nccl-cu12==2.20.5 nvidia-nvjitlink-cu12==12.1.105 nvidia-nvtx-cu12==12.1.105 triton==2.3.1</w:t>
      </w:r>
    </w:p>
    <w:p w14:paraId="44B7F3A8" w14:textId="77777777" w:rsidR="00A94E62" w:rsidRDefault="00000000">
      <w:pPr>
        <w:pStyle w:val="a3"/>
        <w:numPr>
          <w:ilvl w:val="1"/>
          <w:numId w:val="18"/>
        </w:numPr>
        <w:tabs>
          <w:tab w:val="left" w:pos="891"/>
        </w:tabs>
      </w:pPr>
      <w:r>
        <w:t>torch 파생 유틸</w:t>
      </w:r>
    </w:p>
    <w:p w14:paraId="600B4613" w14:textId="77777777" w:rsidR="00A94E62" w:rsidRDefault="00000000">
      <w:pPr>
        <w:pStyle w:val="af3"/>
        <w:ind w:left="1779"/>
      </w:pPr>
      <w:r>
        <w:t>python -m pip install --no-deps pytorch-fid-wrapper==0.0.4</w:t>
      </w:r>
    </w:p>
    <w:p w14:paraId="2B8C4323" w14:textId="77777777" w:rsidR="00A94E62" w:rsidRDefault="00000000">
      <w:pPr>
        <w:pStyle w:val="a3"/>
        <w:numPr>
          <w:ilvl w:val="0"/>
          <w:numId w:val="18"/>
        </w:numPr>
        <w:tabs>
          <w:tab w:val="left" w:pos="891"/>
        </w:tabs>
      </w:pPr>
      <w:r>
        <w:t>응용/기타 (tensorflow·sklearn 등 위 전체가 선행되어야 함)</w:t>
      </w:r>
    </w:p>
    <w:p w14:paraId="3EF84F56" w14:textId="77777777" w:rsidR="00A94E62" w:rsidRDefault="00000000">
      <w:pPr>
        <w:pStyle w:val="af3"/>
        <w:ind w:left="1259"/>
      </w:pPr>
      <w:r>
        <w:t>python -m pip install --no-deps ydata-synthetic==1.0.0 pytest==7.4.4</w:t>
      </w:r>
    </w:p>
    <w:p w14:paraId="570863DE" w14:textId="77777777" w:rsidR="00A94E62" w:rsidRDefault="00000000">
      <w:pPr>
        <w:pStyle w:val="a3"/>
        <w:numPr>
          <w:ilvl w:val="0"/>
          <w:numId w:val="18"/>
        </w:numPr>
        <w:tabs>
          <w:tab w:val="left" w:pos="891"/>
        </w:tabs>
      </w:pPr>
      <w:r>
        <w:t>설치 검증 (import 확인 - 마지막 줄에 성공 메시지가 나오면 완료)</w:t>
      </w:r>
    </w:p>
    <w:p w14:paraId="77EC1C61" w14:textId="77777777" w:rsidR="00A94E62" w:rsidRDefault="00000000">
      <w:pPr>
        <w:pStyle w:val="af3"/>
        <w:ind w:left="1259"/>
      </w:pPr>
      <w:r>
        <w:t>python -c "import django, tensorflow, rest_framework, numpy, pandas, sklearn, scipy, statsmodels, matplotlib, pymysql, fastdtw, pyts, torch, torchvision, ydata_synthetic, shap; print('</w:t>
      </w:r>
      <w:r>
        <w:t>모든</w:t>
      </w:r>
      <w:r>
        <w:t xml:space="preserve"> </w:t>
      </w:r>
      <w:r>
        <w:t>주요</w:t>
      </w:r>
      <w:r>
        <w:t xml:space="preserve"> </w:t>
      </w:r>
      <w:r>
        <w:t>패키지</w:t>
      </w:r>
      <w:r>
        <w:t xml:space="preserve"> import </w:t>
      </w:r>
      <w:r>
        <w:t>성공</w:t>
      </w:r>
      <w:r>
        <w:t>')"</w:t>
      </w:r>
    </w:p>
    <w:p w14:paraId="3809A22F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174281FA" wp14:editId="1DB007EB">
            <wp:extent cx="3547027" cy="397080"/>
            <wp:effectExtent l="0" t="0" r="0" b="0"/>
            <wp:docPr id="8106559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59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7694" cy="40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C31B" w14:textId="77777777" w:rsidR="00DA1A65" w:rsidRPr="001752B7" w:rsidRDefault="00DA1A65" w:rsidP="003348F8">
      <w:pPr>
        <w:pStyle w:val="3"/>
        <w:pBdr>
          <w:top w:val="none" w:sz="2" w:space="3" w:color="000000"/>
        </w:pBdr>
      </w:pPr>
      <w:bookmarkStart w:id="20" w:name="_Toc237533035"/>
      <w:r>
        <w:t>Python 구동 (유효성 검증 및 데이터 증강 분석 API 서버 구동)</w:t>
      </w:r>
      <w:bookmarkEnd w:id="20"/>
    </w:p>
    <w:p w14:paraId="600CE170" w14:textId="77777777" w:rsidR="00DA1A65" w:rsidRPr="001752B7" w:rsidRDefault="00DA1A65" w:rsidP="003348F8">
      <w:pPr>
        <w:pStyle w:val="a3"/>
        <w:numPr>
          <w:ilvl w:val="0"/>
          <w:numId w:val="15"/>
        </w:numPr>
        <w:tabs>
          <w:tab w:val="left" w:pos="891"/>
        </w:tabs>
      </w:pPr>
      <w:r>
        <w:t>FDTFW 프로젝트</w:t>
      </w:r>
      <w:r>
        <w:rPr>
          <w:rFonts w:hint="eastAsia"/>
        </w:rPr>
        <w:t xml:space="preserve"> 오픈소스 (GitHub) 프로젝트 페이지에 링크를 통해 접속</w:t>
      </w:r>
      <w:r>
        <w:br/>
      </w:r>
      <w:hyperlink r:id="rId35" w:history="1">
        <w:r>
          <w:rPr>
            <w:rStyle w:val="ad"/>
          </w:rPr>
          <w:t>https://github.com/etri/FeDiT</w:t>
        </w:r>
      </w:hyperlink>
    </w:p>
    <w:p w14:paraId="69315E7A" w14:textId="7B341B78" w:rsidR="00A94E62" w:rsidRDefault="00000000">
      <w:pPr>
        <w:pStyle w:val="a3"/>
        <w:numPr>
          <w:ilvl w:val="0"/>
          <w:numId w:val="15"/>
        </w:numPr>
        <w:tabs>
          <w:tab w:val="left" w:pos="891"/>
        </w:tabs>
      </w:pPr>
      <w:r>
        <w:rPr>
          <w:rFonts w:hint="eastAsia"/>
        </w:rPr>
        <w:t xml:space="preserve">프로젝트 다운로드 후 </w:t>
      </w:r>
      <w:r>
        <w:t>CDFW/</w:t>
      </w:r>
      <w:proofErr w:type="spellStart"/>
      <w:r>
        <w:t>fidelity_management</w:t>
      </w:r>
      <w:proofErr w:type="spellEnd"/>
      <w:r>
        <w:t>/dt-data-</w:t>
      </w:r>
      <w:proofErr w:type="spellStart"/>
      <w:r>
        <w:t>api</w:t>
      </w:r>
      <w:proofErr w:type="spellEnd"/>
      <w:r>
        <w:rPr>
          <w:rFonts w:hint="eastAsia"/>
        </w:rPr>
        <w:t xml:space="preserve"> 폴더 전체(dt-data-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프로젝트) 서버로 이동</w:t>
      </w:r>
      <w:r w:rsidR="00C63597">
        <w:rPr>
          <w:rFonts w:hint="eastAsia"/>
        </w:rPr>
        <w:t>(/home/ubuntu/dt-platform/dt-data-</w:t>
      </w:r>
      <w:proofErr w:type="spellStart"/>
      <w:r w:rsidR="00C63597">
        <w:rPr>
          <w:rFonts w:hint="eastAsia"/>
        </w:rPr>
        <w:t>api</w:t>
      </w:r>
      <w:proofErr w:type="spellEnd"/>
      <w:r w:rsidR="00C63597">
        <w:rPr>
          <w:rFonts w:hint="eastAsia"/>
        </w:rPr>
        <w:t>/)</w:t>
      </w:r>
    </w:p>
    <w:p w14:paraId="26025187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AB04296" wp14:editId="16656054">
            <wp:extent cx="3546475" cy="738849"/>
            <wp:effectExtent l="0" t="0" r="0" b="0"/>
            <wp:docPr id="1877087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7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3977" cy="74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6E67" w14:textId="77777777" w:rsidR="00F87939" w:rsidRPr="001752B7" w:rsidRDefault="00FA679A" w:rsidP="003348F8">
      <w:pPr>
        <w:pStyle w:val="a3"/>
        <w:numPr>
          <w:ilvl w:val="0"/>
          <w:numId w:val="15"/>
        </w:numPr>
        <w:tabs>
          <w:tab w:val="left" w:pos="891"/>
        </w:tabs>
      </w:pPr>
      <w:r>
        <w:rPr>
          <w:rFonts w:hint="eastAsia"/>
        </w:rPr>
        <w:t>dt-data-api 프로젝트 로그 폴더 추가</w:t>
      </w:r>
    </w:p>
    <w:p w14:paraId="58DE2E66" w14:textId="77777777" w:rsidR="00A94E62" w:rsidRDefault="00000000">
      <w:pPr>
        <w:pStyle w:val="af3"/>
        <w:ind w:left="1779"/>
      </w:pPr>
      <w:r>
        <w:t>cd /home/ubuntu/dt-platform/dt-data-api</w:t>
      </w:r>
    </w:p>
    <w:p w14:paraId="5EA6D5BF" w14:textId="77777777" w:rsidR="00A94E62" w:rsidRDefault="00000000">
      <w:pPr>
        <w:pStyle w:val="af3"/>
        <w:ind w:left="1779"/>
      </w:pPr>
      <w:r>
        <w:t>mkdir logs</w:t>
      </w:r>
    </w:p>
    <w:p w14:paraId="4162E04C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5D91D851" wp14:editId="26A49CC0">
            <wp:extent cx="3215668" cy="345994"/>
            <wp:effectExtent l="0" t="0" r="0" b="0"/>
            <wp:docPr id="15500211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11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8598" cy="3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8A45" w14:textId="77777777" w:rsidR="008C1542" w:rsidRPr="001752B7" w:rsidRDefault="00027E70" w:rsidP="003348F8">
      <w:pPr>
        <w:pStyle w:val="a3"/>
        <w:numPr>
          <w:ilvl w:val="0"/>
          <w:numId w:val="15"/>
        </w:numPr>
        <w:tabs>
          <w:tab w:val="left" w:pos="891"/>
        </w:tabs>
      </w:pPr>
      <w:r>
        <w:t>/home/ubuntu/dt-platform/dt-data-api/dt_data_api</w:t>
      </w:r>
      <w:r>
        <w:rPr>
          <w:rFonts w:hint="eastAsia"/>
        </w:rPr>
        <w:t>/settings.py 아래와 같이 수정</w:t>
      </w:r>
    </w:p>
    <w:p w14:paraId="015451C2" w14:textId="252287BF" w:rsidR="00C82777" w:rsidRDefault="00C82777" w:rsidP="00C82777">
      <w:pPr>
        <w:pStyle w:val="af3"/>
        <w:ind w:left="1779"/>
        <w:rPr>
          <w:rFonts w:hint="eastAsia"/>
        </w:rPr>
      </w:pPr>
      <w:r>
        <w:t xml:space="preserve">cd </w:t>
      </w:r>
      <w:r w:rsidR="008E6A8B" w:rsidRPr="008E6A8B">
        <w:t>/home/ubuntu/dt-platform/dt-data-</w:t>
      </w:r>
      <w:proofErr w:type="spellStart"/>
      <w:r w:rsidR="008E6A8B" w:rsidRPr="008E6A8B">
        <w:t>api</w:t>
      </w:r>
      <w:proofErr w:type="spellEnd"/>
      <w:r w:rsidR="008E6A8B" w:rsidRPr="008E6A8B">
        <w:t>/</w:t>
      </w:r>
      <w:proofErr w:type="spellStart"/>
      <w:r w:rsidR="008E6A8B" w:rsidRPr="008E6A8B">
        <w:t>dt_data_api</w:t>
      </w:r>
      <w:proofErr w:type="spellEnd"/>
    </w:p>
    <w:p w14:paraId="43210E6B" w14:textId="0D1CE5AB" w:rsidR="00C82777" w:rsidRDefault="00154785" w:rsidP="00C82777">
      <w:pPr>
        <w:pStyle w:val="af3"/>
        <w:ind w:left="1779"/>
        <w:rPr>
          <w:rFonts w:hint="eastAsia"/>
        </w:rPr>
      </w:pPr>
      <w:r>
        <w:rPr>
          <w:rFonts w:hint="eastAsia"/>
        </w:rPr>
        <w:t>vi settings.py</w:t>
      </w:r>
    </w:p>
    <w:p w14:paraId="7F1C378E" w14:textId="2EB7255C" w:rsidR="00A94E62" w:rsidRDefault="00000000">
      <w:pPr>
        <w:pStyle w:val="a3"/>
        <w:numPr>
          <w:ilvl w:val="1"/>
          <w:numId w:val="15"/>
        </w:numPr>
        <w:tabs>
          <w:tab w:val="left" w:pos="891"/>
        </w:tabs>
      </w:pPr>
      <w:r>
        <w:rPr>
          <w:rFonts w:hint="eastAsia"/>
        </w:rPr>
        <w:t>SECRET_KEY 수정</w:t>
      </w:r>
    </w:p>
    <w:p w14:paraId="788C2F27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0F226D7A" wp14:editId="36CE9C4A">
            <wp:extent cx="2800350" cy="390525"/>
            <wp:effectExtent l="0" t="0" r="0" b="9525"/>
            <wp:docPr id="1952591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13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8711" w14:textId="7E670931" w:rsidR="005B12BC" w:rsidRPr="005B12BC" w:rsidRDefault="005B12BC" w:rsidP="005B12BC">
      <w:pPr>
        <w:pStyle w:val="a3"/>
        <w:ind w:left="1779"/>
        <w:rPr>
          <w:rFonts w:hint="eastAsia"/>
        </w:rPr>
      </w:pPr>
      <w:r w:rsidRPr="005B12BC">
        <w:t>"</w:t>
      </w:r>
      <w:proofErr w:type="spellStart"/>
      <w:r w:rsidRPr="005B12BC">
        <w:t>django</w:t>
      </w:r>
      <w:proofErr w:type="spellEnd"/>
      <w:r w:rsidRPr="005B12BC">
        <w:t>-insecure-#4-jzkw4t*pfgb_&amp;e38oo7"</w:t>
      </w:r>
      <w:r>
        <w:rPr>
          <w:rFonts w:hint="eastAsia"/>
        </w:rPr>
        <w:t>로 수정</w:t>
      </w:r>
    </w:p>
    <w:p w14:paraId="34F9F304" w14:textId="77777777" w:rsidR="00A94E62" w:rsidRDefault="00000000">
      <w:pPr>
        <w:pStyle w:val="a3"/>
        <w:numPr>
          <w:ilvl w:val="1"/>
          <w:numId w:val="15"/>
        </w:numPr>
        <w:tabs>
          <w:tab w:val="left" w:pos="891"/>
        </w:tabs>
      </w:pPr>
      <w:r>
        <w:rPr>
          <w:rFonts w:hint="eastAsia"/>
        </w:rPr>
        <w:t>Database 설정 수정</w:t>
      </w:r>
    </w:p>
    <w:p w14:paraId="07DDE085" w14:textId="5B1A86DF" w:rsidR="006A762C" w:rsidRDefault="006A762C" w:rsidP="006A762C">
      <w:pPr>
        <w:pStyle w:val="af3"/>
        <w:ind w:left="1779"/>
        <w:rPr>
          <w:rFonts w:hint="eastAsia"/>
        </w:rPr>
      </w:pPr>
      <w:r>
        <w:t>DATABASES = {</w:t>
      </w:r>
    </w:p>
    <w:p w14:paraId="65FB14F9" w14:textId="77777777" w:rsidR="006A762C" w:rsidRDefault="006A762C" w:rsidP="006A762C">
      <w:pPr>
        <w:pStyle w:val="af3"/>
        <w:ind w:left="1779"/>
      </w:pPr>
      <w:r>
        <w:t xml:space="preserve">    "default": {</w:t>
      </w:r>
    </w:p>
    <w:p w14:paraId="6C60794F" w14:textId="77777777" w:rsidR="006A762C" w:rsidRDefault="006A762C" w:rsidP="006A762C">
      <w:pPr>
        <w:pStyle w:val="af3"/>
        <w:ind w:left="1779"/>
      </w:pPr>
      <w:r>
        <w:t xml:space="preserve">        "ENGINE": "</w:t>
      </w:r>
      <w:proofErr w:type="spellStart"/>
      <w:r>
        <w:t>django.db.backends.mysql</w:t>
      </w:r>
      <w:proofErr w:type="spellEnd"/>
      <w:r>
        <w:t>",</w:t>
      </w:r>
    </w:p>
    <w:p w14:paraId="4C1AB845" w14:textId="77777777" w:rsidR="006A762C" w:rsidRDefault="006A762C" w:rsidP="006A762C">
      <w:pPr>
        <w:pStyle w:val="af3"/>
        <w:ind w:left="1779"/>
      </w:pPr>
      <w:r>
        <w:t xml:space="preserve">        "NAME": "</w:t>
      </w:r>
      <w:proofErr w:type="spellStart"/>
      <w:r>
        <w:t>dt_data_api</w:t>
      </w:r>
      <w:proofErr w:type="spellEnd"/>
      <w:r>
        <w:t>",</w:t>
      </w:r>
    </w:p>
    <w:p w14:paraId="381C108D" w14:textId="77777777" w:rsidR="006A762C" w:rsidRDefault="006A762C" w:rsidP="006A762C">
      <w:pPr>
        <w:pStyle w:val="af3"/>
        <w:ind w:left="1779"/>
      </w:pPr>
      <w:r>
        <w:t xml:space="preserve">        "USER": "</w:t>
      </w:r>
      <w:proofErr w:type="spellStart"/>
      <w:r>
        <w:t>dtplatform</w:t>
      </w:r>
      <w:proofErr w:type="spellEnd"/>
      <w:r>
        <w:t>",</w:t>
      </w:r>
    </w:p>
    <w:p w14:paraId="27B3B0C3" w14:textId="45FF330E" w:rsidR="006A762C" w:rsidRDefault="006A762C" w:rsidP="006A762C">
      <w:pPr>
        <w:pStyle w:val="af3"/>
        <w:ind w:left="1779"/>
      </w:pPr>
      <w:r>
        <w:t xml:space="preserve">        "PASSWORD": "#</w:t>
      </w:r>
      <w:r>
        <w:rPr>
          <w:rFonts w:hint="eastAsia"/>
        </w:rPr>
        <w:t>fedit123</w:t>
      </w:r>
      <w:r>
        <w:t>$",</w:t>
      </w:r>
    </w:p>
    <w:p w14:paraId="339103E1" w14:textId="77777777" w:rsidR="006A762C" w:rsidRDefault="006A762C" w:rsidP="006A762C">
      <w:pPr>
        <w:pStyle w:val="af3"/>
        <w:ind w:left="1779"/>
      </w:pPr>
      <w:r>
        <w:t xml:space="preserve">        "HOST": "localhost",</w:t>
      </w:r>
    </w:p>
    <w:p w14:paraId="5D4E9CD0" w14:textId="77777777" w:rsidR="006A762C" w:rsidRDefault="006A762C" w:rsidP="006A762C">
      <w:pPr>
        <w:pStyle w:val="af3"/>
        <w:ind w:left="1779"/>
      </w:pPr>
      <w:r>
        <w:t xml:space="preserve">        "PORT": "3306",</w:t>
      </w:r>
    </w:p>
    <w:p w14:paraId="2BE2BBBE" w14:textId="77777777" w:rsidR="006A762C" w:rsidRDefault="006A762C" w:rsidP="006A762C">
      <w:pPr>
        <w:pStyle w:val="af3"/>
        <w:ind w:left="1779"/>
      </w:pPr>
      <w:r>
        <w:t xml:space="preserve">    },</w:t>
      </w:r>
    </w:p>
    <w:p w14:paraId="34493C3E" w14:textId="77777777" w:rsidR="006A762C" w:rsidRDefault="006A762C" w:rsidP="006A762C">
      <w:pPr>
        <w:pStyle w:val="af3"/>
        <w:ind w:left="1779"/>
      </w:pPr>
      <w:r>
        <w:t xml:space="preserve">    "</w:t>
      </w:r>
      <w:proofErr w:type="spellStart"/>
      <w:r>
        <w:t>dt_data_platform</w:t>
      </w:r>
      <w:proofErr w:type="spellEnd"/>
      <w:r>
        <w:t>": {</w:t>
      </w:r>
    </w:p>
    <w:p w14:paraId="7898F6A7" w14:textId="77777777" w:rsidR="006A762C" w:rsidRDefault="006A762C" w:rsidP="006A762C">
      <w:pPr>
        <w:pStyle w:val="af3"/>
        <w:ind w:left="1779"/>
      </w:pPr>
      <w:r>
        <w:t xml:space="preserve">        "ENGINE": "</w:t>
      </w:r>
      <w:proofErr w:type="spellStart"/>
      <w:r>
        <w:t>django.db.backends.mysql</w:t>
      </w:r>
      <w:proofErr w:type="spellEnd"/>
      <w:r>
        <w:t>",</w:t>
      </w:r>
    </w:p>
    <w:p w14:paraId="1F3B6699" w14:textId="77777777" w:rsidR="006A762C" w:rsidRDefault="006A762C" w:rsidP="006A762C">
      <w:pPr>
        <w:pStyle w:val="af3"/>
        <w:ind w:left="1779"/>
      </w:pPr>
      <w:r>
        <w:t xml:space="preserve">        "NAME": "</w:t>
      </w:r>
      <w:proofErr w:type="spellStart"/>
      <w:r>
        <w:t>dt_data_platform</w:t>
      </w:r>
      <w:proofErr w:type="spellEnd"/>
      <w:r>
        <w:t>",</w:t>
      </w:r>
    </w:p>
    <w:p w14:paraId="44DBADDC" w14:textId="77777777" w:rsidR="006A762C" w:rsidRDefault="006A762C" w:rsidP="006A762C">
      <w:pPr>
        <w:pStyle w:val="af3"/>
        <w:ind w:left="1779"/>
      </w:pPr>
      <w:r>
        <w:t xml:space="preserve">        "USER": "</w:t>
      </w:r>
      <w:proofErr w:type="spellStart"/>
      <w:r>
        <w:t>dtplatform</w:t>
      </w:r>
      <w:proofErr w:type="spellEnd"/>
      <w:r>
        <w:t>",</w:t>
      </w:r>
    </w:p>
    <w:p w14:paraId="3AA9A631" w14:textId="71C31F59" w:rsidR="006A762C" w:rsidRDefault="006A762C" w:rsidP="006A762C">
      <w:pPr>
        <w:pStyle w:val="af3"/>
        <w:ind w:left="1779"/>
      </w:pPr>
      <w:r>
        <w:t xml:space="preserve">        "PASSWORD": "</w:t>
      </w:r>
      <w:r>
        <w:rPr>
          <w:rFonts w:hint="eastAsia"/>
        </w:rPr>
        <w:t>#fedit123$</w:t>
      </w:r>
      <w:r>
        <w:t>",</w:t>
      </w:r>
    </w:p>
    <w:p w14:paraId="19597467" w14:textId="77777777" w:rsidR="006A762C" w:rsidRDefault="006A762C" w:rsidP="006A762C">
      <w:pPr>
        <w:pStyle w:val="af3"/>
        <w:ind w:left="1779"/>
      </w:pPr>
      <w:r>
        <w:t xml:space="preserve">        "HOST": "localhost",</w:t>
      </w:r>
    </w:p>
    <w:p w14:paraId="17D35BA7" w14:textId="77777777" w:rsidR="006A762C" w:rsidRDefault="006A762C" w:rsidP="006A762C">
      <w:pPr>
        <w:pStyle w:val="af3"/>
        <w:ind w:left="1779"/>
      </w:pPr>
      <w:r>
        <w:t xml:space="preserve">        "PORT": "3306",</w:t>
      </w:r>
    </w:p>
    <w:p w14:paraId="226FCD0B" w14:textId="77777777" w:rsidR="006A762C" w:rsidRDefault="006A762C" w:rsidP="006A762C">
      <w:pPr>
        <w:pStyle w:val="af3"/>
        <w:ind w:left="1779"/>
      </w:pPr>
      <w:r>
        <w:t xml:space="preserve">    },</w:t>
      </w:r>
    </w:p>
    <w:p w14:paraId="1AFBA713" w14:textId="3619DB64" w:rsidR="006A762C" w:rsidRDefault="006A762C" w:rsidP="006A762C">
      <w:pPr>
        <w:pStyle w:val="af3"/>
        <w:ind w:left="1779"/>
        <w:rPr>
          <w:rFonts w:hint="eastAsia"/>
        </w:rPr>
      </w:pPr>
      <w:r>
        <w:t>}</w:t>
      </w:r>
    </w:p>
    <w:p w14:paraId="73ECA010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79144EC1" wp14:editId="6AE1B5C0">
            <wp:extent cx="3557295" cy="3557295"/>
            <wp:effectExtent l="0" t="0" r="0" b="0"/>
            <wp:docPr id="533899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93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7827" cy="355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8E2E" w14:textId="77777777" w:rsidR="00A94E62" w:rsidRDefault="00000000">
      <w:pPr>
        <w:pStyle w:val="a3"/>
        <w:numPr>
          <w:ilvl w:val="1"/>
          <w:numId w:val="15"/>
        </w:numPr>
        <w:tabs>
          <w:tab w:val="left" w:pos="891"/>
        </w:tabs>
      </w:pPr>
      <w:r>
        <w:rPr>
          <w:rFonts w:hint="eastAsia"/>
        </w:rPr>
        <w:t>경로 수정</w:t>
      </w:r>
    </w:p>
    <w:p w14:paraId="60C7C433" w14:textId="77777777" w:rsidR="00435D80" w:rsidRDefault="00435D80" w:rsidP="00435D80">
      <w:pPr>
        <w:pStyle w:val="af3"/>
        <w:ind w:left="1779"/>
      </w:pPr>
      <w:r>
        <w:t>MAIN_PATH = "/home/ubuntu/dt-platform/DT_FILE/files/storage"</w:t>
      </w:r>
    </w:p>
    <w:p w14:paraId="6ABEBE81" w14:textId="77777777" w:rsidR="00435D80" w:rsidRDefault="00435D80" w:rsidP="00435D80">
      <w:pPr>
        <w:pStyle w:val="af3"/>
        <w:ind w:left="1779"/>
      </w:pPr>
      <w:r>
        <w:t>MODEL_PATH = "/home/ubuntu/dt-platform/DT_FILE/files/storage/model/"</w:t>
      </w:r>
    </w:p>
    <w:p w14:paraId="329F3CDF" w14:textId="77777777" w:rsidR="00435D80" w:rsidRDefault="00435D80" w:rsidP="00435D80">
      <w:pPr>
        <w:pStyle w:val="af3"/>
        <w:ind w:left="1779"/>
      </w:pPr>
      <w:r>
        <w:t>DATA_PATH = "/home/ubuntu/dt-platform/DT_FILE/files/storage/data/"</w:t>
      </w:r>
    </w:p>
    <w:p w14:paraId="21EF00F8" w14:textId="77777777" w:rsidR="00435D80" w:rsidRDefault="00435D80" w:rsidP="00435D80">
      <w:pPr>
        <w:pStyle w:val="af3"/>
        <w:ind w:left="1779"/>
      </w:pPr>
      <w:r>
        <w:t>UPLOAD_PATH = "/home/ubuntu/dt-platform/DT_FILE/files/storage/upload/"</w:t>
      </w:r>
    </w:p>
    <w:p w14:paraId="6904E848" w14:textId="77777777" w:rsidR="00435D80" w:rsidRDefault="00435D80" w:rsidP="00435D80">
      <w:pPr>
        <w:pStyle w:val="af3"/>
        <w:ind w:left="1779"/>
      </w:pPr>
    </w:p>
    <w:p w14:paraId="7C500937" w14:textId="77777777" w:rsidR="00435D80" w:rsidRDefault="00435D80" w:rsidP="00435D80">
      <w:pPr>
        <w:pStyle w:val="af3"/>
        <w:ind w:left="1779"/>
      </w:pPr>
      <w:r>
        <w:t>MAIN_PATH_META = "/home/ubuntu/dt-platform/DT_META_FILE/files/storage"</w:t>
      </w:r>
    </w:p>
    <w:p w14:paraId="257E74E0" w14:textId="77777777" w:rsidR="00435D80" w:rsidRDefault="00435D80" w:rsidP="00435D80">
      <w:pPr>
        <w:pStyle w:val="af3"/>
        <w:ind w:left="1779"/>
      </w:pPr>
      <w:r>
        <w:t>MODEL_PATH_META = "/home/ubuntu/dt-platform/DT_META_FILE/files/storage/model/"</w:t>
      </w:r>
    </w:p>
    <w:p w14:paraId="7F566C72" w14:textId="77777777" w:rsidR="00435D80" w:rsidRDefault="00435D80" w:rsidP="00435D80">
      <w:pPr>
        <w:pStyle w:val="af3"/>
        <w:ind w:left="1779"/>
      </w:pPr>
      <w:r>
        <w:t>DATA_PATH_META = "/home/ubuntu/dt-platform/DT_META_FILE/files/storage/data/"</w:t>
      </w:r>
    </w:p>
    <w:p w14:paraId="5F53CD32" w14:textId="318B3EA9" w:rsidR="005C29A2" w:rsidRDefault="00435D80" w:rsidP="00435D80">
      <w:pPr>
        <w:pStyle w:val="af3"/>
        <w:ind w:left="1779"/>
        <w:rPr>
          <w:rFonts w:hint="eastAsia"/>
        </w:rPr>
      </w:pPr>
      <w:r>
        <w:t>UPLOAD_PATH_META = "/home/ubuntu/dt-platform/DT_META_FILE/files/storage/upload/"</w:t>
      </w:r>
    </w:p>
    <w:p w14:paraId="50EC6B07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2F52D0D5" wp14:editId="739B67B5">
            <wp:extent cx="3558568" cy="1129000"/>
            <wp:effectExtent l="0" t="0" r="0" b="0"/>
            <wp:docPr id="13803643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43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8704" cy="113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D019" w14:textId="77777777" w:rsidR="000364FF" w:rsidRPr="001752B7" w:rsidRDefault="006D0BAB" w:rsidP="003348F8">
      <w:pPr>
        <w:pStyle w:val="a3"/>
        <w:numPr>
          <w:ilvl w:val="0"/>
          <w:numId w:val="15"/>
        </w:numPr>
        <w:tabs>
          <w:tab w:val="left" w:pos="891"/>
        </w:tabs>
      </w:pPr>
      <w:r>
        <w:rPr>
          <w:rFonts w:hint="eastAsia"/>
        </w:rPr>
        <w:t>Python API 전용 Database Migrate (DB 환경 설정 필수)</w:t>
      </w:r>
    </w:p>
    <w:p w14:paraId="6A861FC7" w14:textId="77777777" w:rsidR="00A94E62" w:rsidRDefault="00000000">
      <w:pPr>
        <w:pStyle w:val="a3"/>
        <w:numPr>
          <w:ilvl w:val="1"/>
          <w:numId w:val="15"/>
        </w:numPr>
        <w:tabs>
          <w:tab w:val="left" w:pos="891"/>
        </w:tabs>
      </w:pPr>
      <w:r>
        <w:rPr>
          <w:rFonts w:hint="eastAsia"/>
        </w:rPr>
        <w:lastRenderedPageBreak/>
        <w:t>manage.py 존재하는 디렉토리로 이동</w:t>
      </w:r>
    </w:p>
    <w:p w14:paraId="367E072F" w14:textId="77777777" w:rsidR="00A94E62" w:rsidRDefault="00000000">
      <w:pPr>
        <w:pStyle w:val="af3"/>
        <w:ind w:left="1779"/>
      </w:pPr>
      <w:r>
        <w:t>cd /home/ubuntu/dt-platform/dt-data-api</w:t>
      </w:r>
    </w:p>
    <w:p w14:paraId="1BE67383" w14:textId="77777777" w:rsidR="00A94E62" w:rsidRDefault="00000000">
      <w:pPr>
        <w:pStyle w:val="a3"/>
        <w:numPr>
          <w:ilvl w:val="1"/>
          <w:numId w:val="15"/>
        </w:numPr>
        <w:tabs>
          <w:tab w:val="left" w:pos="891"/>
        </w:tabs>
      </w:pPr>
      <w:r>
        <w:t>DB 사용</w:t>
      </w:r>
      <w:r>
        <w:rPr>
          <w:rFonts w:hint="eastAsia"/>
        </w:rPr>
        <w:t xml:space="preserve"> </w:t>
      </w:r>
      <w:r>
        <w:t xml:space="preserve">전 </w:t>
      </w:r>
      <w:r>
        <w:rPr>
          <w:rFonts w:hint="eastAsia"/>
        </w:rPr>
        <w:t>Database 테이블 및 데이터 설정</w:t>
      </w:r>
      <w:r>
        <w:t>, 최초 1번</w:t>
      </w:r>
      <w:r>
        <w:rPr>
          <w:rFonts w:hint="eastAsia"/>
        </w:rPr>
        <w:t xml:space="preserve"> 실행</w:t>
      </w:r>
    </w:p>
    <w:p w14:paraId="72EA2F78" w14:textId="77777777" w:rsidR="00A94E62" w:rsidRDefault="00000000">
      <w:pPr>
        <w:pStyle w:val="af3"/>
        <w:ind w:left="1779"/>
      </w:pPr>
      <w:r>
        <w:t>python manage.py migrate</w:t>
      </w:r>
    </w:p>
    <w:p w14:paraId="1D2C085B" w14:textId="77777777" w:rsidR="00A94E62" w:rsidRDefault="00000000">
      <w:pPr>
        <w:pStyle w:val="a3"/>
        <w:numPr>
          <w:ilvl w:val="1"/>
          <w:numId w:val="15"/>
        </w:numPr>
        <w:tabs>
          <w:tab w:val="left" w:pos="891"/>
        </w:tabs>
      </w:pPr>
      <w:r>
        <w:rPr>
          <w:rFonts w:hint="eastAsia"/>
        </w:rPr>
        <w:t>DB 사용 전 사용자 생성, 최초 1번 실행</w:t>
      </w:r>
    </w:p>
    <w:p w14:paraId="3D4944FB" w14:textId="7A7A3756" w:rsidR="00A94E62" w:rsidRDefault="00000000">
      <w:pPr>
        <w:pStyle w:val="af3"/>
        <w:ind w:left="1779"/>
      </w:pPr>
      <w:r>
        <w:t xml:space="preserve">python manage.py </w:t>
      </w:r>
      <w:proofErr w:type="spellStart"/>
      <w:r>
        <w:t>createsuperuser</w:t>
      </w:r>
      <w:proofErr w:type="spellEnd"/>
      <w:r w:rsidR="0055641E">
        <w:br/>
      </w:r>
      <w:r w:rsidR="0055641E">
        <w:rPr>
          <w:rFonts w:hint="eastAsia"/>
        </w:rPr>
        <w:t xml:space="preserve"># </w:t>
      </w:r>
      <w:r w:rsidR="0055641E">
        <w:rPr>
          <w:rFonts w:hint="eastAsia"/>
        </w:rPr>
        <w:t>이후</w:t>
      </w:r>
      <w:r w:rsidR="0055641E">
        <w:rPr>
          <w:rFonts w:hint="eastAsia"/>
        </w:rPr>
        <w:t xml:space="preserve"> admin </w:t>
      </w:r>
      <w:r w:rsidR="0055641E">
        <w:rPr>
          <w:rFonts w:hint="eastAsia"/>
        </w:rPr>
        <w:t>입력</w:t>
      </w:r>
      <w:r w:rsidR="0055641E">
        <w:br/>
      </w:r>
      <w:r w:rsidR="0055641E">
        <w:rPr>
          <w:rFonts w:hint="eastAsia"/>
        </w:rPr>
        <w:t xml:space="preserve"># </w:t>
      </w:r>
      <w:r w:rsidR="0055641E">
        <w:rPr>
          <w:rFonts w:hint="eastAsia"/>
        </w:rPr>
        <w:t>이후</w:t>
      </w:r>
      <w:r w:rsidR="0055641E">
        <w:rPr>
          <w:rFonts w:hint="eastAsia"/>
        </w:rPr>
        <w:t xml:space="preserve"> </w:t>
      </w:r>
      <w:r w:rsidR="0055641E" w:rsidRPr="0055641E">
        <w:t>admin@admin.com</w:t>
      </w:r>
      <w:r w:rsidR="0055641E">
        <w:rPr>
          <w:rFonts w:hint="eastAsia"/>
        </w:rPr>
        <w:t xml:space="preserve"> </w:t>
      </w:r>
      <w:r w:rsidR="0055641E">
        <w:rPr>
          <w:rFonts w:hint="eastAsia"/>
        </w:rPr>
        <w:t>입력</w:t>
      </w:r>
    </w:p>
    <w:p w14:paraId="24A7FDED" w14:textId="3B01CC4B" w:rsidR="0055641E" w:rsidRDefault="0055641E">
      <w:pPr>
        <w:pStyle w:val="af3"/>
        <w:ind w:left="1779"/>
      </w:pPr>
      <w:r>
        <w:rPr>
          <w:rFonts w:hint="eastAsia"/>
        </w:rPr>
        <w:t xml:space="preserve"># </w:t>
      </w:r>
      <w:r>
        <w:rPr>
          <w:rFonts w:hint="eastAsia"/>
        </w:rPr>
        <w:t>이후</w:t>
      </w:r>
      <w:r>
        <w:rPr>
          <w:rFonts w:hint="eastAsia"/>
        </w:rPr>
        <w:t xml:space="preserve"> #fedit123$ </w:t>
      </w:r>
      <w:r>
        <w:rPr>
          <w:rFonts w:hint="eastAsia"/>
        </w:rPr>
        <w:t>입력</w:t>
      </w:r>
    </w:p>
    <w:p w14:paraId="5F7F6459" w14:textId="7806940B" w:rsidR="0055641E" w:rsidRDefault="0055641E">
      <w:pPr>
        <w:pStyle w:val="af3"/>
        <w:ind w:left="1779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이후</w:t>
      </w:r>
      <w:r>
        <w:rPr>
          <w:rFonts w:hint="eastAsia"/>
        </w:rPr>
        <w:t xml:space="preserve"> #fedit123$ </w:t>
      </w:r>
      <w:r>
        <w:rPr>
          <w:rFonts w:hint="eastAsia"/>
        </w:rPr>
        <w:t>입력</w:t>
      </w:r>
      <w:r w:rsidR="000624A6">
        <w:br/>
      </w:r>
      <w:r w:rsidR="000624A6">
        <w:rPr>
          <w:rFonts w:hint="eastAsia"/>
        </w:rPr>
        <w:t xml:space="preserve"># </w:t>
      </w:r>
      <w:r w:rsidR="003E3759">
        <w:rPr>
          <w:rFonts w:hint="eastAsia"/>
        </w:rPr>
        <w:t>Bypass password validation and create user</w:t>
      </w:r>
      <w:r w:rsidR="003E3759">
        <w:t>…</w:t>
      </w:r>
      <w:r w:rsidR="00116F68">
        <w:rPr>
          <w:rFonts w:hint="eastAsia"/>
        </w:rPr>
        <w:t xml:space="preserve"> </w:t>
      </w:r>
      <w:r w:rsidR="00116F68">
        <w:rPr>
          <w:rFonts w:hint="eastAsia"/>
        </w:rPr>
        <w:t>나올</w:t>
      </w:r>
      <w:r w:rsidR="00116F68">
        <w:rPr>
          <w:rFonts w:hint="eastAsia"/>
        </w:rPr>
        <w:t xml:space="preserve"> </w:t>
      </w:r>
      <w:r w:rsidR="00116F68">
        <w:rPr>
          <w:rFonts w:hint="eastAsia"/>
        </w:rPr>
        <w:t>시</w:t>
      </w:r>
      <w:r w:rsidR="003E3759">
        <w:rPr>
          <w:rFonts w:hint="eastAsia"/>
        </w:rPr>
        <w:t xml:space="preserve"> y </w:t>
      </w:r>
      <w:r w:rsidR="003E3759">
        <w:rPr>
          <w:rFonts w:hint="eastAsia"/>
        </w:rPr>
        <w:t>입력</w:t>
      </w:r>
    </w:p>
    <w:p w14:paraId="3EE81452" w14:textId="77777777" w:rsidR="00A94E62" w:rsidRDefault="00000000">
      <w:pPr>
        <w:pStyle w:val="a3"/>
        <w:ind w:left="1779"/>
      </w:pPr>
      <w:r>
        <w:rPr>
          <w:rFonts w:hint="eastAsia"/>
        </w:rPr>
        <w:t>이후 그림과 같이 사용자 설정 진행</w:t>
      </w:r>
    </w:p>
    <w:p w14:paraId="68605E09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DFC8C05" wp14:editId="3F6CA68C">
            <wp:extent cx="3557295" cy="2532021"/>
            <wp:effectExtent l="0" t="0" r="0" b="0"/>
            <wp:docPr id="1795543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39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1120" cy="253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6DB7" w14:textId="77777777" w:rsidR="00535533" w:rsidRPr="001752B7" w:rsidRDefault="00535533" w:rsidP="00535533">
      <w:pPr>
        <w:pStyle w:val="3"/>
        <w:pBdr>
          <w:top w:val="none" w:sz="2" w:space="3" w:color="000000"/>
        </w:pBdr>
      </w:pPr>
      <w:bookmarkStart w:id="21" w:name="_Toc237533036"/>
      <w:r>
        <w:t>Python API 실행</w:t>
      </w:r>
      <w:bookmarkEnd w:id="21"/>
    </w:p>
    <w:p w14:paraId="48F1D547" w14:textId="77777777" w:rsidR="00A94E62" w:rsidRDefault="00000000">
      <w:pPr>
        <w:pStyle w:val="a3"/>
        <w:numPr>
          <w:ilvl w:val="0"/>
          <w:numId w:val="24"/>
        </w:numPr>
        <w:tabs>
          <w:tab w:val="left" w:pos="891"/>
        </w:tabs>
      </w:pPr>
      <w:r>
        <w:rPr>
          <w:rFonts w:hint="eastAsia"/>
        </w:rPr>
        <w:t>dt-data-api 프로젝트로 이동</w:t>
      </w:r>
    </w:p>
    <w:p w14:paraId="008FEFCB" w14:textId="77777777" w:rsidR="00A94E62" w:rsidRDefault="00000000">
      <w:pPr>
        <w:pStyle w:val="af3"/>
        <w:ind w:left="1259"/>
      </w:pPr>
      <w:r>
        <w:t>cd /home/ubuntu/dt-platform/dt-data-api</w:t>
      </w:r>
    </w:p>
    <w:p w14:paraId="2CEF00E9" w14:textId="77777777" w:rsidR="00A94E62" w:rsidRDefault="00000000">
      <w:pPr>
        <w:pStyle w:val="a3"/>
        <w:numPr>
          <w:ilvl w:val="0"/>
          <w:numId w:val="24"/>
        </w:numPr>
        <w:tabs>
          <w:tab w:val="left" w:pos="891"/>
        </w:tabs>
      </w:pPr>
      <w:r>
        <w:rPr>
          <w:rFonts w:hint="eastAsia"/>
        </w:rPr>
        <w:t>dt-data-api 프로젝트 실행</w:t>
      </w:r>
    </w:p>
    <w:p w14:paraId="6802AD08" w14:textId="77777777" w:rsidR="00A94E62" w:rsidRDefault="00000000">
      <w:pPr>
        <w:pStyle w:val="af3"/>
        <w:ind w:left="1259"/>
      </w:pPr>
      <w:r>
        <w:t>nohup python manage.py runserver 0.0.0.0:9103 --noreload &gt; dt-data-api.log 2&gt;&amp;1 &amp;</w:t>
      </w:r>
    </w:p>
    <w:p w14:paraId="49B4EEB3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335232FE" wp14:editId="56503B12">
            <wp:extent cx="3886454" cy="336363"/>
            <wp:effectExtent l="0" t="0" r="0" b="0"/>
            <wp:docPr id="1796073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732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4" cy="34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22A4" w14:textId="77777777" w:rsidR="00BC43C0" w:rsidRPr="001752B7" w:rsidRDefault="00BC43C0" w:rsidP="00BC43C0">
      <w:pPr>
        <w:pStyle w:val="3"/>
        <w:pBdr>
          <w:top w:val="none" w:sz="2" w:space="3" w:color="000000"/>
        </w:pBdr>
      </w:pPr>
      <w:bookmarkStart w:id="22" w:name="_Toc237533037"/>
      <w:r>
        <w:lastRenderedPageBreak/>
        <w:t>Python API 인증 토큰 발급</w:t>
      </w:r>
      <w:bookmarkEnd w:id="22"/>
    </w:p>
    <w:p w14:paraId="60DBD0B5" w14:textId="50A0FC28" w:rsidR="00BC43C0" w:rsidRPr="001752B7" w:rsidRDefault="00BC43C0" w:rsidP="0009093E">
      <w:pPr>
        <w:pStyle w:val="a3"/>
        <w:numPr>
          <w:ilvl w:val="0"/>
          <w:numId w:val="31"/>
        </w:numPr>
        <w:tabs>
          <w:tab w:val="left" w:pos="891"/>
        </w:tabs>
      </w:pPr>
      <w:proofErr w:type="spellStart"/>
      <w:r>
        <w:rPr>
          <w:rFonts w:hint="eastAsia"/>
        </w:rPr>
        <w:t>웹브라우저</w:t>
      </w:r>
      <w:proofErr w:type="spellEnd"/>
      <w:r>
        <w:rPr>
          <w:rFonts w:hint="eastAsia"/>
        </w:rPr>
        <w:t xml:space="preserve"> 열기 및 </w:t>
      </w:r>
      <w:r w:rsidRPr="00843133">
        <w:t>http://</w:t>
      </w:r>
      <w:r w:rsidR="00843133" w:rsidRPr="00843133">
        <w:t>[SERVER HOST]</w:t>
      </w:r>
      <w:r w:rsidRPr="00843133">
        <w:t>:9103/admin</w:t>
      </w:r>
      <w:r>
        <w:rPr>
          <w:rFonts w:hint="eastAsia"/>
        </w:rPr>
        <w:t xml:space="preserve"> 접속</w:t>
      </w:r>
      <w:r>
        <w:br/>
        <w:t xml:space="preserve">python manage.py </w:t>
      </w:r>
      <w:proofErr w:type="spellStart"/>
      <w:r>
        <w:t>createsuperuser</w:t>
      </w:r>
      <w:proofErr w:type="spellEnd"/>
      <w:r>
        <w:rPr>
          <w:rFonts w:hint="eastAsia"/>
        </w:rPr>
        <w:t xml:space="preserve"> 과정에서 생성한 계정 이름 및 비밀번호 입력</w:t>
      </w:r>
      <w:r w:rsidR="000C52E4">
        <w:rPr>
          <w:rFonts w:hint="eastAsia"/>
        </w:rPr>
        <w:t xml:space="preserve"> (admin/#fedit123$)</w:t>
      </w:r>
    </w:p>
    <w:p w14:paraId="6BE29581" w14:textId="59B987F3" w:rsidR="00A94E62" w:rsidRDefault="00000000" w:rsidP="0009093E">
      <w:pPr>
        <w:pStyle w:val="a3"/>
        <w:numPr>
          <w:ilvl w:val="0"/>
          <w:numId w:val="31"/>
        </w:numPr>
        <w:tabs>
          <w:tab w:val="left" w:pos="891"/>
        </w:tabs>
      </w:pPr>
      <w:r>
        <w:rPr>
          <w:rFonts w:hint="eastAsia"/>
        </w:rPr>
        <w:t>인증 토큰 추가</w:t>
      </w:r>
      <w:r>
        <w:br/>
      </w:r>
      <w:r w:rsidR="0009093E">
        <w:rPr>
          <w:rFonts w:hint="eastAsia"/>
        </w:rPr>
        <w:t>Platform(Java)에서</w:t>
      </w:r>
      <w:r w:rsidR="0009093E">
        <w:rPr>
          <w:rFonts w:hint="eastAsia"/>
        </w:rPr>
        <w:t xml:space="preserve"> Python API를 호출하기 위한 인증 토큰으로 사용됨</w:t>
      </w:r>
      <w:r w:rsidR="0009093E">
        <w:br/>
      </w:r>
      <w:r>
        <w:rPr>
          <w:rFonts w:hint="eastAsia"/>
        </w:rPr>
        <w:t>아래 그림에서 나오는 화면에 추가 버튼 클릭</w:t>
      </w:r>
    </w:p>
    <w:p w14:paraId="6E8E6953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19048907" wp14:editId="603A8EDA">
            <wp:extent cx="3915560" cy="622051"/>
            <wp:effectExtent l="0" t="0" r="0" b="0"/>
            <wp:docPr id="1891371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71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501" cy="6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91E8" w14:textId="77777777" w:rsidR="00A94E62" w:rsidRDefault="00000000">
      <w:pPr>
        <w:pStyle w:val="a3"/>
        <w:ind w:left="1259"/>
      </w:pPr>
      <w:r>
        <w:rPr>
          <w:rFonts w:hint="eastAsia"/>
        </w:rPr>
        <w:t>사용자 선택 및 저장 버튼 클릭</w:t>
      </w:r>
    </w:p>
    <w:p w14:paraId="01C95BC2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59FCF1DE" wp14:editId="4D9B458E">
            <wp:extent cx="3915410" cy="599006"/>
            <wp:effectExtent l="0" t="0" r="0" b="0"/>
            <wp:docPr id="15412058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058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28415" cy="6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D93A" w14:textId="216C98D9" w:rsidR="00A94E62" w:rsidRDefault="00000000" w:rsidP="0009093E">
      <w:pPr>
        <w:pStyle w:val="a3"/>
        <w:numPr>
          <w:ilvl w:val="0"/>
          <w:numId w:val="31"/>
        </w:numPr>
        <w:tabs>
          <w:tab w:val="left" w:pos="891"/>
        </w:tabs>
      </w:pPr>
      <w:r>
        <w:rPr>
          <w:rFonts w:hint="eastAsia"/>
        </w:rPr>
        <w:t>결과 확인</w:t>
      </w:r>
      <w:r w:rsidR="004C5AC3">
        <w:rPr>
          <w:rFonts w:hint="eastAsia"/>
        </w:rPr>
        <w:t xml:space="preserve"> (</w:t>
      </w:r>
      <w:r w:rsidR="0097629F">
        <w:rPr>
          <w:rFonts w:hint="eastAsia"/>
        </w:rPr>
        <w:t xml:space="preserve">해당 부분을 Java 환경 설정에서 </w:t>
      </w:r>
      <w:proofErr w:type="spellStart"/>
      <w:r w:rsidR="0097629F">
        <w:rPr>
          <w:rFonts w:hint="eastAsia"/>
        </w:rPr>
        <w:t>application.yml</w:t>
      </w:r>
      <w:proofErr w:type="spellEnd"/>
      <w:r w:rsidR="0097629F">
        <w:rPr>
          <w:rFonts w:hint="eastAsia"/>
        </w:rPr>
        <w:t xml:space="preserve">에 </w:t>
      </w:r>
      <w:proofErr w:type="spellStart"/>
      <w:r w:rsidR="0097629F">
        <w:rPr>
          <w:rFonts w:hint="eastAsia"/>
        </w:rPr>
        <w:t>system.dt</w:t>
      </w:r>
      <w:proofErr w:type="spellEnd"/>
      <w:r w:rsidR="0097629F">
        <w:rPr>
          <w:rFonts w:hint="eastAsia"/>
        </w:rPr>
        <w:t>-</w:t>
      </w:r>
      <w:proofErr w:type="spellStart"/>
      <w:r w:rsidR="0097629F">
        <w:rPr>
          <w:rFonts w:hint="eastAsia"/>
        </w:rPr>
        <w:t>api</w:t>
      </w:r>
      <w:proofErr w:type="spellEnd"/>
      <w:r w:rsidR="0097629F">
        <w:rPr>
          <w:rFonts w:hint="eastAsia"/>
        </w:rPr>
        <w:t>-key 부분에 수정</w:t>
      </w:r>
      <w:r w:rsidR="004C5AC3">
        <w:rPr>
          <w:rFonts w:hint="eastAsia"/>
        </w:rPr>
        <w:t>)</w:t>
      </w:r>
    </w:p>
    <w:p w14:paraId="21873EF2" w14:textId="77777777" w:rsidR="00A94E62" w:rsidRDefault="00000000">
      <w:pPr>
        <w:pStyle w:val="a3"/>
        <w:ind w:left="1259"/>
      </w:pPr>
      <w:r>
        <w:rPr>
          <w:noProof/>
        </w:rPr>
        <w:drawing>
          <wp:inline distT="0" distB="0" distL="0" distR="0" wp14:anchorId="58450C2F" wp14:editId="619F6725">
            <wp:extent cx="3884780" cy="652793"/>
            <wp:effectExtent l="0" t="0" r="0" b="0"/>
            <wp:docPr id="13585088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088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9680" cy="65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8F39" w14:textId="77777777" w:rsidR="00302CE9" w:rsidRPr="001752B7" w:rsidRDefault="00302CE9" w:rsidP="00302CE9">
      <w:pPr>
        <w:pStyle w:val="2"/>
      </w:pPr>
      <w:bookmarkStart w:id="23" w:name="_Toc237533038"/>
      <w:r>
        <w:t>Java 환경 설정 (유효성 검증 및 데이터 증강 도구 관리 플랫폼)</w:t>
      </w:r>
      <w:bookmarkEnd w:id="23"/>
    </w:p>
    <w:p w14:paraId="31315839" w14:textId="77777777" w:rsidR="00D24E59" w:rsidRPr="00493D4B" w:rsidRDefault="00C8287C" w:rsidP="00493D4B">
      <w:pPr>
        <w:pStyle w:val="3"/>
        <w:numPr>
          <w:ilvl w:val="2"/>
          <w:numId w:val="29"/>
        </w:numPr>
      </w:pPr>
      <w:bookmarkStart w:id="24" w:name="_Toc237533039"/>
      <w:r>
        <w:t>Local Build</w:t>
      </w:r>
      <w:bookmarkEnd w:id="24"/>
    </w:p>
    <w:p w14:paraId="4D12465E" w14:textId="77777777" w:rsidR="00D24E59" w:rsidRDefault="00C8287C" w:rsidP="00D24E59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Java 1.8 설치</w:t>
      </w:r>
    </w:p>
    <w:p w14:paraId="51225ED0" w14:textId="77777777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>아래</w:t>
      </w:r>
      <w:r>
        <w:t xml:space="preserve"> 링크를 통해서 들어가서 각 환경에 맞춰서 java 1.8(jdk-8u202-windows-x64.exe) 윈도우 버전 다운로드 및 설치</w:t>
      </w:r>
      <w:r>
        <w:br/>
      </w:r>
      <w:r>
        <w:rPr>
          <w:rFonts w:hint="eastAsia"/>
        </w:rPr>
        <w:t xml:space="preserve">링크 </w:t>
      </w:r>
      <w:r>
        <w:t>:</w:t>
      </w:r>
      <w:r>
        <w:rPr>
          <w:rFonts w:hint="eastAsia"/>
        </w:rPr>
        <w:t xml:space="preserve"> </w:t>
      </w:r>
      <w:hyperlink r:id="rId46" w:history="1">
        <w:r>
          <w:rPr>
            <w:rStyle w:val="ad"/>
          </w:rPr>
          <w:t>https://www.oracle.com/kr/java/technologies/javase/javase8-archive-downloads.html</w:t>
        </w:r>
      </w:hyperlink>
    </w:p>
    <w:p w14:paraId="56237545" w14:textId="2D9FC754" w:rsidR="00E65EC8" w:rsidRDefault="00000000" w:rsidP="00E65EC8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57F56913" wp14:editId="142B3CEE">
            <wp:extent cx="3785870" cy="1033279"/>
            <wp:effectExtent l="0" t="0" r="0" b="0"/>
            <wp:docPr id="15092135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35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03375" cy="103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26F9" w14:textId="1EB5E5B2" w:rsidR="00E65EC8" w:rsidRDefault="00E65EC8" w:rsidP="00E65EC8">
      <w:pPr>
        <w:pStyle w:val="a3"/>
        <w:ind w:left="1779"/>
        <w:rPr>
          <w:rFonts w:hint="eastAsia"/>
        </w:rPr>
      </w:pPr>
      <w:r>
        <w:rPr>
          <w:rFonts w:hint="eastAsia"/>
        </w:rPr>
        <w:t>Java 설치 확인은 CMD(명령 프롬프트) 실행 후 java -version 입력</w:t>
      </w:r>
      <w:r w:rsidR="00F83EE0">
        <w:br/>
      </w:r>
      <w:r w:rsidR="00F83EE0">
        <w:rPr>
          <w:rFonts w:hint="eastAsia"/>
        </w:rPr>
        <w:t>아래 그림과 같이 나오지 않는 다면 java 환경 변수 설정</w:t>
      </w:r>
      <w:r w:rsidR="00087281">
        <w:br/>
      </w:r>
      <w:r w:rsidR="00087281">
        <w:rPr>
          <w:noProof/>
        </w:rPr>
        <w:drawing>
          <wp:inline distT="0" distB="0" distL="0" distR="0" wp14:anchorId="7E8E34E0" wp14:editId="6A62C9C3">
            <wp:extent cx="3762072" cy="1103317"/>
            <wp:effectExtent l="0" t="0" r="0" b="0"/>
            <wp:docPr id="594409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098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8564" cy="111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AE51" w14:textId="77777777" w:rsidR="00C8287C" w:rsidRDefault="00D5577D" w:rsidP="00C8287C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Spring Tools 4 설치</w:t>
      </w:r>
    </w:p>
    <w:p w14:paraId="3D152BC6" w14:textId="77777777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>아래 링크를 통해서 각 환경에 맞춰서 Spring Tools 4 for Eclipse를 설치 (4.6.0 released 버전 권장)</w:t>
      </w:r>
      <w:r>
        <w:br/>
      </w:r>
      <w:r>
        <w:rPr>
          <w:rFonts w:hint="eastAsia"/>
        </w:rPr>
        <w:t>Spring Tools 4는 Windows 개발 환경에서 배포 파일 생성 후 서버에 배포하는 형태</w:t>
      </w:r>
      <w:r>
        <w:br/>
      </w:r>
      <w:r>
        <w:rPr>
          <w:rFonts w:hint="eastAsia"/>
        </w:rPr>
        <w:t xml:space="preserve">링크 : </w:t>
      </w:r>
      <w:hyperlink r:id="rId49" w:history="1">
        <w:r>
          <w:rPr>
            <w:rStyle w:val="ad"/>
          </w:rPr>
          <w:t>https://github.com/spring-projects/spring-tools/wiki/Previous-Versions</w:t>
        </w:r>
      </w:hyperlink>
    </w:p>
    <w:p w14:paraId="703D164E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4AAFE935" wp14:editId="640721A7">
            <wp:extent cx="3786065" cy="1351212"/>
            <wp:effectExtent l="0" t="0" r="0" b="0"/>
            <wp:docPr id="17582239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39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6613" cy="135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A432" w14:textId="77777777" w:rsidR="00C8287C" w:rsidRDefault="000E0B29" w:rsidP="00C8287C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Lombok 설치</w:t>
      </w:r>
    </w:p>
    <w:p w14:paraId="3EE107BA" w14:textId="77777777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>아래 링크를 통해서 lombok을 설치 (1.18.10 버전 권장)</w:t>
      </w:r>
      <w:r>
        <w:br/>
      </w:r>
      <w:r>
        <w:rPr>
          <w:rFonts w:hint="eastAsia"/>
        </w:rPr>
        <w:t>Spring Tools 4 설치 후 해당 과정을 진행</w:t>
      </w:r>
      <w:r>
        <w:br/>
      </w:r>
      <w:r>
        <w:rPr>
          <w:rFonts w:hint="eastAsia"/>
        </w:rPr>
        <w:t xml:space="preserve">링크 : </w:t>
      </w:r>
      <w:hyperlink r:id="rId51" w:history="1">
        <w:r>
          <w:rPr>
            <w:rStyle w:val="ad"/>
          </w:rPr>
          <w:t>https://projectlombok.org/all-versions</w:t>
        </w:r>
      </w:hyperlink>
    </w:p>
    <w:p w14:paraId="59F24442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7BBB3404" wp14:editId="71C1A209">
            <wp:extent cx="3785675" cy="1894618"/>
            <wp:effectExtent l="0" t="0" r="0" b="0"/>
            <wp:docPr id="1710900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006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1161" cy="190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8213" w14:textId="77777777" w:rsidR="00C8287C" w:rsidRDefault="00493D4B" w:rsidP="00C8287C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기본 환경 설정</w:t>
      </w:r>
    </w:p>
    <w:p w14:paraId="0C57F48A" w14:textId="77777777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>Spring Tools 4.6.0 released 압축 해제</w:t>
      </w:r>
    </w:p>
    <w:p w14:paraId="254CF93F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48D26F85" wp14:editId="121E8358">
            <wp:extent cx="1696720" cy="1876425"/>
            <wp:effectExtent l="0" t="0" r="0" b="0"/>
            <wp:docPr id="1271573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66678027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B8AF" w14:textId="27FBBCC1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>Lombok.jar 실행</w:t>
      </w:r>
      <w:r>
        <w:br/>
      </w:r>
      <w:r>
        <w:rPr>
          <w:rFonts w:hint="eastAsia"/>
        </w:rPr>
        <w:t>CMD</w:t>
      </w:r>
      <w:r w:rsidR="00E65EC8">
        <w:rPr>
          <w:rFonts w:hint="eastAsia"/>
        </w:rPr>
        <w:t>(명령 프롬프트)</w:t>
      </w:r>
      <w:r>
        <w:rPr>
          <w:rFonts w:hint="eastAsia"/>
        </w:rPr>
        <w:t>에서</w:t>
      </w:r>
      <w:r w:rsidR="00957143">
        <w:rPr>
          <w:rFonts w:hint="eastAsia"/>
        </w:rPr>
        <w:t xml:space="preserve"> </w:t>
      </w:r>
      <w:r w:rsidR="007D7D25">
        <w:rPr>
          <w:rFonts w:hint="eastAsia"/>
        </w:rPr>
        <w:t>l</w:t>
      </w:r>
      <w:r w:rsidR="00957143">
        <w:rPr>
          <w:rFonts w:hint="eastAsia"/>
        </w:rPr>
        <w:t>ombok.jar 파일이 있는 곳으로 이동 후</w:t>
      </w:r>
      <w:r w:rsidR="00957143">
        <w:br/>
      </w:r>
      <w:r>
        <w:rPr>
          <w:rFonts w:hint="eastAsia"/>
        </w:rPr>
        <w:t xml:space="preserve">java -jar </w:t>
      </w:r>
      <w:r w:rsidR="007D7D25">
        <w:rPr>
          <w:rFonts w:hint="eastAsia"/>
        </w:rPr>
        <w:t>l</w:t>
      </w:r>
      <w:r>
        <w:rPr>
          <w:rFonts w:hint="eastAsia"/>
        </w:rPr>
        <w:t xml:space="preserve">ombok.jar 명령어를 통해 </w:t>
      </w:r>
      <w:r w:rsidR="007D7D25">
        <w:rPr>
          <w:rFonts w:hint="eastAsia"/>
        </w:rPr>
        <w:t>l</w:t>
      </w:r>
      <w:r>
        <w:rPr>
          <w:rFonts w:hint="eastAsia"/>
        </w:rPr>
        <w:t>ombok.jar 실행 및 Specify location 클릭 후 Spring Tools 4 툴과 동일한 경로를 지정</w:t>
      </w:r>
      <w:r>
        <w:br/>
      </w:r>
      <w:r>
        <w:rPr>
          <w:rFonts w:hint="eastAsia"/>
        </w:rPr>
        <w:t>이후 install</w:t>
      </w:r>
      <w:r w:rsidR="00710A25">
        <w:rPr>
          <w:rFonts w:hint="eastAsia"/>
        </w:rPr>
        <w:t>/update</w:t>
      </w:r>
      <w:r>
        <w:rPr>
          <w:rFonts w:hint="eastAsia"/>
        </w:rPr>
        <w:t xml:space="preserve"> 버튼을 통해서 설치</w:t>
      </w:r>
      <w:r w:rsidR="00BA15A8">
        <w:br/>
      </w:r>
      <w:r w:rsidR="00BA15A8">
        <w:rPr>
          <w:rFonts w:hint="eastAsia"/>
        </w:rPr>
        <w:t>이후 Quit installer 버튼 클릭으로 종료</w:t>
      </w:r>
    </w:p>
    <w:p w14:paraId="2473E067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29932E31" wp14:editId="2FA53877">
            <wp:extent cx="3328865" cy="775456"/>
            <wp:effectExtent l="0" t="0" r="0" b="0"/>
            <wp:docPr id="1740337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379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3674" cy="7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8632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4423B813" wp14:editId="13D0056F">
            <wp:extent cx="3328252" cy="1812290"/>
            <wp:effectExtent l="0" t="0" r="0" b="0"/>
            <wp:docPr id="15019408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66678028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11" cy="181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D72C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09FE890" wp14:editId="58B50FD8">
            <wp:extent cx="3328475" cy="1917865"/>
            <wp:effectExtent l="0" t="0" r="0" b="0"/>
            <wp:docPr id="1621852803" name="그림 1" descr="텍스트, 채소, 후추, 피망과 고추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2803" name="그림 1" descr="텍스트, 채소, 후추, 피망과 고추이(가) 표시된 사진  AI 생성 콘텐츠는 정확하지 않을 수 있습니다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47666" cy="19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96DD" w14:textId="77777777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>Spring Tool 4 실행</w:t>
      </w:r>
      <w:r>
        <w:br/>
        <w:t>SpringToolSuite4.exe</w:t>
      </w:r>
      <w:r>
        <w:rPr>
          <w:rFonts w:hint="eastAsia"/>
        </w:rPr>
        <w:t xml:space="preserve"> </w:t>
      </w:r>
      <w:r>
        <w:t>실행</w:t>
      </w:r>
      <w:r>
        <w:rPr>
          <w:rFonts w:hint="eastAsia"/>
        </w:rPr>
        <w:t xml:space="preserve"> 및 workspace 경로 지정 후 Launch 버튼</w:t>
      </w:r>
    </w:p>
    <w:p w14:paraId="4A937B12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60879E8C" wp14:editId="2E18DA1E">
            <wp:extent cx="3328865" cy="1793219"/>
            <wp:effectExtent l="0" t="0" r="0" b="0"/>
            <wp:docPr id="825691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14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47114" cy="180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32C4" w14:textId="77777777" w:rsidR="007B43C3" w:rsidRDefault="007B43C3" w:rsidP="007B43C3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>FDTFW 프로젝트 오픈소스 (GitHub) 프로젝트 페이지에 링크를 통해 접속</w:t>
      </w:r>
      <w:r>
        <w:br/>
      </w:r>
      <w:r>
        <w:rPr>
          <w:rFonts w:hint="eastAsia"/>
        </w:rPr>
        <w:t xml:space="preserve">링크 : </w:t>
      </w:r>
      <w:hyperlink r:id="rId58" w:history="1">
        <w:r>
          <w:rPr>
            <w:rStyle w:val="ad"/>
          </w:rPr>
          <w:t>https://github.com/etri/FeDiT</w:t>
        </w:r>
      </w:hyperlink>
      <w:r>
        <w:br/>
      </w:r>
      <w:r>
        <w:rPr>
          <w:rFonts w:hint="eastAsia"/>
        </w:rPr>
        <w:t>프로젝트 다운로드</w:t>
      </w:r>
    </w:p>
    <w:p w14:paraId="71D938C8" w14:textId="2799E476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lastRenderedPageBreak/>
        <w:t>Java 프로젝트 실행 설정</w:t>
      </w:r>
      <w:r w:rsidR="00671A05">
        <w:br/>
      </w:r>
      <w:r w:rsidR="00671A05">
        <w:rPr>
          <w:rFonts w:hint="eastAsia"/>
        </w:rPr>
        <w:t xml:space="preserve">File &gt; import 또는 </w:t>
      </w:r>
      <w:r>
        <w:t>Package Explorer</w:t>
      </w:r>
      <w:r>
        <w:rPr>
          <w:rFonts w:hint="eastAsia"/>
        </w:rPr>
        <w:t>(화면 왼쪽 사이드바)</w:t>
      </w:r>
      <w:r>
        <w:t xml:space="preserve"> &gt; Import Projects &gt; Gradle Project</w:t>
      </w:r>
      <w:r>
        <w:rPr>
          <w:rFonts w:hint="eastAsia"/>
        </w:rPr>
        <w:t>(Gradle)</w:t>
      </w:r>
      <w:r>
        <w:t xml:space="preserve"> -&gt; Existing Gradle Project 선택 후 Next, Welcome 페이지 나오면 Next 버튼 한 번 더 클릭</w:t>
      </w:r>
      <w:r>
        <w:br/>
      </w:r>
      <w:r>
        <w:rPr>
          <w:rFonts w:hint="eastAsia"/>
        </w:rPr>
        <w:t>프로젝트</w:t>
      </w:r>
      <w:r>
        <w:t xml:space="preserve"> 루트 디렉토리 아래와 같이 설정</w:t>
      </w:r>
    </w:p>
    <w:p w14:paraId="3564379C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46B23FCF" wp14:editId="0BCFDED3">
            <wp:extent cx="2414075" cy="1672592"/>
            <wp:effectExtent l="0" t="0" r="0" b="0"/>
            <wp:docPr id="1073933970" name="그림 1" descr="텍스트, 스크린샷, 소프트웨어, 디스플레이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33970" name="그림 1" descr="텍스트, 스크린샷, 소프트웨어, 디스플레이이(가) 표시된 사진  AI 생성 콘텐츠는 정확하지 않을 수 있습니다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30739" cy="168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2553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E8E4255" wp14:editId="72938254">
            <wp:extent cx="1838325" cy="2434094"/>
            <wp:effectExtent l="0" t="0" r="0" b="0"/>
            <wp:docPr id="467040281" name="그림 1" descr="텍스트, 전자제품, 스크린샷, 소프트웨어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40281" name="그림 1" descr="텍스트, 전자제품, 스크린샷, 소프트웨어이(가) 표시된 사진  AI 생성 콘텐츠는 정확하지 않을 수 있습니다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43250" cy="24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D032" w14:textId="77777777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t>프로젝트 루트 디렉토리 설정 (~\dt-data-platform)후 Finish 버튼 클릭</w:t>
      </w:r>
    </w:p>
    <w:p w14:paraId="3AB9EF59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3EFB46C9" wp14:editId="56B14C3A">
            <wp:extent cx="1956875" cy="2602111"/>
            <wp:effectExtent l="0" t="0" r="0" b="0"/>
            <wp:docPr id="18159155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55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68558" cy="26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F35D" w14:textId="13A29C65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t>프로젝트</w:t>
      </w:r>
      <w:r>
        <w:rPr>
          <w:rFonts w:hint="eastAsia"/>
        </w:rPr>
        <w:t>(DT_DATA_PLATFORM</w:t>
      </w:r>
      <w:r w:rsidR="002419C5">
        <w:rPr>
          <w:rFonts w:hint="eastAsia"/>
        </w:rPr>
        <w:t xml:space="preserve"> 또는 dt-data-platform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우 클</w:t>
      </w:r>
      <w:r>
        <w:t>릭 &gt; Gradle &gt; Refresh Gradle Project</w:t>
      </w:r>
    </w:p>
    <w:p w14:paraId="06C7FBF3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0362204F" wp14:editId="1E4DF020">
            <wp:extent cx="2795052" cy="3202279"/>
            <wp:effectExtent l="0" t="0" r="0" b="0"/>
            <wp:docPr id="1280526079" name="그림 3" descr="텍스트, 스크린샷, 소프트웨어, 컴퓨터 아이콘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26079" name="그림 3" descr="텍스트, 스크린샷, 소프트웨어, 컴퓨터 아이콘이(가) 표시된 사진  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339" cy="32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3F7E" w14:textId="77777777" w:rsidR="00C8287C" w:rsidRDefault="0043507C" w:rsidP="00C8287C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웹 서버 실행</w:t>
      </w:r>
    </w:p>
    <w:p w14:paraId="00A590AE" w14:textId="5B16C9E4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 xml:space="preserve">설정한 Spring Tool Suite 4 화면에서 왼쪽 아래 Boot Dashboard를 통해서 local -&gt; </w:t>
      </w:r>
      <w:proofErr w:type="spellStart"/>
      <w:r>
        <w:rPr>
          <w:rFonts w:hint="eastAsia"/>
        </w:rPr>
        <w:t>dt_data_platform_admin</w:t>
      </w:r>
      <w:proofErr w:type="spellEnd"/>
      <w:r>
        <w:rPr>
          <w:rFonts w:hint="eastAsia"/>
        </w:rPr>
        <w:t xml:space="preserve"> 오른쪽 클릭 -&gt; </w:t>
      </w:r>
      <w:r w:rsidR="00600A50">
        <w:rPr>
          <w:rFonts w:hint="eastAsia"/>
        </w:rPr>
        <w:t>(Re)</w:t>
      </w:r>
      <w:r>
        <w:rPr>
          <w:rFonts w:hint="eastAsia"/>
        </w:rPr>
        <w:t xml:space="preserve">start 클릭 -&gt; </w:t>
      </w:r>
      <w:proofErr w:type="spellStart"/>
      <w:r>
        <w:rPr>
          <w:rFonts w:hint="eastAsia"/>
        </w:rPr>
        <w:t>AdminApplication</w:t>
      </w:r>
      <w:proofErr w:type="spellEnd"/>
      <w:r>
        <w:rPr>
          <w:rFonts w:hint="eastAsia"/>
        </w:rPr>
        <w:t xml:space="preserve"> 클릭 후 OK 버튼</w:t>
      </w:r>
      <w:r w:rsidR="00FD3D22">
        <w:rPr>
          <w:rFonts w:hint="eastAsia"/>
        </w:rPr>
        <w:t xml:space="preserve"> </w:t>
      </w:r>
      <w:r w:rsidR="0035207A">
        <w:rPr>
          <w:rFonts w:hint="eastAsia"/>
        </w:rPr>
        <w:t>(Skip 될 수 있음)</w:t>
      </w:r>
      <w:r w:rsidR="002F787D">
        <w:br/>
      </w:r>
      <w:r w:rsidR="002F787D">
        <w:rPr>
          <w:rFonts w:hint="eastAsia"/>
        </w:rPr>
        <w:t>이후 App이 실행되고 에러가 나오면 정상 판단</w:t>
      </w:r>
    </w:p>
    <w:p w14:paraId="6AAC16C2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07BCCF31" wp14:editId="0FA82743">
            <wp:extent cx="1956875" cy="1353520"/>
            <wp:effectExtent l="0" t="0" r="0" b="0"/>
            <wp:docPr id="9" name="그림 %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jhpark\AppData\Local\Temp\Hnc\BinData\EMB00009ff40e60.bmp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17254" cy="139528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66F20F7B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453A194D" wp14:editId="562D27B7">
            <wp:extent cx="1852438" cy="2023169"/>
            <wp:effectExtent l="0" t="0" r="0" b="0"/>
            <wp:docPr id="2024582777" name="그림 1" descr="텍스트, 스크린샷, 디스플레이, 소프트웨어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82777" name="그림 1" descr="텍스트, 스크린샷, 디스플레이, 소프트웨어이(가) 표시된 사진  AI 생성 콘텐츠는 정확하지 않을 수 있습니다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59817" cy="20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C26A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73DB3469" wp14:editId="13D72073">
            <wp:extent cx="3786065" cy="980352"/>
            <wp:effectExtent l="0" t="0" r="0" b="0"/>
            <wp:docPr id="710991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10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03318" cy="98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4974" w14:textId="77777777" w:rsidR="00C8287C" w:rsidRDefault="00DD7535" w:rsidP="00C8287C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Java 프로젝트 환경 설정</w:t>
      </w:r>
    </w:p>
    <w:p w14:paraId="10A9C52E" w14:textId="39533CBD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proofErr w:type="spellStart"/>
      <w:r>
        <w:rPr>
          <w:rFonts w:hint="eastAsia"/>
        </w:rPr>
        <w:t>application.yml</w:t>
      </w:r>
      <w:proofErr w:type="spellEnd"/>
      <w:r>
        <w:rPr>
          <w:rFonts w:hint="eastAsia"/>
        </w:rPr>
        <w:t xml:space="preserve"> 수정</w:t>
      </w:r>
      <w:r>
        <w:br/>
      </w:r>
      <w:r>
        <w:rPr>
          <w:rFonts w:hint="eastAsia"/>
        </w:rPr>
        <w:t>~</w:t>
      </w:r>
      <w:r>
        <w:t>\</w:t>
      </w:r>
      <w:r>
        <w:rPr>
          <w:rFonts w:hint="eastAsia"/>
        </w:rPr>
        <w:t>dt-data-platform\</w:t>
      </w:r>
      <w:proofErr w:type="spellStart"/>
      <w:r>
        <w:rPr>
          <w:rFonts w:hint="eastAsia"/>
        </w:rPr>
        <w:t>dt_data_platform_admin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\main\resources 경로에 있는 </w:t>
      </w:r>
      <w:proofErr w:type="spellStart"/>
      <w:r>
        <w:rPr>
          <w:rFonts w:hint="eastAsia"/>
        </w:rPr>
        <w:t>application.yml</w:t>
      </w:r>
      <w:proofErr w:type="spellEnd"/>
      <w:r>
        <w:rPr>
          <w:rFonts w:hint="eastAsia"/>
        </w:rPr>
        <w:t xml:space="preserve"> 파일을 수정</w:t>
      </w:r>
      <w:r>
        <w:br/>
      </w:r>
      <w:proofErr w:type="spellStart"/>
      <w:r w:rsidR="00846EF4">
        <w:rPr>
          <w:rFonts w:hint="eastAsia"/>
        </w:rPr>
        <w:t>spring.</w:t>
      </w:r>
      <w:r>
        <w:rPr>
          <w:rFonts w:hint="eastAsia"/>
        </w:rPr>
        <w:t>profiles</w:t>
      </w:r>
      <w:r w:rsidR="00846EF4">
        <w:rPr>
          <w:rFonts w:hint="eastAsia"/>
        </w:rPr>
        <w:t>.active</w:t>
      </w:r>
      <w:proofErr w:type="spellEnd"/>
      <w:r w:rsidR="00846EF4">
        <w:rPr>
          <w:rFonts w:hint="eastAsia"/>
        </w:rPr>
        <w:t>가 local인 부분의 환경 변수들을</w:t>
      </w:r>
      <w:r>
        <w:rPr>
          <w:rFonts w:hint="eastAsia"/>
        </w:rPr>
        <w:t xml:space="preserve"> 수정</w:t>
      </w:r>
      <w:r w:rsidR="00796D27">
        <w:br/>
      </w:r>
      <w:r w:rsidR="00796D27">
        <w:rPr>
          <w:rFonts w:hint="eastAsia"/>
        </w:rPr>
        <w:t>dt-</w:t>
      </w:r>
      <w:proofErr w:type="spellStart"/>
      <w:r w:rsidR="00796D27">
        <w:rPr>
          <w:rFonts w:hint="eastAsia"/>
        </w:rPr>
        <w:t>api</w:t>
      </w:r>
      <w:proofErr w:type="spellEnd"/>
      <w:r w:rsidR="00796D27">
        <w:rPr>
          <w:rFonts w:hint="eastAsia"/>
        </w:rPr>
        <w:t>-key를 나-7 단계에서 발급받은 인증 토큰의 키를 사용</w:t>
      </w:r>
    </w:p>
    <w:p w14:paraId="5BFE279D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3CDD5B14" wp14:editId="4EA37787">
            <wp:extent cx="3560800" cy="3781047"/>
            <wp:effectExtent l="0" t="0" r="0" b="0"/>
            <wp:docPr id="3667660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60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63196" cy="37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AD3" w14:textId="77777777" w:rsidR="00A94E62" w:rsidRDefault="00000000">
      <w:pPr>
        <w:pStyle w:val="a3"/>
        <w:ind w:left="1779"/>
      </w:pPr>
      <w:r>
        <w:rPr>
          <w:rFonts w:hint="eastAsia"/>
        </w:rPr>
        <w:t>username : 자동 로그인시 사용되는 ID</w:t>
      </w:r>
      <w:r>
        <w:br/>
      </w:r>
      <w:r>
        <w:rPr>
          <w:rFonts w:hint="eastAsia"/>
        </w:rPr>
        <w:t>password : 자동 로그인시 사용되는 Password</w:t>
      </w:r>
      <w:r>
        <w:br/>
      </w:r>
      <w:r>
        <w:rPr>
          <w:rFonts w:hint="eastAsia"/>
        </w:rPr>
        <w:t>dt-api-url : Python API 서버의 URL(http://host:port)</w:t>
      </w:r>
      <w:r>
        <w:br/>
      </w:r>
      <w:r>
        <w:rPr>
          <w:rFonts w:hint="eastAsia"/>
        </w:rPr>
        <w:t>dt-meta-api-url : Meta API 서버의 URL(http://host:port)</w:t>
      </w:r>
      <w:r>
        <w:br/>
      </w:r>
      <w:r>
        <w:rPr>
          <w:rFonts w:hint="eastAsia"/>
        </w:rPr>
        <w:t>dt-keti-api-url : 동기화 엔진 서버의 URL(http://host:port)</w:t>
      </w:r>
      <w:r>
        <w:br/>
      </w:r>
      <w:r>
        <w:rPr>
          <w:rFonts w:hint="eastAsia"/>
        </w:rPr>
        <w:t>dt-meta-key : Meta API 서버의 API 키</w:t>
      </w:r>
      <w:r>
        <w:br/>
      </w:r>
      <w:r>
        <w:rPr>
          <w:rFonts w:hint="eastAsia"/>
        </w:rPr>
        <w:t>dt-api-key : Python API 서버의 API 키</w:t>
      </w:r>
    </w:p>
    <w:p w14:paraId="1F9EF548" w14:textId="1BCD01D8" w:rsidR="00A94E62" w:rsidRDefault="00000000" w:rsidP="00CC4754">
      <w:pPr>
        <w:pStyle w:val="a3"/>
        <w:numPr>
          <w:ilvl w:val="1"/>
          <w:numId w:val="26"/>
        </w:numPr>
        <w:tabs>
          <w:tab w:val="left" w:pos="891"/>
        </w:tabs>
      </w:pPr>
      <w:proofErr w:type="spellStart"/>
      <w:r>
        <w:rPr>
          <w:rFonts w:hint="eastAsia"/>
        </w:rPr>
        <w:t>application.yml</w:t>
      </w:r>
      <w:proofErr w:type="spellEnd"/>
      <w:r>
        <w:rPr>
          <w:rFonts w:hint="eastAsia"/>
        </w:rPr>
        <w:t xml:space="preserve"> 적용 확인</w:t>
      </w:r>
      <w:r>
        <w:br/>
      </w:r>
      <w:r>
        <w:rPr>
          <w:rFonts w:hint="eastAsia"/>
        </w:rPr>
        <w:t>5-A 한번 더 실행</w:t>
      </w:r>
      <w:r w:rsidR="00681DE2">
        <w:rPr>
          <w:rFonts w:hint="eastAsia"/>
        </w:rPr>
        <w:t xml:space="preserve">하여 </w:t>
      </w:r>
      <w:proofErr w:type="spellStart"/>
      <w:r w:rsidR="00681DE2">
        <w:rPr>
          <w:rFonts w:hint="eastAsia"/>
        </w:rPr>
        <w:t>아래과</w:t>
      </w:r>
      <w:proofErr w:type="spellEnd"/>
      <w:r w:rsidR="00681DE2">
        <w:rPr>
          <w:rFonts w:hint="eastAsia"/>
        </w:rPr>
        <w:t xml:space="preserve"> 같은</w:t>
      </w:r>
      <w:r w:rsidR="00AB6078">
        <w:br/>
        <w:t>“</w:t>
      </w:r>
      <w:r w:rsidR="00AB6078" w:rsidRPr="00AB6078">
        <w:t xml:space="preserve">Root </w:t>
      </w:r>
      <w:proofErr w:type="spellStart"/>
      <w:r w:rsidR="00AB6078" w:rsidRPr="00AB6078">
        <w:t>WebApplicationContext</w:t>
      </w:r>
      <w:proofErr w:type="spellEnd"/>
      <w:r w:rsidR="00AB6078" w:rsidRPr="00AB6078">
        <w:t>: initialization completed</w:t>
      </w:r>
      <w:r w:rsidR="00AB6078">
        <w:t>…”</w:t>
      </w:r>
      <w:r w:rsidR="00AB6078">
        <w:rPr>
          <w:rFonts w:hint="eastAsia"/>
        </w:rPr>
        <w:t xml:space="preserve"> 문구</w:t>
      </w:r>
      <w:r w:rsidR="00872932">
        <w:rPr>
          <w:rFonts w:hint="eastAsia"/>
        </w:rPr>
        <w:t>가 존재하면 완료</w:t>
      </w:r>
      <w:r w:rsidR="00AB6078">
        <w:br/>
      </w:r>
      <w:r w:rsidR="00AB6078">
        <w:rPr>
          <w:rFonts w:hint="eastAsia"/>
        </w:rPr>
        <w:t xml:space="preserve">다-1의 로컬 빌드는 데이터베이스 환경이 서버가 아닌 Local 환경에도 </w:t>
      </w:r>
      <w:r w:rsidR="008E2BEE">
        <w:rPr>
          <w:rFonts w:hint="eastAsia"/>
        </w:rPr>
        <w:lastRenderedPageBreak/>
        <w:t>설정</w:t>
      </w:r>
      <w:r w:rsidR="008E2BEE">
        <w:t>되어</w:t>
      </w:r>
      <w:r w:rsidR="00AB6078">
        <w:rPr>
          <w:rFonts w:hint="eastAsia"/>
        </w:rPr>
        <w:t xml:space="preserve"> 있어야 함</w:t>
      </w:r>
      <w:r w:rsidR="00AB6078">
        <w:br/>
      </w:r>
      <w:r w:rsidR="00AB6078">
        <w:rPr>
          <w:noProof/>
        </w:rPr>
        <w:drawing>
          <wp:inline distT="0" distB="0" distL="0" distR="0" wp14:anchorId="5BDED58B" wp14:editId="66B6E3A4">
            <wp:extent cx="3396312" cy="1791211"/>
            <wp:effectExtent l="0" t="0" r="0" b="0"/>
            <wp:docPr id="19658166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667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6390" cy="18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9423" w14:textId="77777777" w:rsidR="00C8287C" w:rsidRDefault="00E14AD6" w:rsidP="00C8287C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서버 빌드 파일 생성</w:t>
      </w:r>
    </w:p>
    <w:p w14:paraId="6C23D968" w14:textId="02D6C3D0" w:rsidR="00A94E62" w:rsidRDefault="00000000">
      <w:pPr>
        <w:pStyle w:val="a3"/>
        <w:numPr>
          <w:ilvl w:val="1"/>
          <w:numId w:val="26"/>
        </w:numPr>
        <w:tabs>
          <w:tab w:val="left" w:pos="891"/>
        </w:tabs>
      </w:pPr>
      <w:r>
        <w:rPr>
          <w:rFonts w:hint="eastAsia"/>
        </w:rPr>
        <w:t>소스코드 배포 파일(.jar) 생성</w:t>
      </w:r>
      <w:r>
        <w:br/>
        <w:t>Gradle Tasks</w:t>
      </w:r>
      <w:r w:rsidR="00572002">
        <w:rPr>
          <w:rFonts w:hint="eastAsia"/>
        </w:rPr>
        <w:t xml:space="preserve"> &gt; DT_DATA_PLATFORM &gt; build</w:t>
      </w:r>
      <w:r>
        <w:t xml:space="preserve"> &gt; </w:t>
      </w:r>
      <w:proofErr w:type="spellStart"/>
      <w:r>
        <w:t>bootJar</w:t>
      </w:r>
      <w:proofErr w:type="spellEnd"/>
      <w:r>
        <w:t xml:space="preserve"> </w:t>
      </w:r>
      <w:r w:rsidR="00A61BE9">
        <w:rPr>
          <w:rFonts w:hint="eastAsia"/>
        </w:rPr>
        <w:t xml:space="preserve">더블 </w:t>
      </w:r>
      <w:r>
        <w:t>클릭</w:t>
      </w:r>
      <w:r>
        <w:br/>
        <w:t>~/dt-data-platform/dt_data_platform_admin/build/libs위치에</w:t>
      </w:r>
      <w:r>
        <w:br/>
        <w:t>dt_data_platform_admin-1.0.jar 파일이 생성</w:t>
      </w:r>
    </w:p>
    <w:p w14:paraId="36584AB1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054291E" wp14:editId="1D956553">
            <wp:extent cx="3463986" cy="1780467"/>
            <wp:effectExtent l="0" t="0" r="0" b="0"/>
            <wp:docPr id="398211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17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87073" cy="179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A511" w14:textId="44811AA1" w:rsidR="00417355" w:rsidRDefault="00417355" w:rsidP="00417355">
      <w:pPr>
        <w:pStyle w:val="a3"/>
        <w:numPr>
          <w:ilvl w:val="0"/>
          <w:numId w:val="26"/>
        </w:numPr>
        <w:tabs>
          <w:tab w:val="left" w:pos="891"/>
        </w:tabs>
      </w:pPr>
      <w:r>
        <w:rPr>
          <w:rFonts w:hint="eastAsia"/>
        </w:rPr>
        <w:t>서버에서 .jar 파일 실행</w:t>
      </w:r>
      <w:r>
        <w:br/>
      </w:r>
      <w:r>
        <w:rPr>
          <w:rFonts w:hint="eastAsia"/>
        </w:rPr>
        <w:t>서버로 .jar 파일 업로드(/home/ubuntu/dt-platform/dt-data-platform)</w:t>
      </w:r>
      <w:r>
        <w:br/>
      </w:r>
      <w:r>
        <w:rPr>
          <w:rFonts w:hint="eastAsia"/>
        </w:rPr>
        <w:t>서버에 Java를 이용하여 아래 명령어 실행 (설치</w:t>
      </w:r>
      <w:r w:rsidR="00B8723E">
        <w:rPr>
          <w:rFonts w:hint="eastAsia"/>
        </w:rPr>
        <w:t>는</w:t>
      </w:r>
      <w:r>
        <w:rPr>
          <w:rFonts w:hint="eastAsia"/>
        </w:rPr>
        <w:t xml:space="preserve"> 다 </w:t>
      </w:r>
      <w:r>
        <w:t>–</w:t>
      </w:r>
      <w:r>
        <w:rPr>
          <w:rFonts w:hint="eastAsia"/>
        </w:rPr>
        <w:t xml:space="preserve"> 2 - 1 Server Build </w:t>
      </w:r>
      <w:r>
        <w:t>–</w:t>
      </w:r>
      <w:r>
        <w:rPr>
          <w:rFonts w:hint="eastAsia"/>
        </w:rPr>
        <w:t xml:space="preserve"> Java 1.8 참조)</w:t>
      </w:r>
    </w:p>
    <w:p w14:paraId="629B35BF" w14:textId="77777777" w:rsidR="00417355" w:rsidRDefault="00417355" w:rsidP="00417355">
      <w:pPr>
        <w:pStyle w:val="af3"/>
        <w:ind w:left="1259"/>
      </w:pPr>
      <w:r>
        <w:rPr>
          <w:rFonts w:hint="eastAsia"/>
        </w:rPr>
        <w:t>cd /home/ubuntu/dt-platform</w:t>
      </w:r>
    </w:p>
    <w:p w14:paraId="7769BF8B" w14:textId="77777777" w:rsidR="00417355" w:rsidRDefault="00417355" w:rsidP="00417355">
      <w:pPr>
        <w:pStyle w:val="af3"/>
        <w:ind w:left="1259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14:paraId="2EE62B90" w14:textId="77777777" w:rsidR="00417355" w:rsidRDefault="00417355" w:rsidP="00417355">
      <w:pPr>
        <w:pStyle w:val="af3"/>
        <w:ind w:left="1259"/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dt-data-platform</w:t>
      </w:r>
    </w:p>
    <w:p w14:paraId="4F21F4B9" w14:textId="77777777" w:rsidR="00417355" w:rsidRDefault="00417355" w:rsidP="00417355">
      <w:pPr>
        <w:pStyle w:val="af3"/>
        <w:ind w:left="1259"/>
        <w:rPr>
          <w:rFonts w:hint="eastAsia"/>
        </w:rPr>
      </w:pPr>
      <w:r>
        <w:rPr>
          <w:rFonts w:hint="eastAsia"/>
        </w:rPr>
        <w:t>cd dt-data-platform</w:t>
      </w:r>
    </w:p>
    <w:p w14:paraId="64B64D00" w14:textId="77777777" w:rsidR="00417355" w:rsidRDefault="00417355" w:rsidP="00417355">
      <w:pPr>
        <w:pStyle w:val="af3"/>
        <w:ind w:left="1259"/>
      </w:pPr>
      <w:proofErr w:type="spellStart"/>
      <w:r>
        <w:t>nohup</w:t>
      </w:r>
      <w:proofErr w:type="spellEnd"/>
      <w:r>
        <w:t xml:space="preserve"> java -jar -</w:t>
      </w:r>
      <w:proofErr w:type="spellStart"/>
      <w:r>
        <w:t>Dspring.profiles.active</w:t>
      </w:r>
      <w:proofErr w:type="spellEnd"/>
      <w:r>
        <w:t>=local -</w:t>
      </w:r>
      <w:proofErr w:type="spellStart"/>
      <w:r>
        <w:t>Dserver.port</w:t>
      </w:r>
      <w:proofErr w:type="spellEnd"/>
      <w:r>
        <w:t>=9102 dt_data_platform_admin-1.0.jar &gt; dt-data-platform.log 2&gt;&amp;1 &amp;</w:t>
      </w:r>
    </w:p>
    <w:p w14:paraId="351C47C8" w14:textId="532890BE" w:rsidR="00417355" w:rsidRDefault="00417355" w:rsidP="00417355">
      <w:pPr>
        <w:pStyle w:val="a3"/>
        <w:tabs>
          <w:tab w:val="left" w:pos="891"/>
        </w:tabs>
        <w:ind w:left="1259"/>
      </w:pPr>
      <w:r>
        <w:rPr>
          <w:noProof/>
        </w:rPr>
        <w:lastRenderedPageBreak/>
        <w:drawing>
          <wp:inline distT="0" distB="0" distL="0" distR="0" wp14:anchorId="5645AB67" wp14:editId="275710BF">
            <wp:extent cx="4102873" cy="413954"/>
            <wp:effectExtent l="0" t="0" r="0" b="0"/>
            <wp:docPr id="524031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050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72319" cy="42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3F83" w14:textId="2AE98F74" w:rsidR="00E0097D" w:rsidRDefault="00A216F7" w:rsidP="00C4740F">
      <w:pPr>
        <w:pStyle w:val="a3"/>
        <w:numPr>
          <w:ilvl w:val="0"/>
          <w:numId w:val="26"/>
        </w:numPr>
        <w:tabs>
          <w:tab w:val="left" w:pos="891"/>
        </w:tabs>
        <w:rPr>
          <w:rFonts w:hint="eastAsia"/>
        </w:rPr>
      </w:pPr>
      <w:r>
        <w:rPr>
          <w:rFonts w:hint="eastAsia"/>
        </w:rPr>
        <w:t>배포</w:t>
      </w:r>
      <w:r w:rsidR="00E0097D">
        <w:rPr>
          <w:rFonts w:hint="eastAsia"/>
        </w:rPr>
        <w:t xml:space="preserve"> 확인</w:t>
      </w:r>
      <w:r w:rsidR="00E0097D">
        <w:br/>
      </w:r>
      <w:r w:rsidR="00E0097D" w:rsidRPr="00E0097D">
        <w:t>http://</w:t>
      </w:r>
      <w:r w:rsidR="00E0097D">
        <w:rPr>
          <w:rFonts w:hint="eastAsia"/>
        </w:rPr>
        <w:t>[SERVER_HOST]</w:t>
      </w:r>
      <w:r w:rsidR="00E0097D" w:rsidRPr="00E0097D">
        <w:t>:9102/dt/history/dashboard?menuCd=M0501</w:t>
      </w:r>
      <w:r w:rsidR="00E0097D">
        <w:rPr>
          <w:rFonts w:hint="eastAsia"/>
        </w:rPr>
        <w:t>에 접속하여</w:t>
      </w:r>
      <w:r w:rsidR="00214D3E">
        <w:br/>
      </w:r>
      <w:r w:rsidR="00214D3E">
        <w:rPr>
          <w:rFonts w:hint="eastAsia"/>
        </w:rPr>
        <w:t>배포 확인 진행</w:t>
      </w:r>
      <w:r w:rsidR="002336DE">
        <w:br/>
      </w:r>
      <w:r w:rsidR="002336DE">
        <w:rPr>
          <w:noProof/>
        </w:rPr>
        <w:drawing>
          <wp:inline distT="0" distB="0" distL="0" distR="0" wp14:anchorId="5D312D7B" wp14:editId="29F334FE">
            <wp:extent cx="4048125" cy="2078330"/>
            <wp:effectExtent l="0" t="0" r="0" b="0"/>
            <wp:docPr id="1492202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023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70734" cy="208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2B47" w14:textId="77777777" w:rsidR="00302CE9" w:rsidRPr="001752B7" w:rsidRDefault="001B60F7" w:rsidP="00302CE9">
      <w:pPr>
        <w:pStyle w:val="3"/>
      </w:pPr>
      <w:bookmarkStart w:id="25" w:name="_Toc237533040"/>
      <w:r>
        <w:t>Server Build</w:t>
      </w:r>
      <w:bookmarkEnd w:id="25"/>
    </w:p>
    <w:p w14:paraId="664A3222" w14:textId="77777777" w:rsidR="00302CE9" w:rsidRPr="001752B7" w:rsidRDefault="0033134E" w:rsidP="0033134E">
      <w:pPr>
        <w:pStyle w:val="a3"/>
        <w:numPr>
          <w:ilvl w:val="0"/>
          <w:numId w:val="30"/>
        </w:numPr>
        <w:tabs>
          <w:tab w:val="left" w:pos="891"/>
        </w:tabs>
      </w:pPr>
      <w:r>
        <w:rPr>
          <w:rFonts w:hint="eastAsia"/>
        </w:rPr>
        <w:t>Java 1.8 설치</w:t>
      </w:r>
    </w:p>
    <w:p w14:paraId="47723F68" w14:textId="77777777" w:rsidR="00A94E62" w:rsidRDefault="00000000">
      <w:pPr>
        <w:pStyle w:val="af3"/>
        <w:ind w:left="1779"/>
      </w:pPr>
      <w:r>
        <w:t>sudo add-apt-repository universe</w:t>
      </w:r>
      <w:r>
        <w:br/>
        <w:t>sudo apt update</w:t>
      </w:r>
      <w:r>
        <w:br/>
        <w:t>sudo apt install -y openjdk-8-jdk</w:t>
      </w:r>
    </w:p>
    <w:p w14:paraId="04F758B2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521B0D92" wp14:editId="6EC71A87">
            <wp:extent cx="3328865" cy="1558350"/>
            <wp:effectExtent l="0" t="0" r="0" b="0"/>
            <wp:docPr id="1221509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099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40173" cy="156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44F6" w14:textId="77777777" w:rsidR="00AD6719" w:rsidRPr="001752B7" w:rsidRDefault="00AD6719" w:rsidP="00AD6719">
      <w:pPr>
        <w:pStyle w:val="a3"/>
        <w:numPr>
          <w:ilvl w:val="0"/>
          <w:numId w:val="30"/>
        </w:numPr>
        <w:tabs>
          <w:tab w:val="left" w:pos="891"/>
        </w:tabs>
      </w:pPr>
      <w:r>
        <w:rPr>
          <w:rFonts w:hint="eastAsia"/>
        </w:rPr>
        <w:t>Java 1.8 설치 확인</w:t>
      </w:r>
    </w:p>
    <w:p w14:paraId="77EC4FDB" w14:textId="77777777" w:rsidR="00A94E62" w:rsidRDefault="00000000">
      <w:pPr>
        <w:pStyle w:val="af3"/>
        <w:ind w:left="1779"/>
      </w:pPr>
      <w:r>
        <w:t>java -version</w:t>
      </w:r>
    </w:p>
    <w:p w14:paraId="3FC07121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F2BB66B" wp14:editId="6FCAE01F">
            <wp:extent cx="3328670" cy="344845"/>
            <wp:effectExtent l="0" t="0" r="0" b="0"/>
            <wp:docPr id="13062678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78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97248" cy="37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E078" w14:textId="77777777" w:rsidR="00C33F7C" w:rsidRPr="001752B7" w:rsidRDefault="00917403" w:rsidP="00C33F7C">
      <w:pPr>
        <w:pStyle w:val="a3"/>
        <w:numPr>
          <w:ilvl w:val="0"/>
          <w:numId w:val="30"/>
        </w:numPr>
        <w:tabs>
          <w:tab w:val="left" w:pos="891"/>
        </w:tabs>
      </w:pPr>
      <w:r>
        <w:rPr>
          <w:rFonts w:hint="eastAsia"/>
        </w:rPr>
        <w:t>Gradle 설치</w:t>
      </w:r>
    </w:p>
    <w:p w14:paraId="06704180" w14:textId="77777777" w:rsidR="00A94E62" w:rsidRDefault="00000000">
      <w:pPr>
        <w:pStyle w:val="af3"/>
        <w:ind w:left="1779"/>
      </w:pPr>
      <w:r>
        <w:lastRenderedPageBreak/>
        <w:t xml:space="preserve">sudo apt-get install -y curl unzip </w:t>
      </w:r>
    </w:p>
    <w:p w14:paraId="1B8D802D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727E27F" wp14:editId="7028D622">
            <wp:extent cx="3328865" cy="928512"/>
            <wp:effectExtent l="0" t="0" r="0" b="0"/>
            <wp:docPr id="1354391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9166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56134" cy="9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0C6D" w14:textId="77777777" w:rsidR="00A94E62" w:rsidRDefault="00000000">
      <w:pPr>
        <w:pStyle w:val="af3"/>
        <w:ind w:left="1779"/>
      </w:pPr>
      <w:r>
        <w:t>curl -fLO https://services.gradle.org/distributions/gradle-6.9.4-bin.zip</w:t>
      </w:r>
    </w:p>
    <w:p w14:paraId="71986F69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01AD5B30" wp14:editId="0466CD57">
            <wp:extent cx="3328670" cy="356587"/>
            <wp:effectExtent l="0" t="0" r="0" b="0"/>
            <wp:docPr id="8073161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61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23671" cy="3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09B9" w14:textId="77777777" w:rsidR="00A94E62" w:rsidRDefault="00000000">
      <w:pPr>
        <w:pStyle w:val="af3"/>
        <w:ind w:left="1779"/>
      </w:pPr>
      <w:r>
        <w:t>sudo unzip -q gradle-6.9.4-bin.zip -d /opt/gradle</w:t>
      </w:r>
    </w:p>
    <w:p w14:paraId="433D04B4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5C471988" wp14:editId="14BED9FE">
            <wp:extent cx="1613975" cy="447748"/>
            <wp:effectExtent l="0" t="0" r="0" b="0"/>
            <wp:docPr id="615801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190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53993" cy="4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4908" w14:textId="77777777" w:rsidR="00A94E62" w:rsidRDefault="00000000">
      <w:pPr>
        <w:pStyle w:val="af3"/>
        <w:ind w:left="1779"/>
      </w:pPr>
      <w:r>
        <w:t>printf 'export GRADLE_HOME=/opt/gradle/gradle-6.9.4\nexport PATH=$GRADLE_HOME/bin:$PATH\n' | sudo tee /etc/profile.d/gradle.sh</w:t>
      </w:r>
    </w:p>
    <w:p w14:paraId="35007101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75953177" wp14:editId="26697E50">
            <wp:extent cx="3328865" cy="259529"/>
            <wp:effectExtent l="0" t="0" r="0" b="0"/>
            <wp:docPr id="435278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7891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37463" cy="26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F692" w14:textId="77777777" w:rsidR="00A94E62" w:rsidRDefault="00000000">
      <w:pPr>
        <w:pStyle w:val="af3"/>
        <w:ind w:left="1779"/>
      </w:pPr>
      <w:r>
        <w:t>source /etc/profile.d/gradle.sh</w:t>
      </w:r>
      <w:r>
        <w:br/>
        <w:t>gradle -v</w:t>
      </w:r>
    </w:p>
    <w:p w14:paraId="192F3C9F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1599FF06" wp14:editId="52E659F3">
            <wp:extent cx="3329305" cy="2041666"/>
            <wp:effectExtent l="0" t="0" r="0" b="0"/>
            <wp:docPr id="2887804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04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41648" cy="20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63B9" w14:textId="77777777" w:rsidR="00C33F7C" w:rsidRPr="001752B7" w:rsidRDefault="006D3CEB" w:rsidP="00C33F7C">
      <w:pPr>
        <w:pStyle w:val="a3"/>
        <w:numPr>
          <w:ilvl w:val="0"/>
          <w:numId w:val="30"/>
        </w:numPr>
        <w:tabs>
          <w:tab w:val="left" w:pos="891"/>
        </w:tabs>
      </w:pPr>
      <w:r>
        <w:rPr>
          <w:rFonts w:hint="eastAsia"/>
        </w:rPr>
        <w:t>Gradle 설치 확인</w:t>
      </w:r>
    </w:p>
    <w:p w14:paraId="4F3F8061" w14:textId="77777777" w:rsidR="00A94E62" w:rsidRDefault="00000000">
      <w:pPr>
        <w:pStyle w:val="af3"/>
        <w:ind w:left="1779"/>
      </w:pPr>
      <w:r>
        <w:t>gradle -v</w:t>
      </w:r>
    </w:p>
    <w:p w14:paraId="522CF0B7" w14:textId="77777777" w:rsidR="00A94E62" w:rsidRDefault="00000000">
      <w:pPr>
        <w:pStyle w:val="a3"/>
        <w:ind w:left="1779"/>
      </w:pPr>
      <w:r>
        <w:rPr>
          <w:noProof/>
        </w:rPr>
        <w:lastRenderedPageBreak/>
        <w:drawing>
          <wp:inline distT="0" distB="0" distL="0" distR="0" wp14:anchorId="1A058382" wp14:editId="6092E240">
            <wp:extent cx="3329305" cy="2041666"/>
            <wp:effectExtent l="0" t="0" r="0" b="0"/>
            <wp:docPr id="957898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04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41648" cy="20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7067" w14:textId="77777777" w:rsidR="00965BE5" w:rsidRPr="001752B7" w:rsidRDefault="00965BE5" w:rsidP="00965BE5">
      <w:pPr>
        <w:pStyle w:val="a3"/>
        <w:numPr>
          <w:ilvl w:val="0"/>
          <w:numId w:val="30"/>
        </w:numPr>
        <w:tabs>
          <w:tab w:val="left" w:pos="891"/>
        </w:tabs>
      </w:pPr>
      <w:r>
        <w:rPr>
          <w:rFonts w:hint="eastAsia"/>
        </w:rPr>
        <w:t>Gradle Build</w:t>
      </w:r>
    </w:p>
    <w:p w14:paraId="34B3E3AE" w14:textId="367572F0" w:rsidR="00A94E62" w:rsidRDefault="004014F9">
      <w:pPr>
        <w:pStyle w:val="af3"/>
        <w:ind w:left="1779"/>
      </w:pPr>
      <w:r>
        <w:rPr>
          <w:rFonts w:hint="eastAsia"/>
        </w:rPr>
        <w:t># dt-data-platform(</w:t>
      </w:r>
      <w:r>
        <w:rPr>
          <w:rFonts w:hint="eastAsia"/>
        </w:rPr>
        <w:t>프로젝트</w:t>
      </w:r>
      <w:r>
        <w:rPr>
          <w:rFonts w:hint="eastAsia"/>
        </w:rPr>
        <w:t xml:space="preserve">) </w:t>
      </w:r>
      <w:r>
        <w:rPr>
          <w:rFonts w:hint="eastAsia"/>
        </w:rPr>
        <w:t>폴더를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br/>
      </w:r>
      <w:r w:rsidR="00000000">
        <w:t>cd ~/dt-platform/dt-data-platform</w:t>
      </w:r>
      <w:r w:rsidR="00000000">
        <w:br/>
      </w:r>
      <w:proofErr w:type="spellStart"/>
      <w:r w:rsidR="00000000">
        <w:t>gradle</w:t>
      </w:r>
      <w:proofErr w:type="spellEnd"/>
      <w:r w:rsidR="00000000">
        <w:t xml:space="preserve"> clean </w:t>
      </w:r>
      <w:proofErr w:type="spellStart"/>
      <w:r w:rsidR="00000000">
        <w:t>bootJar</w:t>
      </w:r>
      <w:proofErr w:type="spellEnd"/>
    </w:p>
    <w:p w14:paraId="74324FE4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3E4E107B" wp14:editId="74C8FA8D">
            <wp:extent cx="3329305" cy="1013590"/>
            <wp:effectExtent l="0" t="0" r="0" b="0"/>
            <wp:docPr id="3626000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004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46821" cy="10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DB2F" w14:textId="77777777" w:rsidR="00965BE5" w:rsidRDefault="00CC0707" w:rsidP="00965BE5">
      <w:pPr>
        <w:pStyle w:val="a3"/>
        <w:numPr>
          <w:ilvl w:val="0"/>
          <w:numId w:val="30"/>
        </w:numPr>
        <w:tabs>
          <w:tab w:val="left" w:pos="891"/>
        </w:tabs>
      </w:pPr>
      <w:r>
        <w:rPr>
          <w:rFonts w:hint="eastAsia"/>
        </w:rPr>
        <w:t>Jar 파일 생성 확인</w:t>
      </w:r>
    </w:p>
    <w:p w14:paraId="4BF86F91" w14:textId="77777777" w:rsidR="00A94E62" w:rsidRDefault="00000000">
      <w:pPr>
        <w:pStyle w:val="af3"/>
        <w:ind w:left="1779"/>
      </w:pPr>
      <w:r>
        <w:t>~/dt-data-platform/dt_data_platform_admin/build/libs</w:t>
      </w:r>
    </w:p>
    <w:p w14:paraId="14DCF12F" w14:textId="77777777" w:rsidR="00A94E62" w:rsidRDefault="00000000">
      <w:pPr>
        <w:pStyle w:val="a3"/>
        <w:ind w:left="1779"/>
      </w:pPr>
      <w:r>
        <w:rPr>
          <w:noProof/>
        </w:rPr>
        <w:drawing>
          <wp:inline distT="0" distB="0" distL="0" distR="0" wp14:anchorId="55B2CE5C" wp14:editId="1F253A7E">
            <wp:extent cx="3329305" cy="373490"/>
            <wp:effectExtent l="0" t="0" r="0" b="0"/>
            <wp:docPr id="1929407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776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25329" cy="3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53F0" w14:textId="77777777" w:rsidR="00A94E62" w:rsidRDefault="00000000">
      <w:pPr>
        <w:pStyle w:val="a3"/>
        <w:numPr>
          <w:ilvl w:val="0"/>
          <w:numId w:val="30"/>
        </w:numPr>
        <w:tabs>
          <w:tab w:val="left" w:pos="891"/>
        </w:tabs>
      </w:pPr>
      <w:r>
        <w:rPr>
          <w:rFonts w:hint="eastAsia"/>
        </w:rPr>
        <w:t>서버에서 .jar 파일 실행</w:t>
      </w:r>
      <w:r>
        <w:br/>
      </w:r>
      <w:r>
        <w:rPr>
          <w:rFonts w:hint="eastAsia"/>
        </w:rPr>
        <w:t>서버에 Java를 이용하여 아래 명령어 실행</w:t>
      </w:r>
    </w:p>
    <w:p w14:paraId="2F2A2369" w14:textId="77777777" w:rsidR="00A94E62" w:rsidRDefault="00000000">
      <w:pPr>
        <w:pStyle w:val="af3"/>
        <w:ind w:left="1259"/>
      </w:pPr>
      <w:r>
        <w:t>nohup java -jar -Dspring.profiles.active=local -Dserver.port=9102 dt_data_platform_admin-1.0.jar &gt; dt-data-platform.log 2&gt;&amp;1 &amp;</w:t>
      </w:r>
    </w:p>
    <w:p w14:paraId="3A34ECD0" w14:textId="68825895" w:rsidR="00F16103" w:rsidRDefault="00F16103" w:rsidP="00F16103">
      <w:pPr>
        <w:pStyle w:val="a3"/>
        <w:numPr>
          <w:ilvl w:val="0"/>
          <w:numId w:val="30"/>
        </w:numPr>
        <w:tabs>
          <w:tab w:val="left" w:pos="891"/>
        </w:tabs>
      </w:pPr>
      <w:r>
        <w:rPr>
          <w:rFonts w:hint="eastAsia"/>
        </w:rPr>
        <w:t>배포 확인</w:t>
      </w:r>
      <w:r>
        <w:br/>
      </w:r>
      <w:r>
        <w:rPr>
          <w:rFonts w:hint="eastAsia"/>
        </w:rPr>
        <w:t>다-1-9 배포 확인 단계 진행</w:t>
      </w:r>
    </w:p>
    <w:p w14:paraId="7E9D4B7B" w14:textId="77777777" w:rsidR="00535533" w:rsidRPr="00F16103" w:rsidRDefault="00535533" w:rsidP="00535533">
      <w:pPr>
        <w:pStyle w:val="a3"/>
        <w:tabs>
          <w:tab w:val="left" w:pos="891"/>
        </w:tabs>
      </w:pPr>
    </w:p>
    <w:sectPr w:rsidR="00535533" w:rsidRPr="00F16103">
      <w:footerReference w:type="default" r:id="rId80"/>
      <w:endnotePr>
        <w:numFmt w:val="decimal"/>
      </w:endnotePr>
      <w:type w:val="continuous"/>
      <w:pgSz w:w="11906" w:h="16837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D2FA" w14:textId="77777777" w:rsidR="003C3E1D" w:rsidRDefault="003C3E1D" w:rsidP="00856AAD">
      <w:pPr>
        <w:spacing w:after="0"/>
      </w:pPr>
      <w:r>
        <w:separator/>
      </w:r>
    </w:p>
  </w:endnote>
  <w:endnote w:type="continuationSeparator" w:id="0">
    <w:p w14:paraId="10357784" w14:textId="77777777" w:rsidR="003C3E1D" w:rsidRDefault="003C3E1D" w:rsidP="00856A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altName w:val="바탕"/>
    <w:panose1 w:val="00000000000000000000"/>
    <w:charset w:val="81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5075"/>
      <w:docPartObj>
        <w:docPartGallery w:val="Page Numbers (Bottom of Page)"/>
        <w:docPartUnique/>
      </w:docPartObj>
    </w:sdtPr>
    <w:sdtContent>
      <w:p w14:paraId="60A19697" w14:textId="77777777" w:rsidR="00856AAD" w:rsidRDefault="00856AAD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21B0C2D" w14:textId="77777777" w:rsidR="00856AAD" w:rsidRDefault="00856AA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8E76" w14:textId="77777777" w:rsidR="003C3E1D" w:rsidRDefault="003C3E1D" w:rsidP="00856AAD">
      <w:pPr>
        <w:spacing w:after="0"/>
      </w:pPr>
      <w:r>
        <w:separator/>
      </w:r>
    </w:p>
  </w:footnote>
  <w:footnote w:type="continuationSeparator" w:id="0">
    <w:p w14:paraId="71B3081B" w14:textId="77777777" w:rsidR="003C3E1D" w:rsidRDefault="003C3E1D" w:rsidP="00856A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834"/>
    <w:multiLevelType w:val="hybridMultilevel"/>
    <w:tmpl w:val="8B466506"/>
    <w:lvl w:ilvl="0" w:tplc="FFFFFFFF">
      <w:start w:val="1"/>
      <w:numFmt w:val="decimal"/>
      <w:lvlText w:val="%1."/>
      <w:lvlJc w:val="righ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" w15:restartNumberingAfterBreak="0">
    <w:nsid w:val="07D52F3F"/>
    <w:multiLevelType w:val="multilevel"/>
    <w:tmpl w:val="62D62F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084274DD"/>
    <w:multiLevelType w:val="hybridMultilevel"/>
    <w:tmpl w:val="277414BE"/>
    <w:lvl w:ilvl="0" w:tplc="9E7EE24C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779" w:hanging="440"/>
      </w:pPr>
    </w:lvl>
    <w:lvl w:ilvl="2" w:tplc="0409001B">
      <w:start w:val="1"/>
      <w:numFmt w:val="lowerRoman"/>
      <w:lvlText w:val="%3."/>
      <w:lvlJc w:val="right"/>
      <w:pPr>
        <w:ind w:left="2219" w:hanging="440"/>
      </w:pPr>
    </w:lvl>
    <w:lvl w:ilvl="3" w:tplc="0409000F" w:tentative="1">
      <w:start w:val="1"/>
      <w:numFmt w:val="decimal"/>
      <w:lvlText w:val="%4."/>
      <w:lvlJc w:val="left"/>
      <w:pPr>
        <w:ind w:left="2659" w:hanging="440"/>
      </w:pPr>
    </w:lvl>
    <w:lvl w:ilvl="4" w:tplc="04090019" w:tentative="1">
      <w:start w:val="1"/>
      <w:numFmt w:val="upperLetter"/>
      <w:lvlText w:val="%5."/>
      <w:lvlJc w:val="left"/>
      <w:pPr>
        <w:ind w:left="3099" w:hanging="440"/>
      </w:pPr>
    </w:lvl>
    <w:lvl w:ilvl="5" w:tplc="0409001B" w:tentative="1">
      <w:start w:val="1"/>
      <w:numFmt w:val="lowerRoman"/>
      <w:lvlText w:val="%6."/>
      <w:lvlJc w:val="right"/>
      <w:pPr>
        <w:ind w:left="3539" w:hanging="440"/>
      </w:pPr>
    </w:lvl>
    <w:lvl w:ilvl="6" w:tplc="0409000F" w:tentative="1">
      <w:start w:val="1"/>
      <w:numFmt w:val="decimal"/>
      <w:lvlText w:val="%7."/>
      <w:lvlJc w:val="left"/>
      <w:pPr>
        <w:ind w:left="3979" w:hanging="440"/>
      </w:pPr>
    </w:lvl>
    <w:lvl w:ilvl="7" w:tplc="04090019" w:tentative="1">
      <w:start w:val="1"/>
      <w:numFmt w:val="upperLetter"/>
      <w:lvlText w:val="%8."/>
      <w:lvlJc w:val="left"/>
      <w:pPr>
        <w:ind w:left="4419" w:hanging="440"/>
      </w:pPr>
    </w:lvl>
    <w:lvl w:ilvl="8" w:tplc="0409001B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3" w15:restartNumberingAfterBreak="0">
    <w:nsid w:val="098B495C"/>
    <w:multiLevelType w:val="hybridMultilevel"/>
    <w:tmpl w:val="3DB01C40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4" w15:restartNumberingAfterBreak="0">
    <w:nsid w:val="0CDB5132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5" w15:restartNumberingAfterBreak="0">
    <w:nsid w:val="0D941290"/>
    <w:multiLevelType w:val="hybridMultilevel"/>
    <w:tmpl w:val="3DB01C40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6" w15:restartNumberingAfterBreak="0">
    <w:nsid w:val="1595257A"/>
    <w:multiLevelType w:val="hybridMultilevel"/>
    <w:tmpl w:val="3DB01C40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7" w15:restartNumberingAfterBreak="0">
    <w:nsid w:val="18180C3D"/>
    <w:multiLevelType w:val="multilevel"/>
    <w:tmpl w:val="86F6ED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205A555D"/>
    <w:multiLevelType w:val="multilevel"/>
    <w:tmpl w:val="471EAE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23B87827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0" w15:restartNumberingAfterBreak="0">
    <w:nsid w:val="273724B2"/>
    <w:multiLevelType w:val="hybridMultilevel"/>
    <w:tmpl w:val="8B466506"/>
    <w:lvl w:ilvl="0" w:tplc="FFFFFFFF">
      <w:start w:val="1"/>
      <w:numFmt w:val="decimal"/>
      <w:lvlText w:val="%1."/>
      <w:lvlJc w:val="righ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1" w15:restartNumberingAfterBreak="0">
    <w:nsid w:val="324077A1"/>
    <w:multiLevelType w:val="multilevel"/>
    <w:tmpl w:val="449457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36133E7B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3" w15:restartNumberingAfterBreak="0">
    <w:nsid w:val="38A265DD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4" w15:restartNumberingAfterBreak="0">
    <w:nsid w:val="40AB0F15"/>
    <w:multiLevelType w:val="hybridMultilevel"/>
    <w:tmpl w:val="3DB01C40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5" w15:restartNumberingAfterBreak="0">
    <w:nsid w:val="440A7EA6"/>
    <w:multiLevelType w:val="hybridMultilevel"/>
    <w:tmpl w:val="8B466506"/>
    <w:lvl w:ilvl="0" w:tplc="FFFFFFFF">
      <w:start w:val="1"/>
      <w:numFmt w:val="decimal"/>
      <w:lvlText w:val="%1."/>
      <w:lvlJc w:val="righ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6" w15:restartNumberingAfterBreak="0">
    <w:nsid w:val="450B694A"/>
    <w:multiLevelType w:val="hybridMultilevel"/>
    <w:tmpl w:val="3DB01C40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7" w15:restartNumberingAfterBreak="0">
    <w:nsid w:val="464E5E5A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18" w15:restartNumberingAfterBreak="0">
    <w:nsid w:val="4DEA3E32"/>
    <w:multiLevelType w:val="multilevel"/>
    <w:tmpl w:val="7D8499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19" w15:restartNumberingAfterBreak="0">
    <w:nsid w:val="51904FB7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20" w15:restartNumberingAfterBreak="0">
    <w:nsid w:val="5CAE4D14"/>
    <w:multiLevelType w:val="multilevel"/>
    <w:tmpl w:val="5C4640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1" w15:restartNumberingAfterBreak="0">
    <w:nsid w:val="5D4265AE"/>
    <w:multiLevelType w:val="multilevel"/>
    <w:tmpl w:val="B2329B2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2" w15:restartNumberingAfterBreak="0">
    <w:nsid w:val="63CD7361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23" w15:restartNumberingAfterBreak="0">
    <w:nsid w:val="68792C8C"/>
    <w:multiLevelType w:val="multilevel"/>
    <w:tmpl w:val="EFB200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  <w:rPr>
        <w:b/>
        <w:bCs/>
      </w:rPr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4" w15:restartNumberingAfterBreak="0">
    <w:nsid w:val="68E31BFF"/>
    <w:multiLevelType w:val="hybridMultilevel"/>
    <w:tmpl w:val="277414BE"/>
    <w:lvl w:ilvl="0" w:tplc="FFFFFFFF">
      <w:start w:val="1"/>
      <w:numFmt w:val="decimal"/>
      <w:lvlText w:val="%1."/>
      <w:lvlJc w:val="lef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abstractNum w:abstractNumId="25" w15:restartNumberingAfterBreak="0">
    <w:nsid w:val="6EF154D2"/>
    <w:multiLevelType w:val="multilevel"/>
    <w:tmpl w:val="A94EA8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6" w15:restartNumberingAfterBreak="0">
    <w:nsid w:val="710E0019"/>
    <w:multiLevelType w:val="multilevel"/>
    <w:tmpl w:val="F3FCC2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  <w:rPr>
        <w:b w:val="0"/>
        <w:bCs w:val="0"/>
        <w:sz w:val="20"/>
        <w:szCs w:val="20"/>
      </w:rPr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7" w15:restartNumberingAfterBreak="0">
    <w:nsid w:val="7AFB4BB8"/>
    <w:multiLevelType w:val="hybridMultilevel"/>
    <w:tmpl w:val="8B466506"/>
    <w:lvl w:ilvl="0" w:tplc="FFFFFFFF">
      <w:start w:val="1"/>
      <w:numFmt w:val="decimal"/>
      <w:lvlText w:val="%1."/>
      <w:lvlJc w:val="right"/>
      <w:pPr>
        <w:ind w:left="1259" w:hanging="360"/>
      </w:pPr>
      <w:rPr>
        <w:rFonts w:hint="default"/>
      </w:rPr>
    </w:lvl>
    <w:lvl w:ilvl="1" w:tplc="FFFFFFFF">
      <w:start w:val="1"/>
      <w:numFmt w:val="upperLetter"/>
      <w:lvlText w:val="%2."/>
      <w:lvlJc w:val="right"/>
      <w:pPr>
        <w:ind w:left="1779" w:hanging="440"/>
      </w:pPr>
    </w:lvl>
    <w:lvl w:ilvl="2" w:tplc="FFFFFFFF">
      <w:start w:val="1"/>
      <w:numFmt w:val="lowerRoman"/>
      <w:lvlText w:val="%3."/>
      <w:lvlJc w:val="right"/>
      <w:pPr>
        <w:ind w:left="2219" w:hanging="440"/>
      </w:pPr>
    </w:lvl>
    <w:lvl w:ilvl="3" w:tplc="FFFFFFFF" w:tentative="1">
      <w:start w:val="1"/>
      <w:numFmt w:val="decimal"/>
      <w:lvlText w:val="%4."/>
      <w:lvlJc w:val="left"/>
      <w:pPr>
        <w:ind w:left="2659" w:hanging="440"/>
      </w:pPr>
    </w:lvl>
    <w:lvl w:ilvl="4" w:tplc="FFFFFFFF" w:tentative="1">
      <w:start w:val="1"/>
      <w:numFmt w:val="upperLetter"/>
      <w:lvlText w:val="%5."/>
      <w:lvlJc w:val="left"/>
      <w:pPr>
        <w:ind w:left="3099" w:hanging="440"/>
      </w:pPr>
    </w:lvl>
    <w:lvl w:ilvl="5" w:tplc="FFFFFFFF" w:tentative="1">
      <w:start w:val="1"/>
      <w:numFmt w:val="lowerRoman"/>
      <w:lvlText w:val="%6."/>
      <w:lvlJc w:val="right"/>
      <w:pPr>
        <w:ind w:left="3539" w:hanging="440"/>
      </w:pPr>
    </w:lvl>
    <w:lvl w:ilvl="6" w:tplc="FFFFFFFF" w:tentative="1">
      <w:start w:val="1"/>
      <w:numFmt w:val="decimal"/>
      <w:lvlText w:val="%7."/>
      <w:lvlJc w:val="left"/>
      <w:pPr>
        <w:ind w:left="3979" w:hanging="440"/>
      </w:pPr>
    </w:lvl>
    <w:lvl w:ilvl="7" w:tplc="FFFFFFFF" w:tentative="1">
      <w:start w:val="1"/>
      <w:numFmt w:val="upperLetter"/>
      <w:lvlText w:val="%8."/>
      <w:lvlJc w:val="left"/>
      <w:pPr>
        <w:ind w:left="4419" w:hanging="440"/>
      </w:pPr>
    </w:lvl>
    <w:lvl w:ilvl="8" w:tplc="FFFFFFFF" w:tentative="1">
      <w:start w:val="1"/>
      <w:numFmt w:val="lowerRoman"/>
      <w:lvlText w:val="%9."/>
      <w:lvlJc w:val="right"/>
      <w:pPr>
        <w:ind w:left="4859" w:hanging="440"/>
      </w:pPr>
    </w:lvl>
  </w:abstractNum>
  <w:num w:numId="1" w16cid:durableId="725687088">
    <w:abstractNumId w:val="21"/>
  </w:num>
  <w:num w:numId="2" w16cid:durableId="150565092">
    <w:abstractNumId w:val="26"/>
  </w:num>
  <w:num w:numId="3" w16cid:durableId="162356051">
    <w:abstractNumId w:val="23"/>
  </w:num>
  <w:num w:numId="4" w16cid:durableId="442961713">
    <w:abstractNumId w:val="7"/>
  </w:num>
  <w:num w:numId="5" w16cid:durableId="303464440">
    <w:abstractNumId w:val="11"/>
  </w:num>
  <w:num w:numId="6" w16cid:durableId="216938751">
    <w:abstractNumId w:val="20"/>
  </w:num>
  <w:num w:numId="7" w16cid:durableId="266086520">
    <w:abstractNumId w:val="1"/>
  </w:num>
  <w:num w:numId="8" w16cid:durableId="921182490">
    <w:abstractNumId w:val="8"/>
  </w:num>
  <w:num w:numId="9" w16cid:durableId="377358861">
    <w:abstractNumId w:val="18"/>
  </w:num>
  <w:num w:numId="10" w16cid:durableId="2069263977">
    <w:abstractNumId w:val="25"/>
  </w:num>
  <w:num w:numId="11" w16cid:durableId="257833655">
    <w:abstractNumId w:val="2"/>
  </w:num>
  <w:num w:numId="12" w16cid:durableId="1414740531">
    <w:abstractNumId w:val="14"/>
  </w:num>
  <w:num w:numId="13" w16cid:durableId="54089608">
    <w:abstractNumId w:val="16"/>
  </w:num>
  <w:num w:numId="14" w16cid:durableId="36323661">
    <w:abstractNumId w:val="10"/>
  </w:num>
  <w:num w:numId="15" w16cid:durableId="178131790">
    <w:abstractNumId w:val="27"/>
  </w:num>
  <w:num w:numId="16" w16cid:durableId="14925292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79166881">
    <w:abstractNumId w:val="24"/>
  </w:num>
  <w:num w:numId="18" w16cid:durableId="1384326134">
    <w:abstractNumId w:val="5"/>
  </w:num>
  <w:num w:numId="19" w16cid:durableId="1246301922">
    <w:abstractNumId w:val="9"/>
  </w:num>
  <w:num w:numId="20" w16cid:durableId="1708262955">
    <w:abstractNumId w:val="17"/>
  </w:num>
  <w:num w:numId="21" w16cid:durableId="155801307">
    <w:abstractNumId w:val="13"/>
  </w:num>
  <w:num w:numId="22" w16cid:durableId="934632719">
    <w:abstractNumId w:val="4"/>
  </w:num>
  <w:num w:numId="23" w16cid:durableId="820196061">
    <w:abstractNumId w:val="22"/>
  </w:num>
  <w:num w:numId="24" w16cid:durableId="443697746">
    <w:abstractNumId w:val="0"/>
  </w:num>
  <w:num w:numId="25" w16cid:durableId="8503408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91542070">
    <w:abstractNumId w:val="19"/>
  </w:num>
  <w:num w:numId="27" w16cid:durableId="2016876375">
    <w:abstractNumId w:val="6"/>
  </w:num>
  <w:num w:numId="28" w16cid:durableId="182478506">
    <w:abstractNumId w:val="3"/>
  </w:num>
  <w:num w:numId="29" w16cid:durableId="16354096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97118197">
    <w:abstractNumId w:val="12"/>
  </w:num>
  <w:num w:numId="31" w16cid:durableId="192152153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552"/>
    <w:rsid w:val="00000A34"/>
    <w:rsid w:val="00000CF6"/>
    <w:rsid w:val="00001EC5"/>
    <w:rsid w:val="000037ED"/>
    <w:rsid w:val="000039EE"/>
    <w:rsid w:val="00004DDA"/>
    <w:rsid w:val="00012602"/>
    <w:rsid w:val="00013171"/>
    <w:rsid w:val="000134EB"/>
    <w:rsid w:val="000136C7"/>
    <w:rsid w:val="00017BAE"/>
    <w:rsid w:val="00025FFB"/>
    <w:rsid w:val="000275C5"/>
    <w:rsid w:val="00027E70"/>
    <w:rsid w:val="00030AE3"/>
    <w:rsid w:val="00031016"/>
    <w:rsid w:val="000364FF"/>
    <w:rsid w:val="000368AB"/>
    <w:rsid w:val="00036ADC"/>
    <w:rsid w:val="00036CDB"/>
    <w:rsid w:val="00047E98"/>
    <w:rsid w:val="000504FE"/>
    <w:rsid w:val="00050576"/>
    <w:rsid w:val="00054D19"/>
    <w:rsid w:val="000624A6"/>
    <w:rsid w:val="00063369"/>
    <w:rsid w:val="00064CE3"/>
    <w:rsid w:val="000658E5"/>
    <w:rsid w:val="00076152"/>
    <w:rsid w:val="00080081"/>
    <w:rsid w:val="00081F72"/>
    <w:rsid w:val="00082B82"/>
    <w:rsid w:val="0008373D"/>
    <w:rsid w:val="00086203"/>
    <w:rsid w:val="00087281"/>
    <w:rsid w:val="00090892"/>
    <w:rsid w:val="0009093E"/>
    <w:rsid w:val="00092C07"/>
    <w:rsid w:val="00095D1F"/>
    <w:rsid w:val="000A2D90"/>
    <w:rsid w:val="000A3F45"/>
    <w:rsid w:val="000A4E74"/>
    <w:rsid w:val="000A62C6"/>
    <w:rsid w:val="000B13EA"/>
    <w:rsid w:val="000B3061"/>
    <w:rsid w:val="000B4641"/>
    <w:rsid w:val="000B46F6"/>
    <w:rsid w:val="000B5734"/>
    <w:rsid w:val="000B6083"/>
    <w:rsid w:val="000B6E19"/>
    <w:rsid w:val="000C344F"/>
    <w:rsid w:val="000C4A2E"/>
    <w:rsid w:val="000C5097"/>
    <w:rsid w:val="000C52E4"/>
    <w:rsid w:val="000D2FD5"/>
    <w:rsid w:val="000D76E4"/>
    <w:rsid w:val="000E0B29"/>
    <w:rsid w:val="000E1930"/>
    <w:rsid w:val="000E3816"/>
    <w:rsid w:val="000E3A55"/>
    <w:rsid w:val="000E466E"/>
    <w:rsid w:val="000E5E59"/>
    <w:rsid w:val="000E6085"/>
    <w:rsid w:val="000F0518"/>
    <w:rsid w:val="000F0CD6"/>
    <w:rsid w:val="000F5C7E"/>
    <w:rsid w:val="000F5F39"/>
    <w:rsid w:val="000F67C3"/>
    <w:rsid w:val="0010560A"/>
    <w:rsid w:val="00110B45"/>
    <w:rsid w:val="001144E1"/>
    <w:rsid w:val="001146D6"/>
    <w:rsid w:val="00115A82"/>
    <w:rsid w:val="001163D8"/>
    <w:rsid w:val="00116F68"/>
    <w:rsid w:val="00117278"/>
    <w:rsid w:val="00120E5E"/>
    <w:rsid w:val="00121713"/>
    <w:rsid w:val="001245EC"/>
    <w:rsid w:val="00126FEA"/>
    <w:rsid w:val="00130895"/>
    <w:rsid w:val="001310F0"/>
    <w:rsid w:val="001326A4"/>
    <w:rsid w:val="00135630"/>
    <w:rsid w:val="001362C2"/>
    <w:rsid w:val="00136F43"/>
    <w:rsid w:val="00141DF3"/>
    <w:rsid w:val="00144B45"/>
    <w:rsid w:val="00147D48"/>
    <w:rsid w:val="0015198A"/>
    <w:rsid w:val="00151E6F"/>
    <w:rsid w:val="0015430A"/>
    <w:rsid w:val="00154785"/>
    <w:rsid w:val="00163419"/>
    <w:rsid w:val="001652FC"/>
    <w:rsid w:val="00166189"/>
    <w:rsid w:val="00170EA9"/>
    <w:rsid w:val="001752B7"/>
    <w:rsid w:val="00180535"/>
    <w:rsid w:val="00181EC0"/>
    <w:rsid w:val="00182437"/>
    <w:rsid w:val="00184F42"/>
    <w:rsid w:val="00185581"/>
    <w:rsid w:val="0018628F"/>
    <w:rsid w:val="0019238B"/>
    <w:rsid w:val="00196B35"/>
    <w:rsid w:val="001A03FA"/>
    <w:rsid w:val="001A5335"/>
    <w:rsid w:val="001B123F"/>
    <w:rsid w:val="001B1363"/>
    <w:rsid w:val="001B1887"/>
    <w:rsid w:val="001B3E6D"/>
    <w:rsid w:val="001B60F7"/>
    <w:rsid w:val="001C0CF0"/>
    <w:rsid w:val="001C4350"/>
    <w:rsid w:val="001C51BC"/>
    <w:rsid w:val="001C626E"/>
    <w:rsid w:val="001C6E81"/>
    <w:rsid w:val="001D1CDD"/>
    <w:rsid w:val="001D2AD4"/>
    <w:rsid w:val="001D3ACE"/>
    <w:rsid w:val="001E1F42"/>
    <w:rsid w:val="001E334D"/>
    <w:rsid w:val="001E4CF5"/>
    <w:rsid w:val="001F2377"/>
    <w:rsid w:val="001F3254"/>
    <w:rsid w:val="001F3BAD"/>
    <w:rsid w:val="001F523B"/>
    <w:rsid w:val="001F72E5"/>
    <w:rsid w:val="00200178"/>
    <w:rsid w:val="00201543"/>
    <w:rsid w:val="00203C9E"/>
    <w:rsid w:val="00204130"/>
    <w:rsid w:val="002044D4"/>
    <w:rsid w:val="002065B4"/>
    <w:rsid w:val="00207B94"/>
    <w:rsid w:val="00211FD3"/>
    <w:rsid w:val="002145C1"/>
    <w:rsid w:val="00214C70"/>
    <w:rsid w:val="00214D3E"/>
    <w:rsid w:val="0021501D"/>
    <w:rsid w:val="00226878"/>
    <w:rsid w:val="0023298A"/>
    <w:rsid w:val="002336DE"/>
    <w:rsid w:val="00236888"/>
    <w:rsid w:val="00237716"/>
    <w:rsid w:val="00237946"/>
    <w:rsid w:val="002419C5"/>
    <w:rsid w:val="00241E37"/>
    <w:rsid w:val="0024219D"/>
    <w:rsid w:val="00244E59"/>
    <w:rsid w:val="002475D6"/>
    <w:rsid w:val="0025313C"/>
    <w:rsid w:val="00254225"/>
    <w:rsid w:val="00256A94"/>
    <w:rsid w:val="002615DB"/>
    <w:rsid w:val="0026417E"/>
    <w:rsid w:val="00265680"/>
    <w:rsid w:val="002664D5"/>
    <w:rsid w:val="00266EF9"/>
    <w:rsid w:val="00267D00"/>
    <w:rsid w:val="00271637"/>
    <w:rsid w:val="0027312F"/>
    <w:rsid w:val="0027336E"/>
    <w:rsid w:val="00287524"/>
    <w:rsid w:val="00290844"/>
    <w:rsid w:val="0029329D"/>
    <w:rsid w:val="002946B6"/>
    <w:rsid w:val="00295799"/>
    <w:rsid w:val="00296B09"/>
    <w:rsid w:val="002A3D06"/>
    <w:rsid w:val="002A5CE1"/>
    <w:rsid w:val="002A5F9D"/>
    <w:rsid w:val="002A66A3"/>
    <w:rsid w:val="002A6DB6"/>
    <w:rsid w:val="002A75AF"/>
    <w:rsid w:val="002A7739"/>
    <w:rsid w:val="002B4E7D"/>
    <w:rsid w:val="002B716C"/>
    <w:rsid w:val="002B79A0"/>
    <w:rsid w:val="002C1E38"/>
    <w:rsid w:val="002D33EA"/>
    <w:rsid w:val="002D3A45"/>
    <w:rsid w:val="002D4616"/>
    <w:rsid w:val="002D4684"/>
    <w:rsid w:val="002D4D63"/>
    <w:rsid w:val="002D63E5"/>
    <w:rsid w:val="002E11AD"/>
    <w:rsid w:val="002E1B11"/>
    <w:rsid w:val="002E63B3"/>
    <w:rsid w:val="002E7B0D"/>
    <w:rsid w:val="002F22E4"/>
    <w:rsid w:val="002F291A"/>
    <w:rsid w:val="002F2D9F"/>
    <w:rsid w:val="002F31A8"/>
    <w:rsid w:val="002F6330"/>
    <w:rsid w:val="002F7768"/>
    <w:rsid w:val="002F787D"/>
    <w:rsid w:val="002F7DC0"/>
    <w:rsid w:val="003000B9"/>
    <w:rsid w:val="00302CE9"/>
    <w:rsid w:val="00302F52"/>
    <w:rsid w:val="0030376F"/>
    <w:rsid w:val="00313A9C"/>
    <w:rsid w:val="00315159"/>
    <w:rsid w:val="003170FB"/>
    <w:rsid w:val="00320174"/>
    <w:rsid w:val="003249EA"/>
    <w:rsid w:val="0033134E"/>
    <w:rsid w:val="003348F8"/>
    <w:rsid w:val="003367DA"/>
    <w:rsid w:val="00336BE5"/>
    <w:rsid w:val="003430F7"/>
    <w:rsid w:val="003453AA"/>
    <w:rsid w:val="003501A6"/>
    <w:rsid w:val="0035207A"/>
    <w:rsid w:val="00352104"/>
    <w:rsid w:val="00354104"/>
    <w:rsid w:val="00361FE0"/>
    <w:rsid w:val="003739C1"/>
    <w:rsid w:val="00376366"/>
    <w:rsid w:val="003765F4"/>
    <w:rsid w:val="00385983"/>
    <w:rsid w:val="00385D87"/>
    <w:rsid w:val="003863DE"/>
    <w:rsid w:val="00386B8D"/>
    <w:rsid w:val="00391CDB"/>
    <w:rsid w:val="00397FBB"/>
    <w:rsid w:val="003A3595"/>
    <w:rsid w:val="003B13E4"/>
    <w:rsid w:val="003B3013"/>
    <w:rsid w:val="003B3F18"/>
    <w:rsid w:val="003B404A"/>
    <w:rsid w:val="003B5D6B"/>
    <w:rsid w:val="003B7034"/>
    <w:rsid w:val="003C1D59"/>
    <w:rsid w:val="003C23BA"/>
    <w:rsid w:val="003C2981"/>
    <w:rsid w:val="003C3E1D"/>
    <w:rsid w:val="003C42FC"/>
    <w:rsid w:val="003C5620"/>
    <w:rsid w:val="003D0F20"/>
    <w:rsid w:val="003D2AF0"/>
    <w:rsid w:val="003D32C3"/>
    <w:rsid w:val="003D4247"/>
    <w:rsid w:val="003D481D"/>
    <w:rsid w:val="003D73CF"/>
    <w:rsid w:val="003E19ED"/>
    <w:rsid w:val="003E3759"/>
    <w:rsid w:val="003E4F1F"/>
    <w:rsid w:val="003F3EF0"/>
    <w:rsid w:val="004014F9"/>
    <w:rsid w:val="00402A4C"/>
    <w:rsid w:val="00405D0D"/>
    <w:rsid w:val="004071C4"/>
    <w:rsid w:val="0041341C"/>
    <w:rsid w:val="0041406A"/>
    <w:rsid w:val="00417355"/>
    <w:rsid w:val="00417370"/>
    <w:rsid w:val="00423FE9"/>
    <w:rsid w:val="0042663C"/>
    <w:rsid w:val="00433238"/>
    <w:rsid w:val="0043507C"/>
    <w:rsid w:val="00435AC8"/>
    <w:rsid w:val="00435D80"/>
    <w:rsid w:val="00440391"/>
    <w:rsid w:val="00445FCA"/>
    <w:rsid w:val="004477B5"/>
    <w:rsid w:val="0045717E"/>
    <w:rsid w:val="004572DB"/>
    <w:rsid w:val="00463CBB"/>
    <w:rsid w:val="0046518B"/>
    <w:rsid w:val="00465E4D"/>
    <w:rsid w:val="00465F51"/>
    <w:rsid w:val="00465FC4"/>
    <w:rsid w:val="00466C40"/>
    <w:rsid w:val="004676DD"/>
    <w:rsid w:val="0047164D"/>
    <w:rsid w:val="00473F56"/>
    <w:rsid w:val="0047654B"/>
    <w:rsid w:val="00480169"/>
    <w:rsid w:val="004813B6"/>
    <w:rsid w:val="00481DE2"/>
    <w:rsid w:val="00483B2C"/>
    <w:rsid w:val="004916FC"/>
    <w:rsid w:val="004917EA"/>
    <w:rsid w:val="00492FED"/>
    <w:rsid w:val="00493D4B"/>
    <w:rsid w:val="0049587C"/>
    <w:rsid w:val="004A1D12"/>
    <w:rsid w:val="004A794D"/>
    <w:rsid w:val="004B0DB2"/>
    <w:rsid w:val="004B30B4"/>
    <w:rsid w:val="004C0111"/>
    <w:rsid w:val="004C2E8B"/>
    <w:rsid w:val="004C39BE"/>
    <w:rsid w:val="004C5AC3"/>
    <w:rsid w:val="004C78D2"/>
    <w:rsid w:val="004D54F7"/>
    <w:rsid w:val="004D5A4B"/>
    <w:rsid w:val="004E0225"/>
    <w:rsid w:val="004E1FF7"/>
    <w:rsid w:val="004E4B3D"/>
    <w:rsid w:val="004E6C08"/>
    <w:rsid w:val="004F4737"/>
    <w:rsid w:val="004F63F8"/>
    <w:rsid w:val="004F68DE"/>
    <w:rsid w:val="004F6987"/>
    <w:rsid w:val="00501837"/>
    <w:rsid w:val="00501BA3"/>
    <w:rsid w:val="00502690"/>
    <w:rsid w:val="0050374D"/>
    <w:rsid w:val="005039CD"/>
    <w:rsid w:val="00507986"/>
    <w:rsid w:val="005127FA"/>
    <w:rsid w:val="0051746E"/>
    <w:rsid w:val="0052293F"/>
    <w:rsid w:val="0052349F"/>
    <w:rsid w:val="00523B48"/>
    <w:rsid w:val="00524127"/>
    <w:rsid w:val="00527276"/>
    <w:rsid w:val="005273AD"/>
    <w:rsid w:val="00531963"/>
    <w:rsid w:val="00535533"/>
    <w:rsid w:val="0054282B"/>
    <w:rsid w:val="00543751"/>
    <w:rsid w:val="00544D18"/>
    <w:rsid w:val="0055168D"/>
    <w:rsid w:val="00552536"/>
    <w:rsid w:val="005537CB"/>
    <w:rsid w:val="00555241"/>
    <w:rsid w:val="005559CC"/>
    <w:rsid w:val="0055641E"/>
    <w:rsid w:val="00556973"/>
    <w:rsid w:val="0056231D"/>
    <w:rsid w:val="00567E4B"/>
    <w:rsid w:val="00571CFE"/>
    <w:rsid w:val="00572002"/>
    <w:rsid w:val="00572B8E"/>
    <w:rsid w:val="005751D2"/>
    <w:rsid w:val="00575237"/>
    <w:rsid w:val="0057773E"/>
    <w:rsid w:val="0058228D"/>
    <w:rsid w:val="00586ABD"/>
    <w:rsid w:val="0058724D"/>
    <w:rsid w:val="00592BB7"/>
    <w:rsid w:val="005945D1"/>
    <w:rsid w:val="00596EE4"/>
    <w:rsid w:val="005A402E"/>
    <w:rsid w:val="005A4752"/>
    <w:rsid w:val="005A4983"/>
    <w:rsid w:val="005A4A42"/>
    <w:rsid w:val="005A7B5A"/>
    <w:rsid w:val="005B12BC"/>
    <w:rsid w:val="005B50FF"/>
    <w:rsid w:val="005C0258"/>
    <w:rsid w:val="005C0CD0"/>
    <w:rsid w:val="005C29A2"/>
    <w:rsid w:val="005D0455"/>
    <w:rsid w:val="005D0465"/>
    <w:rsid w:val="005D2180"/>
    <w:rsid w:val="005D2CEC"/>
    <w:rsid w:val="005E0707"/>
    <w:rsid w:val="005F0E53"/>
    <w:rsid w:val="005F3F80"/>
    <w:rsid w:val="005F5BE5"/>
    <w:rsid w:val="005F68EA"/>
    <w:rsid w:val="00600A50"/>
    <w:rsid w:val="00601122"/>
    <w:rsid w:val="006056D9"/>
    <w:rsid w:val="00606107"/>
    <w:rsid w:val="00611A65"/>
    <w:rsid w:val="0061240E"/>
    <w:rsid w:val="00617538"/>
    <w:rsid w:val="0062060C"/>
    <w:rsid w:val="00621903"/>
    <w:rsid w:val="00623D17"/>
    <w:rsid w:val="006251B0"/>
    <w:rsid w:val="006257D0"/>
    <w:rsid w:val="00625EA8"/>
    <w:rsid w:val="0063341B"/>
    <w:rsid w:val="00634847"/>
    <w:rsid w:val="0063708D"/>
    <w:rsid w:val="00642B39"/>
    <w:rsid w:val="00644002"/>
    <w:rsid w:val="00647580"/>
    <w:rsid w:val="0066345F"/>
    <w:rsid w:val="00663CC4"/>
    <w:rsid w:val="006679F7"/>
    <w:rsid w:val="006702D0"/>
    <w:rsid w:val="0067115D"/>
    <w:rsid w:val="006717B7"/>
    <w:rsid w:val="00671A05"/>
    <w:rsid w:val="006754FB"/>
    <w:rsid w:val="0067797E"/>
    <w:rsid w:val="006801D6"/>
    <w:rsid w:val="00680CF5"/>
    <w:rsid w:val="00681DE2"/>
    <w:rsid w:val="006826FC"/>
    <w:rsid w:val="00684E21"/>
    <w:rsid w:val="00685F8F"/>
    <w:rsid w:val="00687DD2"/>
    <w:rsid w:val="00690487"/>
    <w:rsid w:val="006913FD"/>
    <w:rsid w:val="00692EEF"/>
    <w:rsid w:val="006932B0"/>
    <w:rsid w:val="00693B25"/>
    <w:rsid w:val="00693E16"/>
    <w:rsid w:val="0069684A"/>
    <w:rsid w:val="006974AD"/>
    <w:rsid w:val="006A03EB"/>
    <w:rsid w:val="006A31B8"/>
    <w:rsid w:val="006A762C"/>
    <w:rsid w:val="006B1015"/>
    <w:rsid w:val="006B33C8"/>
    <w:rsid w:val="006C46E1"/>
    <w:rsid w:val="006C58E4"/>
    <w:rsid w:val="006D062A"/>
    <w:rsid w:val="006D0BAB"/>
    <w:rsid w:val="006D3CEB"/>
    <w:rsid w:val="006D76B3"/>
    <w:rsid w:val="006E08EE"/>
    <w:rsid w:val="006F05F6"/>
    <w:rsid w:val="006F2C62"/>
    <w:rsid w:val="006F3A9C"/>
    <w:rsid w:val="006F45F6"/>
    <w:rsid w:val="006F57F0"/>
    <w:rsid w:val="00703759"/>
    <w:rsid w:val="007064FE"/>
    <w:rsid w:val="00706672"/>
    <w:rsid w:val="00710A25"/>
    <w:rsid w:val="0071204E"/>
    <w:rsid w:val="00712377"/>
    <w:rsid w:val="00714545"/>
    <w:rsid w:val="007157A1"/>
    <w:rsid w:val="00715888"/>
    <w:rsid w:val="00717FE7"/>
    <w:rsid w:val="00720CB5"/>
    <w:rsid w:val="00721AA0"/>
    <w:rsid w:val="00723795"/>
    <w:rsid w:val="0072422A"/>
    <w:rsid w:val="00725990"/>
    <w:rsid w:val="00727361"/>
    <w:rsid w:val="007379EE"/>
    <w:rsid w:val="00742CAB"/>
    <w:rsid w:val="007467C5"/>
    <w:rsid w:val="0075341E"/>
    <w:rsid w:val="007640E7"/>
    <w:rsid w:val="007669E6"/>
    <w:rsid w:val="00767813"/>
    <w:rsid w:val="007703D3"/>
    <w:rsid w:val="00771FB3"/>
    <w:rsid w:val="00776305"/>
    <w:rsid w:val="00784D68"/>
    <w:rsid w:val="00792E19"/>
    <w:rsid w:val="007946A1"/>
    <w:rsid w:val="00796D27"/>
    <w:rsid w:val="007A30DD"/>
    <w:rsid w:val="007A79BD"/>
    <w:rsid w:val="007A7F89"/>
    <w:rsid w:val="007B2603"/>
    <w:rsid w:val="007B43C3"/>
    <w:rsid w:val="007B50AB"/>
    <w:rsid w:val="007B6331"/>
    <w:rsid w:val="007D15C2"/>
    <w:rsid w:val="007D267B"/>
    <w:rsid w:val="007D4E34"/>
    <w:rsid w:val="007D5358"/>
    <w:rsid w:val="007D7D25"/>
    <w:rsid w:val="007E176E"/>
    <w:rsid w:val="007E4B8D"/>
    <w:rsid w:val="007E6594"/>
    <w:rsid w:val="007E662F"/>
    <w:rsid w:val="007F2561"/>
    <w:rsid w:val="007F4B20"/>
    <w:rsid w:val="008033BE"/>
    <w:rsid w:val="00803604"/>
    <w:rsid w:val="008051FF"/>
    <w:rsid w:val="00807D8B"/>
    <w:rsid w:val="008176D0"/>
    <w:rsid w:val="0081773D"/>
    <w:rsid w:val="00822AEC"/>
    <w:rsid w:val="00822CDA"/>
    <w:rsid w:val="00824FD7"/>
    <w:rsid w:val="00825F9D"/>
    <w:rsid w:val="00827B67"/>
    <w:rsid w:val="00830008"/>
    <w:rsid w:val="0083259A"/>
    <w:rsid w:val="00834D23"/>
    <w:rsid w:val="0083588F"/>
    <w:rsid w:val="00836943"/>
    <w:rsid w:val="00843133"/>
    <w:rsid w:val="00846EF4"/>
    <w:rsid w:val="00847F0B"/>
    <w:rsid w:val="0085029C"/>
    <w:rsid w:val="00850D15"/>
    <w:rsid w:val="00852375"/>
    <w:rsid w:val="008554B0"/>
    <w:rsid w:val="00856AAD"/>
    <w:rsid w:val="0086086E"/>
    <w:rsid w:val="00860D88"/>
    <w:rsid w:val="008648FF"/>
    <w:rsid w:val="00865B20"/>
    <w:rsid w:val="00870DC9"/>
    <w:rsid w:val="00872932"/>
    <w:rsid w:val="008729EE"/>
    <w:rsid w:val="00874A3B"/>
    <w:rsid w:val="008806BD"/>
    <w:rsid w:val="008815F7"/>
    <w:rsid w:val="0088437F"/>
    <w:rsid w:val="00885D46"/>
    <w:rsid w:val="00887B1D"/>
    <w:rsid w:val="00890DC6"/>
    <w:rsid w:val="008910A4"/>
    <w:rsid w:val="008935DF"/>
    <w:rsid w:val="00894AEA"/>
    <w:rsid w:val="0089794F"/>
    <w:rsid w:val="00897D31"/>
    <w:rsid w:val="008A2C7A"/>
    <w:rsid w:val="008A34AA"/>
    <w:rsid w:val="008B264A"/>
    <w:rsid w:val="008B4C92"/>
    <w:rsid w:val="008C1542"/>
    <w:rsid w:val="008C42DC"/>
    <w:rsid w:val="008D0371"/>
    <w:rsid w:val="008D09D1"/>
    <w:rsid w:val="008D35E1"/>
    <w:rsid w:val="008D5182"/>
    <w:rsid w:val="008D6445"/>
    <w:rsid w:val="008D7110"/>
    <w:rsid w:val="008D7483"/>
    <w:rsid w:val="008E2BEE"/>
    <w:rsid w:val="008E5B31"/>
    <w:rsid w:val="008E5CC6"/>
    <w:rsid w:val="008E6A8B"/>
    <w:rsid w:val="008E7F2C"/>
    <w:rsid w:val="008F40AB"/>
    <w:rsid w:val="008F4528"/>
    <w:rsid w:val="008F4B33"/>
    <w:rsid w:val="008F548A"/>
    <w:rsid w:val="008F6AC3"/>
    <w:rsid w:val="008F6FC2"/>
    <w:rsid w:val="00903ACE"/>
    <w:rsid w:val="00903EE9"/>
    <w:rsid w:val="009063B2"/>
    <w:rsid w:val="00906961"/>
    <w:rsid w:val="00910675"/>
    <w:rsid w:val="00910AEB"/>
    <w:rsid w:val="00910BE5"/>
    <w:rsid w:val="00917403"/>
    <w:rsid w:val="009264FB"/>
    <w:rsid w:val="00926A9B"/>
    <w:rsid w:val="00930579"/>
    <w:rsid w:val="00935CE3"/>
    <w:rsid w:val="00936271"/>
    <w:rsid w:val="00937145"/>
    <w:rsid w:val="00944087"/>
    <w:rsid w:val="009557F8"/>
    <w:rsid w:val="00957143"/>
    <w:rsid w:val="0095749D"/>
    <w:rsid w:val="00960552"/>
    <w:rsid w:val="009650F7"/>
    <w:rsid w:val="00965BE5"/>
    <w:rsid w:val="0097629F"/>
    <w:rsid w:val="009763AA"/>
    <w:rsid w:val="0097646E"/>
    <w:rsid w:val="00976B65"/>
    <w:rsid w:val="00981220"/>
    <w:rsid w:val="009814D3"/>
    <w:rsid w:val="009818D6"/>
    <w:rsid w:val="0098308E"/>
    <w:rsid w:val="00985A83"/>
    <w:rsid w:val="00987164"/>
    <w:rsid w:val="00991358"/>
    <w:rsid w:val="00996077"/>
    <w:rsid w:val="00996E98"/>
    <w:rsid w:val="009A38E9"/>
    <w:rsid w:val="009B19D1"/>
    <w:rsid w:val="009B30D9"/>
    <w:rsid w:val="009B3413"/>
    <w:rsid w:val="009B431A"/>
    <w:rsid w:val="009C1A11"/>
    <w:rsid w:val="009C4217"/>
    <w:rsid w:val="009D0480"/>
    <w:rsid w:val="009D6CEB"/>
    <w:rsid w:val="009E3588"/>
    <w:rsid w:val="009F6551"/>
    <w:rsid w:val="00A00CDC"/>
    <w:rsid w:val="00A01EEC"/>
    <w:rsid w:val="00A0427C"/>
    <w:rsid w:val="00A04A63"/>
    <w:rsid w:val="00A05457"/>
    <w:rsid w:val="00A076A2"/>
    <w:rsid w:val="00A07C18"/>
    <w:rsid w:val="00A07EFC"/>
    <w:rsid w:val="00A10907"/>
    <w:rsid w:val="00A11DBB"/>
    <w:rsid w:val="00A12650"/>
    <w:rsid w:val="00A15EF1"/>
    <w:rsid w:val="00A216F7"/>
    <w:rsid w:val="00A219F0"/>
    <w:rsid w:val="00A23335"/>
    <w:rsid w:val="00A2410C"/>
    <w:rsid w:val="00A24A3A"/>
    <w:rsid w:val="00A25611"/>
    <w:rsid w:val="00A3317B"/>
    <w:rsid w:val="00A33604"/>
    <w:rsid w:val="00A33F2F"/>
    <w:rsid w:val="00A36A5F"/>
    <w:rsid w:val="00A36E84"/>
    <w:rsid w:val="00A373FF"/>
    <w:rsid w:val="00A378A0"/>
    <w:rsid w:val="00A402C6"/>
    <w:rsid w:val="00A417A6"/>
    <w:rsid w:val="00A4278D"/>
    <w:rsid w:val="00A441B3"/>
    <w:rsid w:val="00A46376"/>
    <w:rsid w:val="00A4718A"/>
    <w:rsid w:val="00A51198"/>
    <w:rsid w:val="00A51367"/>
    <w:rsid w:val="00A533A3"/>
    <w:rsid w:val="00A53B22"/>
    <w:rsid w:val="00A61AFB"/>
    <w:rsid w:val="00A61BE9"/>
    <w:rsid w:val="00A64221"/>
    <w:rsid w:val="00A7434D"/>
    <w:rsid w:val="00A74BA0"/>
    <w:rsid w:val="00A762D7"/>
    <w:rsid w:val="00A83822"/>
    <w:rsid w:val="00A83E95"/>
    <w:rsid w:val="00A90C4E"/>
    <w:rsid w:val="00A90E4B"/>
    <w:rsid w:val="00A94E62"/>
    <w:rsid w:val="00A94E91"/>
    <w:rsid w:val="00A9547B"/>
    <w:rsid w:val="00A95CCD"/>
    <w:rsid w:val="00A96F8A"/>
    <w:rsid w:val="00AA70A5"/>
    <w:rsid w:val="00AB0D25"/>
    <w:rsid w:val="00AB3B8C"/>
    <w:rsid w:val="00AB587D"/>
    <w:rsid w:val="00AB5E0C"/>
    <w:rsid w:val="00AB6078"/>
    <w:rsid w:val="00AB7A50"/>
    <w:rsid w:val="00AC14ED"/>
    <w:rsid w:val="00AD1168"/>
    <w:rsid w:val="00AD46CC"/>
    <w:rsid w:val="00AD6719"/>
    <w:rsid w:val="00AD7E39"/>
    <w:rsid w:val="00AE3698"/>
    <w:rsid w:val="00AE41FD"/>
    <w:rsid w:val="00AE75DA"/>
    <w:rsid w:val="00AF01CE"/>
    <w:rsid w:val="00AF1FDA"/>
    <w:rsid w:val="00AF2B0F"/>
    <w:rsid w:val="00AF37FF"/>
    <w:rsid w:val="00AF66CA"/>
    <w:rsid w:val="00AF684F"/>
    <w:rsid w:val="00B10320"/>
    <w:rsid w:val="00B11B3B"/>
    <w:rsid w:val="00B12D06"/>
    <w:rsid w:val="00B158EC"/>
    <w:rsid w:val="00B16F83"/>
    <w:rsid w:val="00B176A7"/>
    <w:rsid w:val="00B217D9"/>
    <w:rsid w:val="00B2269E"/>
    <w:rsid w:val="00B2298F"/>
    <w:rsid w:val="00B2392A"/>
    <w:rsid w:val="00B2484B"/>
    <w:rsid w:val="00B25812"/>
    <w:rsid w:val="00B26F2C"/>
    <w:rsid w:val="00B27674"/>
    <w:rsid w:val="00B31FDA"/>
    <w:rsid w:val="00B3428C"/>
    <w:rsid w:val="00B41766"/>
    <w:rsid w:val="00B42323"/>
    <w:rsid w:val="00B429E6"/>
    <w:rsid w:val="00B430EF"/>
    <w:rsid w:val="00B456B0"/>
    <w:rsid w:val="00B461ED"/>
    <w:rsid w:val="00B46E24"/>
    <w:rsid w:val="00B50E9A"/>
    <w:rsid w:val="00B5323B"/>
    <w:rsid w:val="00B5387C"/>
    <w:rsid w:val="00B558CA"/>
    <w:rsid w:val="00B619B0"/>
    <w:rsid w:val="00B62A36"/>
    <w:rsid w:val="00B64272"/>
    <w:rsid w:val="00B65B6F"/>
    <w:rsid w:val="00B67EEC"/>
    <w:rsid w:val="00B704F9"/>
    <w:rsid w:val="00B714B2"/>
    <w:rsid w:val="00B7212D"/>
    <w:rsid w:val="00B722CB"/>
    <w:rsid w:val="00B72F00"/>
    <w:rsid w:val="00B73DBF"/>
    <w:rsid w:val="00B7426D"/>
    <w:rsid w:val="00B85FDB"/>
    <w:rsid w:val="00B8723E"/>
    <w:rsid w:val="00B902EB"/>
    <w:rsid w:val="00B90FD7"/>
    <w:rsid w:val="00B92384"/>
    <w:rsid w:val="00B94DD9"/>
    <w:rsid w:val="00B95F01"/>
    <w:rsid w:val="00BA15A8"/>
    <w:rsid w:val="00BA3437"/>
    <w:rsid w:val="00BA48E0"/>
    <w:rsid w:val="00BB02C9"/>
    <w:rsid w:val="00BB28A6"/>
    <w:rsid w:val="00BB3BA8"/>
    <w:rsid w:val="00BB6F9E"/>
    <w:rsid w:val="00BC2D8F"/>
    <w:rsid w:val="00BC43C0"/>
    <w:rsid w:val="00BC5F6C"/>
    <w:rsid w:val="00BD223F"/>
    <w:rsid w:val="00BE2408"/>
    <w:rsid w:val="00BE30EC"/>
    <w:rsid w:val="00BE3A98"/>
    <w:rsid w:val="00BE4CC2"/>
    <w:rsid w:val="00BE603C"/>
    <w:rsid w:val="00BE6F15"/>
    <w:rsid w:val="00BF144B"/>
    <w:rsid w:val="00BF21AF"/>
    <w:rsid w:val="00BF3EDA"/>
    <w:rsid w:val="00BF43D2"/>
    <w:rsid w:val="00C00EAD"/>
    <w:rsid w:val="00C025A4"/>
    <w:rsid w:val="00C03768"/>
    <w:rsid w:val="00C06D4D"/>
    <w:rsid w:val="00C10A18"/>
    <w:rsid w:val="00C10A46"/>
    <w:rsid w:val="00C111A0"/>
    <w:rsid w:val="00C11CE0"/>
    <w:rsid w:val="00C131E8"/>
    <w:rsid w:val="00C137E1"/>
    <w:rsid w:val="00C158FE"/>
    <w:rsid w:val="00C1751B"/>
    <w:rsid w:val="00C2051D"/>
    <w:rsid w:val="00C209E1"/>
    <w:rsid w:val="00C240E3"/>
    <w:rsid w:val="00C31507"/>
    <w:rsid w:val="00C3196A"/>
    <w:rsid w:val="00C3244D"/>
    <w:rsid w:val="00C33921"/>
    <w:rsid w:val="00C33F7C"/>
    <w:rsid w:val="00C34662"/>
    <w:rsid w:val="00C36E8F"/>
    <w:rsid w:val="00C40203"/>
    <w:rsid w:val="00C42C02"/>
    <w:rsid w:val="00C4461E"/>
    <w:rsid w:val="00C4740F"/>
    <w:rsid w:val="00C51AF8"/>
    <w:rsid w:val="00C57763"/>
    <w:rsid w:val="00C61420"/>
    <w:rsid w:val="00C61858"/>
    <w:rsid w:val="00C63597"/>
    <w:rsid w:val="00C65C15"/>
    <w:rsid w:val="00C703A1"/>
    <w:rsid w:val="00C70A4F"/>
    <w:rsid w:val="00C7409C"/>
    <w:rsid w:val="00C75873"/>
    <w:rsid w:val="00C76AA8"/>
    <w:rsid w:val="00C76DC7"/>
    <w:rsid w:val="00C77065"/>
    <w:rsid w:val="00C80893"/>
    <w:rsid w:val="00C8228A"/>
    <w:rsid w:val="00C82777"/>
    <w:rsid w:val="00C8287C"/>
    <w:rsid w:val="00C834EC"/>
    <w:rsid w:val="00C84ACE"/>
    <w:rsid w:val="00C855FA"/>
    <w:rsid w:val="00C90825"/>
    <w:rsid w:val="00C91995"/>
    <w:rsid w:val="00C92200"/>
    <w:rsid w:val="00C95333"/>
    <w:rsid w:val="00C95374"/>
    <w:rsid w:val="00C96099"/>
    <w:rsid w:val="00C97A52"/>
    <w:rsid w:val="00CA0D6C"/>
    <w:rsid w:val="00CA2AEB"/>
    <w:rsid w:val="00CA5FF2"/>
    <w:rsid w:val="00CA62F8"/>
    <w:rsid w:val="00CA6E81"/>
    <w:rsid w:val="00CA72D2"/>
    <w:rsid w:val="00CB1FD0"/>
    <w:rsid w:val="00CB3297"/>
    <w:rsid w:val="00CB44C9"/>
    <w:rsid w:val="00CC0707"/>
    <w:rsid w:val="00CC181A"/>
    <w:rsid w:val="00CC4754"/>
    <w:rsid w:val="00CC77B3"/>
    <w:rsid w:val="00CE1236"/>
    <w:rsid w:val="00CE1D45"/>
    <w:rsid w:val="00CE2AC5"/>
    <w:rsid w:val="00CE3339"/>
    <w:rsid w:val="00CE5D5C"/>
    <w:rsid w:val="00CE75F2"/>
    <w:rsid w:val="00CF0DA7"/>
    <w:rsid w:val="00CF2CE9"/>
    <w:rsid w:val="00CF3697"/>
    <w:rsid w:val="00CF3FB4"/>
    <w:rsid w:val="00CF452C"/>
    <w:rsid w:val="00CF75AC"/>
    <w:rsid w:val="00CF7B16"/>
    <w:rsid w:val="00D05042"/>
    <w:rsid w:val="00D0587B"/>
    <w:rsid w:val="00D10403"/>
    <w:rsid w:val="00D174E6"/>
    <w:rsid w:val="00D24E59"/>
    <w:rsid w:val="00D253E6"/>
    <w:rsid w:val="00D264BF"/>
    <w:rsid w:val="00D32ABB"/>
    <w:rsid w:val="00D330BB"/>
    <w:rsid w:val="00D33C12"/>
    <w:rsid w:val="00D37189"/>
    <w:rsid w:val="00D41F30"/>
    <w:rsid w:val="00D4467E"/>
    <w:rsid w:val="00D47593"/>
    <w:rsid w:val="00D526BB"/>
    <w:rsid w:val="00D5577D"/>
    <w:rsid w:val="00D57627"/>
    <w:rsid w:val="00D63568"/>
    <w:rsid w:val="00D63FA5"/>
    <w:rsid w:val="00D662D4"/>
    <w:rsid w:val="00D67776"/>
    <w:rsid w:val="00D72516"/>
    <w:rsid w:val="00D77997"/>
    <w:rsid w:val="00D80EA7"/>
    <w:rsid w:val="00D82351"/>
    <w:rsid w:val="00D8451F"/>
    <w:rsid w:val="00D91316"/>
    <w:rsid w:val="00D93774"/>
    <w:rsid w:val="00D9725B"/>
    <w:rsid w:val="00DA12DB"/>
    <w:rsid w:val="00DA1A65"/>
    <w:rsid w:val="00DB1968"/>
    <w:rsid w:val="00DB60B2"/>
    <w:rsid w:val="00DC2639"/>
    <w:rsid w:val="00DC7E96"/>
    <w:rsid w:val="00DD2BFB"/>
    <w:rsid w:val="00DD5C2A"/>
    <w:rsid w:val="00DD60E5"/>
    <w:rsid w:val="00DD7535"/>
    <w:rsid w:val="00DE3E61"/>
    <w:rsid w:val="00DE4796"/>
    <w:rsid w:val="00DE4979"/>
    <w:rsid w:val="00DE6E4A"/>
    <w:rsid w:val="00DE79C4"/>
    <w:rsid w:val="00DE7B25"/>
    <w:rsid w:val="00DF01E2"/>
    <w:rsid w:val="00DF0AEB"/>
    <w:rsid w:val="00DF14AF"/>
    <w:rsid w:val="00DF6638"/>
    <w:rsid w:val="00DF7332"/>
    <w:rsid w:val="00E0097D"/>
    <w:rsid w:val="00E01718"/>
    <w:rsid w:val="00E045AA"/>
    <w:rsid w:val="00E05DC5"/>
    <w:rsid w:val="00E11B1E"/>
    <w:rsid w:val="00E14401"/>
    <w:rsid w:val="00E14AD6"/>
    <w:rsid w:val="00E16B48"/>
    <w:rsid w:val="00E239D4"/>
    <w:rsid w:val="00E318FE"/>
    <w:rsid w:val="00E33525"/>
    <w:rsid w:val="00E34629"/>
    <w:rsid w:val="00E3534A"/>
    <w:rsid w:val="00E37A52"/>
    <w:rsid w:val="00E427AB"/>
    <w:rsid w:val="00E440A9"/>
    <w:rsid w:val="00E44EEC"/>
    <w:rsid w:val="00E51A5A"/>
    <w:rsid w:val="00E52BA0"/>
    <w:rsid w:val="00E5388A"/>
    <w:rsid w:val="00E53ABA"/>
    <w:rsid w:val="00E567F0"/>
    <w:rsid w:val="00E60AC2"/>
    <w:rsid w:val="00E614AC"/>
    <w:rsid w:val="00E65EC8"/>
    <w:rsid w:val="00E72114"/>
    <w:rsid w:val="00E7221D"/>
    <w:rsid w:val="00E7287D"/>
    <w:rsid w:val="00E75897"/>
    <w:rsid w:val="00E758EB"/>
    <w:rsid w:val="00E80C26"/>
    <w:rsid w:val="00E86E50"/>
    <w:rsid w:val="00E8730C"/>
    <w:rsid w:val="00E876F2"/>
    <w:rsid w:val="00E92EE0"/>
    <w:rsid w:val="00E94FAC"/>
    <w:rsid w:val="00E95FC3"/>
    <w:rsid w:val="00E95FDC"/>
    <w:rsid w:val="00E973B2"/>
    <w:rsid w:val="00EA256C"/>
    <w:rsid w:val="00EA2D0A"/>
    <w:rsid w:val="00EA6820"/>
    <w:rsid w:val="00EA7C78"/>
    <w:rsid w:val="00EB288A"/>
    <w:rsid w:val="00EB4D38"/>
    <w:rsid w:val="00EB4DCE"/>
    <w:rsid w:val="00EB53AB"/>
    <w:rsid w:val="00EB62D5"/>
    <w:rsid w:val="00EB71C0"/>
    <w:rsid w:val="00EB71E8"/>
    <w:rsid w:val="00EC6D44"/>
    <w:rsid w:val="00ED19EB"/>
    <w:rsid w:val="00ED3715"/>
    <w:rsid w:val="00ED40F0"/>
    <w:rsid w:val="00ED50A0"/>
    <w:rsid w:val="00ED5261"/>
    <w:rsid w:val="00ED7189"/>
    <w:rsid w:val="00EE16EC"/>
    <w:rsid w:val="00EE6852"/>
    <w:rsid w:val="00EF3E85"/>
    <w:rsid w:val="00EF68AE"/>
    <w:rsid w:val="00F02889"/>
    <w:rsid w:val="00F03EA2"/>
    <w:rsid w:val="00F04D40"/>
    <w:rsid w:val="00F05FF2"/>
    <w:rsid w:val="00F0605B"/>
    <w:rsid w:val="00F06DA9"/>
    <w:rsid w:val="00F15CF0"/>
    <w:rsid w:val="00F16103"/>
    <w:rsid w:val="00F16236"/>
    <w:rsid w:val="00F16247"/>
    <w:rsid w:val="00F23213"/>
    <w:rsid w:val="00F234A0"/>
    <w:rsid w:val="00F240EA"/>
    <w:rsid w:val="00F25479"/>
    <w:rsid w:val="00F30468"/>
    <w:rsid w:val="00F30BC8"/>
    <w:rsid w:val="00F33B7E"/>
    <w:rsid w:val="00F35249"/>
    <w:rsid w:val="00F401E4"/>
    <w:rsid w:val="00F44C06"/>
    <w:rsid w:val="00F45EE5"/>
    <w:rsid w:val="00F50826"/>
    <w:rsid w:val="00F50A1E"/>
    <w:rsid w:val="00F50B1F"/>
    <w:rsid w:val="00F52911"/>
    <w:rsid w:val="00F54554"/>
    <w:rsid w:val="00F568F1"/>
    <w:rsid w:val="00F70632"/>
    <w:rsid w:val="00F7175B"/>
    <w:rsid w:val="00F71CF6"/>
    <w:rsid w:val="00F729D4"/>
    <w:rsid w:val="00F72B3D"/>
    <w:rsid w:val="00F73087"/>
    <w:rsid w:val="00F74566"/>
    <w:rsid w:val="00F77086"/>
    <w:rsid w:val="00F7751F"/>
    <w:rsid w:val="00F821A9"/>
    <w:rsid w:val="00F82EA5"/>
    <w:rsid w:val="00F83EE0"/>
    <w:rsid w:val="00F85023"/>
    <w:rsid w:val="00F87939"/>
    <w:rsid w:val="00F87D1C"/>
    <w:rsid w:val="00F87FF9"/>
    <w:rsid w:val="00F93A05"/>
    <w:rsid w:val="00F96406"/>
    <w:rsid w:val="00F9724B"/>
    <w:rsid w:val="00FA525A"/>
    <w:rsid w:val="00FA5568"/>
    <w:rsid w:val="00FA5D95"/>
    <w:rsid w:val="00FA5E8A"/>
    <w:rsid w:val="00FA679A"/>
    <w:rsid w:val="00FB3FFC"/>
    <w:rsid w:val="00FB58EF"/>
    <w:rsid w:val="00FC07C6"/>
    <w:rsid w:val="00FC3B0A"/>
    <w:rsid w:val="00FC3CF0"/>
    <w:rsid w:val="00FC5094"/>
    <w:rsid w:val="00FC6A0D"/>
    <w:rsid w:val="00FD06C4"/>
    <w:rsid w:val="00FD1351"/>
    <w:rsid w:val="00FD1439"/>
    <w:rsid w:val="00FD2457"/>
    <w:rsid w:val="00FD39FB"/>
    <w:rsid w:val="00FD3D22"/>
    <w:rsid w:val="00FD674A"/>
    <w:rsid w:val="00FE000A"/>
    <w:rsid w:val="00FE112F"/>
    <w:rsid w:val="00FE32D1"/>
    <w:rsid w:val="00FE4373"/>
    <w:rsid w:val="00FF16C0"/>
    <w:rsid w:val="00FF2204"/>
    <w:rsid w:val="00FF2722"/>
    <w:rsid w:val="00FF3E74"/>
    <w:rsid w:val="00FF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3B1F5"/>
  <w15:docId w15:val="{A47403C3-1CC2-4BD4-85EE-42213990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1">
    <w:name w:val="heading 1"/>
    <w:basedOn w:val="a"/>
    <w:next w:val="a"/>
    <w:link w:val="1Char"/>
    <w:uiPriority w:val="9"/>
    <w:qFormat/>
    <w:rsid w:val="00F7063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qFormat/>
    <w:pPr>
      <w:spacing w:after="40" w:line="336" w:lineRule="auto"/>
      <w:textAlignment w:val="baseline"/>
    </w:pPr>
    <w:rPr>
      <w:rFonts w:ascii="맑은 고딕" w:eastAsia="맑은 고딕" w:hAnsi="맑은 고딕"/>
      <w:color w:val="212121"/>
      <w:kern w:val="0"/>
      <w:sz w:val="20"/>
      <w:szCs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90"/>
      </w:tabs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qFormat/>
    <w:pPr>
      <w:keepNext/>
      <w:keepLines/>
      <w:pageBreakBefore/>
      <w:numPr>
        <w:numId w:val="1"/>
      </w:numPr>
      <w:pBdr>
        <w:top w:val="single" w:sz="2" w:space="4" w:color="ECEFF1"/>
        <w:left w:val="single" w:sz="28" w:space="8" w:color="0F766E"/>
        <w:bottom w:val="single" w:sz="2" w:space="4" w:color="ECEFF1"/>
        <w:right w:val="single" w:sz="2" w:space="4" w:color="ECEFF1"/>
      </w:pBdr>
      <w:shd w:val="clear" w:color="auto" w:fill="ECEFF1"/>
      <w:spacing w:after="280" w:line="276" w:lineRule="auto"/>
      <w:ind w:left="284"/>
      <w:outlineLvl w:val="0"/>
    </w:pPr>
    <w:rPr>
      <w:rFonts w:ascii="맑은 고딕" w:eastAsia="맑은 고딕" w:hAnsi="맑은 고딕"/>
      <w:b/>
      <w:bCs/>
      <w:color w:val="263238"/>
      <w:kern w:val="0"/>
      <w:sz w:val="32"/>
      <w:szCs w:val="32"/>
    </w:rPr>
  </w:style>
  <w:style w:type="paragraph" w:customStyle="1" w:styleId="2">
    <w:name w:val="개요 2"/>
    <w:uiPriority w:val="3"/>
    <w:qFormat/>
    <w:pPr>
      <w:keepNext/>
      <w:keepLines/>
      <w:numPr>
        <w:ilvl w:val="1"/>
        <w:numId w:val="2"/>
      </w:numPr>
      <w:pBdr>
        <w:left w:val="single" w:sz="18" w:space="6" w:color="0D9488"/>
      </w:pBdr>
      <w:spacing w:before="360" w:line="276" w:lineRule="auto"/>
      <w:ind w:left="440"/>
      <w:outlineLvl w:val="1"/>
    </w:pPr>
    <w:rPr>
      <w:rFonts w:ascii="맑은 고딕" w:eastAsia="맑은 고딕" w:hAnsi="맑은 고딕"/>
      <w:b/>
      <w:bCs/>
      <w:color w:val="334155"/>
      <w:kern w:val="0"/>
      <w:sz w:val="26"/>
      <w:szCs w:val="26"/>
    </w:rPr>
  </w:style>
  <w:style w:type="paragraph" w:customStyle="1" w:styleId="3">
    <w:name w:val="개요 3"/>
    <w:uiPriority w:val="4"/>
    <w:qFormat/>
    <w:pPr>
      <w:keepNext/>
      <w:keepLines/>
      <w:numPr>
        <w:ilvl w:val="2"/>
        <w:numId w:val="3"/>
      </w:numPr>
      <w:spacing w:before="260" w:after="100" w:line="276" w:lineRule="auto"/>
      <w:ind w:left="600"/>
      <w:outlineLvl w:val="2"/>
    </w:pPr>
    <w:rPr>
      <w:rFonts w:ascii="맑은 고딕" w:eastAsia="맑은 고딕" w:hAnsi="맑은 고딕"/>
      <w:b/>
      <w:bCs/>
      <w:color w:val="0F766E"/>
      <w:kern w:val="0"/>
      <w:szCs w:val="22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2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Char">
    <w:name w:val="제목 1 Char"/>
    <w:basedOn w:val="a0"/>
    <w:link w:val="11"/>
    <w:uiPriority w:val="9"/>
    <w:rsid w:val="00F70632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1"/>
    <w:next w:val="a"/>
    <w:uiPriority w:val="39"/>
    <w:unhideWhenUsed/>
    <w:qFormat/>
    <w:pPr>
      <w:keepLines/>
      <w:widowControl/>
      <w:pBdr>
        <w:top w:val="single" w:sz="2" w:space="10" w:color="263238"/>
        <w:left w:val="single" w:sz="2" w:space="12" w:color="263238"/>
        <w:bottom w:val="single" w:sz="2" w:space="10" w:color="263238"/>
        <w:right w:val="single" w:sz="2" w:space="12" w:color="263238"/>
      </w:pBdr>
      <w:shd w:val="clear" w:color="auto" w:fill="263238"/>
      <w:wordWrap/>
      <w:spacing w:after="440" w:line="276" w:lineRule="auto"/>
      <w:outlineLvl w:val="9"/>
    </w:pPr>
    <w:rPr>
      <w:rFonts w:ascii="맑은 고딕" w:eastAsia="맑은 고딕" w:hAnsi="맑은 고딕"/>
      <w:b/>
      <w:bCs/>
      <w:color w:val="FFFFFF"/>
      <w:kern w:val="0"/>
      <w:sz w:val="40"/>
      <w:szCs w:val="40"/>
    </w:rPr>
  </w:style>
  <w:style w:type="paragraph" w:styleId="21">
    <w:name w:val="toc 2"/>
    <w:basedOn w:val="a"/>
    <w:next w:val="a"/>
    <w:autoRedefine/>
    <w:uiPriority w:val="39"/>
    <w:unhideWhenUsed/>
    <w:pPr>
      <w:widowControl/>
      <w:wordWrap/>
      <w:spacing w:before="40" w:after="40" w:line="259" w:lineRule="auto"/>
      <w:ind w:left="240"/>
    </w:pPr>
    <w:rPr>
      <w:rFonts w:ascii="맑은 고딕" w:eastAsia="맑은 고딕" w:hAnsi="맑은 고딕"/>
      <w:b/>
      <w:bCs/>
      <w:color w:val="0F766E"/>
      <w:kern w:val="0"/>
      <w:sz w:val="20"/>
      <w:szCs w:val="20"/>
    </w:rPr>
  </w:style>
  <w:style w:type="paragraph" w:styleId="13">
    <w:name w:val="toc 1"/>
    <w:basedOn w:val="a"/>
    <w:next w:val="a"/>
    <w:autoRedefine/>
    <w:uiPriority w:val="39"/>
    <w:unhideWhenUsed/>
    <w:pPr>
      <w:keepNext/>
      <w:widowControl/>
      <w:wordWrap/>
      <w:spacing w:before="160" w:after="60" w:line="259" w:lineRule="auto"/>
    </w:pPr>
    <w:rPr>
      <w:rFonts w:ascii="맑은 고딕" w:eastAsia="맑은 고딕" w:hAnsi="맑은 고딕"/>
      <w:b/>
      <w:bCs/>
      <w:color w:val="263238"/>
      <w:kern w:val="0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pPr>
      <w:widowControl/>
      <w:wordWrap/>
      <w:spacing w:after="20" w:line="259" w:lineRule="auto"/>
      <w:ind w:left="560"/>
    </w:pPr>
    <w:rPr>
      <w:rFonts w:ascii="맑은 고딕" w:eastAsia="맑은 고딕" w:hAnsi="맑은 고딕"/>
      <w:color w:val="455A64"/>
      <w:kern w:val="0"/>
      <w:sz w:val="20"/>
      <w:szCs w:val="20"/>
    </w:rPr>
  </w:style>
  <w:style w:type="character" w:styleId="ad">
    <w:name w:val="Hyperlink"/>
    <w:basedOn w:val="a0"/>
    <w:uiPriority w:val="99"/>
    <w:unhideWhenUsed/>
    <w:rPr>
      <w:color w:val="0D9488"/>
      <w:u w:val="single"/>
    </w:rPr>
  </w:style>
  <w:style w:type="paragraph" w:styleId="ae">
    <w:name w:val="header"/>
    <w:basedOn w:val="a"/>
    <w:link w:val="Char0"/>
    <w:uiPriority w:val="99"/>
    <w:unhideWhenUsed/>
    <w:rsid w:val="00856A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e"/>
    <w:uiPriority w:val="99"/>
    <w:rsid w:val="00856AAD"/>
  </w:style>
  <w:style w:type="paragraph" w:styleId="af">
    <w:name w:val="footer"/>
    <w:basedOn w:val="a"/>
    <w:link w:val="Char1"/>
    <w:uiPriority w:val="99"/>
    <w:unhideWhenUsed/>
    <w:rsid w:val="00856AA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"/>
    <w:uiPriority w:val="99"/>
    <w:rsid w:val="00856AAD"/>
  </w:style>
  <w:style w:type="character" w:styleId="af0">
    <w:name w:val="FollowedHyperlink"/>
    <w:basedOn w:val="a0"/>
    <w:uiPriority w:val="99"/>
    <w:semiHidden/>
    <w:unhideWhenUsed/>
    <w:rsid w:val="00E33525"/>
    <w:rPr>
      <w:color w:val="96607D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4A3A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semiHidden/>
    <w:unhideWhenUsed/>
    <w:rsid w:val="00EB4D38"/>
    <w:rPr>
      <w:rFonts w:ascii="Times New Roman" w:hAnsi="Times New Roman" w:cs="Times New Roman"/>
      <w:sz w:val="24"/>
    </w:rPr>
  </w:style>
  <w:style w:type="paragraph" w:customStyle="1" w:styleId="af3">
    <w:name w:val="코드"/>
    <w:basedOn w:val="a3"/>
    <w:link w:val="Char2"/>
    <w:qFormat/>
    <w:pPr>
      <w:pBdr>
        <w:top w:val="single" w:sz="2" w:space="4" w:color="263238"/>
        <w:left w:val="single" w:sz="12" w:space="4" w:color="0F766E"/>
        <w:bottom w:val="single" w:sz="2" w:space="4" w:color="263238"/>
        <w:right w:val="single" w:sz="2" w:space="4" w:color="263238"/>
      </w:pBdr>
      <w:shd w:val="clear" w:color="auto" w:fill="263238"/>
      <w:tabs>
        <w:tab w:val="left" w:pos="891"/>
      </w:tabs>
      <w:spacing w:after="0" w:line="288" w:lineRule="auto"/>
      <w:ind w:left="899"/>
    </w:pPr>
    <w:rPr>
      <w:rFonts w:ascii="Consolas" w:hAnsi="Consolas" w:cs="Consolas"/>
      <w:color w:val="E8EDF2"/>
      <w:sz w:val="18"/>
      <w:szCs w:val="18"/>
    </w:rPr>
  </w:style>
  <w:style w:type="character" w:customStyle="1" w:styleId="Char">
    <w:name w:val="바탕글 Char"/>
    <w:basedOn w:val="a0"/>
    <w:link w:val="a3"/>
    <w:rsid w:val="004B30B4"/>
    <w:rPr>
      <w:rFonts w:ascii="함초롬바탕" w:eastAsia="함초롬바탕"/>
      <w:color w:val="000000"/>
      <w:sz w:val="20"/>
    </w:rPr>
  </w:style>
  <w:style w:type="character" w:customStyle="1" w:styleId="Char2">
    <w:name w:val="코드 Char"/>
    <w:basedOn w:val="Char"/>
    <w:link w:val="af3"/>
    <w:rsid w:val="004B30B4"/>
    <w:rPr>
      <w:rFonts w:ascii="굴림" w:eastAsia="Consolas" w:hAnsi="굴림"/>
      <w:b/>
      <w:color w:val="000000"/>
      <w:sz w:val="20"/>
    </w:rPr>
  </w:style>
  <w:style w:type="paragraph" w:styleId="af4">
    <w:name w:val="List Paragraph"/>
    <w:basedOn w:val="a"/>
    <w:uiPriority w:val="34"/>
    <w:qFormat/>
    <w:rsid w:val="0063341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53" Type="http://schemas.openxmlformats.org/officeDocument/2006/relationships/image" Target="media/image40.emf"/><Relationship Id="rId58" Type="http://schemas.openxmlformats.org/officeDocument/2006/relationships/hyperlink" Target="https://github.com/etri/FeDiT" TargetMode="External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82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repo.anaconda.com/miniconda/Miniconda3-py39_25.9.1-3-Linux-x86_64.sh" TargetMode="External"/><Relationship Id="rId30" Type="http://schemas.openxmlformats.org/officeDocument/2006/relationships/image" Target="media/image21.png"/><Relationship Id="rId35" Type="http://schemas.openxmlformats.org/officeDocument/2006/relationships/hyperlink" Target="https://github.com/etri/FeDiT" TargetMode="External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image" Target="media/image43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77" Type="http://schemas.openxmlformats.org/officeDocument/2006/relationships/image" Target="media/image63.png"/><Relationship Id="rId8" Type="http://schemas.openxmlformats.org/officeDocument/2006/relationships/hyperlink" Target="https://github.com/etri/FeDiT" TargetMode="External"/><Relationship Id="rId51" Type="http://schemas.openxmlformats.org/officeDocument/2006/relationships/hyperlink" Target="https://projectlombok.org/all-versions" TargetMode="External"/><Relationship Id="rId72" Type="http://schemas.openxmlformats.org/officeDocument/2006/relationships/image" Target="media/image58.png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hyperlink" Target="https://www.oracle.com/kr/java/technologies/javase/javase8-archive-downloads.html" TargetMode="External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1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hyperlink" Target="https://github.com/spring-projects/spring-tools/wiki/Previous-Versions" TargetMode="External"/><Relationship Id="rId57" Type="http://schemas.openxmlformats.org/officeDocument/2006/relationships/image" Target="media/image44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38.png"/><Relationship Id="rId55" Type="http://schemas.openxmlformats.org/officeDocument/2006/relationships/image" Target="media/image42.emf"/><Relationship Id="rId76" Type="http://schemas.openxmlformats.org/officeDocument/2006/relationships/image" Target="media/image62.png"/><Relationship Id="rId7" Type="http://schemas.openxmlformats.org/officeDocument/2006/relationships/endnotes" Target="endnotes.xml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6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0C24F-169E-4137-BF27-9B23A78E5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3433</TotalTime>
  <Pages>30</Pages>
  <Words>2730</Words>
  <Characters>15564</Characters>
  <Application>Microsoft Office Word</Application>
  <DocSecurity>0</DocSecurity>
  <Lines>129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</dc:creator>
  <cp:lastModifiedBy>김 우식</cp:lastModifiedBy>
  <cp:revision>958</cp:revision>
  <dcterms:created xsi:type="dcterms:W3CDTF">2024-10-18T03:38:00Z</dcterms:created>
  <dcterms:modified xsi:type="dcterms:W3CDTF">2026-08-13T11:39:00Z</dcterms:modified>
  <cp:version>0501.0100.01</cp:version>
</cp:coreProperties>
</file>