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D92" w:rsidRPr="0081035D" w:rsidRDefault="00530D92" w:rsidP="00530D92">
      <w:pPr>
        <w:widowControl/>
        <w:wordWrap/>
        <w:autoSpaceDE/>
        <w:spacing w:before="170" w:after="170"/>
        <w:jc w:val="center"/>
        <w:rPr>
          <w:rFonts w:asciiTheme="minorHAnsi" w:eastAsiaTheme="minorHAnsi" w:hAnsiTheme="minorHAnsi"/>
          <w:szCs w:val="36"/>
        </w:rPr>
      </w:pPr>
    </w:p>
    <w:p w:rsidR="00616C30" w:rsidRPr="00A8446E" w:rsidRDefault="0081035D" w:rsidP="00EE371E">
      <w:pPr>
        <w:widowControl/>
        <w:wordWrap/>
        <w:autoSpaceDE/>
        <w:spacing w:before="170"/>
        <w:jc w:val="center"/>
        <w:rPr>
          <w:rFonts w:asciiTheme="minorHAnsi" w:eastAsiaTheme="minorHAnsi" w:hAnsiTheme="minorHAnsi"/>
          <w:b/>
          <w:sz w:val="60"/>
          <w:szCs w:val="60"/>
        </w:rPr>
      </w:pPr>
      <w:r>
        <w:rPr>
          <w:rFonts w:asciiTheme="minorHAnsi" w:eastAsiaTheme="minorHAnsi" w:hAnsiTheme="minorHAnsi" w:hint="eastAsia"/>
          <w:b/>
          <w:sz w:val="60"/>
          <w:szCs w:val="60"/>
        </w:rPr>
        <w:t>연합 디지털트윈을 위한 지식베이스 인스턴스 관리 모듈 및 인터페이스 코딩</w:t>
      </w:r>
    </w:p>
    <w:p w:rsidR="00A8446E" w:rsidRPr="005B4F3F" w:rsidRDefault="001149FD" w:rsidP="005B4F3F">
      <w:pPr>
        <w:jc w:val="center"/>
        <w:rPr>
          <w:rFonts w:asciiTheme="minorEastAsia" w:eastAsiaTheme="minorEastAsia" w:hAnsiTheme="minorEastAsia"/>
          <w:b/>
          <w:spacing w:val="-30"/>
          <w:kern w:val="28"/>
          <w:sz w:val="60"/>
          <w:szCs w:val="60"/>
        </w:rPr>
      </w:pPr>
      <w:r>
        <w:rPr>
          <w:rFonts w:asciiTheme="minorEastAsia" w:eastAsiaTheme="minorEastAsia" w:hAnsiTheme="minorEastAsia" w:hint="eastAsia"/>
          <w:b/>
          <w:spacing w:val="-30"/>
          <w:kern w:val="28"/>
          <w:sz w:val="60"/>
          <w:szCs w:val="60"/>
        </w:rPr>
        <w:t>요구사항정의서</w:t>
      </w:r>
    </w:p>
    <w:tbl>
      <w:tblPr>
        <w:tblStyle w:val="af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3"/>
      </w:tblGrid>
      <w:tr w:rsidR="000E4766" w:rsidTr="005B4F3F">
        <w:trPr>
          <w:jc w:val="center"/>
        </w:trPr>
        <w:tc>
          <w:tcPr>
            <w:tcW w:w="7513" w:type="dxa"/>
            <w:tcBorders>
              <w:top w:val="nil"/>
            </w:tcBorders>
          </w:tcPr>
          <w:p w:rsidR="005B4F3F" w:rsidRDefault="00774359" w:rsidP="005B4F3F">
            <w:pPr>
              <w:spacing w:afterLines="100" w:after="360"/>
              <w:jc w:val="center"/>
              <w:rPr>
                <w:rFonts w:asciiTheme="minorEastAsia" w:eastAsiaTheme="minorEastAsia" w:hAnsiTheme="minorEastAsia"/>
                <w:spacing w:val="-30"/>
                <w:kern w:val="28"/>
                <w:sz w:val="40"/>
                <w:szCs w:val="36"/>
              </w:rPr>
            </w:pPr>
            <w:r>
              <w:rPr>
                <w:rFonts w:asciiTheme="minorEastAsia" w:eastAsiaTheme="minorEastAsia" w:hAnsiTheme="minorEastAsia"/>
                <w:spacing w:val="-30"/>
                <w:kern w:val="28"/>
                <w:sz w:val="40"/>
                <w:szCs w:val="36"/>
              </w:rPr>
              <w:pict>
                <v:rect id="_x0000_i1025" style="width:0;height:1.5pt" o:hralign="center" o:hrstd="t" o:hr="t" fillcolor="#a0a0a0" stroked="f"/>
              </w:pict>
            </w:r>
          </w:p>
          <w:p w:rsidR="000E4766" w:rsidRPr="0081035D" w:rsidRDefault="000E4766" w:rsidP="00B90C45">
            <w:pPr>
              <w:jc w:val="center"/>
              <w:rPr>
                <w:rFonts w:asciiTheme="minorEastAsia" w:eastAsiaTheme="minorEastAsia" w:hAnsiTheme="minorEastAsia"/>
                <w:spacing w:val="-30"/>
                <w:kern w:val="28"/>
                <w:szCs w:val="36"/>
              </w:rPr>
            </w:pPr>
          </w:p>
        </w:tc>
      </w:tr>
    </w:tbl>
    <w:p w:rsidR="00AB1772" w:rsidRPr="00B90C45" w:rsidRDefault="00AB1772" w:rsidP="00402AA6">
      <w:pPr>
        <w:jc w:val="center"/>
        <w:rPr>
          <w:rFonts w:asciiTheme="minorEastAsia" w:eastAsiaTheme="minorEastAsia" w:hAnsiTheme="minorEastAsia"/>
          <w:bCs/>
          <w:sz w:val="48"/>
          <w:szCs w:val="52"/>
        </w:rPr>
      </w:pPr>
    </w:p>
    <w:p w:rsidR="00EB3C03" w:rsidRPr="000E4766" w:rsidRDefault="005B4F3F" w:rsidP="00010C23">
      <w:pPr>
        <w:jc w:val="center"/>
        <w:rPr>
          <w:rFonts w:asciiTheme="minorEastAsia" w:eastAsiaTheme="minorEastAsia" w:hAnsiTheme="minorEastAsia"/>
          <w:sz w:val="40"/>
        </w:rPr>
      </w:pPr>
      <w:r>
        <w:rPr>
          <w:rFonts w:asciiTheme="minorEastAsia" w:eastAsiaTheme="minorEastAsia" w:hAnsiTheme="minorEastAsia" w:hint="eastAsia"/>
          <w:sz w:val="40"/>
        </w:rPr>
        <w:t>202</w:t>
      </w:r>
      <w:r w:rsidR="0081035D">
        <w:rPr>
          <w:rFonts w:asciiTheme="minorEastAsia" w:eastAsiaTheme="minorEastAsia" w:hAnsiTheme="minorEastAsia"/>
          <w:sz w:val="40"/>
        </w:rPr>
        <w:t>2</w:t>
      </w:r>
      <w:r>
        <w:rPr>
          <w:rFonts w:asciiTheme="minorEastAsia" w:eastAsiaTheme="minorEastAsia" w:hAnsiTheme="minorEastAsia" w:hint="eastAsia"/>
          <w:sz w:val="40"/>
        </w:rPr>
        <w:t>.</w:t>
      </w:r>
      <w:r w:rsidR="002F5692">
        <w:rPr>
          <w:rFonts w:asciiTheme="minorEastAsia" w:eastAsiaTheme="minorEastAsia" w:hAnsiTheme="minorEastAsia"/>
          <w:sz w:val="40"/>
        </w:rPr>
        <w:t>1</w:t>
      </w:r>
      <w:r w:rsidR="0081035D">
        <w:rPr>
          <w:rFonts w:asciiTheme="minorEastAsia" w:eastAsiaTheme="minorEastAsia" w:hAnsiTheme="minorEastAsia"/>
          <w:sz w:val="40"/>
        </w:rPr>
        <w:t>0</w:t>
      </w:r>
      <w:r>
        <w:rPr>
          <w:rFonts w:asciiTheme="minorEastAsia" w:eastAsiaTheme="minorEastAsia" w:hAnsiTheme="minorEastAsia" w:hint="eastAsia"/>
          <w:sz w:val="40"/>
        </w:rPr>
        <w:t>.1</w:t>
      </w:r>
      <w:r w:rsidR="002F5692">
        <w:rPr>
          <w:rFonts w:asciiTheme="minorEastAsia" w:eastAsiaTheme="minorEastAsia" w:hAnsiTheme="minorEastAsia"/>
          <w:sz w:val="40"/>
        </w:rPr>
        <w:t>8</w:t>
      </w:r>
      <w:r>
        <w:rPr>
          <w:rFonts w:asciiTheme="minorEastAsia" w:eastAsiaTheme="minorEastAsia" w:hAnsiTheme="minorEastAsia" w:hint="eastAsia"/>
          <w:sz w:val="40"/>
        </w:rPr>
        <w:t>.</w:t>
      </w:r>
    </w:p>
    <w:p w:rsidR="00402AA6" w:rsidRPr="008843EA" w:rsidRDefault="00402AA6" w:rsidP="00C52F7A">
      <w:pPr>
        <w:rPr>
          <w:rFonts w:asciiTheme="minorEastAsia" w:eastAsiaTheme="minorEastAsia" w:hAnsiTheme="minorEastAsia"/>
          <w:sz w:val="40"/>
        </w:rPr>
      </w:pPr>
    </w:p>
    <w:p w:rsidR="001402C5" w:rsidRPr="00DB145D" w:rsidRDefault="001402C5" w:rsidP="00010C23">
      <w:pPr>
        <w:jc w:val="center"/>
        <w:rPr>
          <w:rFonts w:asciiTheme="minorEastAsia" w:eastAsiaTheme="minorEastAsia" w:hAnsiTheme="minorEastAsia"/>
          <w:sz w:val="40"/>
          <w:szCs w:val="40"/>
        </w:rPr>
      </w:pPr>
    </w:p>
    <w:p w:rsidR="00F9296C" w:rsidRPr="005B4F3F" w:rsidRDefault="002F5692" w:rsidP="00F9296C">
      <w:pPr>
        <w:autoSpaceDE/>
        <w:autoSpaceDN/>
        <w:adjustRightInd w:val="0"/>
        <w:spacing w:line="120" w:lineRule="atLeast"/>
        <w:jc w:val="center"/>
        <w:textAlignment w:val="baseline"/>
        <w:rPr>
          <w:rFonts w:asciiTheme="minorEastAsia" w:eastAsiaTheme="minorEastAsia" w:hAnsiTheme="minorEastAsia"/>
          <w:bCs/>
          <w:kern w:val="0"/>
          <w:sz w:val="36"/>
          <w:szCs w:val="36"/>
        </w:rPr>
      </w:pPr>
      <w:r>
        <w:rPr>
          <w:rFonts w:asciiTheme="minorEastAsia" w:eastAsiaTheme="minorEastAsia" w:hAnsiTheme="minorEastAsia" w:hint="eastAsia"/>
          <w:bCs/>
          <w:kern w:val="0"/>
          <w:sz w:val="36"/>
          <w:szCs w:val="36"/>
        </w:rPr>
        <w:t>정보기술연구소</w:t>
      </w:r>
    </w:p>
    <w:p w:rsidR="002F5692" w:rsidRPr="002F5692" w:rsidRDefault="002F5692" w:rsidP="002F5692">
      <w:pPr>
        <w:spacing w:line="384" w:lineRule="auto"/>
        <w:jc w:val="center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2F5692">
        <w:rPr>
          <w:rFonts w:ascii="함초롬바탕" w:eastAsia="굴림" w:hAnsi="굴림" w:cs="굴림"/>
          <w:noProof/>
          <w:color w:val="000000"/>
          <w:kern w:val="0"/>
          <w:szCs w:val="20"/>
        </w:rPr>
        <w:drawing>
          <wp:inline distT="0" distB="0" distL="0" distR="0">
            <wp:extent cx="2184689" cy="828675"/>
            <wp:effectExtent l="0" t="0" r="0" b="0"/>
            <wp:docPr id="3" name="그림 3" descr="EMB0000241c4d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31269496" descr="EMB0000241c4d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1550" cy="831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652" w:rsidRPr="00DB145D" w:rsidRDefault="00222B9D" w:rsidP="00F9296C">
      <w:pPr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="00DD3E63" w:rsidRPr="00DB145D">
        <w:rPr>
          <w:rFonts w:asciiTheme="minorEastAsia" w:eastAsiaTheme="minorEastAsia" w:hAnsiTheme="minorEastAsia"/>
          <w:sz w:val="16"/>
          <w:szCs w:val="16"/>
        </w:rPr>
        <w:instrText xml:space="preserve"> ASK  등록일자 "등록일자를 입력하세요." \d 2005-1-1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0" w:name="등록일자"/>
      <w:r w:rsidR="005E777D" w:rsidRPr="00DB145D">
        <w:rPr>
          <w:rFonts w:asciiTheme="minorEastAsia" w:eastAsiaTheme="minorEastAsia" w:hAnsiTheme="minorEastAsia"/>
          <w:sz w:val="16"/>
          <w:szCs w:val="16"/>
        </w:rPr>
        <w:t>2005-1-1</w:t>
      </w:r>
      <w:bookmarkEnd w:id="0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="00DD3E63" w:rsidRPr="00DB145D">
        <w:rPr>
          <w:rFonts w:asciiTheme="minorEastAsia" w:eastAsiaTheme="minorEastAsia" w:hAnsiTheme="minorEastAsia"/>
          <w:sz w:val="16"/>
          <w:szCs w:val="16"/>
        </w:rPr>
        <w:instrText xml:space="preserve"> ASK  변경코드 변경코드(버젼)은? \d 1.0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1" w:name="변경코드"/>
      <w:r w:rsidR="005E777D" w:rsidRPr="00DB145D">
        <w:rPr>
          <w:rFonts w:asciiTheme="minorEastAsia" w:eastAsiaTheme="minorEastAsia" w:hAnsiTheme="minorEastAsia"/>
          <w:sz w:val="16"/>
          <w:szCs w:val="16"/>
        </w:rPr>
        <w:t>1.0</w:t>
      </w:r>
      <w:bookmarkEnd w:id="1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</w:p>
    <w:p w:rsidR="005B4F3F" w:rsidRDefault="005B4F3F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8"/>
        </w:rPr>
      </w:pPr>
    </w:p>
    <w:p w:rsidR="00D86137" w:rsidRPr="004F5F91" w:rsidRDefault="003F3041" w:rsidP="00A4054D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57"/>
        <w:gridCol w:w="4961"/>
        <w:gridCol w:w="1702"/>
        <w:gridCol w:w="1417"/>
      </w:tblGrid>
      <w:tr w:rsidR="00495B6E" w:rsidRPr="00DB145D" w:rsidTr="00F05023">
        <w:trPr>
          <w:trHeight w:val="465"/>
        </w:trPr>
        <w:tc>
          <w:tcPr>
            <w:tcW w:w="808" w:type="pct"/>
            <w:shd w:val="clear" w:color="auto" w:fill="C6D9F1" w:themeFill="text2" w:themeFillTint="33"/>
            <w:vAlign w:val="center"/>
          </w:tcPr>
          <w:p w:rsidR="00495B6E" w:rsidRPr="000B668A" w:rsidRDefault="00495B6E" w:rsidP="0046409A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C6D9F1" w:themeFill="text2" w:themeFillTint="33"/>
            <w:vAlign w:val="center"/>
          </w:tcPr>
          <w:p w:rsidR="00495B6E" w:rsidRPr="000B668A" w:rsidRDefault="00495B6E" w:rsidP="0046409A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C6D9F1" w:themeFill="text2" w:themeFillTint="33"/>
            <w:vAlign w:val="center"/>
          </w:tcPr>
          <w:p w:rsidR="00495B6E" w:rsidRPr="000B668A" w:rsidRDefault="00495B6E" w:rsidP="0046409A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C6D9F1" w:themeFill="text2" w:themeFillTint="33"/>
            <w:vAlign w:val="center"/>
          </w:tcPr>
          <w:p w:rsidR="00495B6E" w:rsidRPr="000B668A" w:rsidRDefault="00495B6E" w:rsidP="0046409A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:rsidR="00495B6E" w:rsidRPr="000B668A" w:rsidRDefault="00495B6E" w:rsidP="0046409A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정보기술연구소</w:t>
            </w:r>
          </w:p>
        </w:tc>
        <w:tc>
          <w:tcPr>
            <w:tcW w:w="883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김상수</w:t>
            </w: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정보기술연구소</w:t>
            </w:r>
          </w:p>
        </w:tc>
        <w:tc>
          <w:tcPr>
            <w:tcW w:w="883" w:type="pct"/>
            <w:vAlign w:val="center"/>
          </w:tcPr>
          <w:p w:rsidR="00495B6E" w:rsidRPr="00DB145D" w:rsidRDefault="0081035D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최성식</w:t>
            </w: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5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5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정보기술연구소</w:t>
            </w:r>
          </w:p>
        </w:tc>
        <w:tc>
          <w:tcPr>
            <w:tcW w:w="883" w:type="pct"/>
            <w:vAlign w:val="center"/>
          </w:tcPr>
          <w:p w:rsidR="00495B6E" w:rsidRPr="00DB145D" w:rsidRDefault="0081035D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정희탁</w:t>
            </w:r>
            <w:proofErr w:type="spellEnd"/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010C23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010C23" w:rsidRPr="000B668A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010C23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010C23" w:rsidRPr="000B668A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010C23" w:rsidRPr="00DB145D" w:rsidRDefault="00010C23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5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 w:val="restart"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:rsidR="00495B6E" w:rsidRPr="00DB145D" w:rsidRDefault="00AF5FBE" w:rsidP="0009204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정보기술연구소</w:t>
            </w:r>
          </w:p>
        </w:tc>
        <w:tc>
          <w:tcPr>
            <w:tcW w:w="883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박진호</w:t>
            </w: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Merge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883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95B6E" w:rsidRPr="00DB145D" w:rsidTr="00010C23">
        <w:trPr>
          <w:trHeight w:val="374"/>
        </w:trPr>
        <w:tc>
          <w:tcPr>
            <w:tcW w:w="808" w:type="pct"/>
            <w:vAlign w:val="center"/>
          </w:tcPr>
          <w:p w:rsidR="00495B6E" w:rsidRPr="000B668A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proofErr w:type="spellStart"/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  <w:proofErr w:type="spellEnd"/>
          </w:p>
        </w:tc>
        <w:tc>
          <w:tcPr>
            <w:tcW w:w="2574" w:type="pct"/>
            <w:vAlign w:val="center"/>
          </w:tcPr>
          <w:p w:rsidR="00495B6E" w:rsidRPr="00DB145D" w:rsidRDefault="00AF5FBE" w:rsidP="0046409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정보기술연구소</w:t>
            </w:r>
          </w:p>
        </w:tc>
        <w:tc>
          <w:tcPr>
            <w:tcW w:w="883" w:type="pct"/>
            <w:vAlign w:val="center"/>
          </w:tcPr>
          <w:p w:rsidR="00495B6E" w:rsidRPr="00DB145D" w:rsidRDefault="0081035D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고준희</w:t>
            </w:r>
          </w:p>
        </w:tc>
        <w:tc>
          <w:tcPr>
            <w:tcW w:w="735" w:type="pct"/>
            <w:vAlign w:val="center"/>
          </w:tcPr>
          <w:p w:rsidR="00495B6E" w:rsidRPr="00DB145D" w:rsidRDefault="00495B6E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46409A" w:rsidRPr="00DB145D" w:rsidTr="00010C23">
        <w:trPr>
          <w:trHeight w:val="374"/>
        </w:trPr>
        <w:tc>
          <w:tcPr>
            <w:tcW w:w="808" w:type="pct"/>
            <w:vAlign w:val="center"/>
          </w:tcPr>
          <w:p w:rsidR="0046409A" w:rsidRPr="000B668A" w:rsidRDefault="0046409A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:rsidR="0046409A" w:rsidRPr="00DB145D" w:rsidRDefault="00AF5FBE" w:rsidP="00426F14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1.0</w:t>
            </w:r>
          </w:p>
        </w:tc>
      </w:tr>
      <w:tr w:rsidR="0046409A" w:rsidRPr="00DB145D" w:rsidTr="00010C23">
        <w:trPr>
          <w:trHeight w:val="374"/>
        </w:trPr>
        <w:tc>
          <w:tcPr>
            <w:tcW w:w="808" w:type="pct"/>
            <w:vAlign w:val="center"/>
          </w:tcPr>
          <w:p w:rsidR="0046409A" w:rsidRPr="000B668A" w:rsidRDefault="0046409A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:rsidR="0046409A" w:rsidRPr="00DB145D" w:rsidRDefault="00AF5FBE" w:rsidP="0081035D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202</w:t>
            </w:r>
            <w:r w:rsidR="008103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2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-1</w:t>
            </w:r>
            <w:r w:rsidR="008103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0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-</w:t>
            </w:r>
            <w:r w:rsidR="008103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19</w:t>
            </w:r>
          </w:p>
        </w:tc>
      </w:tr>
      <w:tr w:rsidR="0046409A" w:rsidRPr="00DB145D" w:rsidTr="00010C23">
        <w:trPr>
          <w:trHeight w:val="374"/>
        </w:trPr>
        <w:tc>
          <w:tcPr>
            <w:tcW w:w="808" w:type="pct"/>
            <w:vAlign w:val="center"/>
          </w:tcPr>
          <w:p w:rsidR="0046409A" w:rsidRPr="000B668A" w:rsidRDefault="0046409A" w:rsidP="0046409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:rsidR="0046409A" w:rsidRPr="00DB145D" w:rsidRDefault="00AF5FBE" w:rsidP="00426F14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proofErr w:type="spellStart"/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승인완료</w:t>
            </w:r>
            <w:proofErr w:type="spellEnd"/>
          </w:p>
        </w:tc>
      </w:tr>
    </w:tbl>
    <w:p w:rsidR="00F14850" w:rsidRPr="00DB145D" w:rsidRDefault="00F14850" w:rsidP="00F14850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</w:t>
      </w:r>
      <w:r w:rsidR="00426F14" w:rsidRPr="00DB145D">
        <w:rPr>
          <w:rFonts w:asciiTheme="minorEastAsia" w:eastAsiaTheme="minorEastAsia" w:hAnsiTheme="minorEastAsia" w:hint="eastAsia"/>
        </w:rPr>
        <w:t>완료</w:t>
      </w:r>
      <w:r w:rsidRPr="00DB145D">
        <w:rPr>
          <w:rFonts w:asciiTheme="minorEastAsia" w:eastAsiaTheme="minorEastAsia" w:hAnsiTheme="minorEastAsia" w:hint="eastAsia"/>
        </w:rPr>
        <w:t>,</w:t>
      </w:r>
      <w:r w:rsidRPr="00DB145D">
        <w:rPr>
          <w:rFonts w:asciiTheme="minorEastAsia" w:eastAsiaTheme="minorEastAsia" w:hAnsiTheme="minorEastAsia"/>
        </w:rPr>
        <w:t xml:space="preserve"> </w:t>
      </w:r>
      <w:proofErr w:type="spellStart"/>
      <w:r w:rsidRPr="00DB145D">
        <w:rPr>
          <w:rFonts w:asciiTheme="minorEastAsia" w:eastAsiaTheme="minorEastAsia" w:hAnsiTheme="minorEastAsia" w:hint="eastAsia"/>
        </w:rPr>
        <w:t>승</w:t>
      </w:r>
      <w:r w:rsidR="002D14A6" w:rsidRPr="00DB145D">
        <w:rPr>
          <w:rFonts w:asciiTheme="minorEastAsia" w:eastAsiaTheme="minorEastAsia" w:hAnsiTheme="minorEastAsia" w:hint="eastAsia"/>
        </w:rPr>
        <w:t>인완료</w:t>
      </w:r>
      <w:proofErr w:type="spellEnd"/>
    </w:p>
    <w:p w:rsidR="002072AE" w:rsidRPr="00DB145D" w:rsidRDefault="002072AE" w:rsidP="00426F14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</w:rPr>
        <w:br w:type="page"/>
      </w:r>
    </w:p>
    <w:p w:rsidR="00616C30" w:rsidRPr="00B3622E" w:rsidRDefault="00616C30" w:rsidP="00B3622E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Cs/>
        </w:rPr>
      </w:pPr>
    </w:p>
    <w:p w:rsidR="00CD7CC9" w:rsidRPr="004F5F91" w:rsidRDefault="00D86137" w:rsidP="003F3041">
      <w:pPr>
        <w:spacing w:before="40"/>
        <w:jc w:val="center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31"/>
        <w:gridCol w:w="1330"/>
        <w:gridCol w:w="5380"/>
        <w:gridCol w:w="1122"/>
        <w:gridCol w:w="1077"/>
      </w:tblGrid>
      <w:tr w:rsidR="00DB145D" w:rsidRPr="00DB145D" w:rsidTr="00443918">
        <w:trPr>
          <w:trHeight w:val="465"/>
        </w:trPr>
        <w:tc>
          <w:tcPr>
            <w:tcW w:w="426" w:type="pct"/>
            <w:shd w:val="clear" w:color="auto" w:fill="C6D9F1" w:themeFill="text2" w:themeFillTint="33"/>
            <w:vAlign w:val="center"/>
          </w:tcPr>
          <w:p w:rsidR="00F14850" w:rsidRPr="00833134" w:rsidRDefault="00F14850" w:rsidP="00C42AA4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C6D9F1" w:themeFill="text2" w:themeFillTint="33"/>
            <w:vAlign w:val="center"/>
          </w:tcPr>
          <w:p w:rsidR="00F14850" w:rsidRPr="00833134" w:rsidRDefault="00F14850" w:rsidP="00C42AA4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2761" w:type="pct"/>
            <w:shd w:val="clear" w:color="auto" w:fill="C6D9F1" w:themeFill="text2" w:themeFillTint="33"/>
            <w:vAlign w:val="center"/>
          </w:tcPr>
          <w:p w:rsidR="00F14850" w:rsidRPr="00833134" w:rsidRDefault="00F14850" w:rsidP="00C42AA4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proofErr w:type="spellStart"/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  <w:proofErr w:type="spellEnd"/>
          </w:p>
        </w:tc>
        <w:tc>
          <w:tcPr>
            <w:tcW w:w="576" w:type="pct"/>
            <w:shd w:val="clear" w:color="auto" w:fill="C6D9F1" w:themeFill="text2" w:themeFillTint="33"/>
            <w:vAlign w:val="center"/>
          </w:tcPr>
          <w:p w:rsidR="00F14850" w:rsidRPr="00833134" w:rsidRDefault="00F14850" w:rsidP="00C42AA4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53" w:type="pct"/>
            <w:shd w:val="clear" w:color="auto" w:fill="C6D9F1" w:themeFill="text2" w:themeFillTint="33"/>
            <w:vAlign w:val="center"/>
          </w:tcPr>
          <w:p w:rsidR="00F14850" w:rsidRPr="00833134" w:rsidRDefault="00F14850" w:rsidP="00C42AA4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proofErr w:type="spellStart"/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  <w:proofErr w:type="spellEnd"/>
          </w:p>
        </w:tc>
      </w:tr>
      <w:tr w:rsidR="00DB145D" w:rsidRPr="00DB145D" w:rsidTr="00443918">
        <w:trPr>
          <w:trHeight w:val="374"/>
        </w:trPr>
        <w:tc>
          <w:tcPr>
            <w:tcW w:w="426" w:type="pct"/>
            <w:vAlign w:val="center"/>
          </w:tcPr>
          <w:p w:rsidR="00F14850" w:rsidRPr="00DB145D" w:rsidRDefault="00AF5FBE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1.0</w:t>
            </w:r>
          </w:p>
        </w:tc>
        <w:tc>
          <w:tcPr>
            <w:tcW w:w="683" w:type="pct"/>
            <w:vAlign w:val="center"/>
          </w:tcPr>
          <w:p w:rsidR="00F14850" w:rsidRPr="00DB145D" w:rsidRDefault="002D14A6" w:rsidP="00C03AA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 w:rsidR="00C03AA2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AF5FBE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1</w:t>
            </w:r>
            <w:r w:rsidR="00C03AA2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AF5FBE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18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</w:p>
        </w:tc>
        <w:tc>
          <w:tcPr>
            <w:tcW w:w="2761" w:type="pct"/>
            <w:vAlign w:val="center"/>
          </w:tcPr>
          <w:p w:rsidR="00F14850" w:rsidRPr="00DB145D" w:rsidRDefault="00F14850" w:rsidP="004133D4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초안작성</w:t>
            </w:r>
          </w:p>
        </w:tc>
        <w:tc>
          <w:tcPr>
            <w:tcW w:w="576" w:type="pct"/>
            <w:vAlign w:val="center"/>
          </w:tcPr>
          <w:p w:rsidR="00F14850" w:rsidRPr="00DB145D" w:rsidRDefault="00AF5FBE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김상수</w:t>
            </w:r>
          </w:p>
        </w:tc>
        <w:tc>
          <w:tcPr>
            <w:tcW w:w="553" w:type="pct"/>
            <w:vAlign w:val="center"/>
          </w:tcPr>
          <w:p w:rsidR="00F14850" w:rsidRPr="00DB145D" w:rsidRDefault="00C03AA2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고준희</w:t>
            </w:r>
          </w:p>
        </w:tc>
      </w:tr>
      <w:tr w:rsidR="00DB145D" w:rsidRPr="00DB145D" w:rsidTr="00443918">
        <w:trPr>
          <w:trHeight w:val="374"/>
        </w:trPr>
        <w:tc>
          <w:tcPr>
            <w:tcW w:w="42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:rsidR="00F14850" w:rsidRPr="00F05023" w:rsidRDefault="00F14850" w:rsidP="00F05023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</w:p>
        </w:tc>
        <w:tc>
          <w:tcPr>
            <w:tcW w:w="57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:rsidTr="00443918">
        <w:trPr>
          <w:trHeight w:val="374"/>
        </w:trPr>
        <w:tc>
          <w:tcPr>
            <w:tcW w:w="42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:rsidR="00F14850" w:rsidRPr="00F05023" w:rsidRDefault="00F14850" w:rsidP="00F05023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</w:p>
        </w:tc>
        <w:tc>
          <w:tcPr>
            <w:tcW w:w="57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:rsidTr="00443918">
        <w:trPr>
          <w:trHeight w:val="375"/>
        </w:trPr>
        <w:tc>
          <w:tcPr>
            <w:tcW w:w="42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:rsidR="00F14850" w:rsidRPr="00DB145D" w:rsidRDefault="00F14850" w:rsidP="004133D4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7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DB145D" w:rsidRPr="00DB145D" w:rsidTr="00443918">
        <w:trPr>
          <w:trHeight w:val="374"/>
        </w:trPr>
        <w:tc>
          <w:tcPr>
            <w:tcW w:w="42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68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2761" w:type="pct"/>
            <w:vAlign w:val="center"/>
          </w:tcPr>
          <w:p w:rsidR="00F14850" w:rsidRPr="00DB145D" w:rsidRDefault="00F14850" w:rsidP="004133D4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76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  <w:tc>
          <w:tcPr>
            <w:tcW w:w="553" w:type="pct"/>
            <w:vAlign w:val="center"/>
          </w:tcPr>
          <w:p w:rsidR="00F14850" w:rsidRPr="00DB145D" w:rsidRDefault="00F14850" w:rsidP="00C42AA4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</w:tbl>
    <w:p w:rsidR="00C41D69" w:rsidRPr="00DB145D" w:rsidRDefault="00C41D69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r w:rsidRPr="00DB145D">
        <w:rPr>
          <w:rFonts w:asciiTheme="minorEastAsia" w:eastAsiaTheme="minorEastAsia" w:hAnsiTheme="minorEastAsia"/>
          <w:bCs/>
          <w:lang w:val="ko-KR"/>
        </w:rPr>
        <w:br w:type="page"/>
      </w:r>
    </w:p>
    <w:sdt>
      <w:sdtPr>
        <w:rPr>
          <w:rFonts w:asciiTheme="majorEastAsia" w:eastAsiaTheme="majorEastAsia" w:hAnsiTheme="majorEastAsia"/>
          <w:b/>
          <w:bCs/>
          <w:lang w:val="ko-KR"/>
        </w:rPr>
        <w:id w:val="-344019050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4D6793" w:rsidRPr="008013C3" w:rsidRDefault="004D6793" w:rsidP="00B174D0">
          <w:pPr>
            <w:jc w:val="center"/>
            <w:rPr>
              <w:rFonts w:asciiTheme="minorEastAsia" w:eastAsiaTheme="minorEastAsia" w:hAnsiTheme="minorEastAsia"/>
              <w:b/>
              <w:sz w:val="28"/>
            </w:rPr>
          </w:pP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목</w:t>
          </w:r>
          <w:bookmarkStart w:id="2" w:name="_GoBack"/>
          <w:bookmarkEnd w:id="2"/>
          <w:r w:rsidR="0012737E" w:rsidRPr="008013C3">
            <w:rPr>
              <w:rFonts w:asciiTheme="minorEastAsia" w:eastAsiaTheme="minorEastAsia" w:hAnsiTheme="minorEastAsia" w:hint="eastAsia"/>
              <w:b/>
              <w:sz w:val="28"/>
              <w:lang w:val="ko-KR"/>
            </w:rPr>
            <w:t xml:space="preserve"> </w:t>
          </w:r>
          <w:r w:rsidRPr="008013C3">
            <w:rPr>
              <w:rFonts w:asciiTheme="minorEastAsia" w:eastAsiaTheme="minorEastAsia" w:hAnsiTheme="minorEastAsia"/>
              <w:b/>
              <w:sz w:val="28"/>
              <w:lang w:val="ko-KR"/>
            </w:rPr>
            <w:t>차</w:t>
          </w:r>
        </w:p>
        <w:p w:rsidR="00A72D4C" w:rsidRDefault="00222B9D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r w:rsidRPr="00DB145D">
            <w:rPr>
              <w:b w:val="0"/>
            </w:rPr>
            <w:fldChar w:fldCharType="begin"/>
          </w:r>
          <w:r w:rsidR="004D6793" w:rsidRPr="00DB145D">
            <w:rPr>
              <w:b w:val="0"/>
            </w:rPr>
            <w:instrText xml:space="preserve"> TOC \o "1-3" \h \z \u </w:instrText>
          </w:r>
          <w:r w:rsidRPr="00DB145D">
            <w:rPr>
              <w:b w:val="0"/>
            </w:rPr>
            <w:fldChar w:fldCharType="separate"/>
          </w:r>
          <w:hyperlink w:anchor="_Toc120191429" w:history="1">
            <w:r w:rsidR="00A72D4C" w:rsidRPr="00320C6D">
              <w:rPr>
                <w:rStyle w:val="af1"/>
                <w:noProof/>
              </w:rPr>
              <w:t>1. 개요</w:t>
            </w:r>
            <w:r w:rsidR="00A72D4C">
              <w:rPr>
                <w:noProof/>
                <w:webHidden/>
              </w:rPr>
              <w:tab/>
            </w:r>
            <w:r w:rsidR="00A72D4C">
              <w:rPr>
                <w:noProof/>
                <w:webHidden/>
              </w:rPr>
              <w:fldChar w:fldCharType="begin"/>
            </w:r>
            <w:r w:rsidR="00A72D4C">
              <w:rPr>
                <w:noProof/>
                <w:webHidden/>
              </w:rPr>
              <w:instrText xml:space="preserve"> PAGEREF _Toc120191429 \h </w:instrText>
            </w:r>
            <w:r w:rsidR="00A72D4C">
              <w:rPr>
                <w:noProof/>
                <w:webHidden/>
              </w:rPr>
            </w:r>
            <w:r w:rsidR="00A72D4C">
              <w:rPr>
                <w:noProof/>
                <w:webHidden/>
              </w:rPr>
              <w:fldChar w:fldCharType="separate"/>
            </w:r>
            <w:r w:rsidR="00A72D4C">
              <w:rPr>
                <w:noProof/>
                <w:webHidden/>
              </w:rPr>
              <w:t>6</w:t>
            </w:r>
            <w:r w:rsidR="00A72D4C"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0" w:history="1">
            <w:r w:rsidRPr="00320C6D">
              <w:rPr>
                <w:rStyle w:val="af1"/>
              </w:rPr>
              <w:t>1.1 목적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1" w:history="1">
            <w:r w:rsidRPr="00320C6D">
              <w:rPr>
                <w:rStyle w:val="af1"/>
              </w:rPr>
              <w:t>1.2 범위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2" w:history="1">
            <w:r w:rsidRPr="00320C6D">
              <w:rPr>
                <w:rStyle w:val="af1"/>
              </w:rPr>
              <w:t>1.3 용어정의 및 약어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33" w:history="1">
            <w:r w:rsidRPr="00320C6D">
              <w:rPr>
                <w:rStyle w:val="af1"/>
                <w:rFonts w:asciiTheme="minorEastAsia" w:hAnsiTheme="minorEastAsia"/>
                <w:noProof/>
              </w:rPr>
              <w:t>1.3.1 용어정의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34" w:history="1">
            <w:r w:rsidRPr="00320C6D">
              <w:rPr>
                <w:rStyle w:val="af1"/>
                <w:rFonts w:asciiTheme="minorEastAsia" w:hAnsiTheme="minorEastAsia"/>
                <w:noProof/>
              </w:rPr>
              <w:t>1.3.2 약어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5" w:history="1">
            <w:r w:rsidRPr="00320C6D">
              <w:rPr>
                <w:rStyle w:val="af1"/>
              </w:rPr>
              <w:t>1.4 참고문헌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20191436" w:history="1">
            <w:r w:rsidRPr="00320C6D">
              <w:rPr>
                <w:rStyle w:val="af1"/>
                <w:noProof/>
              </w:rPr>
              <w:t>2. 사업일반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7" w:history="1">
            <w:r w:rsidRPr="00320C6D">
              <w:rPr>
                <w:rStyle w:val="af1"/>
              </w:rPr>
              <w:t>2.1 사업의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8" w:history="1">
            <w:r w:rsidRPr="00320C6D">
              <w:rPr>
                <w:rStyle w:val="af1"/>
              </w:rPr>
              <w:t>2.2 주요 이해관계자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39" w:history="1">
            <w:r w:rsidRPr="00320C6D">
              <w:rPr>
                <w:rStyle w:val="af1"/>
              </w:rPr>
              <w:t>2.3 서비스 개념도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20191440" w:history="1">
            <w:r w:rsidRPr="00320C6D">
              <w:rPr>
                <w:rStyle w:val="af1"/>
                <w:noProof/>
              </w:rPr>
              <w:t>3. 사용자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41" w:history="1">
            <w:r w:rsidRPr="00320C6D">
              <w:rPr>
                <w:rStyle w:val="af1"/>
              </w:rPr>
              <w:t>3.1 사용자 요구사항 구성체계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42" w:history="1">
            <w:r w:rsidRPr="00320C6D">
              <w:rPr>
                <w:rStyle w:val="af1"/>
              </w:rPr>
              <w:t>3.2 사용자 기능 요구사항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3" w:history="1">
            <w:r w:rsidRPr="00320C6D">
              <w:rPr>
                <w:rStyle w:val="af1"/>
                <w:rFonts w:asciiTheme="minorEastAsia" w:hAnsiTheme="minorEastAsia"/>
                <w:noProof/>
              </w:rPr>
              <w:t>3.2.1 디지털 연합트윈을 위한 머신러닝 학습용 데이터 저장소 개발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4" w:history="1">
            <w:r w:rsidRPr="00320C6D">
              <w:rPr>
                <w:rStyle w:val="af1"/>
                <w:rFonts w:asciiTheme="minorEastAsia" w:hAnsiTheme="minorEastAsia"/>
                <w:noProof/>
              </w:rPr>
              <w:t>3.2.2 GUI 기반의 머신러닝 학습용 데이터 수집 및 관리 기능 개발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5" w:history="1">
            <w:r w:rsidRPr="00320C6D">
              <w:rPr>
                <w:rStyle w:val="af1"/>
                <w:rFonts w:asciiTheme="minorEastAsia" w:hAnsiTheme="minorEastAsia"/>
                <w:noProof/>
              </w:rPr>
              <w:t>3.2.3 GUI 기반의 머신러닝 학습용 데이터 조회, 가시화, 수정 기능 개발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46" w:history="1">
            <w:r w:rsidRPr="00320C6D">
              <w:rPr>
                <w:rStyle w:val="af1"/>
              </w:rPr>
              <w:t>3.3 사용자 비기능(품질특성) 요구사항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7" w:history="1">
            <w:r w:rsidRPr="00320C6D">
              <w:rPr>
                <w:rStyle w:val="af1"/>
                <w:rFonts w:asciiTheme="minorEastAsia" w:hAnsiTheme="minorEastAsia"/>
                <w:noProof/>
              </w:rPr>
              <w:t>3.3.1 성능 효율성(Performance Efficiency)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8" w:history="1">
            <w:r w:rsidRPr="00320C6D">
              <w:rPr>
                <w:rStyle w:val="af1"/>
                <w:rFonts w:asciiTheme="minorEastAsia" w:hAnsiTheme="minorEastAsia"/>
                <w:noProof/>
              </w:rPr>
              <w:t>3.3.2 사용성(Usability)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49" w:history="1">
            <w:r w:rsidRPr="00320C6D">
              <w:rPr>
                <w:rStyle w:val="af1"/>
                <w:rFonts w:asciiTheme="minorEastAsia" w:hAnsiTheme="minorEastAsia"/>
                <w:noProof/>
              </w:rPr>
              <w:t>3.3.3 유지보수성(Maintainability)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50" w:history="1">
            <w:r w:rsidRPr="00320C6D">
              <w:rPr>
                <w:rStyle w:val="af1"/>
                <w:rFonts w:asciiTheme="minorEastAsia" w:hAnsiTheme="minorEastAsia"/>
                <w:noProof/>
              </w:rPr>
              <w:t>3.3.4 보안성(Security)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51" w:history="1">
            <w:r w:rsidRPr="00320C6D">
              <w:rPr>
                <w:rStyle w:val="af1"/>
                <w:rFonts w:asciiTheme="minorEastAsia" w:hAnsiTheme="minorEastAsia"/>
                <w:noProof/>
              </w:rPr>
              <w:t>3.3.5 신뢰성(Reliability)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52" w:history="1">
            <w:r w:rsidRPr="00320C6D">
              <w:rPr>
                <w:rStyle w:val="af1"/>
              </w:rPr>
              <w:t>3.4 제약사항(Constraints)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53" w:history="1">
            <w:r w:rsidRPr="00320C6D">
              <w:rPr>
                <w:rStyle w:val="af1"/>
              </w:rPr>
              <w:t>3.5 가정사항(Assumption)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11"/>
            <w:rPr>
              <w:rFonts w:asciiTheme="minorHAnsi" w:hAnsiTheme="minorHAnsi" w:cstheme="minorBidi"/>
              <w:b w:val="0"/>
              <w:bCs w:val="0"/>
              <w:caps w:val="0"/>
              <w:noProof/>
              <w:sz w:val="20"/>
            </w:rPr>
          </w:pPr>
          <w:hyperlink w:anchor="_Toc120191454" w:history="1">
            <w:r w:rsidRPr="00320C6D">
              <w:rPr>
                <w:rStyle w:val="af1"/>
                <w:noProof/>
              </w:rPr>
              <w:t>4. 시스템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55" w:history="1">
            <w:r w:rsidRPr="00320C6D">
              <w:rPr>
                <w:rStyle w:val="af1"/>
              </w:rPr>
              <w:t>4.1 시스템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56" w:history="1">
            <w:r w:rsidRPr="00320C6D">
              <w:rPr>
                <w:rStyle w:val="af1"/>
                <w:rFonts w:asciiTheme="minorEastAsia" w:hAnsiTheme="minorEastAsia"/>
                <w:noProof/>
              </w:rPr>
              <w:t>4.1.1 시스템 명칭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57" w:history="1">
            <w:r w:rsidRPr="00320C6D">
              <w:rPr>
                <w:rStyle w:val="af1"/>
                <w:rFonts w:asciiTheme="minorEastAsia" w:hAnsiTheme="minorEastAsia"/>
                <w:noProof/>
              </w:rPr>
              <w:t>4.1.2 시스템 구성도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58" w:history="1">
            <w:r w:rsidRPr="00320C6D">
              <w:rPr>
                <w:rStyle w:val="af1"/>
              </w:rPr>
              <w:t>4.2 시스템 요구사항 구성체계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59" w:history="1">
            <w:r w:rsidRPr="00320C6D">
              <w:rPr>
                <w:rStyle w:val="af1"/>
              </w:rPr>
              <w:t>4.3 시스템 기능 요구사항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22"/>
            <w:rPr>
              <w:rFonts w:asciiTheme="minorHAnsi" w:eastAsiaTheme="minorEastAsia" w:hAnsiTheme="minorHAnsi" w:cstheme="minorBidi"/>
              <w:smallCaps w:val="0"/>
              <w:szCs w:val="22"/>
            </w:rPr>
          </w:pPr>
          <w:hyperlink w:anchor="_Toc120191460" w:history="1">
            <w:r w:rsidRPr="00320C6D">
              <w:rPr>
                <w:rStyle w:val="af1"/>
              </w:rPr>
              <w:t>4.4 인터페이스 요구사항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_Toc120191460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72D4C" w:rsidRDefault="00A72D4C">
          <w:pPr>
            <w:pStyle w:val="3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iCs w:val="0"/>
              <w:noProof/>
              <w:szCs w:val="22"/>
            </w:rPr>
          </w:pPr>
          <w:hyperlink w:anchor="_Toc120191461" w:history="1">
            <w:r w:rsidRPr="00320C6D">
              <w:rPr>
                <w:rStyle w:val="af1"/>
                <w:rFonts w:asciiTheme="minorEastAsia" w:hAnsiTheme="minorEastAsia"/>
                <w:noProof/>
              </w:rPr>
              <w:t>4.4.1 사용자 인터페이스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_Toc120191461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6793" w:rsidRPr="00DB145D" w:rsidRDefault="00222B9D">
          <w:pPr>
            <w:rPr>
              <w:rFonts w:asciiTheme="majorEastAsia" w:eastAsiaTheme="majorEastAsia" w:hAnsiTheme="majorEastAsia"/>
            </w:rPr>
          </w:pPr>
          <w:r w:rsidRPr="00DB145D">
            <w:rPr>
              <w:rFonts w:asciiTheme="minorEastAsia" w:eastAsiaTheme="minorEastAsia" w:hAnsiTheme="minorEastAsia"/>
              <w:bCs/>
              <w:sz w:val="22"/>
              <w:szCs w:val="22"/>
              <w:lang w:val="ko-KR"/>
            </w:rPr>
            <w:fldChar w:fldCharType="end"/>
          </w:r>
        </w:p>
      </w:sdtContent>
    </w:sdt>
    <w:p w:rsidR="00BF616B" w:rsidRPr="00DB145D" w:rsidRDefault="00BF616B" w:rsidP="001D16F9">
      <w:pPr>
        <w:rPr>
          <w:rFonts w:asciiTheme="minorEastAsia" w:eastAsiaTheme="minorEastAsia" w:hAnsiTheme="minorEastAsia"/>
        </w:rPr>
      </w:pPr>
    </w:p>
    <w:p w:rsidR="004D6793" w:rsidRPr="00DB145D" w:rsidRDefault="004D6793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sz w:val="24"/>
          <w:szCs w:val="28"/>
        </w:rPr>
      </w:pPr>
      <w:r w:rsidRPr="00DB145D">
        <w:rPr>
          <w:rFonts w:asciiTheme="minorEastAsia" w:eastAsiaTheme="minorEastAsia" w:hAnsiTheme="minorEastAsia"/>
        </w:rPr>
        <w:br w:type="page"/>
      </w:r>
    </w:p>
    <w:p w:rsidR="00D86137" w:rsidRPr="00884ABF" w:rsidRDefault="00953E9D" w:rsidP="00FD37B0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3" w:name="_Toc120191429"/>
      <w:r>
        <w:rPr>
          <w:rFonts w:asciiTheme="minorEastAsia" w:eastAsiaTheme="minorEastAsia" w:hAnsiTheme="minorEastAsia" w:hint="eastAsia"/>
          <w:sz w:val="32"/>
        </w:rPr>
        <w:lastRenderedPageBreak/>
        <w:t>개요</w:t>
      </w:r>
      <w:bookmarkEnd w:id="3"/>
    </w:p>
    <w:p w:rsidR="0029054E" w:rsidRPr="00884ABF" w:rsidRDefault="0098344F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4" w:name="_Toc120191430"/>
      <w:r w:rsidRPr="00884ABF">
        <w:rPr>
          <w:rFonts w:asciiTheme="minorEastAsia" w:eastAsiaTheme="minorEastAsia" w:hAnsiTheme="minorEastAsia" w:hint="eastAsia"/>
          <w:sz w:val="28"/>
        </w:rPr>
        <w:t>목적</w:t>
      </w:r>
      <w:bookmarkEnd w:id="4"/>
    </w:p>
    <w:p w:rsidR="00F05023" w:rsidRDefault="00466E4B" w:rsidP="000E1536">
      <w:pPr>
        <w:pStyle w:val="a3"/>
        <w:ind w:firstLine="440"/>
      </w:pPr>
      <w:r w:rsidRPr="00DB145D">
        <w:rPr>
          <w:rFonts w:hint="eastAsia"/>
        </w:rPr>
        <w:t xml:space="preserve">본 문서는 </w:t>
      </w:r>
      <w:r w:rsidRPr="00DB145D">
        <w:t>“</w:t>
      </w:r>
      <w:r w:rsidR="002851FC">
        <w:rPr>
          <w:rFonts w:hint="eastAsia"/>
        </w:rPr>
        <w:t>연합 디지털 트윈을 위한 지식베이스 인스턴스 관리 모듈 및 인터페이스 코딩</w:t>
      </w:r>
      <w:r w:rsidRPr="00DB145D">
        <w:t>”</w:t>
      </w:r>
      <w:r w:rsidR="00953E9D">
        <w:t xml:space="preserve"> </w:t>
      </w:r>
      <w:r w:rsidR="00953E9D">
        <w:rPr>
          <w:rFonts w:hint="eastAsia"/>
        </w:rPr>
        <w:t>과제</w:t>
      </w:r>
      <w:r w:rsidRPr="00DB145D">
        <w:rPr>
          <w:rFonts w:hint="eastAsia"/>
        </w:rPr>
        <w:t xml:space="preserve">의 </w:t>
      </w:r>
      <w:r w:rsidR="002851FC">
        <w:rPr>
          <w:rFonts w:hint="eastAsia"/>
        </w:rPr>
        <w:t>요구사항</w:t>
      </w:r>
      <w:r w:rsidR="00953E9D">
        <w:rPr>
          <w:rFonts w:hint="eastAsia"/>
        </w:rPr>
        <w:t>에 대해 기술하는 문서이며</w:t>
      </w:r>
      <w:r w:rsidRPr="00DB145D">
        <w:rPr>
          <w:rFonts w:hint="eastAsia"/>
        </w:rPr>
        <w:t>,</w:t>
      </w:r>
      <w:r w:rsidRPr="00DB145D">
        <w:t xml:space="preserve"> </w:t>
      </w:r>
      <w:r w:rsidR="002851FC">
        <w:rPr>
          <w:rFonts w:hint="eastAsia"/>
        </w:rPr>
        <w:t>요구사항</w:t>
      </w:r>
      <w:r w:rsidR="00953E9D">
        <w:rPr>
          <w:rFonts w:hint="eastAsia"/>
        </w:rPr>
        <w:t xml:space="preserve">의 내용은 이전에 작성된 </w:t>
      </w:r>
      <w:r w:rsidR="002851FC">
        <w:rPr>
          <w:rFonts w:hint="eastAsia"/>
        </w:rPr>
        <w:t>용역수행계획서</w:t>
      </w:r>
      <w:r w:rsidR="00953E9D">
        <w:rPr>
          <w:rFonts w:hint="eastAsia"/>
        </w:rPr>
        <w:t>를 바탕으로 진행되었다</w:t>
      </w:r>
      <w:r w:rsidR="0022724E" w:rsidRPr="00DB145D">
        <w:rPr>
          <w:rFonts w:hint="eastAsia"/>
        </w:rPr>
        <w:t>.</w:t>
      </w:r>
      <w:r w:rsidR="0022724E" w:rsidRPr="00DB145D">
        <w:t xml:space="preserve"> </w:t>
      </w:r>
    </w:p>
    <w:p w:rsidR="004E245E" w:rsidRPr="00884ABF" w:rsidRDefault="0098344F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5" w:name="_Toc120191431"/>
      <w:r w:rsidRPr="00884ABF">
        <w:rPr>
          <w:rFonts w:asciiTheme="minorEastAsia" w:eastAsiaTheme="minorEastAsia" w:hAnsiTheme="minorEastAsia" w:hint="eastAsia"/>
          <w:sz w:val="28"/>
        </w:rPr>
        <w:t>범위</w:t>
      </w:r>
      <w:bookmarkEnd w:id="5"/>
    </w:p>
    <w:p w:rsidR="000E1536" w:rsidRPr="00DB145D" w:rsidRDefault="000E1536" w:rsidP="00D72224">
      <w:pPr>
        <w:pStyle w:val="a3"/>
        <w:ind w:firstLine="440"/>
      </w:pPr>
      <w:r w:rsidRPr="00DB145D">
        <w:rPr>
          <w:rFonts w:hint="eastAsia"/>
        </w:rPr>
        <w:t xml:space="preserve">본 문서의 범위는 </w:t>
      </w:r>
      <w:proofErr w:type="spellStart"/>
      <w:r w:rsidR="00953E9D">
        <w:rPr>
          <w:rFonts w:hint="eastAsia"/>
        </w:rPr>
        <w:t>발주처를</w:t>
      </w:r>
      <w:proofErr w:type="spellEnd"/>
      <w:r w:rsidR="0022724E" w:rsidRPr="00DB145D">
        <w:rPr>
          <w:rFonts w:hint="eastAsia"/>
        </w:rPr>
        <w:t xml:space="preserve"> 포함한</w:t>
      </w:r>
      <w:r w:rsidR="00B033BC" w:rsidRPr="00DB145D">
        <w:rPr>
          <w:rFonts w:hint="eastAsia"/>
        </w:rPr>
        <w:t xml:space="preserve"> </w:t>
      </w:r>
      <w:r w:rsidRPr="00DB145D">
        <w:rPr>
          <w:rFonts w:hint="eastAsia"/>
        </w:rPr>
        <w:t xml:space="preserve">이해관계자의 </w:t>
      </w:r>
      <w:r w:rsidR="00B033BC" w:rsidRPr="00DB145D">
        <w:rPr>
          <w:rFonts w:hint="eastAsia"/>
        </w:rPr>
        <w:t>요구사항</w:t>
      </w:r>
      <w:r w:rsidR="0022724E" w:rsidRPr="00DB145D">
        <w:rPr>
          <w:rFonts w:hint="eastAsia"/>
        </w:rPr>
        <w:t>을 도출한</w:t>
      </w:r>
      <w:r w:rsidRPr="00DB145D">
        <w:rPr>
          <w:rFonts w:hint="eastAsia"/>
        </w:rPr>
        <w:t xml:space="preserve"> 사용자</w:t>
      </w:r>
      <w:r w:rsidRPr="00DB145D">
        <w:t xml:space="preserve"> </w:t>
      </w:r>
      <w:r w:rsidRPr="00DB145D">
        <w:rPr>
          <w:rFonts w:hint="eastAsia"/>
        </w:rPr>
        <w:t>요구사항과 사용자 요구사항을 시스템에 반영하기 위해 개발한 시스템 요구사항을 포함한다.</w:t>
      </w:r>
      <w:r w:rsidRPr="00DB145D">
        <w:t xml:space="preserve"> </w:t>
      </w:r>
    </w:p>
    <w:p w:rsidR="000E1536" w:rsidRPr="00DB145D" w:rsidRDefault="00807138" w:rsidP="000E1536">
      <w:pPr>
        <w:pStyle w:val="a3"/>
        <w:ind w:firstLine="440"/>
        <w:rPr>
          <w:rFonts w:asciiTheme="minorEastAsia" w:hAnsiTheme="minorEastAsia"/>
        </w:rPr>
      </w:pPr>
      <w:r w:rsidRPr="00DB145D">
        <w:rPr>
          <w:rFonts w:hint="eastAsia"/>
        </w:rPr>
        <w:t xml:space="preserve">본 문서에서는 </w:t>
      </w:r>
      <w:r w:rsidR="000E1536" w:rsidRPr="00DB145D">
        <w:rPr>
          <w:rFonts w:hint="eastAsia"/>
        </w:rPr>
        <w:t>고객의 요구사항을 도출하기 위한</w:t>
      </w:r>
      <w:r w:rsidR="000E1536" w:rsidRPr="00DB145D">
        <w:t xml:space="preserve"> </w:t>
      </w:r>
      <w:r w:rsidR="000E1536" w:rsidRPr="00DB145D">
        <w:rPr>
          <w:rFonts w:hint="eastAsia"/>
        </w:rPr>
        <w:t>과정 및 시스템의 기능을 상세하게 표현하는 기능 규격은 포함하지 않는다.</w:t>
      </w:r>
    </w:p>
    <w:p w:rsidR="00347431" w:rsidRPr="00DB145D" w:rsidRDefault="00347431" w:rsidP="00D72224">
      <w:pPr>
        <w:pStyle w:val="a3"/>
        <w:ind w:firstLine="440"/>
      </w:pPr>
    </w:p>
    <w:p w:rsidR="004E245E" w:rsidRPr="00884ABF" w:rsidRDefault="0098344F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6" w:name="_Toc120191432"/>
      <w:proofErr w:type="spellStart"/>
      <w:r w:rsidRPr="00884ABF">
        <w:rPr>
          <w:rFonts w:asciiTheme="minorEastAsia" w:eastAsiaTheme="minorEastAsia" w:hAnsiTheme="minorEastAsia" w:hint="eastAsia"/>
          <w:sz w:val="28"/>
        </w:rPr>
        <w:t>용어</w:t>
      </w:r>
      <w:r w:rsidR="002072AE" w:rsidRPr="00884ABF">
        <w:rPr>
          <w:rFonts w:asciiTheme="minorEastAsia" w:eastAsiaTheme="minorEastAsia" w:hAnsiTheme="minorEastAsia" w:hint="eastAsia"/>
          <w:sz w:val="28"/>
        </w:rPr>
        <w:t>정의</w:t>
      </w:r>
      <w:proofErr w:type="spellEnd"/>
      <w:r w:rsidR="0012737E" w:rsidRPr="00884ABF">
        <w:rPr>
          <w:rFonts w:asciiTheme="minorEastAsia" w:eastAsiaTheme="minorEastAsia" w:hAnsiTheme="minorEastAsia" w:hint="eastAsia"/>
          <w:sz w:val="28"/>
        </w:rPr>
        <w:t xml:space="preserve"> </w:t>
      </w:r>
      <w:r w:rsidRPr="00884ABF">
        <w:rPr>
          <w:rFonts w:asciiTheme="minorEastAsia" w:eastAsiaTheme="minorEastAsia" w:hAnsiTheme="minorEastAsia" w:hint="eastAsia"/>
          <w:sz w:val="28"/>
        </w:rPr>
        <w:t>및 약어</w:t>
      </w:r>
      <w:bookmarkEnd w:id="6"/>
    </w:p>
    <w:p w:rsidR="004D76D6" w:rsidRPr="00884ABF" w:rsidRDefault="004B4638" w:rsidP="00E722D2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7" w:name="_Toc120191433"/>
      <w:proofErr w:type="spellStart"/>
      <w:r w:rsidRPr="00884ABF">
        <w:rPr>
          <w:rFonts w:asciiTheme="minorEastAsia" w:eastAsiaTheme="minorEastAsia" w:hAnsiTheme="minorEastAsia" w:hint="eastAsia"/>
        </w:rPr>
        <w:t>용어</w:t>
      </w:r>
      <w:r w:rsidR="00B01D33" w:rsidRPr="00884ABF">
        <w:rPr>
          <w:rFonts w:asciiTheme="minorEastAsia" w:eastAsiaTheme="minorEastAsia" w:hAnsiTheme="minorEastAsia" w:hint="eastAsia"/>
        </w:rPr>
        <w:t>정의</w:t>
      </w:r>
      <w:bookmarkEnd w:id="7"/>
      <w:proofErr w:type="spellEnd"/>
      <w:r w:rsidR="00B01D33" w:rsidRPr="00884ABF">
        <w:rPr>
          <w:rFonts w:asciiTheme="minorEastAsia" w:eastAsiaTheme="minorEastAsia" w:hAnsiTheme="minorEastAsia" w:hint="eastAsia"/>
        </w:rPr>
        <w:t xml:space="preserve"> </w:t>
      </w:r>
    </w:p>
    <w:p w:rsidR="00B73F69" w:rsidRDefault="00B73F69" w:rsidP="00AE15BB">
      <w:pPr>
        <w:pStyle w:val="af8"/>
        <w:numPr>
          <w:ilvl w:val="0"/>
          <w:numId w:val="10"/>
        </w:numPr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 w:hint="eastAsia"/>
          <w:sz w:val="22"/>
          <w:szCs w:val="22"/>
        </w:rPr>
        <w:t xml:space="preserve">RDBMS: 관계형 데이터베이스 </w:t>
      </w:r>
      <w:r>
        <w:rPr>
          <w:rFonts w:asciiTheme="minorEastAsia" w:eastAsiaTheme="minorEastAsia" w:hAnsiTheme="minorEastAsia"/>
          <w:sz w:val="22"/>
          <w:szCs w:val="22"/>
        </w:rPr>
        <w:t>(PostgreSQL)</w:t>
      </w:r>
    </w:p>
    <w:p w:rsidR="00B73F69" w:rsidRPr="00DB145D" w:rsidRDefault="002851FC" w:rsidP="00AE15BB">
      <w:pPr>
        <w:pStyle w:val="af8"/>
        <w:numPr>
          <w:ilvl w:val="0"/>
          <w:numId w:val="10"/>
        </w:numPr>
        <w:snapToGrid w:val="0"/>
        <w:spacing w:line="360" w:lineRule="atLeast"/>
        <w:ind w:leftChars="0" w:left="851"/>
        <w:rPr>
          <w:rFonts w:asciiTheme="minorEastAsia" w:eastAsiaTheme="minorEastAsia" w:hAnsiTheme="minorEastAsia"/>
          <w:sz w:val="22"/>
          <w:szCs w:val="22"/>
        </w:rPr>
      </w:pPr>
      <w:r>
        <w:rPr>
          <w:rFonts w:asciiTheme="minorEastAsia" w:eastAsiaTheme="minorEastAsia" w:hAnsiTheme="minorEastAsia"/>
          <w:sz w:val="22"/>
          <w:szCs w:val="22"/>
        </w:rPr>
        <w:t>OpenAPI</w:t>
      </w:r>
      <w:r w:rsidR="00B73F69">
        <w:rPr>
          <w:rFonts w:asciiTheme="minorEastAsia" w:eastAsiaTheme="minorEastAsia" w:hAnsiTheme="minorEastAsia"/>
          <w:sz w:val="22"/>
          <w:szCs w:val="22"/>
        </w:rPr>
        <w:t xml:space="preserve">: </w:t>
      </w:r>
      <w:r>
        <w:rPr>
          <w:rFonts w:asciiTheme="minorEastAsia" w:eastAsiaTheme="minorEastAsia" w:hAnsiTheme="minorEastAsia"/>
          <w:sz w:val="22"/>
          <w:szCs w:val="22"/>
        </w:rPr>
        <w:tab/>
      </w:r>
      <w:proofErr w:type="spellStart"/>
      <w:r>
        <w:rPr>
          <w:rFonts w:asciiTheme="minorEastAsia" w:eastAsiaTheme="minorEastAsia" w:hAnsiTheme="minorEastAsia" w:hint="eastAsia"/>
          <w:sz w:val="22"/>
          <w:szCs w:val="22"/>
        </w:rPr>
        <w:t>공공데이터</w:t>
      </w:r>
      <w:proofErr w:type="spellEnd"/>
      <w:r>
        <w:rPr>
          <w:rFonts w:asciiTheme="minorEastAsia" w:eastAsiaTheme="minorEastAsia" w:hAnsiTheme="minorEastAsia" w:hint="eastAsia"/>
          <w:sz w:val="22"/>
          <w:szCs w:val="22"/>
        </w:rPr>
        <w:t xml:space="preserve"> 포탈 서비스와 같이 </w:t>
      </w:r>
      <w:r>
        <w:rPr>
          <w:rFonts w:asciiTheme="minorEastAsia" w:eastAsiaTheme="minorEastAsia" w:hAnsiTheme="minorEastAsia"/>
          <w:sz w:val="22"/>
          <w:szCs w:val="22"/>
        </w:rPr>
        <w:t>RESTful Interface</w:t>
      </w:r>
      <w:r>
        <w:rPr>
          <w:rFonts w:asciiTheme="minorEastAsia" w:eastAsiaTheme="minorEastAsia" w:hAnsiTheme="minorEastAsia" w:hint="eastAsia"/>
          <w:sz w:val="22"/>
          <w:szCs w:val="22"/>
        </w:rPr>
        <w:t>로 데이터 수집이 가능한 사이트를 의미</w:t>
      </w:r>
    </w:p>
    <w:p w:rsidR="00092040" w:rsidRPr="00DB145D" w:rsidRDefault="00092040" w:rsidP="00092040">
      <w:pPr>
        <w:snapToGrid w:val="0"/>
        <w:spacing w:line="360" w:lineRule="atLeast"/>
        <w:rPr>
          <w:rFonts w:asciiTheme="minorEastAsia" w:eastAsiaTheme="minorEastAsia" w:hAnsiTheme="minorEastAsia"/>
          <w:sz w:val="22"/>
          <w:szCs w:val="22"/>
        </w:rPr>
      </w:pPr>
    </w:p>
    <w:p w:rsidR="004D76D6" w:rsidRPr="00884ABF" w:rsidRDefault="004B4638" w:rsidP="00765083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8" w:name="_Toc120191434"/>
      <w:r w:rsidRPr="00884ABF">
        <w:rPr>
          <w:rFonts w:asciiTheme="minorEastAsia" w:eastAsiaTheme="minorEastAsia" w:hAnsiTheme="minorEastAsia" w:hint="eastAsia"/>
        </w:rPr>
        <w:t>약어</w:t>
      </w:r>
      <w:bookmarkEnd w:id="8"/>
    </w:p>
    <w:p w:rsidR="00B01D33" w:rsidRPr="00DB145D" w:rsidRDefault="00B73F69" w:rsidP="00B01D33">
      <w:pPr>
        <w:tabs>
          <w:tab w:val="left" w:pos="709"/>
        </w:tabs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  <w:r>
        <w:rPr>
          <w:rFonts w:ascii="맑은 고딕" w:eastAsia="맑은 고딕" w:hAnsi="맑은 고딕"/>
          <w:sz w:val="22"/>
          <w:szCs w:val="28"/>
        </w:rPr>
        <w:t>DNA</w:t>
      </w:r>
      <w:r w:rsidR="00B01D33" w:rsidRPr="00DB145D">
        <w:rPr>
          <w:rFonts w:ascii="맑은 고딕" w:eastAsia="맑은 고딕" w:hAnsi="맑은 고딕"/>
          <w:sz w:val="22"/>
          <w:szCs w:val="28"/>
        </w:rPr>
        <w:tab/>
      </w:r>
      <w:r>
        <w:rPr>
          <w:rFonts w:ascii="맑은 고딕" w:eastAsia="맑은 고딕" w:hAnsi="맑은 고딕"/>
          <w:sz w:val="22"/>
          <w:szCs w:val="28"/>
        </w:rPr>
        <w:t>Data, Network, Artificial Intelligence</w:t>
      </w:r>
    </w:p>
    <w:p w:rsidR="00B033BC" w:rsidRPr="00DB145D" w:rsidRDefault="00B033BC" w:rsidP="00B01D33">
      <w:pPr>
        <w:tabs>
          <w:tab w:val="left" w:pos="709"/>
        </w:tabs>
        <w:adjustRightInd w:val="0"/>
        <w:snapToGrid w:val="0"/>
        <w:spacing w:line="360" w:lineRule="exact"/>
        <w:ind w:left="1843" w:hanging="1417"/>
        <w:rPr>
          <w:rFonts w:ascii="맑은 고딕" w:eastAsia="맑은 고딕" w:hAnsi="맑은 고딕"/>
          <w:sz w:val="22"/>
          <w:szCs w:val="28"/>
        </w:rPr>
      </w:pPr>
    </w:p>
    <w:p w:rsidR="004D76D6" w:rsidRPr="00937008" w:rsidRDefault="00941EA2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9" w:name="_Toc120191435"/>
      <w:r w:rsidRPr="00937008">
        <w:rPr>
          <w:rFonts w:asciiTheme="minorEastAsia" w:eastAsiaTheme="minorEastAsia" w:hAnsiTheme="minorEastAsia" w:hint="eastAsia"/>
          <w:sz w:val="28"/>
        </w:rPr>
        <w:t>참고문헌</w:t>
      </w:r>
      <w:bookmarkEnd w:id="9"/>
    </w:p>
    <w:p w:rsidR="00B01D33" w:rsidRPr="00DB145D" w:rsidRDefault="00B01D33" w:rsidP="00813287">
      <w:pPr>
        <w:pStyle w:val="a1"/>
        <w:snapToGrid w:val="0"/>
        <w:spacing w:line="360" w:lineRule="exact"/>
        <w:ind w:leftChars="0" w:left="1060" w:firstLineChars="0" w:hanging="660"/>
        <w:rPr>
          <w:rFonts w:ascii="맑은 고딕" w:eastAsia="맑은 고딕" w:hAnsi="맑은 고딕"/>
          <w:sz w:val="22"/>
          <w:szCs w:val="20"/>
        </w:rPr>
      </w:pPr>
      <w:r w:rsidRPr="00DB145D">
        <w:rPr>
          <w:rFonts w:ascii="맑은 고딕" w:eastAsia="맑은 고딕" w:hAnsi="맑은 고딕"/>
          <w:sz w:val="22"/>
        </w:rPr>
        <w:t>“</w:t>
      </w:r>
      <w:r w:rsidR="00813287">
        <w:rPr>
          <w:rFonts w:ascii="맑은 고딕" w:eastAsia="맑은 고딕" w:hAnsi="맑은 고딕" w:hint="eastAsia"/>
          <w:sz w:val="22"/>
        </w:rPr>
        <w:t>연합 디지털 트윈을 위한 지식베이스 인스턴스 관리 모듈 및 인터페이스 코딩</w:t>
      </w:r>
      <w:r w:rsidRPr="00DB145D">
        <w:rPr>
          <w:rFonts w:ascii="맑은 고딕" w:eastAsia="맑은 고딕" w:hAnsi="맑은 고딕"/>
          <w:sz w:val="22"/>
          <w:szCs w:val="20"/>
        </w:rPr>
        <w:t xml:space="preserve">” </w:t>
      </w:r>
      <w:r w:rsidR="00953E9D">
        <w:rPr>
          <w:rFonts w:ascii="맑은 고딕" w:eastAsia="맑은 고딕" w:hAnsi="맑은 고딕" w:hint="eastAsia"/>
          <w:sz w:val="22"/>
          <w:szCs w:val="20"/>
        </w:rPr>
        <w:t>용역</w:t>
      </w:r>
      <w:r w:rsidRPr="00DB145D">
        <w:rPr>
          <w:rFonts w:ascii="맑은 고딕" w:eastAsia="맑은 고딕" w:hAnsi="맑은 고딕" w:hint="eastAsia"/>
          <w:sz w:val="22"/>
          <w:szCs w:val="20"/>
        </w:rPr>
        <w:t>수행계획서, 20</w:t>
      </w:r>
      <w:r w:rsidR="000E6DBB" w:rsidRPr="00DB145D">
        <w:rPr>
          <w:rFonts w:ascii="맑은 고딕" w:eastAsia="맑은 고딕" w:hAnsi="맑은 고딕"/>
          <w:sz w:val="22"/>
          <w:szCs w:val="20"/>
        </w:rPr>
        <w:t>2</w:t>
      </w:r>
      <w:r w:rsidR="00813287">
        <w:rPr>
          <w:rFonts w:ascii="맑은 고딕" w:eastAsia="맑은 고딕" w:hAnsi="맑은 고딕"/>
          <w:sz w:val="22"/>
          <w:szCs w:val="20"/>
        </w:rPr>
        <w:t>2</w:t>
      </w:r>
      <w:r w:rsidRPr="00DB145D">
        <w:rPr>
          <w:rFonts w:ascii="맑은 고딕" w:eastAsia="맑은 고딕" w:hAnsi="맑은 고딕" w:hint="eastAsia"/>
          <w:sz w:val="22"/>
          <w:szCs w:val="20"/>
        </w:rPr>
        <w:t>.</w:t>
      </w:r>
      <w:r w:rsidR="00813287">
        <w:rPr>
          <w:rFonts w:ascii="맑은 고딕" w:eastAsia="맑은 고딕" w:hAnsi="맑은 고딕"/>
          <w:sz w:val="22"/>
          <w:szCs w:val="20"/>
        </w:rPr>
        <w:t>10</w:t>
      </w:r>
      <w:r w:rsidRPr="00DB145D">
        <w:rPr>
          <w:rFonts w:ascii="맑은 고딕" w:eastAsia="맑은 고딕" w:hAnsi="맑은 고딕"/>
          <w:sz w:val="22"/>
          <w:szCs w:val="20"/>
        </w:rPr>
        <w:t>.</w:t>
      </w:r>
    </w:p>
    <w:p w:rsidR="0094665E" w:rsidRPr="00DB145D" w:rsidRDefault="0094665E" w:rsidP="0094665E">
      <w:pPr>
        <w:pStyle w:val="a3"/>
        <w:ind w:firstLine="440"/>
      </w:pPr>
    </w:p>
    <w:p w:rsidR="00B01D33" w:rsidRPr="00DB145D" w:rsidRDefault="00B01D33" w:rsidP="00FD5BA8">
      <w:pPr>
        <w:pStyle w:val="1"/>
        <w:spacing w:before="360"/>
        <w:rPr>
          <w:rFonts w:asciiTheme="minorEastAsia" w:eastAsiaTheme="minorEastAsia" w:hAnsiTheme="minorEastAsia"/>
          <w:b w:val="0"/>
          <w:sz w:val="32"/>
        </w:rPr>
        <w:sectPr w:rsidR="00B01D33" w:rsidRPr="00DB145D" w:rsidSect="00AF638C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 w:code="9"/>
          <w:pgMar w:top="1440" w:right="1080" w:bottom="1440" w:left="1080" w:header="851" w:footer="1149" w:gutter="0"/>
          <w:cols w:space="425"/>
          <w:titlePg/>
          <w:docGrid w:type="lines" w:linePitch="360"/>
        </w:sectPr>
      </w:pPr>
    </w:p>
    <w:p w:rsidR="0006553D" w:rsidRPr="009F1C01" w:rsidRDefault="0060290C" w:rsidP="00884ABF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10" w:name="_Toc120191436"/>
      <w:proofErr w:type="spellStart"/>
      <w:r w:rsidRPr="00884ABF">
        <w:rPr>
          <w:rFonts w:asciiTheme="minorEastAsia" w:eastAsiaTheme="minorEastAsia" w:hAnsiTheme="minorEastAsia" w:hint="eastAsia"/>
          <w:sz w:val="32"/>
        </w:rPr>
        <w:lastRenderedPageBreak/>
        <w:t>사업</w:t>
      </w:r>
      <w:r w:rsidR="008D3CD7" w:rsidRPr="00884ABF">
        <w:rPr>
          <w:rFonts w:asciiTheme="minorEastAsia" w:eastAsiaTheme="minorEastAsia" w:hAnsiTheme="minorEastAsia" w:hint="eastAsia"/>
          <w:sz w:val="32"/>
        </w:rPr>
        <w:t>일반</w:t>
      </w:r>
      <w:bookmarkEnd w:id="10"/>
      <w:proofErr w:type="spellEnd"/>
      <w:r w:rsidR="0006553D" w:rsidRPr="009F1C01">
        <w:rPr>
          <w:rFonts w:asciiTheme="minorEastAsia" w:eastAsiaTheme="minorEastAsia" w:hAnsiTheme="minorEastAsia" w:hint="eastAsia"/>
          <w:sz w:val="32"/>
        </w:rPr>
        <w:t xml:space="preserve"> </w:t>
      </w:r>
    </w:p>
    <w:p w:rsidR="00DF779B" w:rsidRPr="00937008" w:rsidRDefault="00B22AB7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11" w:name="_Toc120191437"/>
      <w:r w:rsidRPr="00937008">
        <w:rPr>
          <w:rFonts w:asciiTheme="minorEastAsia" w:eastAsiaTheme="minorEastAsia" w:hAnsiTheme="minorEastAsia" w:hint="eastAsia"/>
          <w:sz w:val="28"/>
        </w:rPr>
        <w:t>사업의</w:t>
      </w:r>
      <w:r w:rsidR="0030663C" w:rsidRPr="00937008">
        <w:rPr>
          <w:rFonts w:asciiTheme="minorEastAsia" w:eastAsiaTheme="minorEastAsia" w:hAnsiTheme="minorEastAsia" w:hint="eastAsia"/>
          <w:sz w:val="28"/>
        </w:rPr>
        <w:t xml:space="preserve"> 개요</w:t>
      </w:r>
      <w:bookmarkEnd w:id="11"/>
    </w:p>
    <w:p w:rsidR="00813287" w:rsidRDefault="00813287" w:rsidP="0081328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 xml:space="preserve">디지털 </w:t>
      </w:r>
      <w:proofErr w:type="spellStart"/>
      <w:r>
        <w:rPr>
          <w:rFonts w:hint="eastAsia"/>
        </w:rPr>
        <w:t>연합트윈의</w:t>
      </w:r>
      <w:proofErr w:type="spellEnd"/>
      <w:r>
        <w:rPr>
          <w:rFonts w:hint="eastAsia"/>
        </w:rPr>
        <w:t xml:space="preserve"> 머신러닝 기반 예측 서비스 구현을 위해 다수 데이터 원천으로부터 이종의 머신러닝 학습용 데이터를 수집, 저장하는 데이터베이스 인터페이스와 저장된 데이터 수정 및 관리를 위한 웹 기반 GUI 애플리케이션 코딩이 필요함</w:t>
      </w:r>
    </w:p>
    <w:p w:rsidR="00813287" w:rsidRDefault="00813287" w:rsidP="0081328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 xml:space="preserve">ETRI에서 수행하는 “지능형 디지털 </w:t>
      </w:r>
      <w:proofErr w:type="spellStart"/>
      <w:r>
        <w:rPr>
          <w:rFonts w:hint="eastAsia"/>
        </w:rPr>
        <w:t>연합트윈</w:t>
      </w:r>
      <w:proofErr w:type="spellEnd"/>
      <w:r>
        <w:rPr>
          <w:rFonts w:hint="eastAsia"/>
        </w:rPr>
        <w:t xml:space="preserve"> 운용 및 예측 핵심기술 개발” 과제에서는 다양한 도메인의 디지털 트윈에서 수집되는 이종 도메인의 빅데이터를 수집, 정제, 학습하여 상황 예측 및 추론, 최적의사결정 등의 서비스를 설계, 저작할 수 있는 디지털 연합 트윈 프레임워크 기술 및 머신러닝 지원 도구의 핵심기술을 개발하고 있음</w:t>
      </w:r>
    </w:p>
    <w:p w:rsidR="00AB2FF3" w:rsidRDefault="00813287" w:rsidP="0081328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 xml:space="preserve">다양한 데이터 원천으로부터 텍스트, 사운드, 이미지, 영상, </w:t>
      </w:r>
      <w:proofErr w:type="spellStart"/>
      <w:r>
        <w:rPr>
          <w:rFonts w:hint="eastAsia"/>
        </w:rPr>
        <w:t>시계열</w:t>
      </w:r>
      <w:proofErr w:type="spellEnd"/>
      <w:r>
        <w:rPr>
          <w:rFonts w:hint="eastAsia"/>
        </w:rPr>
        <w:t xml:space="preserve"> 데이터 등의 </w:t>
      </w:r>
      <w:proofErr w:type="spellStart"/>
      <w:r>
        <w:rPr>
          <w:rFonts w:hint="eastAsia"/>
        </w:rPr>
        <w:t>멀티모달</w:t>
      </w:r>
      <w:proofErr w:type="spellEnd"/>
      <w:r>
        <w:rPr>
          <w:rFonts w:hint="eastAsia"/>
        </w:rPr>
        <w:t xml:space="preserve"> 학습용 데이터를 수집하고 저장할 수 있는 저장소와 저장 데이터의 가시화 및 메타데이터 수정, 분석 기능을 제공하는 웹 기반 GUI 애플리케이션을 코딩하여 디지털 </w:t>
      </w:r>
      <w:proofErr w:type="spellStart"/>
      <w:r>
        <w:rPr>
          <w:rFonts w:hint="eastAsia"/>
        </w:rPr>
        <w:t>연합트윈</w:t>
      </w:r>
      <w:proofErr w:type="spellEnd"/>
      <w:r>
        <w:rPr>
          <w:rFonts w:hint="eastAsia"/>
        </w:rPr>
        <w:t xml:space="preserve"> 프레임워크 개발자 및 응용 서비스 개발자에게 제시하고자 함</w:t>
      </w:r>
    </w:p>
    <w:p w:rsidR="00024B84" w:rsidRPr="00AB2FF3" w:rsidRDefault="00024B84" w:rsidP="00E40E99">
      <w:pPr>
        <w:pStyle w:val="a3"/>
        <w:ind w:firstLineChars="0" w:firstLine="0"/>
      </w:pPr>
    </w:p>
    <w:p w:rsidR="000D2F30" w:rsidRDefault="000E2E41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12" w:name="_Toc120191438"/>
      <w:r w:rsidRPr="00937008">
        <w:rPr>
          <w:rFonts w:asciiTheme="minorEastAsia" w:eastAsiaTheme="minorEastAsia" w:hAnsiTheme="minorEastAsia" w:hint="eastAsia"/>
          <w:sz w:val="28"/>
        </w:rPr>
        <w:t>주요 이해관계자</w:t>
      </w:r>
      <w:bookmarkEnd w:id="12"/>
    </w:p>
    <w:p w:rsidR="00AB60D4" w:rsidRPr="00AB60D4" w:rsidRDefault="00AB60D4" w:rsidP="00AB60D4">
      <w:pPr>
        <w:pStyle w:val="a3"/>
        <w:ind w:firstLine="44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3998"/>
        <w:gridCol w:w="3373"/>
      </w:tblGrid>
      <w:tr w:rsidR="005F6CB3" w:rsidRPr="00DB145D" w:rsidTr="005F5C8E"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5F6CB3" w:rsidRPr="00DB145D" w:rsidRDefault="005F6CB3" w:rsidP="005F6CB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이해관계자 범주</w:t>
            </w:r>
          </w:p>
        </w:tc>
        <w:tc>
          <w:tcPr>
            <w:tcW w:w="3998" w:type="dxa"/>
            <w:shd w:val="clear" w:color="auto" w:fill="D9D9D9" w:themeFill="background1" w:themeFillShade="D9"/>
            <w:vAlign w:val="center"/>
          </w:tcPr>
          <w:p w:rsidR="005F6CB3" w:rsidRPr="00DB145D" w:rsidRDefault="00EB2280" w:rsidP="00EB228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3373" w:type="dxa"/>
            <w:shd w:val="clear" w:color="auto" w:fill="D9D9D9" w:themeFill="background1" w:themeFillShade="D9"/>
            <w:vAlign w:val="center"/>
          </w:tcPr>
          <w:p w:rsidR="005F6CB3" w:rsidRPr="00DB145D" w:rsidRDefault="005F6CB3" w:rsidP="00EB228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관련 사람</w:t>
            </w:r>
            <w:r w:rsidR="00EB2280" w:rsidRPr="00DB145D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조직</w:t>
            </w:r>
          </w:p>
        </w:tc>
      </w:tr>
      <w:tr w:rsidR="005F6CB3" w:rsidRPr="00DB145D" w:rsidTr="00024B84">
        <w:tc>
          <w:tcPr>
            <w:tcW w:w="2268" w:type="dxa"/>
            <w:shd w:val="clear" w:color="auto" w:fill="auto"/>
            <w:vAlign w:val="center"/>
          </w:tcPr>
          <w:p w:rsidR="005F6CB3" w:rsidRPr="00DB145D" w:rsidRDefault="005F6CB3" w:rsidP="005F5C8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고객(Customer)</w:t>
            </w:r>
          </w:p>
        </w:tc>
        <w:tc>
          <w:tcPr>
            <w:tcW w:w="3998" w:type="dxa"/>
            <w:shd w:val="clear" w:color="auto" w:fill="auto"/>
          </w:tcPr>
          <w:p w:rsidR="005F6CB3" w:rsidRPr="00DB145D" w:rsidRDefault="00EB2280" w:rsidP="00EB2280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비용을 </w:t>
            </w:r>
            <w:r w:rsidR="005F6CB3" w:rsidRPr="00DB145D">
              <w:rPr>
                <w:rFonts w:asciiTheme="minorEastAsia" w:eastAsiaTheme="minorEastAsia" w:hAnsiTheme="minorEastAsia" w:hint="eastAsia"/>
                <w:szCs w:val="20"/>
              </w:rPr>
              <w:t>지불하고 연구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결과</w:t>
            </w:r>
            <w:r w:rsidR="005F6CB3"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물을 </w:t>
            </w: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구매하는사람</w:t>
            </w:r>
            <w:proofErr w:type="spellEnd"/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="005F6CB3" w:rsidRPr="00DB145D">
              <w:rPr>
                <w:rFonts w:asciiTheme="minorEastAsia" w:eastAsiaTheme="minorEastAsia" w:hAnsiTheme="minorEastAsia" w:hint="eastAsia"/>
                <w:szCs w:val="20"/>
              </w:rPr>
              <w:t>또는 조직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6879CA" w:rsidRPr="00B73F69" w:rsidRDefault="00024B84" w:rsidP="00A14621">
            <w:pPr>
              <w:rPr>
                <w:rFonts w:asciiTheme="minorEastAsia" w:eastAsiaTheme="minorEastAsia" w:hAnsiTheme="minorEastAsia"/>
                <w:szCs w:val="20"/>
              </w:rPr>
            </w:pPr>
            <w:r w:rsidRPr="00B73F69">
              <w:rPr>
                <w:rFonts w:asciiTheme="minorEastAsia" w:eastAsiaTheme="minorEastAsia" w:hAnsiTheme="minorEastAsia" w:hint="eastAsia"/>
                <w:szCs w:val="20"/>
              </w:rPr>
              <w:t>ETRI</w:t>
            </w:r>
          </w:p>
        </w:tc>
      </w:tr>
      <w:tr w:rsidR="005F6CB3" w:rsidRPr="00DB145D" w:rsidTr="00024B84">
        <w:tc>
          <w:tcPr>
            <w:tcW w:w="2268" w:type="dxa"/>
            <w:shd w:val="clear" w:color="auto" w:fill="auto"/>
            <w:vAlign w:val="center"/>
          </w:tcPr>
          <w:p w:rsidR="005F6CB3" w:rsidRPr="00DB145D" w:rsidRDefault="005F6CB3" w:rsidP="005F5C8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의뢰인(Client)</w:t>
            </w:r>
          </w:p>
        </w:tc>
        <w:tc>
          <w:tcPr>
            <w:tcW w:w="3998" w:type="dxa"/>
            <w:shd w:val="clear" w:color="auto" w:fill="auto"/>
          </w:tcPr>
          <w:p w:rsidR="005F6CB3" w:rsidRPr="00DB145D" w:rsidRDefault="005F6CB3" w:rsidP="00EB2280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연구</w:t>
            </w:r>
            <w:r w:rsidR="00EB2280" w:rsidRPr="00DB145D">
              <w:rPr>
                <w:rFonts w:asciiTheme="minorEastAsia" w:eastAsiaTheme="minorEastAsia" w:hAnsiTheme="minorEastAsia" w:hint="eastAsia"/>
                <w:szCs w:val="20"/>
              </w:rPr>
              <w:t>결과물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이 완성되었음을 최종 승인하는 사람 또는 조직. 연구에 비용을 대는 사람 또는 조직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5F6CB3" w:rsidRPr="00B73F69" w:rsidRDefault="00024B84" w:rsidP="00A14621">
            <w:pPr>
              <w:rPr>
                <w:rFonts w:asciiTheme="minorEastAsia" w:eastAsiaTheme="minorEastAsia" w:hAnsiTheme="minorEastAsia"/>
                <w:szCs w:val="20"/>
              </w:rPr>
            </w:pPr>
            <w:r w:rsidRPr="00B73F69">
              <w:rPr>
                <w:rFonts w:asciiTheme="minorEastAsia" w:eastAsiaTheme="minorEastAsia" w:hAnsiTheme="minorEastAsia"/>
                <w:szCs w:val="20"/>
              </w:rPr>
              <w:t>ETRI</w:t>
            </w:r>
          </w:p>
        </w:tc>
      </w:tr>
      <w:tr w:rsidR="005F6CB3" w:rsidRPr="00024B84" w:rsidTr="00024B84">
        <w:tc>
          <w:tcPr>
            <w:tcW w:w="2268" w:type="dxa"/>
            <w:shd w:val="clear" w:color="auto" w:fill="auto"/>
            <w:vAlign w:val="center"/>
          </w:tcPr>
          <w:p w:rsidR="00BD578B" w:rsidRPr="00DB145D" w:rsidRDefault="0011039F" w:rsidP="005F5C8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시험자</w:t>
            </w:r>
            <w:proofErr w:type="spellEnd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(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Tester)</w:t>
            </w:r>
          </w:p>
          <w:p w:rsidR="005F6CB3" w:rsidRPr="00DB145D" w:rsidRDefault="00BD578B" w:rsidP="005F5C8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/</w:t>
            </w:r>
            <w:r w:rsidR="0011039F" w:rsidRPr="00DB145D">
              <w:rPr>
                <w:rFonts w:asciiTheme="minorEastAsia" w:eastAsiaTheme="minorEastAsia" w:hAnsiTheme="minorEastAsia" w:hint="eastAsia"/>
                <w:szCs w:val="20"/>
              </w:rPr>
              <w:t>품질보증</w:t>
            </w:r>
            <w:r w:rsidR="0054129A" w:rsidRPr="00DB145D">
              <w:rPr>
                <w:rFonts w:asciiTheme="minorEastAsia" w:eastAsiaTheme="minorEastAsia" w:hAnsiTheme="minorEastAsia" w:hint="eastAsia"/>
                <w:szCs w:val="20"/>
              </w:rPr>
              <w:t>담당</w:t>
            </w:r>
            <w:r w:rsidR="00544437" w:rsidRPr="00DB145D">
              <w:rPr>
                <w:rFonts w:asciiTheme="minorEastAsia" w:eastAsiaTheme="minorEastAsia" w:hAnsiTheme="minorEastAsia" w:hint="eastAsia"/>
                <w:szCs w:val="20"/>
              </w:rPr>
              <w:t>자</w:t>
            </w:r>
            <w:r w:rsidR="0011039F" w:rsidRPr="00DB145D">
              <w:rPr>
                <w:rFonts w:asciiTheme="minorEastAsia" w:eastAsiaTheme="minorEastAsia" w:hAnsiTheme="minorEastAsia" w:hint="eastAsia"/>
                <w:szCs w:val="20"/>
              </w:rPr>
              <w:t>(</w:t>
            </w:r>
            <w:r w:rsidR="0011039F" w:rsidRPr="00DB145D">
              <w:rPr>
                <w:rFonts w:asciiTheme="minorEastAsia" w:eastAsiaTheme="minorEastAsia" w:hAnsiTheme="minorEastAsia"/>
                <w:szCs w:val="20"/>
              </w:rPr>
              <w:t>QA)</w:t>
            </w:r>
          </w:p>
        </w:tc>
        <w:tc>
          <w:tcPr>
            <w:tcW w:w="3998" w:type="dxa"/>
            <w:shd w:val="clear" w:color="auto" w:fill="auto"/>
          </w:tcPr>
          <w:p w:rsidR="005F6CB3" w:rsidRPr="00DB145D" w:rsidRDefault="005F6CB3" w:rsidP="00EB2280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연구</w:t>
            </w:r>
            <w:r w:rsidR="00EB2280" w:rsidRPr="00DB145D">
              <w:rPr>
                <w:rFonts w:asciiTheme="minorEastAsia" w:eastAsiaTheme="minorEastAsia" w:hAnsiTheme="minorEastAsia" w:hint="eastAsia"/>
                <w:szCs w:val="20"/>
              </w:rPr>
              <w:t>결과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물을 테스트하는 사람 또는 조직. 연구</w:t>
            </w:r>
            <w:r w:rsidR="00EB2280" w:rsidRPr="00DB145D">
              <w:rPr>
                <w:rFonts w:asciiTheme="minorEastAsia" w:eastAsiaTheme="minorEastAsia" w:hAnsiTheme="minorEastAsia" w:hint="eastAsia"/>
                <w:szCs w:val="20"/>
              </w:rPr>
              <w:t>결과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물의 </w:t>
            </w: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품질기준이</w:t>
            </w:r>
            <w:proofErr w:type="spellEnd"/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 만족되는 지 확인하는 사람 또는 조직</w:t>
            </w:r>
          </w:p>
        </w:tc>
        <w:tc>
          <w:tcPr>
            <w:tcW w:w="3373" w:type="dxa"/>
            <w:shd w:val="clear" w:color="auto" w:fill="auto"/>
            <w:vAlign w:val="center"/>
          </w:tcPr>
          <w:p w:rsidR="00024B84" w:rsidRPr="00B73F69" w:rsidRDefault="00024B84" w:rsidP="005F6CB3">
            <w:pPr>
              <w:rPr>
                <w:rFonts w:asciiTheme="minorEastAsia" w:eastAsiaTheme="minorEastAsia" w:hAnsiTheme="minorEastAsia"/>
                <w:szCs w:val="20"/>
              </w:rPr>
            </w:pPr>
            <w:r w:rsidRPr="00B73F69">
              <w:rPr>
                <w:rFonts w:asciiTheme="minorEastAsia" w:eastAsiaTheme="minorEastAsia" w:hAnsiTheme="minorEastAsia"/>
                <w:szCs w:val="20"/>
              </w:rPr>
              <w:t xml:space="preserve">ETRI </w:t>
            </w:r>
            <w:proofErr w:type="spellStart"/>
            <w:r w:rsidR="00813287">
              <w:rPr>
                <w:rFonts w:asciiTheme="minorEastAsia" w:eastAsiaTheme="minorEastAsia" w:hAnsiTheme="minorEastAsia" w:hint="eastAsia"/>
                <w:szCs w:val="20"/>
              </w:rPr>
              <w:t>자율형</w:t>
            </w:r>
            <w:proofErr w:type="spellEnd"/>
            <w:r w:rsidR="00813287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proofErr w:type="spellStart"/>
            <w:r w:rsidR="00813287">
              <w:rPr>
                <w:rFonts w:asciiTheme="minorEastAsia" w:eastAsiaTheme="minorEastAsia" w:hAnsiTheme="minorEastAsia"/>
                <w:szCs w:val="20"/>
              </w:rPr>
              <w:t>IoT</w:t>
            </w:r>
            <w:proofErr w:type="spellEnd"/>
            <w:r w:rsidRPr="00B73F69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 w:rsidRPr="00B73F69">
              <w:rPr>
                <w:rFonts w:asciiTheme="minorEastAsia" w:eastAsiaTheme="minorEastAsia" w:hAnsiTheme="minorEastAsia" w:hint="eastAsia"/>
                <w:szCs w:val="20"/>
              </w:rPr>
              <w:t>연구단</w:t>
            </w:r>
          </w:p>
          <w:p w:rsidR="005F6CB3" w:rsidRPr="00B73F69" w:rsidRDefault="00024B84" w:rsidP="005F6CB3">
            <w:pPr>
              <w:rPr>
                <w:rFonts w:asciiTheme="minorEastAsia" w:eastAsiaTheme="minorEastAsia" w:hAnsiTheme="minorEastAsia"/>
                <w:szCs w:val="20"/>
              </w:rPr>
            </w:pPr>
            <w:r w:rsidRPr="00B73F69">
              <w:rPr>
                <w:rFonts w:asciiTheme="minorEastAsia" w:eastAsiaTheme="minorEastAsia" w:hAnsiTheme="minorEastAsia" w:hint="eastAsia"/>
                <w:szCs w:val="20"/>
              </w:rPr>
              <w:t>ICTWAY</w:t>
            </w:r>
            <w:r w:rsidRPr="00B73F69">
              <w:rPr>
                <w:rFonts w:asciiTheme="minorEastAsia" w:eastAsiaTheme="minorEastAsia" w:hAnsiTheme="minorEastAsia"/>
                <w:szCs w:val="20"/>
              </w:rPr>
              <w:t>㈜</w:t>
            </w:r>
            <w:r w:rsidR="005F6CB3" w:rsidRPr="00B73F69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</w:p>
        </w:tc>
      </w:tr>
      <w:tr w:rsidR="005F6CB3" w:rsidRPr="00DB145D" w:rsidTr="005F5C8E">
        <w:tc>
          <w:tcPr>
            <w:tcW w:w="2268" w:type="dxa"/>
            <w:shd w:val="clear" w:color="auto" w:fill="auto"/>
            <w:vAlign w:val="center"/>
          </w:tcPr>
          <w:p w:rsidR="005F6CB3" w:rsidRPr="00DB145D" w:rsidRDefault="005F6CB3" w:rsidP="005F5C8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사용자(User)</w:t>
            </w:r>
          </w:p>
        </w:tc>
        <w:tc>
          <w:tcPr>
            <w:tcW w:w="3998" w:type="dxa"/>
            <w:shd w:val="clear" w:color="auto" w:fill="auto"/>
          </w:tcPr>
          <w:p w:rsidR="005F6CB3" w:rsidRPr="00DB145D" w:rsidRDefault="005F6CB3" w:rsidP="00EB2280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연구결과물을 사용하는 사람 또는 조직</w:t>
            </w:r>
          </w:p>
        </w:tc>
        <w:tc>
          <w:tcPr>
            <w:tcW w:w="3373" w:type="dxa"/>
            <w:shd w:val="clear" w:color="auto" w:fill="auto"/>
          </w:tcPr>
          <w:p w:rsidR="00AF2166" w:rsidRPr="00B73F69" w:rsidRDefault="00024B84" w:rsidP="005F6CB3">
            <w:pPr>
              <w:rPr>
                <w:rFonts w:asciiTheme="minorEastAsia" w:eastAsiaTheme="minorEastAsia" w:hAnsiTheme="minorEastAsia"/>
                <w:szCs w:val="20"/>
              </w:rPr>
            </w:pPr>
            <w:r w:rsidRPr="00B73F69">
              <w:rPr>
                <w:rFonts w:asciiTheme="minorEastAsia" w:eastAsiaTheme="minorEastAsia" w:hAnsiTheme="minorEastAsia" w:hint="eastAsia"/>
                <w:szCs w:val="20"/>
              </w:rPr>
              <w:t>ETRI</w:t>
            </w:r>
          </w:p>
        </w:tc>
      </w:tr>
    </w:tbl>
    <w:p w:rsidR="00FC032C" w:rsidRPr="00DB145D" w:rsidRDefault="00FC032C" w:rsidP="009D08BE">
      <w:pPr>
        <w:pStyle w:val="a3"/>
        <w:ind w:firstLine="440"/>
      </w:pPr>
    </w:p>
    <w:p w:rsidR="007B3BD4" w:rsidRPr="007A6263" w:rsidRDefault="00C179E5" w:rsidP="007B3BD4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13" w:name="_Toc120191439"/>
      <w:r w:rsidRPr="007A6263">
        <w:rPr>
          <w:rFonts w:asciiTheme="minorEastAsia" w:eastAsiaTheme="minorEastAsia" w:hAnsiTheme="minorEastAsia" w:hint="eastAsia"/>
          <w:sz w:val="28"/>
        </w:rPr>
        <w:lastRenderedPageBreak/>
        <w:t>서비스 개념도</w:t>
      </w:r>
      <w:bookmarkEnd w:id="13"/>
    </w:p>
    <w:p w:rsidR="00024B84" w:rsidRPr="00DB145D" w:rsidRDefault="0037411E" w:rsidP="00024B84">
      <w:pPr>
        <w:pStyle w:val="a3"/>
        <w:ind w:firstLine="440"/>
        <w:jc w:val="center"/>
        <w:rPr>
          <w:noProof/>
        </w:rPr>
      </w:pPr>
      <w:r>
        <w:rPr>
          <w:noProof/>
        </w:rPr>
        <w:drawing>
          <wp:inline distT="0" distB="0" distL="0" distR="0" wp14:anchorId="3AE60D60" wp14:editId="269BDD37">
            <wp:extent cx="5865207" cy="3148012"/>
            <wp:effectExtent l="19050" t="19050" r="21590" b="1460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336" cy="315344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24B84" w:rsidRPr="000B3438" w:rsidRDefault="00024B84" w:rsidP="00024B84">
      <w:pPr>
        <w:pStyle w:val="a9"/>
        <w:spacing w:before="360"/>
        <w:ind w:left="1000" w:right="1000"/>
        <w:rPr>
          <w:rFonts w:asciiTheme="minorEastAsia" w:eastAsiaTheme="minorEastAsia" w:hAnsiTheme="minorEastAsia"/>
          <w:b w:val="0"/>
        </w:rPr>
      </w:pPr>
      <w:r w:rsidRPr="000B3438">
        <w:rPr>
          <w:rFonts w:asciiTheme="minorEastAsia" w:eastAsiaTheme="minorEastAsia" w:hAnsiTheme="minorEastAsia"/>
          <w:b w:val="0"/>
        </w:rPr>
        <w:t>&lt;</w:t>
      </w:r>
      <w:r w:rsidRPr="000B3438">
        <w:rPr>
          <w:rFonts w:asciiTheme="minorEastAsia" w:eastAsiaTheme="minorEastAsia" w:hAnsiTheme="minorEastAsia" w:hint="eastAsia"/>
          <w:b w:val="0"/>
        </w:rPr>
        <w:t xml:space="preserve">그림 </w:t>
      </w:r>
      <w:r w:rsidRPr="000B3438">
        <w:rPr>
          <w:rFonts w:asciiTheme="minorEastAsia" w:eastAsiaTheme="minorEastAsia" w:hAnsiTheme="minorEastAsia"/>
          <w:b w:val="0"/>
        </w:rPr>
        <w:t>2.1&gt;</w:t>
      </w:r>
      <w:r w:rsidRPr="000B3438">
        <w:rPr>
          <w:rFonts w:asciiTheme="minorEastAsia" w:eastAsiaTheme="minorEastAsia" w:hAnsiTheme="minorEastAsia" w:hint="eastAsia"/>
          <w:b w:val="0"/>
        </w:rPr>
        <w:t xml:space="preserve"> 서비스 개념도</w:t>
      </w:r>
    </w:p>
    <w:p w:rsidR="000628A2" w:rsidRPr="00024B84" w:rsidRDefault="000628A2" w:rsidP="00807138">
      <w:pPr>
        <w:pStyle w:val="a3"/>
        <w:ind w:firstLine="440"/>
      </w:pPr>
    </w:p>
    <w:p w:rsidR="00024B84" w:rsidRPr="00024B84" w:rsidRDefault="00024B84" w:rsidP="00807138">
      <w:pPr>
        <w:pStyle w:val="a3"/>
        <w:ind w:firstLine="440"/>
      </w:pPr>
    </w:p>
    <w:p w:rsidR="00A13FDD" w:rsidRPr="00A13FDD" w:rsidRDefault="00A13FDD" w:rsidP="00A13FDD">
      <w:pPr>
        <w:pStyle w:val="a3"/>
        <w:ind w:firstLine="440"/>
        <w:sectPr w:rsidR="00A13FDD" w:rsidRPr="00A13FDD" w:rsidSect="004333C7">
          <w:headerReference w:type="default" r:id="rId17"/>
          <w:pgSz w:w="11906" w:h="16838" w:code="9"/>
          <w:pgMar w:top="1440" w:right="1080" w:bottom="1440" w:left="1080" w:header="851" w:footer="964" w:gutter="0"/>
          <w:cols w:space="425"/>
          <w:docGrid w:type="lines" w:linePitch="360"/>
        </w:sectPr>
      </w:pPr>
    </w:p>
    <w:p w:rsidR="00E40E99" w:rsidRPr="00B73F69" w:rsidRDefault="007144AD" w:rsidP="00B73F69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14" w:name="_Toc120191440"/>
      <w:r w:rsidRPr="009F1C01">
        <w:rPr>
          <w:rFonts w:asciiTheme="minorEastAsia" w:eastAsiaTheme="minorEastAsia" w:hAnsiTheme="minorEastAsia" w:hint="eastAsia"/>
          <w:sz w:val="32"/>
        </w:rPr>
        <w:lastRenderedPageBreak/>
        <w:t>사용자 요구사항</w:t>
      </w:r>
      <w:bookmarkEnd w:id="14"/>
    </w:p>
    <w:p w:rsidR="00F37091" w:rsidRPr="00B73F69" w:rsidRDefault="007144AD" w:rsidP="00B73F69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15" w:name="_Toc120191441"/>
      <w:r w:rsidRPr="003B3C96">
        <w:rPr>
          <w:rFonts w:asciiTheme="minorEastAsia" w:eastAsiaTheme="minorEastAsia" w:hAnsiTheme="minorEastAsia" w:hint="eastAsia"/>
          <w:sz w:val="28"/>
        </w:rPr>
        <w:t xml:space="preserve">사용자 요구사항 </w:t>
      </w:r>
      <w:proofErr w:type="spellStart"/>
      <w:r w:rsidRPr="003B3C96">
        <w:rPr>
          <w:rFonts w:asciiTheme="minorEastAsia" w:eastAsiaTheme="minorEastAsia" w:hAnsiTheme="minorEastAsia" w:hint="eastAsia"/>
          <w:sz w:val="28"/>
        </w:rPr>
        <w:t>구성체계</w:t>
      </w:r>
      <w:bookmarkEnd w:id="15"/>
      <w:proofErr w:type="spellEnd"/>
    </w:p>
    <w:tbl>
      <w:tblPr>
        <w:tblpPr w:leftFromText="142" w:rightFromText="142" w:vertAnchor="text" w:horzAnchor="margin" w:tblpY="214"/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693"/>
        <w:gridCol w:w="4257"/>
      </w:tblGrid>
      <w:tr w:rsidR="00E40E99" w:rsidRPr="00DB145D" w:rsidTr="00893241">
        <w:tc>
          <w:tcPr>
            <w:tcW w:w="5382" w:type="dxa"/>
            <w:gridSpan w:val="2"/>
            <w:shd w:val="clear" w:color="auto" w:fill="D9D9D9" w:themeFill="background1" w:themeFillShade="D9"/>
            <w:vAlign w:val="center"/>
          </w:tcPr>
          <w:p w:rsidR="00E40E99" w:rsidRPr="00893241" w:rsidRDefault="00E40E99" w:rsidP="00E40E99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사용자 요구사항 ID</w:t>
            </w:r>
          </w:p>
        </w:tc>
        <w:tc>
          <w:tcPr>
            <w:tcW w:w="4257" w:type="dxa"/>
            <w:shd w:val="clear" w:color="auto" w:fill="D9D9D9" w:themeFill="background1" w:themeFillShade="D9"/>
            <w:vAlign w:val="center"/>
          </w:tcPr>
          <w:p w:rsidR="00E40E99" w:rsidRPr="00893241" w:rsidRDefault="00E40E99" w:rsidP="00E40E99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 xml:space="preserve">내용 </w:t>
            </w:r>
          </w:p>
        </w:tc>
      </w:tr>
      <w:tr w:rsidR="003070FE" w:rsidRPr="00DB145D" w:rsidTr="000468B2">
        <w:trPr>
          <w:trHeight w:val="2315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:rsidR="003070FE" w:rsidRPr="00E32D7A" w:rsidRDefault="003070FE" w:rsidP="00E32D7A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기능 요구사항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3070FE" w:rsidRPr="00DB145D" w:rsidRDefault="003070FE" w:rsidP="00024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[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1~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99]</w:t>
            </w:r>
          </w:p>
        </w:tc>
        <w:tc>
          <w:tcPr>
            <w:tcW w:w="4257" w:type="dxa"/>
            <w:shd w:val="clear" w:color="auto" w:fill="auto"/>
            <w:tcMar>
              <w:left w:w="170" w:type="dxa"/>
            </w:tcMar>
            <w:vAlign w:val="center"/>
          </w:tcPr>
          <w:p w:rsidR="003070FE" w:rsidRPr="00E32D7A" w:rsidRDefault="000468B2" w:rsidP="000468B2">
            <w:pPr>
              <w:pStyle w:val="af8"/>
              <w:numPr>
                <w:ilvl w:val="0"/>
                <w:numId w:val="14"/>
              </w:numPr>
              <w:ind w:leftChars="0"/>
              <w:rPr>
                <w:rFonts w:asciiTheme="minorEastAsia" w:eastAsiaTheme="minorEastAsia" w:hAnsiTheme="minorEastAsia"/>
                <w:szCs w:val="20"/>
              </w:rPr>
            </w:pPr>
            <w:r w:rsidRPr="000468B2">
              <w:rPr>
                <w:rFonts w:asciiTheme="minorEastAsia" w:eastAsiaTheme="minorEastAsia" w:hAnsiTheme="minorEastAsia" w:hint="eastAsia"/>
                <w:szCs w:val="20"/>
              </w:rPr>
              <w:t xml:space="preserve">디지털 </w:t>
            </w:r>
            <w:proofErr w:type="spellStart"/>
            <w:r w:rsidRPr="000468B2">
              <w:rPr>
                <w:rFonts w:asciiTheme="minorEastAsia" w:eastAsiaTheme="minorEastAsia" w:hAnsiTheme="minorEastAsia" w:hint="eastAsia"/>
                <w:szCs w:val="20"/>
              </w:rPr>
              <w:t>연합트윈을</w:t>
            </w:r>
            <w:proofErr w:type="spellEnd"/>
            <w:r w:rsidRPr="000468B2">
              <w:rPr>
                <w:rFonts w:asciiTheme="minorEastAsia" w:eastAsiaTheme="minorEastAsia" w:hAnsiTheme="minorEastAsia" w:hint="eastAsia"/>
                <w:szCs w:val="20"/>
              </w:rPr>
              <w:t xml:space="preserve"> 위한 머신러닝 학습용 데이터 저장소 개발</w:t>
            </w:r>
          </w:p>
          <w:p w:rsidR="003070FE" w:rsidRDefault="000468B2" w:rsidP="000468B2">
            <w:pPr>
              <w:pStyle w:val="af8"/>
              <w:numPr>
                <w:ilvl w:val="0"/>
                <w:numId w:val="14"/>
              </w:numPr>
              <w:ind w:leftChars="0"/>
              <w:rPr>
                <w:rFonts w:asciiTheme="minorEastAsia" w:eastAsiaTheme="minorEastAsia" w:hAnsiTheme="minorEastAsia"/>
                <w:szCs w:val="20"/>
              </w:rPr>
            </w:pPr>
            <w:r w:rsidRPr="000468B2">
              <w:rPr>
                <w:rFonts w:asciiTheme="minorEastAsia" w:eastAsiaTheme="minorEastAsia" w:hAnsiTheme="minorEastAsia" w:hint="eastAsia"/>
                <w:szCs w:val="20"/>
              </w:rPr>
              <w:t>GUI 기반의 머신러닝 학습용 데이터 수집 및 관리 기능 개발</w:t>
            </w:r>
          </w:p>
          <w:p w:rsidR="003070FE" w:rsidRPr="00DB145D" w:rsidRDefault="000468B2" w:rsidP="000468B2">
            <w:pPr>
              <w:pStyle w:val="af8"/>
              <w:numPr>
                <w:ilvl w:val="0"/>
                <w:numId w:val="14"/>
              </w:numPr>
              <w:ind w:leftChars="0"/>
              <w:rPr>
                <w:rFonts w:asciiTheme="minorEastAsia" w:eastAsiaTheme="minorEastAsia" w:hAnsiTheme="minorEastAsia"/>
                <w:szCs w:val="20"/>
              </w:rPr>
            </w:pPr>
            <w:r w:rsidRPr="000468B2">
              <w:rPr>
                <w:rFonts w:asciiTheme="minorEastAsia" w:eastAsiaTheme="minorEastAsia" w:hAnsiTheme="minorEastAsia" w:hint="eastAsia"/>
                <w:szCs w:val="20"/>
              </w:rPr>
              <w:t>GUI 기반의 머신러닝 학습용 데이터 조회, 가시화, 수정 기능 개발</w:t>
            </w:r>
          </w:p>
        </w:tc>
      </w:tr>
      <w:tr w:rsidR="00E40E99" w:rsidRPr="00DB145D" w:rsidTr="00893241">
        <w:trPr>
          <w:trHeight w:val="4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:rsidR="00D3282A" w:rsidRPr="00DB145D" w:rsidRDefault="00D3282A" w:rsidP="00E32D7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비기능</w:t>
            </w:r>
            <w:proofErr w:type="spellEnd"/>
            <w:r w:rsidRPr="00893241">
              <w:rPr>
                <w:rFonts w:asciiTheme="minorEastAsia" w:eastAsiaTheme="minorEastAsia" w:hAnsiTheme="minorEastAsia"/>
                <w:b/>
                <w:szCs w:val="20"/>
              </w:rPr>
              <w:t xml:space="preserve"> </w:t>
            </w:r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요구사항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40E99" w:rsidRPr="00DB145D" w:rsidRDefault="00E40E99" w:rsidP="00E40E99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UNR-</w:t>
            </w:r>
            <w:r w:rsidR="003070FE">
              <w:rPr>
                <w:rFonts w:asciiTheme="minorEastAsia" w:eastAsiaTheme="minorEastAsia" w:hAnsiTheme="minorEastAsia" w:hint="eastAsia"/>
                <w:szCs w:val="20"/>
              </w:rPr>
              <w:t>PER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-[0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~9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99]</w:t>
            </w:r>
          </w:p>
        </w:tc>
        <w:tc>
          <w:tcPr>
            <w:tcW w:w="4257" w:type="dxa"/>
            <w:shd w:val="clear" w:color="auto" w:fill="auto"/>
            <w:tcMar>
              <w:left w:w="170" w:type="dxa"/>
            </w:tcMar>
            <w:vAlign w:val="center"/>
          </w:tcPr>
          <w:p w:rsidR="00E40E99" w:rsidRPr="00DB145D" w:rsidRDefault="00E40E99" w:rsidP="00E40E99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/>
                <w:szCs w:val="20"/>
              </w:rPr>
              <w:t xml:space="preserve">PRE: 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성능(Performance)</w:t>
            </w:r>
            <w:r w:rsidR="00D3282A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</w:tr>
      <w:tr w:rsidR="00E40E99" w:rsidRPr="00DB145D" w:rsidTr="00893241">
        <w:trPr>
          <w:trHeight w:val="4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:rsidR="00E40E99" w:rsidRPr="00DB145D" w:rsidRDefault="00E40E99" w:rsidP="00E40E99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:rsidR="00E40E99" w:rsidRPr="00DB145D" w:rsidRDefault="00E40E99" w:rsidP="00E40E99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UNR-</w:t>
            </w:r>
            <w:r w:rsidR="003070FE">
              <w:rPr>
                <w:rFonts w:asciiTheme="minorEastAsia" w:eastAsiaTheme="minorEastAsia" w:hAnsiTheme="minorEastAsia"/>
                <w:szCs w:val="20"/>
              </w:rPr>
              <w:t>SIR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-[0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~9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99]</w:t>
            </w:r>
          </w:p>
        </w:tc>
        <w:tc>
          <w:tcPr>
            <w:tcW w:w="4257" w:type="dxa"/>
            <w:shd w:val="clear" w:color="auto" w:fill="auto"/>
            <w:tcMar>
              <w:left w:w="170" w:type="dxa"/>
            </w:tcMar>
            <w:vAlign w:val="center"/>
          </w:tcPr>
          <w:p w:rsidR="00E40E99" w:rsidRPr="00DB145D" w:rsidRDefault="00E40E99" w:rsidP="00E40E99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USA: 사용성(Usability)</w:t>
            </w:r>
          </w:p>
        </w:tc>
      </w:tr>
      <w:tr w:rsidR="00E40E99" w:rsidRPr="00DB145D" w:rsidTr="00893241">
        <w:trPr>
          <w:trHeight w:val="413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:rsidR="00E40E99" w:rsidRPr="00893241" w:rsidRDefault="00E40E99" w:rsidP="00E40E99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제약사항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E40E99" w:rsidRPr="00DB145D" w:rsidRDefault="00E40E99" w:rsidP="00E40E99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UC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T-[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~9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99]</w:t>
            </w:r>
          </w:p>
        </w:tc>
        <w:tc>
          <w:tcPr>
            <w:tcW w:w="4257" w:type="dxa"/>
            <w:shd w:val="clear" w:color="auto" w:fill="auto"/>
            <w:tcMar>
              <w:left w:w="170" w:type="dxa"/>
            </w:tcMar>
            <w:vAlign w:val="center"/>
          </w:tcPr>
          <w:p w:rsidR="00E40E99" w:rsidRPr="00DB145D" w:rsidRDefault="00E40E99" w:rsidP="00E40E99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UCT: 사용자 수준의 제약사항 </w:t>
            </w:r>
          </w:p>
        </w:tc>
      </w:tr>
      <w:tr w:rsidR="00E40E99" w:rsidRPr="00DB145D" w:rsidTr="00893241">
        <w:trPr>
          <w:trHeight w:val="413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:rsidR="00E40E99" w:rsidRPr="00893241" w:rsidRDefault="00E40E99" w:rsidP="00E40E99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proofErr w:type="spellStart"/>
            <w:r w:rsidRPr="00893241">
              <w:rPr>
                <w:rFonts w:asciiTheme="minorEastAsia" w:eastAsiaTheme="minorEastAsia" w:hAnsiTheme="minorEastAsia" w:hint="eastAsia"/>
                <w:b/>
                <w:szCs w:val="20"/>
              </w:rPr>
              <w:t>가정사항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:rsidR="00E40E99" w:rsidRPr="00DB145D" w:rsidRDefault="00E40E99" w:rsidP="00E40E99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UA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T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-[0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~9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99]</w:t>
            </w:r>
          </w:p>
        </w:tc>
        <w:tc>
          <w:tcPr>
            <w:tcW w:w="4257" w:type="dxa"/>
            <w:shd w:val="clear" w:color="auto" w:fill="auto"/>
            <w:tcMar>
              <w:left w:w="170" w:type="dxa"/>
            </w:tcMar>
            <w:vAlign w:val="center"/>
          </w:tcPr>
          <w:p w:rsidR="00E40E99" w:rsidRPr="00DB145D" w:rsidRDefault="00E40E99" w:rsidP="00E40E99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/>
                <w:szCs w:val="20"/>
              </w:rPr>
              <w:t>U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TA: 사용자 수준의 </w:t>
            </w: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가정사항</w:t>
            </w:r>
            <w:proofErr w:type="spellEnd"/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</w:p>
        </w:tc>
      </w:tr>
    </w:tbl>
    <w:p w:rsidR="00E40E99" w:rsidRDefault="00E40E99" w:rsidP="00E40E99">
      <w:pPr>
        <w:pStyle w:val="a3"/>
        <w:ind w:firstLine="440"/>
      </w:pPr>
    </w:p>
    <w:p w:rsidR="00B73F69" w:rsidRPr="00E40E99" w:rsidRDefault="00B73F69" w:rsidP="00E40E99">
      <w:pPr>
        <w:pStyle w:val="a3"/>
        <w:ind w:firstLine="440"/>
      </w:pPr>
    </w:p>
    <w:p w:rsidR="006A044B" w:rsidRPr="003B3C96" w:rsidRDefault="007144AD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16" w:name="_Toc120191442"/>
      <w:r w:rsidRPr="003B3C96">
        <w:rPr>
          <w:rFonts w:asciiTheme="minorEastAsia" w:eastAsiaTheme="minorEastAsia" w:hAnsiTheme="minorEastAsia" w:hint="eastAsia"/>
          <w:sz w:val="28"/>
        </w:rPr>
        <w:t>사용자</w:t>
      </w:r>
      <w:r w:rsidR="00A72DD6" w:rsidRPr="003B3C96">
        <w:rPr>
          <w:rFonts w:asciiTheme="minorEastAsia" w:eastAsiaTheme="minorEastAsia" w:hAnsiTheme="minorEastAsia" w:hint="eastAsia"/>
          <w:sz w:val="28"/>
        </w:rPr>
        <w:t xml:space="preserve"> 기능 요구사항</w:t>
      </w:r>
      <w:bookmarkEnd w:id="16"/>
    </w:p>
    <w:p w:rsidR="00703109" w:rsidRPr="00E4668C" w:rsidRDefault="0067718D" w:rsidP="0067718D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17" w:name="_Toc120191443"/>
      <w:r w:rsidRPr="0067718D">
        <w:rPr>
          <w:rFonts w:asciiTheme="minorEastAsia" w:eastAsiaTheme="minorEastAsia" w:hAnsiTheme="minorEastAsia" w:hint="eastAsia"/>
        </w:rPr>
        <w:t xml:space="preserve">디지털 </w:t>
      </w:r>
      <w:proofErr w:type="spellStart"/>
      <w:r w:rsidRPr="0067718D">
        <w:rPr>
          <w:rFonts w:asciiTheme="minorEastAsia" w:eastAsiaTheme="minorEastAsia" w:hAnsiTheme="minorEastAsia" w:hint="eastAsia"/>
        </w:rPr>
        <w:t>연합트윈을</w:t>
      </w:r>
      <w:proofErr w:type="spellEnd"/>
      <w:r w:rsidRPr="0067718D">
        <w:rPr>
          <w:rFonts w:asciiTheme="minorEastAsia" w:eastAsiaTheme="minorEastAsia" w:hAnsiTheme="minorEastAsia" w:hint="eastAsia"/>
        </w:rPr>
        <w:t xml:space="preserve"> 위한 머신러닝 학습용 데이터 저장소 개발</w:t>
      </w:r>
      <w:bookmarkEnd w:id="1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066"/>
        <w:gridCol w:w="1029"/>
        <w:gridCol w:w="1661"/>
      </w:tblGrid>
      <w:tr w:rsidR="00271581" w:rsidRPr="00DB145D" w:rsidTr="00CF035E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E2529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</w:t>
            </w:r>
            <w:r w:rsidR="00C12403"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ID</w:t>
            </w:r>
          </w:p>
        </w:tc>
        <w:tc>
          <w:tcPr>
            <w:tcW w:w="5066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8C55B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:rsidR="00271581" w:rsidRPr="00DB145D" w:rsidRDefault="00C12403" w:rsidP="00E25299">
            <w:pPr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필수</w:t>
            </w:r>
            <w:r w:rsidR="00580CF8"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/</w:t>
            </w: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선택</w:t>
            </w:r>
          </w:p>
        </w:tc>
        <w:tc>
          <w:tcPr>
            <w:tcW w:w="1661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8C55B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271581" w:rsidRPr="00DB145D" w:rsidTr="00B73F69">
        <w:trPr>
          <w:trHeight w:val="900"/>
        </w:trPr>
        <w:tc>
          <w:tcPr>
            <w:tcW w:w="1872" w:type="dxa"/>
            <w:shd w:val="clear" w:color="auto" w:fill="auto"/>
            <w:vAlign w:val="center"/>
          </w:tcPr>
          <w:p w:rsidR="00271581" w:rsidRPr="00DB145D" w:rsidRDefault="003070FE" w:rsidP="008C55B7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100</w:t>
            </w:r>
          </w:p>
        </w:tc>
        <w:tc>
          <w:tcPr>
            <w:tcW w:w="5066" w:type="dxa"/>
            <w:shd w:val="clear" w:color="auto" w:fill="auto"/>
            <w:vAlign w:val="center"/>
          </w:tcPr>
          <w:p w:rsidR="00271581" w:rsidRPr="003070FE" w:rsidRDefault="000468B2" w:rsidP="00D43C5F">
            <w:pPr>
              <w:rPr>
                <w:rFonts w:ascii="한양신명조" w:eastAsia="굴림" w:hAnsi="굴림" w:cs="굴림"/>
                <w:color w:val="000000"/>
                <w:kern w:val="0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</w:t>
            </w:r>
            <w:r w:rsidR="003070FE" w:rsidRPr="003070FE">
              <w:rPr>
                <w:rFonts w:asciiTheme="minorEastAsia" w:eastAsiaTheme="minorEastAsia" w:hAnsiTheme="minorEastAsia" w:hint="eastAsia"/>
                <w:szCs w:val="20"/>
              </w:rPr>
              <w:t xml:space="preserve"> 데이터 DB 테이블 생성/삭제</w:t>
            </w:r>
            <w:r w:rsidR="00D43C5F">
              <w:rPr>
                <w:rFonts w:asciiTheme="minorEastAsia" w:eastAsiaTheme="minorEastAsia" w:hAnsiTheme="minorEastAsia" w:hint="eastAsia"/>
                <w:szCs w:val="20"/>
              </w:rPr>
              <w:t>가</w:t>
            </w:r>
            <w:r w:rsidR="003070FE" w:rsidRPr="003070FE">
              <w:rPr>
                <w:rFonts w:asciiTheme="minorEastAsia" w:eastAsiaTheme="minorEastAsia" w:hAnsiTheme="minorEastAsia" w:hint="eastAsia"/>
                <w:szCs w:val="20"/>
              </w:rPr>
              <w:t xml:space="preserve"> 가능해야 한다</w:t>
            </w:r>
            <w:r w:rsidR="00271581" w:rsidRPr="003070FE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271581" w:rsidRPr="00DB145D" w:rsidRDefault="00271581" w:rsidP="008C55B7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271581" w:rsidRPr="00DB145D" w:rsidRDefault="00271581" w:rsidP="008C55B7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3070FE" w:rsidRPr="00DB145D" w:rsidTr="00B73F69">
        <w:trPr>
          <w:trHeight w:val="896"/>
        </w:trPr>
        <w:tc>
          <w:tcPr>
            <w:tcW w:w="1872" w:type="dxa"/>
            <w:shd w:val="clear" w:color="auto" w:fill="auto"/>
            <w:vAlign w:val="center"/>
          </w:tcPr>
          <w:p w:rsidR="003070FE" w:rsidRPr="005E0264" w:rsidRDefault="003070FE" w:rsidP="003070FE">
            <w:pPr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101</w:t>
            </w:r>
          </w:p>
        </w:tc>
        <w:tc>
          <w:tcPr>
            <w:tcW w:w="5066" w:type="dxa"/>
            <w:shd w:val="clear" w:color="auto" w:fill="auto"/>
            <w:vAlign w:val="center"/>
          </w:tcPr>
          <w:p w:rsidR="003070FE" w:rsidRPr="003070FE" w:rsidRDefault="000468B2" w:rsidP="003070FE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</w:t>
            </w:r>
            <w:r w:rsidR="003070FE">
              <w:rPr>
                <w:rFonts w:asciiTheme="minorEastAsia" w:eastAsiaTheme="minorEastAsia" w:hAnsiTheme="minorEastAsia" w:hint="eastAsia"/>
                <w:szCs w:val="20"/>
              </w:rPr>
              <w:t xml:space="preserve"> 데이터 레코드 삽입/수정/삭제/검색/</w:t>
            </w:r>
            <w:proofErr w:type="spellStart"/>
            <w:r w:rsidR="003070FE">
              <w:rPr>
                <w:rFonts w:asciiTheme="minorEastAsia" w:eastAsiaTheme="minorEastAsia" w:hAnsiTheme="minorEastAsia" w:hint="eastAsia"/>
                <w:szCs w:val="20"/>
              </w:rPr>
              <w:t>카운팅</w:t>
            </w:r>
            <w:proofErr w:type="spellEnd"/>
            <w:r w:rsidR="003070FE">
              <w:rPr>
                <w:rFonts w:asciiTheme="minorEastAsia" w:eastAsiaTheme="minorEastAsia" w:hAnsiTheme="minorEastAsia" w:hint="eastAsia"/>
                <w:szCs w:val="20"/>
              </w:rPr>
              <w:t xml:space="preserve"> 기능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이</w:t>
            </w:r>
            <w:r w:rsidR="003070FE">
              <w:rPr>
                <w:rFonts w:asciiTheme="minorEastAsia" w:eastAsiaTheme="minorEastAsia" w:hAnsiTheme="minorEastAsia" w:hint="eastAsia"/>
                <w:szCs w:val="20"/>
              </w:rPr>
              <w:t xml:space="preserve">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3070FE" w:rsidRPr="00DB145D" w:rsidRDefault="003070FE" w:rsidP="003070F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3070FE" w:rsidRPr="00DB145D" w:rsidRDefault="003070FE" w:rsidP="003070FE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</w:tbl>
    <w:p w:rsidR="00D3699F" w:rsidRDefault="00D3699F" w:rsidP="0057751C">
      <w:pPr>
        <w:pStyle w:val="a3"/>
        <w:ind w:firstLine="440"/>
        <w:rPr>
          <w:rFonts w:asciiTheme="minorEastAsia" w:hAnsiTheme="minorEastAsia"/>
        </w:rPr>
      </w:pPr>
    </w:p>
    <w:p w:rsidR="00B73F69" w:rsidRPr="00DB145D" w:rsidRDefault="00B73F69" w:rsidP="0057751C">
      <w:pPr>
        <w:pStyle w:val="a3"/>
        <w:ind w:firstLine="440"/>
        <w:rPr>
          <w:rFonts w:asciiTheme="minorEastAsia" w:hAnsiTheme="minorEastAsia"/>
        </w:rPr>
      </w:pPr>
    </w:p>
    <w:p w:rsidR="00271581" w:rsidRPr="00E4668C" w:rsidRDefault="00271581" w:rsidP="0067718D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r w:rsidRPr="00E4668C">
        <w:rPr>
          <w:rFonts w:asciiTheme="minorEastAsia" w:eastAsiaTheme="minorEastAsia" w:hAnsiTheme="minorEastAsia" w:hint="eastAsia"/>
        </w:rPr>
        <w:lastRenderedPageBreak/>
        <w:t xml:space="preserve"> </w:t>
      </w:r>
      <w:bookmarkStart w:id="18" w:name="_Toc120191444"/>
      <w:r w:rsidR="0067718D" w:rsidRPr="0067718D">
        <w:rPr>
          <w:rFonts w:asciiTheme="minorEastAsia" w:eastAsiaTheme="minorEastAsia" w:hAnsiTheme="minorEastAsia" w:hint="eastAsia"/>
        </w:rPr>
        <w:t>GUI 기반의 머신러닝 학습용 데이터 수집 및 관리 기능 개발</w:t>
      </w:r>
      <w:bookmarkEnd w:id="18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5096"/>
        <w:gridCol w:w="1029"/>
        <w:gridCol w:w="1661"/>
      </w:tblGrid>
      <w:tr w:rsidR="00271581" w:rsidRPr="00DB145D" w:rsidTr="00985842"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E25299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</w:t>
            </w:r>
            <w:r w:rsidR="00985842"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ID</w:t>
            </w:r>
          </w:p>
        </w:tc>
        <w:tc>
          <w:tcPr>
            <w:tcW w:w="5096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8C55B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:rsidR="00271581" w:rsidRPr="00DB145D" w:rsidRDefault="00C12403" w:rsidP="00985842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필수</w:t>
            </w:r>
            <w:r w:rsidR="00580CF8"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/</w:t>
            </w: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선택</w:t>
            </w:r>
          </w:p>
        </w:tc>
        <w:tc>
          <w:tcPr>
            <w:tcW w:w="1661" w:type="dxa"/>
            <w:shd w:val="clear" w:color="auto" w:fill="D9D9D9" w:themeFill="background1" w:themeFillShade="D9"/>
            <w:vAlign w:val="center"/>
          </w:tcPr>
          <w:p w:rsidR="00271581" w:rsidRPr="00DB145D" w:rsidRDefault="00271581" w:rsidP="008C55B7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3070FE" w:rsidRPr="00DB145D" w:rsidTr="001507DA">
        <w:trPr>
          <w:trHeight w:val="803"/>
        </w:trPr>
        <w:tc>
          <w:tcPr>
            <w:tcW w:w="1842" w:type="dxa"/>
            <w:shd w:val="clear" w:color="auto" w:fill="auto"/>
            <w:vAlign w:val="center"/>
          </w:tcPr>
          <w:p w:rsidR="003070FE" w:rsidRPr="005E0264" w:rsidRDefault="003070FE" w:rsidP="003070FE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200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3070FE" w:rsidRPr="005E0264" w:rsidRDefault="000468B2" w:rsidP="00E67858">
            <w:pPr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O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penAPI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기본정보(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URL,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인증키,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hint="eastAsia"/>
                <w:szCs w:val="20"/>
              </w:rPr>
              <w:t>형태등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)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저장이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3070FE" w:rsidRPr="00DB145D" w:rsidRDefault="003070FE" w:rsidP="003070F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3070FE" w:rsidRPr="00DB145D" w:rsidRDefault="003070FE" w:rsidP="003070FE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1507DA">
        <w:trPr>
          <w:trHeight w:val="417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201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E67858" w:rsidRDefault="000468B2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 xml:space="preserve">OpenAPI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응답 정보 가시화 기능이 가능해야 한다</w:t>
            </w:r>
            <w:proofErr w:type="gramStart"/>
            <w:r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proofErr w:type="gramEnd"/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1507DA">
        <w:trPr>
          <w:trHeight w:val="847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202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E67858" w:rsidRDefault="000468B2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O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penAPI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응답 정보 중 관심 필드 선택 및 결과 저장 기능이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AA2B84">
        <w:trPr>
          <w:trHeight w:val="535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203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E67858" w:rsidRDefault="00AA2B84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수집 주기 설정이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1507DA">
        <w:trPr>
          <w:trHeight w:val="846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204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DB145D" w:rsidRDefault="00AA2B84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설정한 수집 주기에 따라 요청 및 응답 결과를 저장하는 기능이 가능해야 한다</w:t>
            </w:r>
            <w:proofErr w:type="gramStart"/>
            <w:r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proofErr w:type="gramEnd"/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AA2B84" w:rsidRPr="00DB145D" w:rsidTr="00AA2B84">
        <w:trPr>
          <w:trHeight w:val="554"/>
        </w:trPr>
        <w:tc>
          <w:tcPr>
            <w:tcW w:w="1842" w:type="dxa"/>
            <w:shd w:val="clear" w:color="auto" w:fill="auto"/>
            <w:vAlign w:val="center"/>
          </w:tcPr>
          <w:p w:rsidR="00AA2B84" w:rsidRPr="00DB145D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UFR-SFR-205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AA2B84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Legacy File에 대한 DB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적재가 가능해야 한다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AA2B84" w:rsidRPr="00DB145D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AA2B84" w:rsidRPr="00DB145D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AA2B84" w:rsidRPr="00DB145D" w:rsidTr="001507DA">
        <w:trPr>
          <w:trHeight w:val="846"/>
        </w:trPr>
        <w:tc>
          <w:tcPr>
            <w:tcW w:w="1842" w:type="dxa"/>
            <w:shd w:val="clear" w:color="auto" w:fill="auto"/>
            <w:vAlign w:val="center"/>
          </w:tcPr>
          <w:p w:rsidR="00AA2B84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UFR-SFR-206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AA2B84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CCTV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접근 기본정보(</w:t>
            </w:r>
            <w:r>
              <w:rPr>
                <w:rFonts w:asciiTheme="minorEastAsia" w:eastAsiaTheme="minorEastAsia" w:hAnsiTheme="minorEastAsia"/>
                <w:szCs w:val="20"/>
              </w:rPr>
              <w:t>CCTV URL, Session Key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등)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저장이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AA2B84" w:rsidRPr="00DB145D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AA2B84" w:rsidRPr="00DB145D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AA2B84" w:rsidRPr="00DB145D" w:rsidTr="00AA2B84">
        <w:trPr>
          <w:trHeight w:val="550"/>
        </w:trPr>
        <w:tc>
          <w:tcPr>
            <w:tcW w:w="1842" w:type="dxa"/>
            <w:shd w:val="clear" w:color="auto" w:fill="auto"/>
            <w:vAlign w:val="center"/>
          </w:tcPr>
          <w:p w:rsidR="00AA2B84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UFR-SFR-207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AA2B84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CCTV 스트리밍 영상 가시화가 가능해야 한다.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AA2B84" w:rsidRPr="00DB145D" w:rsidRDefault="00AA2B84" w:rsidP="00AA2B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AA2B84" w:rsidRPr="00DB145D" w:rsidRDefault="00AA2B84" w:rsidP="00AA2B84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</w:tbl>
    <w:p w:rsidR="003070FE" w:rsidRDefault="003070FE" w:rsidP="0057751C">
      <w:pPr>
        <w:pStyle w:val="a3"/>
        <w:ind w:firstLine="440"/>
        <w:rPr>
          <w:rFonts w:asciiTheme="minorEastAsia" w:hAnsiTheme="minorEastAsia"/>
        </w:rPr>
      </w:pPr>
    </w:p>
    <w:p w:rsidR="003070FE" w:rsidRPr="003070FE" w:rsidRDefault="0067718D" w:rsidP="0067718D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19" w:name="_Toc120191445"/>
      <w:r w:rsidRPr="0067718D">
        <w:rPr>
          <w:rFonts w:asciiTheme="minorEastAsia" w:eastAsiaTheme="minorEastAsia" w:hAnsiTheme="minorEastAsia" w:hint="eastAsia"/>
        </w:rPr>
        <w:t>GUI 기반의 머신러닝 학습용 데이터 조회, 가시화, 수정 기능 개발</w:t>
      </w:r>
      <w:bookmarkEnd w:id="1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5096"/>
        <w:gridCol w:w="1029"/>
        <w:gridCol w:w="1661"/>
      </w:tblGrid>
      <w:tr w:rsidR="003070FE" w:rsidRPr="00DB145D" w:rsidTr="00E67858">
        <w:tc>
          <w:tcPr>
            <w:tcW w:w="1842" w:type="dxa"/>
            <w:shd w:val="clear" w:color="auto" w:fill="D9D9D9" w:themeFill="background1" w:themeFillShade="D9"/>
            <w:vAlign w:val="center"/>
          </w:tcPr>
          <w:p w:rsidR="003070FE" w:rsidRPr="00DB145D" w:rsidRDefault="003070FE" w:rsidP="00E6785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요구사항 ID</w:t>
            </w:r>
          </w:p>
        </w:tc>
        <w:tc>
          <w:tcPr>
            <w:tcW w:w="5096" w:type="dxa"/>
            <w:shd w:val="clear" w:color="auto" w:fill="D9D9D9" w:themeFill="background1" w:themeFillShade="D9"/>
            <w:vAlign w:val="center"/>
          </w:tcPr>
          <w:p w:rsidR="003070FE" w:rsidRPr="00DB145D" w:rsidRDefault="003070FE" w:rsidP="00E6785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내용</w:t>
            </w:r>
          </w:p>
        </w:tc>
        <w:tc>
          <w:tcPr>
            <w:tcW w:w="1029" w:type="dxa"/>
            <w:shd w:val="clear" w:color="auto" w:fill="D9D9D9" w:themeFill="background1" w:themeFillShade="D9"/>
            <w:vAlign w:val="center"/>
          </w:tcPr>
          <w:p w:rsidR="003070FE" w:rsidRPr="00DB145D" w:rsidRDefault="003070FE" w:rsidP="00E6785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필수/선택</w:t>
            </w:r>
          </w:p>
        </w:tc>
        <w:tc>
          <w:tcPr>
            <w:tcW w:w="1661" w:type="dxa"/>
            <w:shd w:val="clear" w:color="auto" w:fill="D9D9D9" w:themeFill="background1" w:themeFillShade="D9"/>
            <w:vAlign w:val="center"/>
          </w:tcPr>
          <w:p w:rsidR="003070FE" w:rsidRPr="00DB145D" w:rsidRDefault="003070FE" w:rsidP="00E67858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DB145D">
              <w:rPr>
                <w:rFonts w:asciiTheme="minorEastAsia" w:eastAsiaTheme="minorEastAsia" w:hAnsiTheme="minorEastAsia" w:hint="eastAsia"/>
                <w:sz w:val="18"/>
                <w:szCs w:val="18"/>
              </w:rPr>
              <w:t>출처</w:t>
            </w:r>
          </w:p>
        </w:tc>
      </w:tr>
      <w:tr w:rsidR="003070FE" w:rsidRPr="005E0264" w:rsidTr="001507DA">
        <w:trPr>
          <w:trHeight w:val="815"/>
        </w:trPr>
        <w:tc>
          <w:tcPr>
            <w:tcW w:w="1842" w:type="dxa"/>
            <w:shd w:val="clear" w:color="auto" w:fill="auto"/>
            <w:vAlign w:val="center"/>
          </w:tcPr>
          <w:p w:rsidR="003070FE" w:rsidRPr="005E0264" w:rsidRDefault="003070FE" w:rsidP="003070FE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300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3070FE" w:rsidRPr="005E0264" w:rsidRDefault="00AA2B84" w:rsidP="00E67858">
            <w:pPr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구축된 웹 서버와 연동되는 기능이 가능해야 한다</w:t>
            </w:r>
            <w:proofErr w:type="gramStart"/>
            <w:r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proofErr w:type="gramEnd"/>
          </w:p>
        </w:tc>
        <w:tc>
          <w:tcPr>
            <w:tcW w:w="1029" w:type="dxa"/>
            <w:shd w:val="clear" w:color="auto" w:fill="auto"/>
            <w:vAlign w:val="center"/>
          </w:tcPr>
          <w:p w:rsidR="003070FE" w:rsidRPr="00DB145D" w:rsidRDefault="003070FE" w:rsidP="003070F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3070FE" w:rsidRPr="00DB145D" w:rsidRDefault="003070FE" w:rsidP="003070FE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5E0264" w:rsidTr="001507DA">
        <w:trPr>
          <w:trHeight w:val="840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301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5E0264" w:rsidRDefault="00AA2B84" w:rsidP="00E67858">
            <w:pPr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PostgreSQL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과 </w:t>
            </w:r>
            <w:proofErr w:type="spellStart"/>
            <w:r>
              <w:rPr>
                <w:rFonts w:asciiTheme="minorEastAsia" w:eastAsiaTheme="minorEastAsia" w:hAnsiTheme="minorEastAsia"/>
                <w:szCs w:val="20"/>
              </w:rPr>
              <w:t>PostGIS</w:t>
            </w:r>
            <w:proofErr w:type="spellEnd"/>
            <w:r>
              <w:rPr>
                <w:rFonts w:asciiTheme="minorEastAsia" w:eastAsiaTheme="minorEastAsia" w:hAnsiTheme="minorEastAsia" w:hint="eastAsia"/>
                <w:szCs w:val="20"/>
              </w:rPr>
              <w:t>를 설치하고 연동되는 기능이 가능해야 한다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1507DA">
        <w:trPr>
          <w:trHeight w:val="851"/>
        </w:trPr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302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DB145D" w:rsidRDefault="00AA2B84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로컬에 설치된 </w:t>
            </w:r>
            <w:r>
              <w:rPr>
                <w:rFonts w:asciiTheme="minorEastAsia" w:eastAsiaTheme="minorEastAsia" w:hAnsiTheme="minorEastAsia"/>
                <w:szCs w:val="20"/>
              </w:rPr>
              <w:t>DB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에서 생성한 테이블의 레코드 정보를 조회,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수정,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삭제가 가능해야 한다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  <w:tr w:rsidR="00E67858" w:rsidRPr="00DB145D" w:rsidTr="00E67858">
        <w:tc>
          <w:tcPr>
            <w:tcW w:w="1842" w:type="dxa"/>
            <w:shd w:val="clear" w:color="auto" w:fill="auto"/>
            <w:vAlign w:val="center"/>
          </w:tcPr>
          <w:p w:rsidR="00E67858" w:rsidRPr="005E0264" w:rsidRDefault="00E67858" w:rsidP="00E67858">
            <w:pPr>
              <w:jc w:val="center"/>
              <w:rPr>
                <w:rFonts w:asciiTheme="minorEastAsia" w:eastAsiaTheme="minorEastAsia" w:hAnsiTheme="minorEastAsia"/>
                <w:color w:val="FF9900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UFR-</w:t>
            </w:r>
            <w:r>
              <w:rPr>
                <w:rFonts w:asciiTheme="minorEastAsia" w:eastAsiaTheme="minorEastAsia" w:hAnsiTheme="minorEastAsia"/>
                <w:szCs w:val="20"/>
              </w:rPr>
              <w:t>SFR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-</w:t>
            </w:r>
            <w:r>
              <w:rPr>
                <w:rFonts w:asciiTheme="minorEastAsia" w:eastAsiaTheme="minorEastAsia" w:hAnsiTheme="minorEastAsia"/>
                <w:szCs w:val="20"/>
              </w:rPr>
              <w:t>303</w:t>
            </w:r>
          </w:p>
        </w:tc>
        <w:tc>
          <w:tcPr>
            <w:tcW w:w="5096" w:type="dxa"/>
            <w:shd w:val="clear" w:color="auto" w:fill="auto"/>
            <w:vAlign w:val="center"/>
          </w:tcPr>
          <w:p w:rsidR="00E67858" w:rsidRPr="00DB145D" w:rsidRDefault="00AA2B84" w:rsidP="00E67858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웹에서 </w:t>
            </w:r>
            <w:r>
              <w:rPr>
                <w:rFonts w:asciiTheme="minorEastAsia" w:eastAsiaTheme="minorEastAsia" w:hAnsiTheme="minorEastAsia"/>
                <w:szCs w:val="20"/>
              </w:rPr>
              <w:t>DB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에 저장된 데이터를 가시화해야 한다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029" w:type="dxa"/>
            <w:shd w:val="clear" w:color="auto" w:fill="auto"/>
            <w:vAlign w:val="center"/>
          </w:tcPr>
          <w:p w:rsidR="00E67858" w:rsidRPr="00DB145D" w:rsidRDefault="00E67858" w:rsidP="00E67858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661" w:type="dxa"/>
            <w:shd w:val="clear" w:color="auto" w:fill="auto"/>
            <w:vAlign w:val="center"/>
          </w:tcPr>
          <w:p w:rsidR="00E67858" w:rsidRPr="00DB145D" w:rsidRDefault="00E67858" w:rsidP="00E67858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사업수행계획서</w:t>
            </w:r>
          </w:p>
        </w:tc>
      </w:tr>
    </w:tbl>
    <w:p w:rsidR="003070FE" w:rsidRPr="00DB145D" w:rsidRDefault="003070FE" w:rsidP="0057751C">
      <w:pPr>
        <w:pStyle w:val="a3"/>
        <w:ind w:firstLine="440"/>
        <w:rPr>
          <w:rFonts w:asciiTheme="minorEastAsia" w:hAnsiTheme="minorEastAsia"/>
        </w:rPr>
      </w:pPr>
    </w:p>
    <w:p w:rsidR="00F47127" w:rsidRPr="00BF7806" w:rsidRDefault="007144AD" w:rsidP="00BF7806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20" w:name="_Toc120191446"/>
      <w:r w:rsidRPr="003B3C96">
        <w:rPr>
          <w:rFonts w:asciiTheme="minorEastAsia" w:eastAsiaTheme="minorEastAsia" w:hAnsiTheme="minorEastAsia" w:hint="eastAsia"/>
          <w:sz w:val="28"/>
        </w:rPr>
        <w:lastRenderedPageBreak/>
        <w:t>사용자</w:t>
      </w:r>
      <w:r w:rsidR="00FC415F" w:rsidRPr="003B3C96">
        <w:rPr>
          <w:rFonts w:asciiTheme="minorEastAsia" w:eastAsiaTheme="minorEastAsia" w:hAnsiTheme="minorEastAsia" w:hint="eastAsia"/>
          <w:sz w:val="28"/>
        </w:rPr>
        <w:t xml:space="preserve"> </w:t>
      </w:r>
      <w:proofErr w:type="spellStart"/>
      <w:r w:rsidR="00294346" w:rsidRPr="003B3C96">
        <w:rPr>
          <w:rFonts w:asciiTheme="minorEastAsia" w:eastAsiaTheme="minorEastAsia" w:hAnsiTheme="minorEastAsia" w:hint="eastAsia"/>
          <w:sz w:val="28"/>
        </w:rPr>
        <w:t>비기능</w:t>
      </w:r>
      <w:proofErr w:type="spellEnd"/>
      <w:r w:rsidR="009B3084" w:rsidRPr="003B3C96">
        <w:rPr>
          <w:rFonts w:asciiTheme="minorEastAsia" w:eastAsiaTheme="minorEastAsia" w:hAnsiTheme="minorEastAsia" w:hint="eastAsia"/>
          <w:sz w:val="28"/>
        </w:rPr>
        <w:t>(</w:t>
      </w:r>
      <w:proofErr w:type="spellStart"/>
      <w:r w:rsidR="009B3084" w:rsidRPr="003B3C96">
        <w:rPr>
          <w:rFonts w:asciiTheme="minorEastAsia" w:eastAsiaTheme="minorEastAsia" w:hAnsiTheme="minorEastAsia" w:hint="eastAsia"/>
          <w:sz w:val="28"/>
        </w:rPr>
        <w:t>품질</w:t>
      </w:r>
      <w:r w:rsidR="00F05023" w:rsidRPr="003B3C96">
        <w:rPr>
          <w:rFonts w:asciiTheme="minorEastAsia" w:eastAsiaTheme="minorEastAsia" w:hAnsiTheme="minorEastAsia" w:hint="eastAsia"/>
          <w:sz w:val="28"/>
        </w:rPr>
        <w:t>특</w:t>
      </w:r>
      <w:r w:rsidR="009B3084" w:rsidRPr="003B3C96">
        <w:rPr>
          <w:rFonts w:asciiTheme="minorEastAsia" w:eastAsiaTheme="minorEastAsia" w:hAnsiTheme="minorEastAsia" w:hint="eastAsia"/>
          <w:sz w:val="28"/>
        </w:rPr>
        <w:t>성</w:t>
      </w:r>
      <w:proofErr w:type="spellEnd"/>
      <w:r w:rsidR="009B3084" w:rsidRPr="003B3C96">
        <w:rPr>
          <w:rFonts w:asciiTheme="minorEastAsia" w:eastAsiaTheme="minorEastAsia" w:hAnsiTheme="minorEastAsia" w:hint="eastAsia"/>
          <w:sz w:val="28"/>
        </w:rPr>
        <w:t>) 요구사항</w:t>
      </w:r>
      <w:bookmarkEnd w:id="20"/>
    </w:p>
    <w:p w:rsidR="003E0E80" w:rsidRPr="00E4668C" w:rsidRDefault="003E0E80" w:rsidP="00E4668C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21" w:name="_Toc120191447"/>
      <w:r w:rsidRPr="00E4668C">
        <w:rPr>
          <w:rFonts w:asciiTheme="minorEastAsia" w:eastAsiaTheme="minorEastAsia" w:hAnsiTheme="minorEastAsia" w:hint="eastAsia"/>
        </w:rPr>
        <w:t>성능</w:t>
      </w:r>
      <w:r w:rsidR="008A6910" w:rsidRPr="00E4668C">
        <w:rPr>
          <w:rFonts w:asciiTheme="minorEastAsia" w:eastAsiaTheme="minorEastAsia" w:hAnsiTheme="minorEastAsia" w:hint="eastAsia"/>
        </w:rPr>
        <w:t xml:space="preserve"> 효율성(P</w:t>
      </w:r>
      <w:r w:rsidR="008A6910" w:rsidRPr="00E4668C">
        <w:rPr>
          <w:rFonts w:asciiTheme="minorEastAsia" w:eastAsiaTheme="minorEastAsia" w:hAnsiTheme="minorEastAsia"/>
        </w:rPr>
        <w:t xml:space="preserve">erformance </w:t>
      </w:r>
      <w:r w:rsidR="008A6910" w:rsidRPr="00E4668C">
        <w:rPr>
          <w:rFonts w:asciiTheme="minorEastAsia" w:eastAsiaTheme="minorEastAsia" w:hAnsiTheme="minorEastAsia" w:hint="eastAsia"/>
        </w:rPr>
        <w:t>E</w:t>
      </w:r>
      <w:r w:rsidR="008A6910" w:rsidRPr="00E4668C">
        <w:rPr>
          <w:rFonts w:asciiTheme="minorEastAsia" w:eastAsiaTheme="minorEastAsia" w:hAnsiTheme="minorEastAsia"/>
        </w:rPr>
        <w:t>fficiency)</w:t>
      </w:r>
      <w:bookmarkEnd w:id="2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103"/>
        <w:gridCol w:w="1134"/>
        <w:gridCol w:w="1519"/>
      </w:tblGrid>
      <w:tr w:rsidR="003E0E80" w:rsidRPr="00DB145D" w:rsidTr="00AD7548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3E0E80" w:rsidRPr="00DB145D" w:rsidRDefault="003E0E80" w:rsidP="003F27DA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3E0E80" w:rsidRPr="00DB145D" w:rsidRDefault="003E0E80" w:rsidP="003F27DA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3E0E80" w:rsidRPr="00DB145D" w:rsidRDefault="007E2C85" w:rsidP="003F27DA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필수/선택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3E0E80" w:rsidRPr="00DB145D" w:rsidRDefault="007E2C85" w:rsidP="003F27DA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257E1A" w:rsidRPr="00DB145D" w:rsidTr="00AD7548">
        <w:tc>
          <w:tcPr>
            <w:tcW w:w="1872" w:type="dxa"/>
            <w:shd w:val="clear" w:color="auto" w:fill="auto"/>
            <w:vAlign w:val="center"/>
          </w:tcPr>
          <w:p w:rsidR="00257E1A" w:rsidRPr="00E67858" w:rsidRDefault="00257E1A" w:rsidP="00E5789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 w:rsidR="00E67858" w:rsidRPr="00E67858">
              <w:rPr>
                <w:rFonts w:asciiTheme="minorEastAsia" w:eastAsiaTheme="minorEastAsia" w:hAnsiTheme="minorEastAsia" w:hint="eastAsia"/>
                <w:szCs w:val="20"/>
              </w:rPr>
              <w:t>100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257E1A" w:rsidRPr="00E67858" w:rsidRDefault="00AA2B84" w:rsidP="00EF42EE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 xml:space="preserve"> 데이터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저장소에 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저장 및 관리 서버의 검색 응답 시간은 1</w:t>
            </w:r>
            <w:r w:rsidR="00E67858">
              <w:rPr>
                <w:rFonts w:asciiTheme="minorEastAsia" w:eastAsiaTheme="minorEastAsia" w:hAnsiTheme="minorEastAsia"/>
                <w:szCs w:val="20"/>
              </w:rPr>
              <w:t xml:space="preserve">s </w:t>
            </w:r>
            <w:proofErr w:type="spellStart"/>
            <w:r w:rsidR="00E67858">
              <w:rPr>
                <w:rFonts w:asciiTheme="minorEastAsia" w:eastAsiaTheme="minorEastAsia" w:hAnsiTheme="minorEastAsia" w:hint="eastAsia"/>
                <w:szCs w:val="20"/>
              </w:rPr>
              <w:t>이</w:t>
            </w:r>
            <w:r w:rsidR="00EF42EE">
              <w:rPr>
                <w:rFonts w:asciiTheme="minorEastAsia" w:eastAsiaTheme="minorEastAsia" w:hAnsiTheme="minorEastAsia" w:hint="eastAsia"/>
                <w:szCs w:val="20"/>
              </w:rPr>
              <w:t>내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>어야</w:t>
            </w:r>
            <w:proofErr w:type="spellEnd"/>
            <w:r w:rsidR="00E67858">
              <w:rPr>
                <w:rFonts w:asciiTheme="minorEastAsia" w:eastAsiaTheme="minorEastAsia" w:hAnsiTheme="minorEastAsia" w:hint="eastAsia"/>
                <w:szCs w:val="20"/>
              </w:rPr>
              <w:t xml:space="preserve"> 한다</w:t>
            </w:r>
            <w:r w:rsidR="00DA124F" w:rsidRP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r w:rsidR="00DA124F" w:rsidRPr="00E67858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57E1A" w:rsidRPr="00E67858" w:rsidRDefault="00257E1A" w:rsidP="00E5789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257E1A" w:rsidRPr="00E67858" w:rsidRDefault="00257E1A" w:rsidP="00E57895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F73C43" w:rsidRPr="00DB145D" w:rsidTr="00AD7548">
        <w:tc>
          <w:tcPr>
            <w:tcW w:w="1872" w:type="dxa"/>
            <w:shd w:val="clear" w:color="auto" w:fill="auto"/>
            <w:vAlign w:val="center"/>
          </w:tcPr>
          <w:p w:rsidR="00F73C43" w:rsidRPr="00E67858" w:rsidRDefault="00E67858" w:rsidP="00F73C4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101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F73C43" w:rsidRPr="00E67858" w:rsidRDefault="00AA2B84" w:rsidP="00F73C43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 xml:space="preserve"> 데이터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저장소에 </w:t>
            </w:r>
            <w:r w:rsidR="00E67858">
              <w:rPr>
                <w:rFonts w:asciiTheme="minorEastAsia" w:eastAsiaTheme="minorEastAsia" w:hAnsiTheme="minorEastAsia" w:hint="eastAsia"/>
                <w:szCs w:val="20"/>
              </w:rPr>
              <w:t xml:space="preserve">저장 및 관리 서버의 </w:t>
            </w:r>
            <w:r w:rsidR="00E62198">
              <w:rPr>
                <w:rFonts w:asciiTheme="minorEastAsia" w:eastAsiaTheme="minorEastAsia" w:hAnsiTheme="minorEastAsia" w:hint="eastAsia"/>
                <w:szCs w:val="20"/>
              </w:rPr>
              <w:t xml:space="preserve">질의 유형은 표준 </w:t>
            </w:r>
            <w:r w:rsidR="00E62198">
              <w:rPr>
                <w:rFonts w:asciiTheme="minorEastAsia" w:eastAsiaTheme="minorEastAsia" w:hAnsiTheme="minorEastAsia"/>
                <w:szCs w:val="20"/>
              </w:rPr>
              <w:t xml:space="preserve">SQL </w:t>
            </w:r>
            <w:r w:rsidR="00E62198">
              <w:rPr>
                <w:rFonts w:asciiTheme="minorEastAsia" w:eastAsiaTheme="minorEastAsia" w:hAnsiTheme="minorEastAsia" w:hint="eastAsia"/>
                <w:szCs w:val="20"/>
              </w:rPr>
              <w:t>질의가 가능한 유형이어야 하며 질의 개수는 제한을 두지 않는다</w:t>
            </w:r>
            <w:r w:rsidR="00F73C43" w:rsidRP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  <w:r w:rsidR="00F73C43" w:rsidRPr="00E67858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F73C43" w:rsidRPr="00E67858" w:rsidRDefault="00F73C43" w:rsidP="00F73C4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F73C43" w:rsidRPr="00E67858" w:rsidRDefault="00F73C43" w:rsidP="00F73C4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0372F0" w:rsidRPr="00DB145D" w:rsidTr="00AD7548">
        <w:tc>
          <w:tcPr>
            <w:tcW w:w="1872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0372F0" w:rsidRPr="00E67858" w:rsidRDefault="00EF42EE" w:rsidP="000372F0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 데이터 저장소에 수집되는 데이터 셋의 종류의 개수에는 제한을 두지 않는다</w:t>
            </w:r>
            <w:r w:rsidR="000372F0" w:rsidRPr="00E67858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0372F0" w:rsidRPr="00DB145D" w:rsidTr="00AD7548">
        <w:tc>
          <w:tcPr>
            <w:tcW w:w="1872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0372F0" w:rsidRPr="00E67858" w:rsidRDefault="00EF42EE" w:rsidP="000372F0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저장소에 적재하는 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OpenAPI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응답 시간은 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1s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이내이어야 한다</w:t>
            </w:r>
            <w:r w:rsidR="000372F0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0372F0" w:rsidRPr="00E67858" w:rsidRDefault="000372F0" w:rsidP="000372F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EF42EE" w:rsidRPr="00DB145D" w:rsidTr="00AD7548">
        <w:tc>
          <w:tcPr>
            <w:tcW w:w="1872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EF42EE" w:rsidRPr="00E67858" w:rsidRDefault="00EF42EE" w:rsidP="00EF42EE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조회/가시화/수정 웹 서비스 페이지 응답 시간은 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1s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이내어야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EF42EE" w:rsidRPr="00DB145D" w:rsidTr="00AD7548">
        <w:tc>
          <w:tcPr>
            <w:tcW w:w="1872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E67858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E67858">
              <w:rPr>
                <w:rFonts w:asciiTheme="minorEastAsia" w:eastAsiaTheme="minorEastAsia" w:hAnsiTheme="minorEastAsia"/>
                <w:szCs w:val="20"/>
              </w:rPr>
              <w:t>PER-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EF42EE" w:rsidRPr="00E67858" w:rsidRDefault="00EF42EE" w:rsidP="00EF42EE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조회/가시화/수정 웹 서비스 이벤트 응답 시간은 </w:t>
            </w:r>
            <w:r>
              <w:rPr>
                <w:rFonts w:asciiTheme="minorEastAsia" w:eastAsiaTheme="minorEastAsia" w:hAnsiTheme="minorEastAsia"/>
                <w:szCs w:val="20"/>
              </w:rPr>
              <w:t>1s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 이내어야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E67858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EF42EE" w:rsidRPr="00E67858" w:rsidRDefault="00EF42EE" w:rsidP="00EF42EE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E67858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</w:tbl>
    <w:p w:rsidR="003E0E80" w:rsidRPr="00DB145D" w:rsidRDefault="003E0E80" w:rsidP="003E0E80">
      <w:pPr>
        <w:pStyle w:val="a3"/>
        <w:ind w:firstLine="440"/>
      </w:pPr>
    </w:p>
    <w:p w:rsidR="003E0E80" w:rsidRPr="00E4668C" w:rsidRDefault="003E0E80" w:rsidP="00E4668C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22" w:name="_Toc120191448"/>
      <w:r w:rsidRPr="00E4668C">
        <w:rPr>
          <w:rFonts w:asciiTheme="minorEastAsia" w:eastAsiaTheme="minorEastAsia" w:hAnsiTheme="minorEastAsia" w:hint="eastAsia"/>
        </w:rPr>
        <w:t>사용성</w:t>
      </w:r>
      <w:r w:rsidR="008A6910" w:rsidRPr="00E4668C">
        <w:rPr>
          <w:rFonts w:asciiTheme="minorEastAsia" w:eastAsiaTheme="minorEastAsia" w:hAnsiTheme="minorEastAsia" w:hint="eastAsia"/>
        </w:rPr>
        <w:t>(</w:t>
      </w:r>
      <w:r w:rsidR="008A6910" w:rsidRPr="00E4668C">
        <w:rPr>
          <w:rFonts w:asciiTheme="minorEastAsia" w:eastAsiaTheme="minorEastAsia" w:hAnsiTheme="minorEastAsia"/>
        </w:rPr>
        <w:t>Usability)</w:t>
      </w:r>
      <w:bookmarkEnd w:id="22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103"/>
        <w:gridCol w:w="1134"/>
        <w:gridCol w:w="1519"/>
      </w:tblGrid>
      <w:tr w:rsidR="007E2C85" w:rsidRPr="00DB145D" w:rsidTr="003F27DA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필수/선택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8F552B" w:rsidRPr="00DB145D" w:rsidTr="003F27DA">
        <w:tc>
          <w:tcPr>
            <w:tcW w:w="1872" w:type="dxa"/>
            <w:shd w:val="clear" w:color="auto" w:fill="auto"/>
            <w:vAlign w:val="center"/>
          </w:tcPr>
          <w:p w:rsidR="008F552B" w:rsidRPr="00D72C53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72C53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D72C53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D72C53">
              <w:rPr>
                <w:rFonts w:asciiTheme="minorEastAsia" w:eastAsiaTheme="minorEastAsia" w:hAnsiTheme="minorEastAsia"/>
                <w:szCs w:val="20"/>
              </w:rPr>
              <w:t>USA-0</w:t>
            </w:r>
            <w:r w:rsidRPr="00D72C53">
              <w:rPr>
                <w:rFonts w:asciiTheme="minorEastAsia" w:eastAsiaTheme="minorEastAsia" w:hAnsiTheme="minorEastAsia" w:hint="eastAsia"/>
                <w:szCs w:val="20"/>
              </w:rPr>
              <w:t>01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8F552B" w:rsidRPr="00D72C53" w:rsidRDefault="00DE0D03" w:rsidP="008F552B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 데이터 웹 서비스</w:t>
            </w:r>
            <w:r w:rsidR="00BF7806">
              <w:rPr>
                <w:rFonts w:asciiTheme="minorEastAsia" w:eastAsiaTheme="minorEastAsia" w:hAnsiTheme="minorEastAsia" w:hint="eastAsia"/>
                <w:szCs w:val="20"/>
              </w:rPr>
              <w:t>는</w:t>
            </w:r>
            <w:r w:rsidR="008F552B" w:rsidRPr="00D72C53">
              <w:rPr>
                <w:rFonts w:asciiTheme="minorEastAsia" w:eastAsiaTheme="minorEastAsia" w:hAnsiTheme="minorEastAsia" w:hint="eastAsia"/>
                <w:szCs w:val="20"/>
              </w:rPr>
              <w:t xml:space="preserve"> 접근이 용이한 메뉴 구성과 간결하고 명확한 사용자 인터페이스를 제공해야 한다.</w:t>
            </w:r>
            <w:r w:rsidR="008F552B" w:rsidRPr="00D72C53">
              <w:rPr>
                <w:rFonts w:asciiTheme="minorEastAsia" w:eastAsiaTheme="minorEastAsia" w:hAnsiTheme="minorEastAsia"/>
                <w:szCs w:val="20"/>
              </w:rPr>
              <w:t xml:space="preserve"> 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F552B" w:rsidRPr="00D72C53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72C53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8F552B" w:rsidRPr="00D72C53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72C53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BF7806" w:rsidRPr="00DB145D" w:rsidTr="003F27DA">
        <w:tc>
          <w:tcPr>
            <w:tcW w:w="1872" w:type="dxa"/>
            <w:shd w:val="clear" w:color="auto" w:fill="auto"/>
            <w:vAlign w:val="center"/>
          </w:tcPr>
          <w:p w:rsidR="00BF7806" w:rsidRPr="00DB145D" w:rsidRDefault="00BF7806" w:rsidP="00BF78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72C53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D72C53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D72C53">
              <w:rPr>
                <w:rFonts w:asciiTheme="minorEastAsia" w:eastAsiaTheme="minorEastAsia" w:hAnsiTheme="minorEastAsia"/>
                <w:szCs w:val="20"/>
              </w:rPr>
              <w:t>USA-0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02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BF7806" w:rsidRPr="00DE0D03" w:rsidRDefault="00DE0D03" w:rsidP="00BF78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서버는 운영체제 독립적인 </w:t>
            </w:r>
            <w:r>
              <w:rPr>
                <w:rFonts w:asciiTheme="minorEastAsia" w:eastAsiaTheme="minorEastAsia" w:hAnsiTheme="minorEastAsia"/>
                <w:szCs w:val="20"/>
              </w:rPr>
              <w:t>Java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로 개발되고 데이터베이스에 연결/적재/검색/수정/삭제 인터페이스를 제공해야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BF7806" w:rsidRPr="00D72C53" w:rsidRDefault="00BF7806" w:rsidP="00BF78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72C53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BF7806" w:rsidRPr="00D72C53" w:rsidRDefault="00BF7806" w:rsidP="00BF78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72C53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</w:tbl>
    <w:p w:rsidR="003E0E80" w:rsidRDefault="003E0E80" w:rsidP="003E0E80">
      <w:pPr>
        <w:pStyle w:val="a3"/>
        <w:tabs>
          <w:tab w:val="left" w:pos="3180"/>
        </w:tabs>
        <w:ind w:firstLine="440"/>
      </w:pPr>
      <w:r w:rsidRPr="00DB145D">
        <w:tab/>
      </w:r>
    </w:p>
    <w:p w:rsidR="007B0CD6" w:rsidRPr="00E4668C" w:rsidRDefault="007B0CD6" w:rsidP="007B0CD6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23" w:name="_Toc56434580"/>
      <w:bookmarkStart w:id="24" w:name="_Toc120191449"/>
      <w:r w:rsidRPr="00E4668C">
        <w:rPr>
          <w:rFonts w:asciiTheme="minorEastAsia" w:eastAsiaTheme="minorEastAsia" w:hAnsiTheme="minorEastAsia" w:hint="eastAsia"/>
        </w:rPr>
        <w:t>유지보수성(</w:t>
      </w:r>
      <w:r w:rsidRPr="00E4668C">
        <w:rPr>
          <w:rFonts w:asciiTheme="minorEastAsia" w:eastAsiaTheme="minorEastAsia" w:hAnsiTheme="minorEastAsia"/>
        </w:rPr>
        <w:t>Maintainability)</w:t>
      </w:r>
      <w:bookmarkEnd w:id="23"/>
      <w:bookmarkEnd w:id="24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103"/>
        <w:gridCol w:w="1134"/>
        <w:gridCol w:w="1519"/>
      </w:tblGrid>
      <w:tr w:rsidR="007B0CD6" w:rsidRPr="00DB145D" w:rsidTr="003B0DBB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필수/선택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7B0CD6" w:rsidRPr="00DB145D" w:rsidTr="003B0DBB">
        <w:tc>
          <w:tcPr>
            <w:tcW w:w="1872" w:type="dxa"/>
            <w:shd w:val="clear" w:color="auto" w:fill="auto"/>
            <w:vAlign w:val="center"/>
          </w:tcPr>
          <w:p w:rsidR="007B0CD6" w:rsidRPr="009A6A71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A6A7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UN</w:t>
            </w: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R-</w:t>
            </w:r>
            <w:r w:rsidRPr="009A6A7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MTN-</w:t>
            </w: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001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7B0CD6" w:rsidRPr="009A6A71" w:rsidRDefault="007B0CD6" w:rsidP="003B0DBB">
            <w:pPr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proofErr w:type="spellStart"/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발주처</w:t>
            </w:r>
            <w:proofErr w:type="spellEnd"/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9A6A7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SW </w:t>
            </w: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정적 분석도구를 통해 </w:t>
            </w:r>
            <w:r w:rsidRPr="009A6A7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Critical Error</w:t>
            </w: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를 </w:t>
            </w:r>
            <w:r w:rsidRPr="009A6A71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0% </w:t>
            </w: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B0CD6" w:rsidRPr="009A6A71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7B0CD6" w:rsidRPr="009A6A71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proofErr w:type="spellStart"/>
            <w:r w:rsidRPr="009A6A71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수행계획서</w:t>
            </w:r>
            <w:proofErr w:type="spellEnd"/>
          </w:p>
        </w:tc>
      </w:tr>
    </w:tbl>
    <w:p w:rsidR="007B0CD6" w:rsidRPr="00DB145D" w:rsidRDefault="007B0CD6" w:rsidP="003E0E80">
      <w:pPr>
        <w:pStyle w:val="a3"/>
        <w:tabs>
          <w:tab w:val="left" w:pos="3180"/>
        </w:tabs>
        <w:ind w:firstLine="480"/>
        <w:rPr>
          <w:rFonts w:asciiTheme="minorEastAsia" w:hAnsiTheme="minorEastAsia"/>
          <w:sz w:val="24"/>
          <w:szCs w:val="28"/>
        </w:rPr>
      </w:pPr>
    </w:p>
    <w:p w:rsidR="003E0E80" w:rsidRPr="00E4668C" w:rsidRDefault="003E0E80" w:rsidP="00E4668C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25" w:name="_Toc120191450"/>
      <w:proofErr w:type="spellStart"/>
      <w:r w:rsidRPr="00E4668C">
        <w:rPr>
          <w:rFonts w:asciiTheme="minorEastAsia" w:eastAsiaTheme="minorEastAsia" w:hAnsiTheme="minorEastAsia" w:hint="eastAsia"/>
        </w:rPr>
        <w:lastRenderedPageBreak/>
        <w:t>보안성</w:t>
      </w:r>
      <w:proofErr w:type="spellEnd"/>
      <w:r w:rsidR="008A6910" w:rsidRPr="00E4668C">
        <w:rPr>
          <w:rFonts w:asciiTheme="minorEastAsia" w:eastAsiaTheme="minorEastAsia" w:hAnsiTheme="minorEastAsia"/>
        </w:rPr>
        <w:t>(Security)</w:t>
      </w:r>
      <w:bookmarkEnd w:id="25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103"/>
        <w:gridCol w:w="1134"/>
        <w:gridCol w:w="1519"/>
      </w:tblGrid>
      <w:tr w:rsidR="007E2C85" w:rsidRPr="00DB145D" w:rsidTr="003F27DA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필수/선택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7E2C85" w:rsidRPr="00DB145D" w:rsidRDefault="007E2C85" w:rsidP="007E2C85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8F552B" w:rsidRPr="00DB145D" w:rsidTr="003F27DA">
        <w:tc>
          <w:tcPr>
            <w:tcW w:w="1872" w:type="dxa"/>
            <w:shd w:val="clear" w:color="auto" w:fill="auto"/>
            <w:vAlign w:val="center"/>
          </w:tcPr>
          <w:p w:rsidR="008F552B" w:rsidRPr="00BF7806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F7806">
              <w:rPr>
                <w:rFonts w:asciiTheme="minorEastAsia" w:eastAsiaTheme="minorEastAsia" w:hAnsiTheme="minorEastAsia"/>
                <w:szCs w:val="20"/>
              </w:rPr>
              <w:t>UN</w:t>
            </w:r>
            <w:r w:rsidRPr="00BF7806">
              <w:rPr>
                <w:rFonts w:asciiTheme="minorEastAsia" w:eastAsiaTheme="minorEastAsia" w:hAnsiTheme="minorEastAsia" w:hint="eastAsia"/>
                <w:szCs w:val="20"/>
              </w:rPr>
              <w:t>R-</w:t>
            </w:r>
            <w:r w:rsidRPr="00BF7806">
              <w:rPr>
                <w:rFonts w:asciiTheme="minorEastAsia" w:eastAsiaTheme="minorEastAsia" w:hAnsiTheme="minorEastAsia"/>
                <w:szCs w:val="20"/>
              </w:rPr>
              <w:t>SEC-0</w:t>
            </w:r>
            <w:r w:rsidRPr="00BF7806">
              <w:rPr>
                <w:rFonts w:asciiTheme="minorEastAsia" w:eastAsiaTheme="minorEastAsia" w:hAnsiTheme="minorEastAsia" w:hint="eastAsia"/>
                <w:szCs w:val="20"/>
              </w:rPr>
              <w:t>01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8F552B" w:rsidRPr="00BF7806" w:rsidRDefault="00DE0D03" w:rsidP="00BF78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머신러닝 학습용 데이터 서버</w:t>
            </w:r>
            <w:r w:rsidR="00BF7806" w:rsidRPr="00BF7806">
              <w:rPr>
                <w:rFonts w:asciiTheme="minorEastAsia" w:eastAsiaTheme="minorEastAsia" w:hAnsiTheme="minorEastAsia" w:hint="eastAsia"/>
                <w:szCs w:val="20"/>
              </w:rPr>
              <w:t>는</w:t>
            </w:r>
            <w:r w:rsidR="008F552B" w:rsidRPr="00BF7806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="00DD78F6" w:rsidRPr="00BF7806">
              <w:rPr>
                <w:rFonts w:asciiTheme="minorEastAsia" w:eastAsiaTheme="minorEastAsia" w:hAnsiTheme="minorEastAsia" w:hint="eastAsia"/>
                <w:szCs w:val="20"/>
              </w:rPr>
              <w:t xml:space="preserve">유효한 </w:t>
            </w:r>
            <w:r w:rsidR="008F552B" w:rsidRPr="00BF7806">
              <w:rPr>
                <w:rFonts w:asciiTheme="minorEastAsia" w:eastAsiaTheme="minorEastAsia" w:hAnsiTheme="minorEastAsia" w:hint="eastAsia"/>
                <w:szCs w:val="20"/>
              </w:rPr>
              <w:t>사용자만 해당 페이지를 접근할 수 있어야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8F552B" w:rsidRPr="00BF7806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BF7806">
              <w:rPr>
                <w:rFonts w:asciiTheme="minorEastAsia" w:eastAsiaTheme="minorEastAsia" w:hAnsiTheme="minorEastAsia" w:hint="eastAsia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8F552B" w:rsidRPr="00BF7806" w:rsidRDefault="008F552B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BF7806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  <w:tr w:rsidR="003E0E80" w:rsidRPr="00DB145D" w:rsidTr="003F27DA">
        <w:tc>
          <w:tcPr>
            <w:tcW w:w="1872" w:type="dxa"/>
            <w:shd w:val="clear" w:color="auto" w:fill="auto"/>
            <w:vAlign w:val="center"/>
          </w:tcPr>
          <w:p w:rsidR="003E0E80" w:rsidRPr="00DB145D" w:rsidRDefault="003E0E80" w:rsidP="003F27D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3E0E80" w:rsidRPr="00DB145D" w:rsidRDefault="003E0E80" w:rsidP="003F27DA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3E0E80" w:rsidRPr="00DB145D" w:rsidRDefault="003E0E80" w:rsidP="003F27D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:rsidR="003E0E80" w:rsidRPr="00DB145D" w:rsidRDefault="003E0E80" w:rsidP="003F27DA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:rsidR="003E0E80" w:rsidRDefault="003E0E80" w:rsidP="003E0E80">
      <w:pPr>
        <w:pStyle w:val="a3"/>
        <w:ind w:firstLine="440"/>
      </w:pPr>
    </w:p>
    <w:p w:rsidR="007B0CD6" w:rsidRPr="00E4668C" w:rsidRDefault="007B0CD6" w:rsidP="007B0CD6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26" w:name="_Toc56434582"/>
      <w:bookmarkStart w:id="27" w:name="_Toc120191451"/>
      <w:r w:rsidRPr="00E4668C">
        <w:rPr>
          <w:rFonts w:asciiTheme="minorEastAsia" w:eastAsiaTheme="minorEastAsia" w:hAnsiTheme="minorEastAsia" w:hint="eastAsia"/>
        </w:rPr>
        <w:t>신뢰성</w:t>
      </w:r>
      <w:r w:rsidRPr="00E4668C">
        <w:rPr>
          <w:rFonts w:asciiTheme="minorEastAsia" w:eastAsiaTheme="minorEastAsia" w:hAnsiTheme="minorEastAsia"/>
        </w:rPr>
        <w:t>(Reliability)</w:t>
      </w:r>
      <w:bookmarkEnd w:id="26"/>
      <w:bookmarkEnd w:id="27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5103"/>
        <w:gridCol w:w="1134"/>
        <w:gridCol w:w="1519"/>
      </w:tblGrid>
      <w:tr w:rsidR="007B0CD6" w:rsidRPr="00DB145D" w:rsidTr="003B0DBB">
        <w:tc>
          <w:tcPr>
            <w:tcW w:w="1872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필수/선택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7B0CD6" w:rsidRPr="00DB145D" w:rsidRDefault="007B0CD6" w:rsidP="003B0DBB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7B0CD6" w:rsidRPr="00DB145D" w:rsidTr="003B0DBB">
        <w:tc>
          <w:tcPr>
            <w:tcW w:w="1872" w:type="dxa"/>
            <w:shd w:val="clear" w:color="auto" w:fill="auto"/>
            <w:vAlign w:val="center"/>
          </w:tcPr>
          <w:p w:rsidR="007B0CD6" w:rsidRPr="005C0FDE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5C0FD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UN</w:t>
            </w:r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R-</w:t>
            </w:r>
            <w:r w:rsidRPr="005C0FD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REL-0</w:t>
            </w:r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0</w:t>
            </w:r>
            <w:r w:rsidRPr="005C0FD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1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7B0CD6" w:rsidRPr="005C0FDE" w:rsidRDefault="007B0CD6" w:rsidP="003B0DBB">
            <w:pPr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>REST</w:t>
            </w:r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5C0FD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API </w:t>
            </w:r>
            <w:proofErr w:type="spellStart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요청시</w:t>
            </w:r>
            <w:proofErr w:type="spellEnd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성공율은</w:t>
            </w:r>
            <w:proofErr w:type="spellEnd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</w:t>
            </w:r>
            <w:r w:rsidRPr="005C0FDE">
              <w:rPr>
                <w:rFonts w:asciiTheme="minorEastAsia" w:eastAsiaTheme="minorEastAsia" w:hAnsiTheme="minorEastAsia"/>
                <w:color w:val="000000" w:themeColor="text1"/>
                <w:szCs w:val="20"/>
              </w:rPr>
              <w:t xml:space="preserve">90% </w:t>
            </w:r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이상으로 하며 </w:t>
            </w:r>
            <w:proofErr w:type="spellStart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실패시</w:t>
            </w:r>
            <w:proofErr w:type="spellEnd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</w:t>
            </w:r>
            <w:proofErr w:type="spellStart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에러코드를</w:t>
            </w:r>
            <w:proofErr w:type="spellEnd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 xml:space="preserve"> 반환한다.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7B0CD6" w:rsidRPr="005C0FDE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M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7B0CD6" w:rsidRPr="005C0FDE" w:rsidRDefault="007B0CD6" w:rsidP="003B0DBB">
            <w:pPr>
              <w:jc w:val="center"/>
              <w:rPr>
                <w:rFonts w:asciiTheme="minorEastAsia" w:eastAsiaTheme="minorEastAsia" w:hAnsiTheme="minorEastAsia"/>
                <w:color w:val="000000" w:themeColor="text1"/>
                <w:szCs w:val="20"/>
              </w:rPr>
            </w:pPr>
            <w:proofErr w:type="spellStart"/>
            <w:r w:rsidRPr="005C0FDE">
              <w:rPr>
                <w:rFonts w:asciiTheme="minorEastAsia" w:eastAsiaTheme="minorEastAsia" w:hAnsiTheme="minorEastAsia" w:hint="eastAsia"/>
                <w:color w:val="000000" w:themeColor="text1"/>
                <w:szCs w:val="20"/>
              </w:rPr>
              <w:t>수행계획서</w:t>
            </w:r>
            <w:proofErr w:type="spellEnd"/>
          </w:p>
        </w:tc>
      </w:tr>
    </w:tbl>
    <w:p w:rsidR="003E0E80" w:rsidRPr="00DB145D" w:rsidRDefault="003E0E80" w:rsidP="00687B52">
      <w:pPr>
        <w:pStyle w:val="a3"/>
        <w:ind w:leftChars="200" w:left="760" w:hangingChars="150" w:hanging="360"/>
        <w:rPr>
          <w:rFonts w:asciiTheme="minorEastAsia" w:hAnsiTheme="minorEastAsia"/>
          <w:sz w:val="24"/>
          <w:szCs w:val="28"/>
        </w:rPr>
      </w:pPr>
    </w:p>
    <w:p w:rsidR="000E6DBB" w:rsidRPr="001507DA" w:rsidRDefault="003D5792" w:rsidP="001507DA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28" w:name="_Toc120191452"/>
      <w:r w:rsidRPr="003B3C96">
        <w:rPr>
          <w:rFonts w:asciiTheme="minorEastAsia" w:eastAsiaTheme="minorEastAsia" w:hAnsiTheme="minorEastAsia" w:hint="eastAsia"/>
          <w:sz w:val="28"/>
        </w:rPr>
        <w:t>제약사항(Constraints)</w:t>
      </w:r>
      <w:bookmarkEnd w:id="28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701"/>
        <w:gridCol w:w="5103"/>
        <w:gridCol w:w="1445"/>
      </w:tblGrid>
      <w:tr w:rsidR="00DB145D" w:rsidRPr="00DB145D" w:rsidTr="007B0CD6">
        <w:trPr>
          <w:jc w:val="center"/>
        </w:trPr>
        <w:tc>
          <w:tcPr>
            <w:tcW w:w="1413" w:type="dxa"/>
            <w:shd w:val="clear" w:color="auto" w:fill="D9D9D9" w:themeFill="background1" w:themeFillShade="D9"/>
            <w:vAlign w:val="center"/>
          </w:tcPr>
          <w:p w:rsidR="00AA3FBE" w:rsidRPr="00DB145D" w:rsidRDefault="00AA3FBE" w:rsidP="00AE4F0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제약사항 ID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AA3FBE" w:rsidRPr="00DB145D" w:rsidRDefault="00AA3FBE" w:rsidP="00D639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구분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AA3FBE" w:rsidRPr="00DB145D" w:rsidRDefault="00AA3FBE" w:rsidP="00D639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</w:t>
            </w:r>
            <w:r w:rsidR="00862665"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 </w:t>
            </w:r>
            <w:r w:rsidR="00862665" w:rsidRPr="00DB145D">
              <w:rPr>
                <w:rFonts w:asciiTheme="minorEastAsia" w:eastAsiaTheme="minorEastAsia" w:hAnsiTheme="minorEastAsia"/>
                <w:szCs w:val="20"/>
              </w:rPr>
              <w:t xml:space="preserve">  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용</w:t>
            </w:r>
          </w:p>
        </w:tc>
        <w:tc>
          <w:tcPr>
            <w:tcW w:w="1445" w:type="dxa"/>
            <w:shd w:val="clear" w:color="auto" w:fill="D9D9D9" w:themeFill="background1" w:themeFillShade="D9"/>
            <w:vAlign w:val="center"/>
          </w:tcPr>
          <w:p w:rsidR="00AA3FBE" w:rsidRPr="00DB145D" w:rsidRDefault="00AA3FBE" w:rsidP="00D639D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7B0CD6" w:rsidRPr="00DB145D" w:rsidTr="007B0CD6">
        <w:trPr>
          <w:trHeight w:val="596"/>
          <w:jc w:val="center"/>
        </w:trPr>
        <w:tc>
          <w:tcPr>
            <w:tcW w:w="1413" w:type="dxa"/>
            <w:shd w:val="clear" w:color="auto" w:fill="auto"/>
            <w:vAlign w:val="center"/>
          </w:tcPr>
          <w:p w:rsidR="007B0CD6" w:rsidRPr="007B0CD6" w:rsidRDefault="007B0CD6" w:rsidP="007B0CD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7B0CD6">
              <w:rPr>
                <w:rFonts w:asciiTheme="minorEastAsia" w:eastAsiaTheme="minorEastAsia" w:hAnsiTheme="minorEastAsia" w:hint="eastAsia"/>
                <w:szCs w:val="20"/>
              </w:rPr>
              <w:t>UC</w:t>
            </w:r>
            <w:r w:rsidRPr="007B0CD6">
              <w:rPr>
                <w:rFonts w:asciiTheme="minorEastAsia" w:eastAsiaTheme="minorEastAsia" w:hAnsiTheme="minorEastAsia"/>
                <w:szCs w:val="20"/>
              </w:rPr>
              <w:t>T</w:t>
            </w:r>
            <w:r w:rsidRPr="007B0CD6">
              <w:rPr>
                <w:rFonts w:asciiTheme="minorEastAsia" w:eastAsiaTheme="minorEastAsia" w:hAnsiTheme="minorEastAsia" w:hint="eastAsia"/>
                <w:szCs w:val="20"/>
              </w:rPr>
              <w:t>-00</w:t>
            </w:r>
            <w:r w:rsidRPr="007B0CD6"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:rsidR="007B0CD6" w:rsidRPr="007B0CD6" w:rsidRDefault="007B0CD6" w:rsidP="008F552B">
            <w:pPr>
              <w:adjustRightInd w:val="0"/>
              <w:jc w:val="center"/>
              <w:rPr>
                <w:rFonts w:ascii="MalgunGothicRegular" w:eastAsia="MalgunGothicRegular" w:cs="MalgunGothicRegular"/>
                <w:kern w:val="0"/>
                <w:szCs w:val="20"/>
              </w:rPr>
            </w:pPr>
            <w:r w:rsidRPr="007B0CD6">
              <w:rPr>
                <w:rFonts w:ascii="MalgunGothicRegular" w:eastAsia="MalgunGothicRegular" w:cs="MalgunGothicRegular" w:hint="eastAsia"/>
                <w:kern w:val="0"/>
                <w:szCs w:val="20"/>
              </w:rPr>
              <w:t>기술적 제약</w:t>
            </w:r>
          </w:p>
        </w:tc>
        <w:tc>
          <w:tcPr>
            <w:tcW w:w="5103" w:type="dxa"/>
            <w:shd w:val="clear" w:color="auto" w:fill="auto"/>
            <w:vAlign w:val="center"/>
          </w:tcPr>
          <w:p w:rsidR="007B0CD6" w:rsidRPr="007B0CD6" w:rsidRDefault="00DE0D03" w:rsidP="00DE0D03">
            <w:pPr>
              <w:adjustRightInd w:val="0"/>
              <w:jc w:val="left"/>
              <w:rPr>
                <w:rFonts w:ascii="MalgunGothicRegular" w:eastAsia="MalgunGothicRegular" w:cs="MalgunGothicRegular"/>
                <w:kern w:val="0"/>
                <w:szCs w:val="20"/>
              </w:rPr>
            </w:pP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 xml:space="preserve">디지털 </w:t>
            </w:r>
            <w:proofErr w:type="spellStart"/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연합트윈을</w:t>
            </w:r>
            <w:proofErr w:type="spellEnd"/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 xml:space="preserve"> 위한 머신러닝 학습용 데이터 저장소,</w:t>
            </w:r>
            <w:r>
              <w:rPr>
                <w:rFonts w:ascii="MalgunGothicRegular" w:eastAsia="MalgunGothicRegular" w:cs="MalgunGothicRegular"/>
                <w:kern w:val="0"/>
                <w:szCs w:val="20"/>
              </w:rPr>
              <w:t xml:space="preserve"> GUI </w:t>
            </w: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기반의 머신러닝 학습용 데이터 수집 및 관리 기능,</w:t>
            </w:r>
            <w:r>
              <w:rPr>
                <w:rFonts w:ascii="MalgunGothicRegular" w:eastAsia="MalgunGothicRegular" w:cs="MalgunGothicRegular"/>
                <w:kern w:val="0"/>
                <w:szCs w:val="20"/>
              </w:rPr>
              <w:t xml:space="preserve"> GUI </w:t>
            </w: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기반의 머신러닝 학습용 데이터 조회,</w:t>
            </w:r>
            <w:r>
              <w:rPr>
                <w:rFonts w:ascii="MalgunGothicRegular" w:eastAsia="MalgunGothicRegular" w:cs="MalgunGothicRegular"/>
                <w:kern w:val="0"/>
                <w:szCs w:val="20"/>
              </w:rPr>
              <w:t xml:space="preserve"> </w:t>
            </w: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가시화,</w:t>
            </w:r>
            <w:r>
              <w:rPr>
                <w:rFonts w:ascii="MalgunGothicRegular" w:eastAsia="MalgunGothicRegular" w:cs="MalgunGothicRegular"/>
                <w:kern w:val="0"/>
                <w:szCs w:val="20"/>
              </w:rPr>
              <w:t xml:space="preserve"> </w:t>
            </w:r>
            <w:r>
              <w:rPr>
                <w:rFonts w:ascii="MalgunGothicRegular" w:eastAsia="MalgunGothicRegular" w:cs="MalgunGothicRegular" w:hint="eastAsia"/>
                <w:kern w:val="0"/>
                <w:szCs w:val="20"/>
              </w:rPr>
              <w:t>수정 웹 서비스는</w:t>
            </w:r>
            <w:r w:rsidR="007B0CD6" w:rsidRPr="007B0CD6">
              <w:rPr>
                <w:rFonts w:ascii="MalgunGothicRegular" w:eastAsia="MalgunGothicRegular" w:cs="MalgunGothicRegular" w:hint="eastAsia"/>
                <w:kern w:val="0"/>
                <w:szCs w:val="20"/>
              </w:rPr>
              <w:t xml:space="preserve"> 실제 운용 가능한 테스트베드 환경에 구성되어야 한다.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7B0CD6" w:rsidRPr="007B0CD6" w:rsidRDefault="007B0CD6" w:rsidP="008F552B">
            <w:pPr>
              <w:jc w:val="center"/>
            </w:pPr>
            <w:proofErr w:type="spellStart"/>
            <w:r w:rsidRPr="007B0CD6">
              <w:rPr>
                <w:rFonts w:asciiTheme="minorEastAsia" w:eastAsiaTheme="minorEastAsia" w:hAnsiTheme="minorEastAsia" w:hint="eastAsia"/>
                <w:szCs w:val="20"/>
              </w:rPr>
              <w:t>수행계획서</w:t>
            </w:r>
            <w:proofErr w:type="spellEnd"/>
          </w:p>
        </w:tc>
      </w:tr>
    </w:tbl>
    <w:p w:rsidR="00421317" w:rsidRPr="00DB145D" w:rsidRDefault="00421317" w:rsidP="00E1743E">
      <w:pPr>
        <w:ind w:leftChars="213" w:left="426"/>
        <w:rPr>
          <w:rFonts w:asciiTheme="minorEastAsia" w:eastAsiaTheme="minorEastAsia" w:hAnsiTheme="minorEastAsia"/>
          <w:sz w:val="18"/>
          <w:szCs w:val="18"/>
        </w:rPr>
      </w:pPr>
    </w:p>
    <w:p w:rsidR="000E6DBB" w:rsidRPr="001507DA" w:rsidRDefault="009A6CDE" w:rsidP="001507DA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29" w:name="_Toc120191453"/>
      <w:proofErr w:type="spellStart"/>
      <w:r w:rsidRPr="003B3C96">
        <w:rPr>
          <w:rFonts w:asciiTheme="minorEastAsia" w:eastAsiaTheme="minorEastAsia" w:hAnsiTheme="minorEastAsia" w:hint="eastAsia"/>
          <w:sz w:val="28"/>
        </w:rPr>
        <w:t>가정사항</w:t>
      </w:r>
      <w:proofErr w:type="spellEnd"/>
      <w:r w:rsidR="003D5792" w:rsidRPr="003B3C96">
        <w:rPr>
          <w:rFonts w:asciiTheme="minorEastAsia" w:eastAsiaTheme="minorEastAsia" w:hAnsiTheme="minorEastAsia" w:hint="eastAsia"/>
          <w:sz w:val="28"/>
        </w:rPr>
        <w:t>(Assumption)</w:t>
      </w:r>
      <w:bookmarkEnd w:id="29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1559"/>
        <w:gridCol w:w="5103"/>
        <w:gridCol w:w="1519"/>
      </w:tblGrid>
      <w:tr w:rsidR="00DB145D" w:rsidRPr="00DB145D" w:rsidTr="007E2C85">
        <w:tc>
          <w:tcPr>
            <w:tcW w:w="1447" w:type="dxa"/>
            <w:shd w:val="clear" w:color="auto" w:fill="D9D9D9" w:themeFill="background1" w:themeFillShade="D9"/>
            <w:vAlign w:val="center"/>
          </w:tcPr>
          <w:p w:rsidR="00A36F85" w:rsidRPr="00DB145D" w:rsidRDefault="00A36F8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가정사항</w:t>
            </w:r>
            <w:proofErr w:type="spellEnd"/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 ID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A36F85" w:rsidRPr="00DB145D" w:rsidRDefault="0086266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구분</w:t>
            </w:r>
          </w:p>
        </w:tc>
        <w:tc>
          <w:tcPr>
            <w:tcW w:w="5103" w:type="dxa"/>
            <w:shd w:val="clear" w:color="auto" w:fill="D9D9D9" w:themeFill="background1" w:themeFillShade="D9"/>
            <w:vAlign w:val="center"/>
          </w:tcPr>
          <w:p w:rsidR="00A36F85" w:rsidRPr="00DB145D" w:rsidRDefault="0086266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 xml:space="preserve">내 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 xml:space="preserve">  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용</w:t>
            </w:r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A36F85" w:rsidRPr="00DB145D" w:rsidRDefault="00A36F8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출처</w:t>
            </w:r>
          </w:p>
        </w:tc>
      </w:tr>
      <w:tr w:rsidR="00DB145D" w:rsidRPr="00DB145D" w:rsidTr="008F552B">
        <w:tc>
          <w:tcPr>
            <w:tcW w:w="1447" w:type="dxa"/>
            <w:shd w:val="clear" w:color="auto" w:fill="auto"/>
            <w:vAlign w:val="center"/>
          </w:tcPr>
          <w:p w:rsidR="00A36F85" w:rsidRPr="007B0CD6" w:rsidRDefault="00A36F8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36F85" w:rsidRPr="007B0CD6" w:rsidRDefault="00A36F85" w:rsidP="00FD1687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A36F85" w:rsidRPr="007B0CD6" w:rsidRDefault="007B0CD6" w:rsidP="007B0CD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해당 사항 없음</w:t>
            </w:r>
          </w:p>
        </w:tc>
        <w:tc>
          <w:tcPr>
            <w:tcW w:w="1519" w:type="dxa"/>
            <w:shd w:val="clear" w:color="auto" w:fill="auto"/>
            <w:vAlign w:val="center"/>
          </w:tcPr>
          <w:p w:rsidR="00A36F85" w:rsidRPr="007B0CD6" w:rsidRDefault="00A36F85" w:rsidP="008F552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DB145D" w:rsidRPr="00DB145D" w:rsidTr="008F552B">
        <w:tc>
          <w:tcPr>
            <w:tcW w:w="1447" w:type="dxa"/>
            <w:shd w:val="clear" w:color="auto" w:fill="auto"/>
            <w:vAlign w:val="center"/>
          </w:tcPr>
          <w:p w:rsidR="00A36F85" w:rsidRPr="00DB145D" w:rsidRDefault="00A36F85" w:rsidP="0013606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A36F85" w:rsidRPr="00DB145D" w:rsidRDefault="00A36F85" w:rsidP="00136066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5103" w:type="dxa"/>
            <w:shd w:val="clear" w:color="auto" w:fill="auto"/>
            <w:vAlign w:val="center"/>
          </w:tcPr>
          <w:p w:rsidR="00A36F85" w:rsidRPr="00DB145D" w:rsidRDefault="00A36F85" w:rsidP="00136066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519" w:type="dxa"/>
            <w:shd w:val="clear" w:color="auto" w:fill="auto"/>
            <w:vAlign w:val="center"/>
          </w:tcPr>
          <w:p w:rsidR="00A36F85" w:rsidRPr="00DB145D" w:rsidRDefault="00A36F85" w:rsidP="00136066">
            <w:pPr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:rsidR="009770B9" w:rsidRPr="00DB145D" w:rsidRDefault="009770B9" w:rsidP="009770B9">
      <w:pPr>
        <w:pStyle w:val="1"/>
        <w:numPr>
          <w:ilvl w:val="0"/>
          <w:numId w:val="0"/>
        </w:numPr>
        <w:spacing w:before="360"/>
        <w:rPr>
          <w:rFonts w:asciiTheme="minorEastAsia" w:eastAsiaTheme="minorEastAsia" w:hAnsiTheme="minorEastAsia"/>
          <w:b w:val="0"/>
          <w:sz w:val="32"/>
        </w:rPr>
      </w:pPr>
      <w:r w:rsidRPr="00DB145D">
        <w:rPr>
          <w:rFonts w:asciiTheme="minorEastAsia" w:eastAsiaTheme="minorEastAsia" w:hAnsiTheme="minorEastAsia"/>
          <w:b w:val="0"/>
          <w:sz w:val="32"/>
        </w:rPr>
        <w:br w:type="page"/>
      </w:r>
    </w:p>
    <w:p w:rsidR="005E2BDD" w:rsidRPr="009F1C01" w:rsidRDefault="00BD7D12" w:rsidP="009F1C01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30" w:name="_Toc120191454"/>
      <w:r w:rsidRPr="009F1C01">
        <w:rPr>
          <w:rFonts w:asciiTheme="minorEastAsia" w:eastAsiaTheme="minorEastAsia" w:hAnsiTheme="minorEastAsia" w:hint="eastAsia"/>
          <w:sz w:val="32"/>
        </w:rPr>
        <w:lastRenderedPageBreak/>
        <w:t>시스템 요구사항</w:t>
      </w:r>
      <w:bookmarkEnd w:id="30"/>
    </w:p>
    <w:p w:rsidR="001E4A91" w:rsidRPr="003B3C96" w:rsidRDefault="00BC5D88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31" w:name="_Toc120191455"/>
      <w:r w:rsidRPr="003B3C96">
        <w:rPr>
          <w:rFonts w:asciiTheme="minorEastAsia" w:eastAsiaTheme="minorEastAsia" w:hAnsiTheme="minorEastAsia" w:hint="eastAsia"/>
          <w:sz w:val="28"/>
        </w:rPr>
        <w:t xml:space="preserve">시스템 </w:t>
      </w:r>
      <w:r w:rsidR="001604F3" w:rsidRPr="003B3C96">
        <w:rPr>
          <w:rFonts w:asciiTheme="minorEastAsia" w:eastAsiaTheme="minorEastAsia" w:hAnsiTheme="minorEastAsia" w:hint="eastAsia"/>
          <w:sz w:val="28"/>
        </w:rPr>
        <w:t>개요</w:t>
      </w:r>
      <w:bookmarkEnd w:id="31"/>
    </w:p>
    <w:p w:rsidR="00D77384" w:rsidRPr="00E4668C" w:rsidRDefault="001E4A91" w:rsidP="00E4668C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32" w:name="_Toc120191456"/>
      <w:r w:rsidRPr="00E4668C">
        <w:rPr>
          <w:rFonts w:asciiTheme="minorEastAsia" w:eastAsiaTheme="minorEastAsia" w:hAnsiTheme="minorEastAsia" w:hint="eastAsia"/>
        </w:rPr>
        <w:t>시스템 명칭</w:t>
      </w:r>
      <w:bookmarkEnd w:id="32"/>
    </w:p>
    <w:p w:rsidR="003D432B" w:rsidRPr="00DB145D" w:rsidRDefault="006730F2" w:rsidP="006730F2">
      <w:pPr>
        <w:pStyle w:val="a3"/>
        <w:ind w:firstLineChars="193" w:firstLine="425"/>
      </w:pPr>
      <w:r w:rsidRPr="00DB145D">
        <w:rPr>
          <w:rFonts w:hint="eastAsia"/>
        </w:rPr>
        <w:t xml:space="preserve">본 시스템은 </w:t>
      </w:r>
      <w:r w:rsidRPr="00DB145D">
        <w:t>“</w:t>
      </w:r>
      <w:r w:rsidR="002E4B72">
        <w:rPr>
          <w:rFonts w:hint="eastAsia"/>
        </w:rPr>
        <w:t>연합 디지털 트윈을 위한 지식베이스 인스턴스 관리 모듈 및 인터페이스 코딩</w:t>
      </w:r>
      <w:r w:rsidRPr="00DB145D">
        <w:t xml:space="preserve">” </w:t>
      </w:r>
      <w:r w:rsidR="00F72552">
        <w:rPr>
          <w:rFonts w:hint="eastAsia"/>
        </w:rPr>
        <w:t>과제</w:t>
      </w:r>
      <w:r w:rsidRPr="00DB145D">
        <w:rPr>
          <w:rFonts w:hint="eastAsia"/>
        </w:rPr>
        <w:t>의</w:t>
      </w:r>
      <w:r w:rsidRPr="00DB145D">
        <w:t xml:space="preserve"> </w:t>
      </w:r>
      <w:r w:rsidRPr="00DB145D">
        <w:rPr>
          <w:rFonts w:hint="eastAsia"/>
        </w:rPr>
        <w:t>결과물로서,</w:t>
      </w:r>
      <w:r w:rsidRPr="00DB145D">
        <w:t xml:space="preserve"> “</w:t>
      </w:r>
      <w:r w:rsidR="002E4B72">
        <w:rPr>
          <w:rFonts w:hint="eastAsia"/>
        </w:rPr>
        <w:t>머신러닝 학습용 데이터 서버</w:t>
      </w:r>
      <w:r w:rsidRPr="00DB145D">
        <w:t>”</w:t>
      </w:r>
      <w:r w:rsidR="00F72552">
        <w:rPr>
          <w:rFonts w:hint="eastAsia"/>
        </w:rPr>
        <w:t xml:space="preserve"> </w:t>
      </w:r>
      <w:r w:rsidRPr="00DB145D">
        <w:rPr>
          <w:rFonts w:hint="eastAsia"/>
        </w:rPr>
        <w:t>라 명한다.</w:t>
      </w:r>
      <w:r w:rsidRPr="00DB145D">
        <w:t xml:space="preserve"> </w:t>
      </w:r>
    </w:p>
    <w:p w:rsidR="001C71CC" w:rsidRPr="00B73F69" w:rsidRDefault="001E4A91" w:rsidP="00B73F69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33" w:name="_Toc120191457"/>
      <w:r w:rsidRPr="00E4668C">
        <w:rPr>
          <w:rFonts w:asciiTheme="minorEastAsia" w:eastAsiaTheme="minorEastAsia" w:hAnsiTheme="minorEastAsia" w:hint="eastAsia"/>
        </w:rPr>
        <w:t xml:space="preserve">시스템 </w:t>
      </w:r>
      <w:r w:rsidR="00EF1314" w:rsidRPr="00E4668C">
        <w:rPr>
          <w:rFonts w:asciiTheme="minorEastAsia" w:eastAsiaTheme="minorEastAsia" w:hAnsiTheme="minorEastAsia" w:hint="eastAsia"/>
        </w:rPr>
        <w:t>구성</w:t>
      </w:r>
      <w:r w:rsidRPr="00E4668C">
        <w:rPr>
          <w:rFonts w:asciiTheme="minorEastAsia" w:eastAsiaTheme="minorEastAsia" w:hAnsiTheme="minorEastAsia" w:hint="eastAsia"/>
        </w:rPr>
        <w:t>도</w:t>
      </w:r>
      <w:bookmarkEnd w:id="33"/>
    </w:p>
    <w:p w:rsidR="002D6AB0" w:rsidRPr="00DB145D" w:rsidRDefault="00147B78" w:rsidP="003D432B">
      <w:pPr>
        <w:pStyle w:val="a3"/>
        <w:ind w:firstLine="440"/>
        <w:jc w:val="center"/>
        <w:rPr>
          <w:rFonts w:asciiTheme="minorEastAsia" w:hAnsiTheme="minorEastAsia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44824971" wp14:editId="5548524F">
            <wp:extent cx="5334000" cy="2984500"/>
            <wp:effectExtent l="19050" t="19050" r="19050" b="25400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E4A91" w:rsidRPr="00573282" w:rsidRDefault="006730F2" w:rsidP="00FE640B">
      <w:pPr>
        <w:pStyle w:val="a9"/>
        <w:ind w:left="1000" w:right="1000"/>
        <w:rPr>
          <w:rFonts w:asciiTheme="minorEastAsia" w:eastAsiaTheme="minorEastAsia" w:hAnsiTheme="minorEastAsia"/>
          <w:b w:val="0"/>
          <w:szCs w:val="22"/>
        </w:rPr>
      </w:pPr>
      <w:r w:rsidRPr="00573282">
        <w:rPr>
          <w:rFonts w:asciiTheme="minorEastAsia" w:eastAsiaTheme="minorEastAsia" w:hAnsiTheme="minorEastAsia" w:hint="eastAsia"/>
          <w:b w:val="0"/>
          <w:szCs w:val="22"/>
        </w:rPr>
        <w:t>&lt;그</w:t>
      </w:r>
      <w:r w:rsidR="00DB4E78" w:rsidRPr="00573282">
        <w:rPr>
          <w:rFonts w:asciiTheme="minorEastAsia" w:eastAsiaTheme="minorEastAsia" w:hAnsiTheme="minorEastAsia" w:hint="eastAsia"/>
          <w:b w:val="0"/>
          <w:szCs w:val="22"/>
        </w:rPr>
        <w:t xml:space="preserve">림 </w:t>
      </w:r>
      <w:r w:rsidR="00DB4E78" w:rsidRPr="00573282">
        <w:rPr>
          <w:rFonts w:asciiTheme="minorEastAsia" w:eastAsiaTheme="minorEastAsia" w:hAnsiTheme="minorEastAsia"/>
          <w:b w:val="0"/>
          <w:szCs w:val="22"/>
        </w:rPr>
        <w:t>4.1&gt;</w:t>
      </w:r>
      <w:r w:rsidR="00DB4E78" w:rsidRPr="00573282">
        <w:rPr>
          <w:rFonts w:asciiTheme="minorEastAsia" w:eastAsiaTheme="minorEastAsia" w:hAnsiTheme="minorEastAsia" w:hint="eastAsia"/>
          <w:b w:val="0"/>
          <w:szCs w:val="22"/>
        </w:rPr>
        <w:t xml:space="preserve"> </w:t>
      </w:r>
      <w:r w:rsidR="00147B78">
        <w:rPr>
          <w:rFonts w:asciiTheme="minorEastAsia" w:eastAsiaTheme="minorEastAsia" w:hAnsiTheme="minorEastAsia" w:hint="eastAsia"/>
          <w:b w:val="0"/>
          <w:szCs w:val="22"/>
        </w:rPr>
        <w:t>머신러닝 학습용 데이터 서버</w:t>
      </w:r>
      <w:r w:rsidR="00DB4E78" w:rsidRPr="00573282">
        <w:rPr>
          <w:rFonts w:asciiTheme="minorEastAsia" w:eastAsiaTheme="minorEastAsia" w:hAnsiTheme="minorEastAsia" w:hint="eastAsia"/>
          <w:b w:val="0"/>
          <w:szCs w:val="22"/>
        </w:rPr>
        <w:t xml:space="preserve"> </w:t>
      </w:r>
      <w:r w:rsidR="00EF1314" w:rsidRPr="00573282">
        <w:rPr>
          <w:rFonts w:asciiTheme="minorEastAsia" w:eastAsiaTheme="minorEastAsia" w:hAnsiTheme="minorEastAsia" w:hint="eastAsia"/>
          <w:b w:val="0"/>
          <w:szCs w:val="22"/>
        </w:rPr>
        <w:t>구성</w:t>
      </w:r>
      <w:r w:rsidR="00DB4E78" w:rsidRPr="00573282">
        <w:rPr>
          <w:rFonts w:asciiTheme="minorEastAsia" w:eastAsiaTheme="minorEastAsia" w:hAnsiTheme="minorEastAsia" w:hint="eastAsia"/>
          <w:b w:val="0"/>
          <w:szCs w:val="22"/>
        </w:rPr>
        <w:t>도</w:t>
      </w:r>
    </w:p>
    <w:p w:rsidR="001E4A91" w:rsidRPr="003B3C96" w:rsidRDefault="001604F3" w:rsidP="00FD5BA8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34" w:name="_Toc120191458"/>
      <w:r w:rsidRPr="003B3C96">
        <w:rPr>
          <w:rFonts w:asciiTheme="minorEastAsia" w:eastAsiaTheme="minorEastAsia" w:hAnsiTheme="minorEastAsia" w:hint="eastAsia"/>
          <w:sz w:val="28"/>
        </w:rPr>
        <w:t xml:space="preserve">시스템 요구사항 </w:t>
      </w:r>
      <w:proofErr w:type="spellStart"/>
      <w:r w:rsidRPr="003B3C96">
        <w:rPr>
          <w:rFonts w:asciiTheme="minorEastAsia" w:eastAsiaTheme="minorEastAsia" w:hAnsiTheme="minorEastAsia" w:hint="eastAsia"/>
          <w:sz w:val="28"/>
        </w:rPr>
        <w:t>구성체계</w:t>
      </w:r>
      <w:bookmarkEnd w:id="34"/>
      <w:proofErr w:type="spellEnd"/>
    </w:p>
    <w:p w:rsidR="00C90983" w:rsidRDefault="00BC5D88" w:rsidP="00687EDA">
      <w:pPr>
        <w:pStyle w:val="a3"/>
        <w:ind w:firstLine="440"/>
      </w:pPr>
      <w:r w:rsidRPr="00DB145D">
        <w:rPr>
          <w:rFonts w:hint="eastAsia"/>
        </w:rPr>
        <w:t>시스템</w:t>
      </w:r>
      <w:r w:rsidRPr="00DB145D">
        <w:t xml:space="preserve"> </w:t>
      </w:r>
      <w:r w:rsidRPr="00DB145D">
        <w:rPr>
          <w:rFonts w:hint="eastAsia"/>
        </w:rPr>
        <w:t>요구사항</w:t>
      </w:r>
      <w:r w:rsidRPr="00DB145D">
        <w:t xml:space="preserve"> </w:t>
      </w:r>
      <w:r w:rsidRPr="00DB145D">
        <w:rPr>
          <w:rFonts w:hint="eastAsia"/>
        </w:rPr>
        <w:t>식별을</w:t>
      </w:r>
      <w:r w:rsidRPr="00DB145D">
        <w:t xml:space="preserve"> </w:t>
      </w:r>
      <w:r w:rsidRPr="00DB145D">
        <w:rPr>
          <w:rFonts w:hint="eastAsia"/>
        </w:rPr>
        <w:t>위해</w:t>
      </w:r>
      <w:r w:rsidRPr="00DB145D">
        <w:t xml:space="preserve"> </w:t>
      </w:r>
      <w:r w:rsidRPr="00DB145D">
        <w:rPr>
          <w:rFonts w:hint="eastAsia"/>
        </w:rPr>
        <w:t>시스템을</w:t>
      </w:r>
      <w:r w:rsidRPr="00DB145D">
        <w:t xml:space="preserve"> </w:t>
      </w:r>
      <w:r w:rsidRPr="00DB145D">
        <w:rPr>
          <w:rFonts w:hint="eastAsia"/>
        </w:rPr>
        <w:t>구성하는</w:t>
      </w:r>
      <w:r w:rsidRPr="00DB145D">
        <w:t xml:space="preserve"> </w:t>
      </w:r>
      <w:r w:rsidRPr="00DB145D">
        <w:rPr>
          <w:rFonts w:hint="eastAsia"/>
        </w:rPr>
        <w:t>각</w:t>
      </w:r>
      <w:r w:rsidRPr="00DB145D">
        <w:t xml:space="preserve"> </w:t>
      </w:r>
      <w:r w:rsidRPr="00DB145D">
        <w:rPr>
          <w:rFonts w:hint="eastAsia"/>
        </w:rPr>
        <w:t>하위시스템에</w:t>
      </w:r>
      <w:r w:rsidRPr="00DB145D">
        <w:t xml:space="preserve"> </w:t>
      </w:r>
      <w:r w:rsidRPr="00DB145D">
        <w:rPr>
          <w:rFonts w:hint="eastAsia"/>
        </w:rPr>
        <w:t>대한</w:t>
      </w:r>
      <w:r w:rsidRPr="00DB145D">
        <w:t xml:space="preserve"> </w:t>
      </w:r>
      <w:proofErr w:type="spellStart"/>
      <w:r w:rsidRPr="00DB145D">
        <w:rPr>
          <w:rFonts w:hint="eastAsia"/>
        </w:rPr>
        <w:t>식별자를</w:t>
      </w:r>
      <w:proofErr w:type="spellEnd"/>
      <w:r w:rsidRPr="00DB145D">
        <w:t xml:space="preserve"> </w:t>
      </w:r>
      <w:r w:rsidRPr="00DB145D">
        <w:rPr>
          <w:rFonts w:hint="eastAsia"/>
        </w:rPr>
        <w:t>부여하고</w:t>
      </w:r>
      <w:r w:rsidRPr="00DB145D">
        <w:t>,</w:t>
      </w:r>
      <w:r w:rsidRPr="00DB145D">
        <w:rPr>
          <w:rFonts w:hint="eastAsia"/>
        </w:rPr>
        <w:t xml:space="preserve"> 각</w:t>
      </w:r>
      <w:r w:rsidRPr="00DB145D">
        <w:t xml:space="preserve"> </w:t>
      </w:r>
      <w:proofErr w:type="spellStart"/>
      <w:r w:rsidRPr="00DB145D">
        <w:rPr>
          <w:rFonts w:hint="eastAsia"/>
        </w:rPr>
        <w:t>하위시스템</w:t>
      </w:r>
      <w:proofErr w:type="spellEnd"/>
      <w:r w:rsidR="00A55917" w:rsidRPr="00DB145D">
        <w:rPr>
          <w:rFonts w:hint="eastAsia"/>
        </w:rPr>
        <w:t>(서브시스템 혹은 모듈)</w:t>
      </w:r>
      <w:r w:rsidRPr="00DB145D">
        <w:t xml:space="preserve"> </w:t>
      </w:r>
      <w:r w:rsidRPr="00DB145D">
        <w:rPr>
          <w:rFonts w:hint="eastAsia"/>
        </w:rPr>
        <w:t>요구사항에</w:t>
      </w:r>
      <w:r w:rsidRPr="00DB145D">
        <w:t xml:space="preserve"> </w:t>
      </w:r>
      <w:r w:rsidRPr="00DB145D">
        <w:rPr>
          <w:rFonts w:hint="eastAsia"/>
        </w:rPr>
        <w:t>대한</w:t>
      </w:r>
      <w:r w:rsidRPr="00DB145D">
        <w:t xml:space="preserve"> </w:t>
      </w:r>
      <w:proofErr w:type="spellStart"/>
      <w:r w:rsidRPr="00DB145D">
        <w:rPr>
          <w:rFonts w:hint="eastAsia"/>
        </w:rPr>
        <w:t>구성체계는</w:t>
      </w:r>
      <w:proofErr w:type="spellEnd"/>
      <w:r w:rsidRPr="00DB145D">
        <w:t xml:space="preserve"> </w:t>
      </w:r>
      <w:r w:rsidR="001C71CC" w:rsidRPr="00DB145D">
        <w:rPr>
          <w:rFonts w:hint="eastAsia"/>
        </w:rPr>
        <w:t>다음과 같다.</w:t>
      </w:r>
      <w:r w:rsidR="00C90983">
        <w:t xml:space="preserve"> </w:t>
      </w:r>
    </w:p>
    <w:p w:rsidR="00BC5D88" w:rsidRPr="00BB2694" w:rsidRDefault="00BC5D88" w:rsidP="00BB2694">
      <w:pPr>
        <w:pStyle w:val="a3"/>
        <w:ind w:firstLineChars="100" w:firstLine="220"/>
        <w:rPr>
          <w:i/>
          <w:color w:val="3333FF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3119"/>
        <w:gridCol w:w="4365"/>
      </w:tblGrid>
      <w:tr w:rsidR="00954221" w:rsidRPr="00DB145D" w:rsidTr="00D069D4">
        <w:trPr>
          <w:trHeight w:val="71"/>
        </w:trPr>
        <w:tc>
          <w:tcPr>
            <w:tcW w:w="54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954221" w:rsidRPr="00D069D4" w:rsidRDefault="00954221" w:rsidP="00954221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069D4">
              <w:rPr>
                <w:rFonts w:asciiTheme="minorEastAsia" w:eastAsiaTheme="minorEastAsia" w:hAnsiTheme="minorEastAsia" w:hint="eastAsia"/>
                <w:b/>
                <w:szCs w:val="20"/>
              </w:rPr>
              <w:t>시</w:t>
            </w:r>
            <w:r w:rsidRPr="00D069D4">
              <w:rPr>
                <w:rFonts w:asciiTheme="minorEastAsia" w:eastAsiaTheme="minorEastAsia" w:hAnsiTheme="minorEastAsia"/>
                <w:b/>
                <w:szCs w:val="20"/>
              </w:rPr>
              <w:t>스템</w:t>
            </w:r>
            <w:r w:rsidRPr="00D069D4">
              <w:rPr>
                <w:rFonts w:asciiTheme="minorEastAsia" w:eastAsiaTheme="minorEastAsia" w:hAnsiTheme="minorEastAsia" w:hint="eastAsia"/>
                <w:b/>
                <w:szCs w:val="20"/>
              </w:rPr>
              <w:t xml:space="preserve"> 요구사항 ID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954221" w:rsidRPr="00D069D4" w:rsidRDefault="00D069D4" w:rsidP="000424FC">
            <w:pPr>
              <w:ind w:firstLineChars="100" w:firstLine="200"/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069D4">
              <w:rPr>
                <w:rFonts w:asciiTheme="minorEastAsia" w:eastAsiaTheme="minorEastAsia" w:hAnsiTheme="minorEastAsia" w:hint="eastAsia"/>
                <w:b/>
                <w:szCs w:val="20"/>
              </w:rPr>
              <w:t>내용</w:t>
            </w:r>
          </w:p>
        </w:tc>
      </w:tr>
      <w:tr w:rsidR="00765F06" w:rsidRPr="00DB145D" w:rsidTr="00E722D2">
        <w:trPr>
          <w:trHeight w:val="4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65F06" w:rsidRPr="00D069D4" w:rsidRDefault="00765F06" w:rsidP="00816BE1">
            <w:pPr>
              <w:jc w:val="center"/>
              <w:rPr>
                <w:rFonts w:asciiTheme="minorEastAsia" w:eastAsiaTheme="minorEastAsia" w:hAnsiTheme="minorEastAsia"/>
                <w:b/>
                <w:szCs w:val="20"/>
              </w:rPr>
            </w:pPr>
            <w:r w:rsidRPr="00D069D4">
              <w:rPr>
                <w:rFonts w:asciiTheme="minorEastAsia" w:eastAsiaTheme="minorEastAsia" w:hAnsiTheme="minorEastAsia" w:hint="eastAsia"/>
                <w:b/>
                <w:szCs w:val="20"/>
              </w:rPr>
              <w:t>인터페이스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65F06" w:rsidRPr="00DB145D" w:rsidRDefault="00765F06" w:rsidP="00D77384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/>
                <w:szCs w:val="20"/>
              </w:rPr>
              <w:t>SIR-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US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[0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0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1~99</w:t>
            </w:r>
            <w:r w:rsidRPr="00DB145D">
              <w:rPr>
                <w:rFonts w:asciiTheme="minorEastAsia" w:eastAsiaTheme="minorEastAsia" w:hAnsiTheme="minorEastAsia"/>
                <w:szCs w:val="20"/>
              </w:rPr>
              <w:t>9</w:t>
            </w:r>
            <w:r w:rsidRPr="00DB145D">
              <w:rPr>
                <w:rFonts w:asciiTheme="minorEastAsia" w:eastAsiaTheme="minorEastAsia" w:hAnsiTheme="minorEastAsia" w:hint="eastAsia"/>
                <w:szCs w:val="20"/>
              </w:rPr>
              <w:t>]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cMar>
              <w:left w:w="170" w:type="dxa"/>
            </w:tcMar>
            <w:vAlign w:val="center"/>
          </w:tcPr>
          <w:p w:rsidR="00765F06" w:rsidRPr="00DB145D" w:rsidRDefault="00765F06" w:rsidP="00DD71B6">
            <w:pPr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USR: 사용자 인터페이스</w:t>
            </w:r>
          </w:p>
        </w:tc>
      </w:tr>
    </w:tbl>
    <w:p w:rsidR="00CE45E2" w:rsidRPr="00DB145D" w:rsidRDefault="00CE45E2" w:rsidP="006D35DE">
      <w:pPr>
        <w:pStyle w:val="a3"/>
        <w:ind w:firstLineChars="0" w:firstLine="0"/>
        <w:rPr>
          <w:rFonts w:asciiTheme="minorEastAsia" w:hAnsiTheme="minorEastAsia"/>
          <w:sz w:val="18"/>
          <w:szCs w:val="18"/>
        </w:rPr>
      </w:pPr>
    </w:p>
    <w:p w:rsidR="005244F6" w:rsidRPr="006C1CE9" w:rsidRDefault="005F40F3" w:rsidP="006C1CE9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35" w:name="_Toc440445165"/>
      <w:bookmarkStart w:id="36" w:name="_Toc120191459"/>
      <w:r w:rsidRPr="003B3C96">
        <w:rPr>
          <w:rFonts w:asciiTheme="minorEastAsia" w:eastAsiaTheme="minorEastAsia" w:hAnsiTheme="minorEastAsia" w:hint="eastAsia"/>
          <w:sz w:val="28"/>
        </w:rPr>
        <w:lastRenderedPageBreak/>
        <w:t>시스템 기능 요구사항</w:t>
      </w:r>
      <w:bookmarkEnd w:id="36"/>
      <w:r w:rsidRPr="003B3C96">
        <w:rPr>
          <w:rFonts w:asciiTheme="minorEastAsia" w:eastAsiaTheme="minorEastAsia" w:hAnsiTheme="minorEastAsia" w:hint="eastAsia"/>
          <w:sz w:val="28"/>
        </w:rPr>
        <w:t xml:space="preserve"> </w:t>
      </w:r>
      <w:bookmarkEnd w:id="35"/>
    </w:p>
    <w:p w:rsidR="005F40F3" w:rsidRPr="006C1CE9" w:rsidRDefault="005D7A31" w:rsidP="006C1CE9">
      <w:pPr>
        <w:pStyle w:val="21"/>
        <w:spacing w:before="180" w:after="180"/>
        <w:rPr>
          <w:rFonts w:asciiTheme="minorEastAsia" w:eastAsiaTheme="minorEastAsia" w:hAnsiTheme="minorEastAsia"/>
          <w:sz w:val="28"/>
        </w:rPr>
      </w:pPr>
      <w:bookmarkStart w:id="37" w:name="_Toc120191460"/>
      <w:r w:rsidRPr="003B3C96">
        <w:rPr>
          <w:rFonts w:asciiTheme="minorEastAsia" w:eastAsiaTheme="minorEastAsia" w:hAnsiTheme="minorEastAsia" w:hint="eastAsia"/>
          <w:sz w:val="28"/>
        </w:rPr>
        <w:t>인</w:t>
      </w:r>
      <w:r w:rsidR="005F40F3" w:rsidRPr="003B3C96">
        <w:rPr>
          <w:rFonts w:asciiTheme="minorEastAsia" w:eastAsiaTheme="minorEastAsia" w:hAnsiTheme="minorEastAsia" w:hint="eastAsia"/>
          <w:sz w:val="28"/>
        </w:rPr>
        <w:t>터페이스 요구사항</w:t>
      </w:r>
      <w:bookmarkEnd w:id="37"/>
    </w:p>
    <w:p w:rsidR="005B0D29" w:rsidRPr="00AF06D6" w:rsidRDefault="00AF06D6" w:rsidP="00AF06D6">
      <w:pPr>
        <w:pStyle w:val="31"/>
        <w:spacing w:before="180" w:after="180"/>
        <w:ind w:left="567"/>
        <w:rPr>
          <w:rFonts w:asciiTheme="minorEastAsia" w:eastAsiaTheme="minorEastAsia" w:hAnsiTheme="minorEastAsia"/>
        </w:rPr>
      </w:pPr>
      <w:bookmarkStart w:id="38" w:name="_Toc120191461"/>
      <w:r>
        <w:rPr>
          <w:rFonts w:asciiTheme="minorEastAsia" w:eastAsiaTheme="minorEastAsia" w:hAnsiTheme="minorEastAsia" w:hint="eastAsia"/>
        </w:rPr>
        <w:t>사용자</w:t>
      </w:r>
      <w:r w:rsidR="005B0D29" w:rsidRPr="00E4668C">
        <w:rPr>
          <w:rFonts w:asciiTheme="minorEastAsia" w:eastAsiaTheme="minorEastAsia" w:hAnsiTheme="minorEastAsia" w:hint="eastAsia"/>
        </w:rPr>
        <w:t xml:space="preserve"> 인터페이스</w:t>
      </w:r>
      <w:bookmarkEnd w:id="38"/>
      <w:r w:rsidR="005B0D29" w:rsidRPr="00E4668C">
        <w:rPr>
          <w:rFonts w:asciiTheme="minorEastAsia" w:eastAsiaTheme="minorEastAsia" w:hAnsiTheme="minorEastAsia" w:hint="eastAsia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8"/>
        <w:gridCol w:w="5387"/>
        <w:gridCol w:w="1134"/>
        <w:gridCol w:w="1519"/>
      </w:tblGrid>
      <w:tr w:rsidR="005B0D29" w:rsidRPr="00DB145D" w:rsidTr="003C1D5D">
        <w:tc>
          <w:tcPr>
            <w:tcW w:w="1588" w:type="dxa"/>
            <w:shd w:val="clear" w:color="auto" w:fill="D9D9D9" w:themeFill="background1" w:themeFillShade="D9"/>
            <w:vAlign w:val="center"/>
          </w:tcPr>
          <w:p w:rsidR="005B0D29" w:rsidRPr="00DB145D" w:rsidRDefault="005B0D29" w:rsidP="004966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요구사항 ID</w:t>
            </w:r>
          </w:p>
        </w:tc>
        <w:tc>
          <w:tcPr>
            <w:tcW w:w="5387" w:type="dxa"/>
            <w:shd w:val="clear" w:color="auto" w:fill="D9D9D9" w:themeFill="background1" w:themeFillShade="D9"/>
            <w:vAlign w:val="center"/>
          </w:tcPr>
          <w:p w:rsidR="005B0D29" w:rsidRPr="00DB145D" w:rsidRDefault="005B0D29" w:rsidP="004966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DB145D"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B0D29" w:rsidRPr="00DB145D" w:rsidRDefault="005B0D29" w:rsidP="004966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proofErr w:type="spellStart"/>
            <w:r w:rsidRPr="00DB145D">
              <w:rPr>
                <w:rFonts w:asciiTheme="minorEastAsia" w:eastAsiaTheme="minorEastAsia" w:hAnsiTheme="minorEastAsia" w:hint="eastAsia"/>
                <w:szCs w:val="20"/>
              </w:rPr>
              <w:t>구현년도</w:t>
            </w:r>
            <w:proofErr w:type="spellEnd"/>
          </w:p>
        </w:tc>
        <w:tc>
          <w:tcPr>
            <w:tcW w:w="1519" w:type="dxa"/>
            <w:shd w:val="clear" w:color="auto" w:fill="D9D9D9" w:themeFill="background1" w:themeFillShade="D9"/>
            <w:vAlign w:val="center"/>
          </w:tcPr>
          <w:p w:rsidR="005B0D29" w:rsidRPr="00257E1A" w:rsidRDefault="005B0D29" w:rsidP="00496606">
            <w:pPr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57E1A">
              <w:rPr>
                <w:rFonts w:asciiTheme="minorEastAsia" w:eastAsiaTheme="minorEastAsia" w:hAnsiTheme="minorEastAsia" w:hint="eastAsia"/>
                <w:szCs w:val="20"/>
              </w:rPr>
              <w:t xml:space="preserve">관련 사용자 </w:t>
            </w:r>
            <w:r w:rsidRPr="00257E1A">
              <w:rPr>
                <w:rFonts w:asciiTheme="minorEastAsia" w:eastAsiaTheme="minorEastAsia" w:hAnsiTheme="minorEastAsia"/>
                <w:szCs w:val="20"/>
              </w:rPr>
              <w:t xml:space="preserve">             </w:t>
            </w:r>
            <w:r w:rsidRPr="00257E1A">
              <w:rPr>
                <w:rFonts w:asciiTheme="minorEastAsia" w:eastAsiaTheme="minorEastAsia" w:hAnsiTheme="minorEastAsia" w:hint="eastAsia"/>
                <w:szCs w:val="20"/>
              </w:rPr>
              <w:t>요구사항</w:t>
            </w: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6C1CE9" w:rsidRDefault="002640D3" w:rsidP="003B0DB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6C1CE9" w:rsidRDefault="003C1D5D" w:rsidP="003B0DBB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서버는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 xml:space="preserve"> 데이터 셋을 삽입/삭제/검색하는 인터페이스를 제공해야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6C1CE9" w:rsidRDefault="002640D3" w:rsidP="003B0DB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 w:val="restart"/>
            <w:shd w:val="clear" w:color="auto" w:fill="auto"/>
            <w:vAlign w:val="center"/>
          </w:tcPr>
          <w:p w:rsidR="002640D3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2640D3">
              <w:rPr>
                <w:rFonts w:asciiTheme="minorEastAsia" w:eastAsiaTheme="minorEastAsia" w:hAnsiTheme="minorEastAsia"/>
                <w:szCs w:val="20"/>
              </w:rPr>
              <w:t>UFR-SFR-100</w:t>
            </w:r>
          </w:p>
          <w:p w:rsidR="002640D3" w:rsidRPr="006C1CE9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~</w:t>
            </w:r>
          </w:p>
          <w:p w:rsidR="002640D3" w:rsidRPr="006C1CE9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UFR-SFR-101</w:t>
            </w: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DB145D" w:rsidRDefault="003C1D5D" w:rsidP="004966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 xml:space="preserve">머신러닝 학습용 데이터 서버는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 xml:space="preserve"> 데이터를 수정/삭제/추가하는 인터페이스를 제공해야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DB145D" w:rsidRDefault="002640D3" w:rsidP="003B0DBB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DB145D" w:rsidRDefault="003C1D5D" w:rsidP="003B0DBB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GUI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기반의 머신러닝 학습용 데이터 수집 및 관리 기능은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 데이터베이스에 적재하는 인터페이스를 제공해야 한다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 w:val="restart"/>
            <w:shd w:val="clear" w:color="auto" w:fill="auto"/>
            <w:vAlign w:val="center"/>
          </w:tcPr>
          <w:p w:rsidR="002640D3" w:rsidRDefault="002640D3" w:rsidP="002640D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UFR-SFR-2</w:t>
            </w:r>
            <w:r w:rsidRPr="002640D3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~ </w:t>
            </w:r>
          </w:p>
          <w:p w:rsidR="002640D3" w:rsidRPr="00DB145D" w:rsidRDefault="002640D3" w:rsidP="003C1D5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UFR-SFR-2</w:t>
            </w:r>
            <w:r w:rsidRPr="002640D3">
              <w:rPr>
                <w:rFonts w:asciiTheme="minorEastAsia" w:eastAsiaTheme="minorEastAsia" w:hAnsiTheme="minorEastAsia"/>
                <w:szCs w:val="20"/>
              </w:rPr>
              <w:t>0</w:t>
            </w:r>
            <w:r w:rsidR="003C1D5D">
              <w:rPr>
                <w:rFonts w:asciiTheme="minorEastAsia" w:eastAsiaTheme="minorEastAsia" w:hAnsiTheme="minorEastAsia"/>
                <w:szCs w:val="20"/>
              </w:rPr>
              <w:t>7</w:t>
            </w: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DB145D" w:rsidRDefault="003C1D5D" w:rsidP="004966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G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UI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기반의 머신러닝 학습용 데이터 수집 및 관리 기능은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 데이터베이스에 검색하는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 xml:space="preserve"> 인터페이스를 제공해야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0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DB145D" w:rsidRDefault="003C1D5D" w:rsidP="004966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G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UI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기반의 머신러닝 학습용 데이터 조회,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가시화,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수정 기능은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 데이터베이스 연결 및 조회가 가능한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 xml:space="preserve"> 인터페이스를 제공해야 한다.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 w:val="restart"/>
            <w:shd w:val="clear" w:color="auto" w:fill="auto"/>
            <w:vAlign w:val="center"/>
          </w:tcPr>
          <w:p w:rsidR="002640D3" w:rsidRDefault="002640D3" w:rsidP="002640D3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UFR-SFR-3</w:t>
            </w:r>
            <w:r w:rsidRPr="002640D3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~ </w:t>
            </w:r>
          </w:p>
          <w:p w:rsidR="002640D3" w:rsidRPr="00DB145D" w:rsidRDefault="002640D3" w:rsidP="003C1D5D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UFR-SFR-3</w:t>
            </w:r>
            <w:r w:rsidRPr="002640D3">
              <w:rPr>
                <w:rFonts w:asciiTheme="minorEastAsia" w:eastAsiaTheme="minorEastAsia" w:hAnsiTheme="minorEastAsia"/>
                <w:szCs w:val="20"/>
              </w:rPr>
              <w:t>0</w:t>
            </w:r>
            <w:r w:rsidR="003C1D5D">
              <w:rPr>
                <w:rFonts w:asciiTheme="minorEastAsia" w:eastAsiaTheme="minorEastAsia" w:hAnsiTheme="minorEastAsia"/>
                <w:szCs w:val="20"/>
              </w:rPr>
              <w:t>3</w:t>
            </w:r>
          </w:p>
        </w:tc>
      </w:tr>
      <w:tr w:rsidR="002640D3" w:rsidRPr="00DB145D" w:rsidTr="003C1D5D">
        <w:tc>
          <w:tcPr>
            <w:tcW w:w="1588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6C1CE9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R-USR-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  <w:r w:rsidRPr="006C1CE9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Cs w:val="20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:rsidR="002640D3" w:rsidRPr="00DB145D" w:rsidRDefault="003C1D5D" w:rsidP="00496606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G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UI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기반의 머신러닝 학습용 데이터 조회,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가시화,</w:t>
            </w:r>
            <w:r>
              <w:rPr>
                <w:rFonts w:asciiTheme="minorEastAsia" w:eastAsiaTheme="minorEastAsia" w:hAnsiTheme="minorEastAsia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 xml:space="preserve">수정 기능은 웹 </w:t>
            </w:r>
            <w:r>
              <w:rPr>
                <w:rFonts w:asciiTheme="minorEastAsia" w:eastAsiaTheme="minorEastAsia" w:hAnsiTheme="minorEastAsia"/>
                <w:szCs w:val="20"/>
              </w:rPr>
              <w:t>GUI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를 통해 신규 데이터에 한해 삽입/수정/삭제가 가능한 인터페이스를 제공해야 한다</w:t>
            </w:r>
            <w:r w:rsidR="002640D3">
              <w:rPr>
                <w:rFonts w:asciiTheme="minorEastAsia" w:eastAsiaTheme="minorEastAsia" w:hAnsiTheme="minorEastAsia" w:hint="eastAsia"/>
                <w:szCs w:val="20"/>
              </w:rPr>
              <w:t>.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-</w:t>
            </w:r>
          </w:p>
        </w:tc>
        <w:tc>
          <w:tcPr>
            <w:tcW w:w="1519" w:type="dxa"/>
            <w:vMerge/>
            <w:shd w:val="clear" w:color="auto" w:fill="auto"/>
            <w:vAlign w:val="center"/>
          </w:tcPr>
          <w:p w:rsidR="002640D3" w:rsidRPr="00DB145D" w:rsidRDefault="002640D3" w:rsidP="00496606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:rsidR="005B0D29" w:rsidRDefault="005B0D29" w:rsidP="005B0D29">
      <w:pPr>
        <w:pStyle w:val="a3"/>
        <w:ind w:firstLineChars="0" w:firstLine="0"/>
      </w:pPr>
    </w:p>
    <w:sectPr w:rsidR="005B0D29" w:rsidSect="0053736C">
      <w:pgSz w:w="11906" w:h="16838" w:code="9"/>
      <w:pgMar w:top="1440" w:right="1080" w:bottom="1440" w:left="1080" w:header="851" w:footer="96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359" w:rsidRDefault="00774359">
      <w:r>
        <w:separator/>
      </w:r>
    </w:p>
  </w:endnote>
  <w:endnote w:type="continuationSeparator" w:id="0">
    <w:p w:rsidR="00774359" w:rsidRDefault="00774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¢¬iA¢Ò(English)">
    <w:altName w:val="Yu Gothic UI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MalgunGothicRegular">
    <w:altName w:val="맑은 고딕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D03" w:rsidRDefault="00DE0D03" w:rsidP="004F5620">
    <w:pPr>
      <w:pStyle w:val="ae"/>
      <w:jc w:val="distribute"/>
      <w:rPr>
        <w:rStyle w:val="af9"/>
        <w:rFonts w:ascii="맑은 고딕" w:eastAsia="맑은 고딕" w:hAnsi="맑은 고딕"/>
        <w:sz w:val="14"/>
        <w:szCs w:val="14"/>
      </w:rPr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 wp14:anchorId="6CFD27DB" wp14:editId="46EEDFB0">
              <wp:simplePos x="0" y="0"/>
              <wp:positionH relativeFrom="margin">
                <wp:align>right</wp:align>
              </wp:positionH>
              <wp:positionV relativeFrom="paragraph">
                <wp:posOffset>-50800</wp:posOffset>
              </wp:positionV>
              <wp:extent cx="6157595" cy="0"/>
              <wp:effectExtent l="0" t="0" r="0" b="0"/>
              <wp:wrapNone/>
              <wp:docPr id="9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5762E0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433.65pt;margin-top:-4pt;width:484.85pt;height:0;z-index:251661824;visibility:visible;mso-wrap-style:square;mso-width-percent:0;mso-height-percent:0;mso-wrap-distance-left:9pt;mso-wrap-distance-top:-3e-5mm;mso-wrap-distance-right:9pt;mso-wrap-distance-bottom:-3e-5mm;mso-position-horizontal:right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" strokecolor="#31849b">
              <w10:wrap anchorx="margin"/>
            </v:shape>
          </w:pict>
        </mc:Fallback>
      </mc:AlternateContent>
    </w:r>
    <w:r w:rsidRPr="00AF638C">
      <w:rPr>
        <w:rStyle w:val="af9"/>
        <w:rFonts w:ascii="맑은 고딕" w:eastAsia="맑은 고딕" w:hAnsi="맑은 고딕" w:hint="eastAsia"/>
        <w:sz w:val="14"/>
        <w:szCs w:val="14"/>
      </w:rPr>
      <w:t xml:space="preserve"> </w:t>
    </w:r>
    <w:r>
      <w:rPr>
        <w:rStyle w:val="af9"/>
        <w:rFonts w:ascii="맑은 고딕" w:eastAsia="맑은 고딕" w:hAnsi="맑은 고딕" w:hint="eastAsia"/>
        <w:sz w:val="14"/>
        <w:szCs w:val="14"/>
      </w:rPr>
      <w:t>Copyright, I</w:t>
    </w:r>
    <w:r>
      <w:rPr>
        <w:rStyle w:val="af9"/>
        <w:rFonts w:ascii="맑은 고딕" w:eastAsia="맑은 고딕" w:hAnsi="맑은 고딕"/>
        <w:sz w:val="14"/>
        <w:szCs w:val="14"/>
      </w:rPr>
      <w:t>CTWAY</w:t>
    </w:r>
    <w:r>
      <w:rPr>
        <w:rStyle w:val="af9"/>
        <w:rFonts w:ascii="맑은 고딕" w:eastAsia="맑은 고딕" w:hAnsi="맑은 고딕" w:hint="eastAsia"/>
        <w:sz w:val="14"/>
        <w:szCs w:val="14"/>
      </w:rPr>
      <w:t xml:space="preserve"> rights reserved</w:t>
    </w: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4F5620">
      <w:rPr>
        <w:rFonts w:ascii="맑은 고딕" w:eastAsia="맑은 고딕" w:hAnsi="맑은 고딕" w:hint="eastAsia"/>
        <w:sz w:val="14"/>
        <w:szCs w:val="14"/>
      </w:rPr>
      <w:t xml:space="preserve"> </w:t>
    </w:r>
    <w:r>
      <w:rPr>
        <w:rStyle w:val="af9"/>
        <w:rFonts w:ascii="맑은 고딕" w:eastAsia="맑은 고딕" w:hAnsi="맑은 고딕" w:hint="eastAsia"/>
        <w:sz w:val="14"/>
        <w:szCs w:val="14"/>
      </w:rPr>
      <w:t>무단 전재/복사 금지(</w:t>
    </w:r>
    <w:r>
      <w:rPr>
        <w:rStyle w:val="af9"/>
        <w:rFonts w:ascii="맑은 고딕" w:eastAsia="맑은 고딕" w:hAnsi="맑은 고딕"/>
        <w:sz w:val="14"/>
        <w:szCs w:val="14"/>
      </w:rPr>
      <w:t>ICTWAY</w:t>
    </w:r>
    <w:r>
      <w:rPr>
        <w:rStyle w:val="af9"/>
        <w:rFonts w:ascii="맑은 고딕" w:eastAsia="맑은 고딕" w:hAnsi="맑은 고딕" w:hint="eastAsia"/>
        <w:sz w:val="14"/>
        <w:szCs w:val="14"/>
      </w:rPr>
      <w:t xml:space="preserve"> Proprietary)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D03" w:rsidRDefault="00DE0D03" w:rsidP="00402AA6">
    <w:pPr>
      <w:pStyle w:val="ae"/>
      <w:jc w:val="distribute"/>
    </w:pPr>
    <w:r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4F5620">
      <w:rPr>
        <w:rFonts w:ascii="맑은 고딕" w:eastAsia="맑은 고딕" w:hAnsi="맑은 고딕" w:hint="eastAsia"/>
        <w:sz w:val="14"/>
        <w:szCs w:val="14"/>
      </w:rPr>
      <w:t xml:space="preserve"> </w:t>
    </w:r>
  </w:p>
  <w:p w:rsidR="00DE0D03" w:rsidRDefault="00DE0D03" w:rsidP="00402AA6">
    <w:pPr>
      <w:pStyle w:val="ae"/>
      <w:tabs>
        <w:tab w:val="left" w:pos="4044"/>
      </w:tabs>
    </w:pPr>
    <w:r>
      <w:rPr>
        <w:rFonts w:ascii="Times New Roman"/>
        <w:kern w:val="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359" w:rsidRDefault="00774359">
      <w:r>
        <w:rPr>
          <w:rFonts w:hint="eastAsia"/>
        </w:rPr>
        <w:separator/>
      </w:r>
    </w:p>
  </w:footnote>
  <w:footnote w:type="continuationSeparator" w:id="0">
    <w:p w:rsidR="00774359" w:rsidRDefault="00774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D03" w:rsidRDefault="00DE0D03" w:rsidP="00616C30">
    <w:pPr>
      <w:rPr>
        <w:rFonts w:asciiTheme="minorEastAsia" w:eastAsiaTheme="minorEastAsia" w:hAnsiTheme="minorEastAsia"/>
        <w:sz w:val="16"/>
        <w:szCs w:val="16"/>
      </w:rPr>
    </w:pPr>
  </w:p>
  <w:p w:rsidR="00DE0D03" w:rsidRPr="00010C23" w:rsidRDefault="00DE0D03" w:rsidP="00616C30">
    <w:pPr>
      <w:rPr>
        <w:rFonts w:asciiTheme="minorEastAsia" w:eastAsiaTheme="minorEastAsia" w:hAnsiTheme="minorEastAsia"/>
        <w:b/>
        <w:noProof/>
        <w:szCs w:val="20"/>
      </w:rPr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67968" behindDoc="0" locked="0" layoutInCell="1" allowOverlap="1" wp14:anchorId="439BB928" wp14:editId="481B07FA">
              <wp:simplePos x="0" y="0"/>
              <wp:positionH relativeFrom="margin">
                <wp:posOffset>22860</wp:posOffset>
              </wp:positionH>
              <wp:positionV relativeFrom="paragraph">
                <wp:posOffset>219075</wp:posOffset>
              </wp:positionV>
              <wp:extent cx="6157595" cy="0"/>
              <wp:effectExtent l="0" t="0" r="33655" b="19050"/>
              <wp:wrapNone/>
              <wp:docPr id="34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BD477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1.8pt;margin-top:17.25pt;width:484.85pt;height:0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" strokecolor="#31849b">
              <w10:wrap anchorx="margin"/>
            </v:shape>
          </w:pict>
        </mc:Fallback>
      </mc:AlternateContent>
    </w:r>
    <w:r>
      <w:rPr>
        <w:rFonts w:asciiTheme="minorEastAsia" w:eastAsiaTheme="minorEastAsia" w:hAnsiTheme="minorEastAsia"/>
        <w:noProof/>
        <w:sz w:val="16"/>
        <w:szCs w:val="16"/>
      </w:rPr>
      <w:drawing>
        <wp:inline distT="0" distB="0" distL="0" distR="0" wp14:anchorId="500DD07F" wp14:editId="3D046756">
          <wp:extent cx="1028700" cy="163657"/>
          <wp:effectExtent l="0" t="0" r="0" b="8255"/>
          <wp:docPr id="15" name="그림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2966" cy="169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</w:t>
    </w:r>
    <w:r>
      <w:rPr>
        <w:rFonts w:asciiTheme="minorEastAsia" w:eastAsiaTheme="minorEastAsia" w:hAnsiTheme="minorEastAsia" w:hint="eastAsia"/>
        <w:b/>
        <w:sz w:val="22"/>
        <w:szCs w:val="22"/>
      </w:rPr>
      <w:t>요구사항정의서</w:t>
    </w:r>
    <w:r w:rsidRPr="00616C30"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 w:rsidR="00A72D4C">
      <w:rPr>
        <w:rFonts w:asciiTheme="minorEastAsia" w:eastAsiaTheme="minorEastAsia" w:hAnsiTheme="minorEastAsia"/>
        <w:b/>
        <w:noProof/>
        <w:sz w:val="22"/>
        <w:szCs w:val="22"/>
      </w:rPr>
      <w:t>5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616C30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616C30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616C30">
      <w:rPr>
        <w:rFonts w:asciiTheme="minorEastAsia" w:eastAsiaTheme="minorEastAsia" w:hAnsiTheme="minorEastAsia"/>
        <w:b/>
        <w:sz w:val="22"/>
        <w:szCs w:val="22"/>
      </w:rPr>
      <w:fldChar w:fldCharType="separate"/>
    </w:r>
    <w:r w:rsidR="00A72D4C">
      <w:rPr>
        <w:rFonts w:asciiTheme="minorEastAsia" w:eastAsiaTheme="minorEastAsia" w:hAnsiTheme="minorEastAsia"/>
        <w:b/>
        <w:noProof/>
        <w:sz w:val="22"/>
        <w:szCs w:val="22"/>
      </w:rPr>
      <w:t>14</w:t>
    </w:r>
    <w:r w:rsidRPr="00616C30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  <w:p w:rsidR="00DE0D03" w:rsidRDefault="00DE0D03" w:rsidP="00D21B39">
    <w:pPr>
      <w:jc w:val="left"/>
    </w:pPr>
    <w:r w:rsidRPr="00D21B39">
      <w:rPr>
        <w:rFonts w:asciiTheme="minorEastAsia" w:eastAsiaTheme="minorEastAsia" w:hAnsiTheme="minorEastAsia" w:hint="eastAsia"/>
        <w:sz w:val="22"/>
        <w:szCs w:val="22"/>
      </w:rPr>
      <w:fldChar w:fldCharType="begin"/>
    </w:r>
    <w:r w:rsidRPr="00D21B39">
      <w:rPr>
        <w:rFonts w:asciiTheme="minorEastAsia" w:eastAsiaTheme="minorEastAsia" w:hAnsiTheme="minorEastAsia" w:hint="eastAsia"/>
        <w:sz w:val="22"/>
        <w:szCs w:val="22"/>
      </w:rPr>
      <w:instrText xml:space="preserve">(numpages) </w:instrTex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0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52"/>
      <w:gridCol w:w="2512"/>
      <w:gridCol w:w="2300"/>
      <w:gridCol w:w="2645"/>
    </w:tblGrid>
    <w:tr w:rsidR="00DE0D03" w:rsidRPr="003F3041" w:rsidTr="0010562B">
      <w:trPr>
        <w:trHeight w:val="275"/>
        <w:jc w:val="center"/>
      </w:trPr>
      <w:tc>
        <w:tcPr>
          <w:tcW w:w="2552" w:type="dxa"/>
          <w:tcBorders>
            <w:top w:val="nil"/>
            <w:left w:val="nil"/>
            <w:bottom w:val="single" w:sz="4" w:space="0" w:color="auto"/>
          </w:tcBorders>
          <w:vAlign w:val="center"/>
        </w:tcPr>
        <w:p w:rsidR="00DE0D03" w:rsidRPr="003F3041" w:rsidRDefault="00DE0D03" w:rsidP="00402AA6">
          <w:pPr>
            <w:pStyle w:val="ad"/>
            <w:rPr>
              <w:rFonts w:asciiTheme="minorEastAsia" w:eastAsiaTheme="minorEastAsia" w:hAnsiTheme="minorEastAsia"/>
              <w:sz w:val="16"/>
              <w:szCs w:val="16"/>
            </w:rPr>
          </w:pPr>
          <w:r>
            <w:object w:dxaOrig="1980" w:dyaOrig="31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99pt;height:16pt">
                <v:imagedata r:id="rId1" o:title=""/>
              </v:shape>
              <o:OLEObject Type="Embed" ProgID="PBrush" ShapeID="_x0000_i1026" DrawAspect="Content" ObjectID="_1730804179" r:id="rId2"/>
            </w:object>
          </w:r>
        </w:p>
      </w:tc>
      <w:tc>
        <w:tcPr>
          <w:tcW w:w="2512" w:type="dxa"/>
          <w:tcBorders>
            <w:bottom w:val="single" w:sz="4" w:space="0" w:color="auto"/>
          </w:tcBorders>
        </w:tcPr>
        <w:p w:rsidR="00DE0D03" w:rsidRPr="00C364AC" w:rsidRDefault="00DE0D03" w:rsidP="00F16BA8">
          <w:pPr>
            <w:pStyle w:val="ad"/>
            <w:ind w:firstLineChars="102" w:firstLine="163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r w:rsidRPr="00C364AC">
            <w:rPr>
              <w:rFonts w:asciiTheme="minorEastAsia" w:eastAsiaTheme="minorEastAsia" w:hAnsiTheme="minorEastAsia" w:cs="Lucida Sans Unicode" w:hint="eastAsia"/>
              <w:b/>
              <w:sz w:val="16"/>
              <w:szCs w:val="16"/>
            </w:rPr>
            <w:t>승인(발행)일</w:t>
          </w:r>
        </w:p>
        <w:p w:rsidR="00DE0D03" w:rsidRPr="003F3041" w:rsidRDefault="00DE0D03" w:rsidP="0081035D">
          <w:pPr>
            <w:pStyle w:val="ad"/>
            <w:ind w:leftChars="-16" w:left="-32" w:rightChars="-66" w:right="-132" w:firstLineChars="102" w:firstLine="163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2022-1</w:t>
          </w:r>
          <w:r>
            <w:rPr>
              <w:rFonts w:asciiTheme="minorEastAsia" w:eastAsiaTheme="minorEastAsia" w:hAnsiTheme="minorEastAsia" w:cs="Lucida Sans Unicode"/>
              <w:sz w:val="16"/>
              <w:szCs w:val="16"/>
            </w:rPr>
            <w:t>0</w:t>
          </w: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-18</w:t>
          </w:r>
        </w:p>
      </w:tc>
      <w:tc>
        <w:tcPr>
          <w:tcW w:w="2300" w:type="dxa"/>
          <w:tcBorders>
            <w:bottom w:val="single" w:sz="4" w:space="0" w:color="auto"/>
          </w:tcBorders>
        </w:tcPr>
        <w:p w:rsidR="00DE0D03" w:rsidRDefault="00DE0D03" w:rsidP="00F16BA8">
          <w:pPr>
            <w:pStyle w:val="ad"/>
            <w:ind w:firstLineChars="85" w:firstLine="136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r w:rsidRPr="00C364AC">
            <w:rPr>
              <w:rFonts w:asciiTheme="minorEastAsia" w:eastAsiaTheme="minorEastAsia" w:hAnsiTheme="minorEastAsia" w:cs="Lucida Sans Unicode" w:hint="eastAsia"/>
              <w:b/>
              <w:sz w:val="16"/>
              <w:szCs w:val="16"/>
            </w:rPr>
            <w:t>버전</w:t>
          </w:r>
        </w:p>
        <w:p w:rsidR="00DE0D03" w:rsidRPr="004A5D80" w:rsidRDefault="00DE0D03" w:rsidP="00F16BA8">
          <w:pPr>
            <w:pStyle w:val="ad"/>
            <w:ind w:firstLineChars="85" w:firstLine="136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1,0</w:t>
          </w:r>
        </w:p>
      </w:tc>
      <w:tc>
        <w:tcPr>
          <w:tcW w:w="2645" w:type="dxa"/>
          <w:tcBorders>
            <w:bottom w:val="single" w:sz="4" w:space="0" w:color="auto"/>
          </w:tcBorders>
        </w:tcPr>
        <w:p w:rsidR="00DE0D03" w:rsidRPr="00C364AC" w:rsidRDefault="00DE0D03" w:rsidP="00426F14">
          <w:pPr>
            <w:pStyle w:val="ad"/>
            <w:ind w:firstLine="160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r w:rsidRPr="00C364AC"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  <w:t>문서번호</w:t>
          </w:r>
        </w:p>
        <w:p w:rsidR="00DE0D03" w:rsidRPr="003F3041" w:rsidRDefault="00DE0D03" w:rsidP="0081035D">
          <w:pPr>
            <w:pStyle w:val="ad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 xml:space="preserve"> </w:t>
          </w:r>
          <w:r>
            <w:rPr>
              <w:rFonts w:asciiTheme="minorEastAsia" w:eastAsiaTheme="minorEastAsia" w:hAnsiTheme="minorEastAsia" w:cs="Lucida Sans Unicode"/>
              <w:sz w:val="16"/>
              <w:szCs w:val="16"/>
            </w:rPr>
            <w:t xml:space="preserve"> </w:t>
          </w: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REQ</w:t>
          </w:r>
          <w:r>
            <w:rPr>
              <w:rFonts w:asciiTheme="minorEastAsia" w:eastAsiaTheme="minorEastAsia" w:hAnsiTheme="minorEastAsia" w:cs="Lucida Sans Unicode"/>
              <w:sz w:val="16"/>
              <w:szCs w:val="16"/>
            </w:rPr>
            <w:t>-22ETRI223008</w:t>
          </w:r>
        </w:p>
      </w:tc>
    </w:tr>
    <w:tr w:rsidR="00DE0D03" w:rsidRPr="003F3041" w:rsidTr="0010562B">
      <w:trPr>
        <w:trHeight w:val="239"/>
        <w:jc w:val="center"/>
      </w:trPr>
      <w:tc>
        <w:tcPr>
          <w:tcW w:w="2552" w:type="dxa"/>
          <w:tcBorders>
            <w:bottom w:val="nil"/>
          </w:tcBorders>
          <w:vAlign w:val="center"/>
        </w:tcPr>
        <w:p w:rsidR="00DE0D03" w:rsidRPr="00C364AC" w:rsidRDefault="00DE0D03" w:rsidP="00132D1C">
          <w:pPr>
            <w:pStyle w:val="ad"/>
            <w:ind w:firstLineChars="102" w:firstLine="163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b/>
              <w:sz w:val="16"/>
              <w:szCs w:val="16"/>
            </w:rPr>
            <w:t>작성자</w:t>
          </w:r>
        </w:p>
      </w:tc>
      <w:tc>
        <w:tcPr>
          <w:tcW w:w="2512" w:type="dxa"/>
          <w:tcBorders>
            <w:bottom w:val="nil"/>
          </w:tcBorders>
          <w:vAlign w:val="center"/>
        </w:tcPr>
        <w:p w:rsidR="00DE0D03" w:rsidRPr="00C364AC" w:rsidRDefault="00DE0D03" w:rsidP="00F16BA8">
          <w:pPr>
            <w:pStyle w:val="ad"/>
            <w:ind w:firstLineChars="102" w:firstLine="163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proofErr w:type="spellStart"/>
          <w:r w:rsidRPr="00C364AC"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  <w:t>승인자</w:t>
          </w:r>
          <w:proofErr w:type="spellEnd"/>
        </w:p>
      </w:tc>
      <w:tc>
        <w:tcPr>
          <w:tcW w:w="4945" w:type="dxa"/>
          <w:gridSpan w:val="2"/>
          <w:tcBorders>
            <w:bottom w:val="nil"/>
          </w:tcBorders>
        </w:tcPr>
        <w:p w:rsidR="00DE0D03" w:rsidRPr="00C364AC" w:rsidRDefault="00DE0D03" w:rsidP="00DE6AE3">
          <w:pPr>
            <w:pStyle w:val="ad"/>
            <w:ind w:firstLineChars="85" w:firstLine="136"/>
            <w:jc w:val="left"/>
            <w:rPr>
              <w:rFonts w:asciiTheme="minorEastAsia" w:eastAsiaTheme="minorEastAsia" w:hAnsiTheme="minorEastAsia" w:cs="Lucida Sans Unicode"/>
              <w:b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b/>
              <w:sz w:val="16"/>
              <w:szCs w:val="16"/>
            </w:rPr>
            <w:t>제목</w:t>
          </w:r>
        </w:p>
      </w:tc>
    </w:tr>
    <w:tr w:rsidR="00DE0D03" w:rsidRPr="003F3041" w:rsidTr="0010562B">
      <w:trPr>
        <w:trHeight w:val="283"/>
        <w:jc w:val="center"/>
      </w:trPr>
      <w:tc>
        <w:tcPr>
          <w:tcW w:w="2552" w:type="dxa"/>
          <w:tcBorders>
            <w:top w:val="nil"/>
          </w:tcBorders>
          <w:vAlign w:val="center"/>
        </w:tcPr>
        <w:p w:rsidR="00DE0D03" w:rsidRPr="00132D1C" w:rsidRDefault="00DE0D03" w:rsidP="00132D1C">
          <w:pPr>
            <w:pStyle w:val="ad"/>
            <w:ind w:firstLineChars="102" w:firstLine="163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김상수</w:t>
          </w:r>
        </w:p>
      </w:tc>
      <w:tc>
        <w:tcPr>
          <w:tcW w:w="2512" w:type="dxa"/>
          <w:tcBorders>
            <w:top w:val="nil"/>
          </w:tcBorders>
          <w:vAlign w:val="center"/>
        </w:tcPr>
        <w:p w:rsidR="00DE0D03" w:rsidRPr="003F3041" w:rsidRDefault="00DE0D03" w:rsidP="00F16BA8">
          <w:pPr>
            <w:pStyle w:val="ad"/>
            <w:ind w:firstLineChars="102" w:firstLine="163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>고준희</w:t>
          </w:r>
        </w:p>
      </w:tc>
      <w:tc>
        <w:tcPr>
          <w:tcW w:w="4945" w:type="dxa"/>
          <w:gridSpan w:val="2"/>
          <w:tcBorders>
            <w:top w:val="nil"/>
          </w:tcBorders>
          <w:vAlign w:val="center"/>
        </w:tcPr>
        <w:p w:rsidR="00DE0D03" w:rsidRPr="003F3041" w:rsidRDefault="00DE0D03" w:rsidP="001149FD">
          <w:pPr>
            <w:pStyle w:val="ad"/>
            <w:jc w:val="left"/>
            <w:rPr>
              <w:rFonts w:asciiTheme="minorEastAsia" w:eastAsiaTheme="minorEastAsia" w:hAnsiTheme="minorEastAsia" w:cs="Lucida Sans Unicode"/>
              <w:sz w:val="16"/>
              <w:szCs w:val="16"/>
            </w:rPr>
          </w:pPr>
          <w:r>
            <w:rPr>
              <w:rFonts w:asciiTheme="minorEastAsia" w:eastAsiaTheme="minorEastAsia" w:hAnsiTheme="minorEastAsia" w:cs="Lucida Sans Unicode" w:hint="eastAsia"/>
              <w:sz w:val="16"/>
              <w:szCs w:val="16"/>
            </w:rPr>
            <w:t xml:space="preserve"> 연합 디지털트윈을 위한 지식베이스 인스턴스 관리 모듈 및 인터페이스 코딩 요구사항정의서</w:t>
          </w:r>
        </w:p>
      </w:tc>
    </w:tr>
  </w:tbl>
  <w:p w:rsidR="00DE0D03" w:rsidRPr="004F5620" w:rsidRDefault="00DE0D03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D03" w:rsidRDefault="00DE0D03" w:rsidP="00C27621">
    <w:pPr>
      <w:rPr>
        <w:rFonts w:asciiTheme="minorEastAsia" w:eastAsiaTheme="minorEastAsia" w:hAnsiTheme="minorEastAsia"/>
        <w:b/>
        <w:noProof/>
        <w:sz w:val="22"/>
        <w:szCs w:val="22"/>
      </w:rPr>
    </w:pPr>
    <w:r>
      <w:rPr>
        <w:rFonts w:asciiTheme="minorEastAsia" w:eastAsiaTheme="minorEastAsia" w:hAnsiTheme="minorEastAsia"/>
        <w:noProof/>
        <w:sz w:val="16"/>
        <w:szCs w:val="16"/>
      </w:rPr>
      <w:drawing>
        <wp:inline distT="0" distB="0" distL="0" distR="0" wp14:anchorId="550848C4" wp14:editId="39DC5B46">
          <wp:extent cx="1028700" cy="163657"/>
          <wp:effectExtent l="0" t="0" r="0" b="8255"/>
          <wp:docPr id="16" name="그림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2966" cy="1691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요구사항정의서</w:t>
    </w:r>
    <w:r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 w:rsidR="00A72D4C">
      <w:rPr>
        <w:rFonts w:asciiTheme="minorEastAsia" w:eastAsiaTheme="minorEastAsia" w:hAnsiTheme="minorEastAsia"/>
        <w:b/>
        <w:noProof/>
        <w:sz w:val="22"/>
        <w:szCs w:val="22"/>
      </w:rPr>
      <w:t>14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separate"/>
    </w:r>
    <w:r w:rsidR="00A72D4C">
      <w:rPr>
        <w:rFonts w:asciiTheme="minorEastAsia" w:eastAsiaTheme="minorEastAsia" w:hAnsiTheme="minorEastAsia"/>
        <w:b/>
        <w:noProof/>
        <w:sz w:val="22"/>
        <w:szCs w:val="22"/>
      </w:rPr>
      <w:t>14</w:t>
    </w:r>
    <w:r w:rsidRPr="00371555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  <w:p w:rsidR="00DE0D03" w:rsidRDefault="00DE0D03" w:rsidP="00D21B39">
    <w:pPr>
      <w:jc w:val="left"/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70016" behindDoc="0" locked="0" layoutInCell="1" allowOverlap="1" wp14:anchorId="55A65EA0" wp14:editId="6A8903ED">
              <wp:simplePos x="0" y="0"/>
              <wp:positionH relativeFrom="margin">
                <wp:posOffset>22860</wp:posOffset>
              </wp:positionH>
              <wp:positionV relativeFrom="paragraph">
                <wp:posOffset>82550</wp:posOffset>
              </wp:positionV>
              <wp:extent cx="6157595" cy="0"/>
              <wp:effectExtent l="0" t="0" r="33655" b="19050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w14:anchorId="334304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left:0;text-align:left;margin-left:1.8pt;margin-top:6.5pt;width:484.85pt;height:0;z-index:25167001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" strokecolor="#31849b">
              <w10:wrap anchorx="margin"/>
            </v:shape>
          </w:pict>
        </mc:Fallback>
      </mc:AlternateConten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begin"/>
    </w:r>
    <w:r w:rsidRPr="00D21B39">
      <w:rPr>
        <w:rFonts w:asciiTheme="minorEastAsia" w:eastAsiaTheme="minorEastAsia" w:hAnsiTheme="minorEastAsia" w:hint="eastAsia"/>
        <w:sz w:val="22"/>
        <w:szCs w:val="22"/>
      </w:rPr>
      <w:instrText xml:space="preserve">(numpages) </w:instrTex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39DAE612"/>
    <w:lvl w:ilvl="0">
      <w:start w:val="1"/>
      <w:numFmt w:val="bullet"/>
      <w:pStyle w:val="3"/>
      <w:lvlText w:val=""/>
      <w:lvlJc w:val="left"/>
      <w:pPr>
        <w:tabs>
          <w:tab w:val="num" w:pos="1888"/>
        </w:tabs>
        <w:ind w:left="1888" w:hanging="472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6E8647C"/>
    <w:lvl w:ilvl="0">
      <w:start w:val="1"/>
      <w:numFmt w:val="bullet"/>
      <w:pStyle w:val="2"/>
      <w:lvlText w:val=""/>
      <w:lvlJc w:val="left"/>
      <w:pPr>
        <w:tabs>
          <w:tab w:val="num" w:pos="784"/>
        </w:tabs>
        <w:ind w:left="784" w:hanging="392"/>
      </w:pPr>
      <w:rPr>
        <w:rFonts w:ascii="Symbol" w:hAnsi="Symbol" w:cs="Times New Roman" w:hint="default"/>
        <w:b/>
        <w:i w:val="0"/>
      </w:rPr>
    </w:lvl>
  </w:abstractNum>
  <w:abstractNum w:abstractNumId="2" w15:restartNumberingAfterBreak="0">
    <w:nsid w:val="FFFFFF89"/>
    <w:multiLevelType w:val="singleLevel"/>
    <w:tmpl w:val="EF48407A"/>
    <w:lvl w:ilvl="0">
      <w:start w:val="1"/>
      <w:numFmt w:val="bullet"/>
      <w:pStyle w:val="a"/>
      <w:lvlText w:val=""/>
      <w:lvlJc w:val="left"/>
      <w:pPr>
        <w:tabs>
          <w:tab w:val="num" w:pos="872"/>
        </w:tabs>
        <w:ind w:left="872" w:hanging="400"/>
      </w:pPr>
      <w:rPr>
        <w:rFonts w:ascii="Wingdings" w:hAnsi="Wingdings" w:hint="default"/>
      </w:rPr>
    </w:lvl>
  </w:abstractNum>
  <w:abstractNum w:abstractNumId="3" w15:restartNumberingAfterBreak="0">
    <w:nsid w:val="0A2A1E00"/>
    <w:multiLevelType w:val="multilevel"/>
    <w:tmpl w:val="F830FA5C"/>
    <w:lvl w:ilvl="0">
      <w:start w:val="1"/>
      <w:numFmt w:val="decimal"/>
      <w:pStyle w:val="a0"/>
      <w:lvlText w:val="%1)"/>
      <w:lvlJc w:val="left"/>
      <w:pPr>
        <w:tabs>
          <w:tab w:val="num" w:pos="944"/>
        </w:tabs>
        <w:ind w:left="944" w:hanging="472"/>
      </w:pPr>
      <w:rPr>
        <w:rFonts w:hint="eastAsia"/>
      </w:rPr>
    </w:lvl>
    <w:lvl w:ilvl="1">
      <w:start w:val="1"/>
      <w:numFmt w:val="upperLetter"/>
      <w:pStyle w:val="20"/>
      <w:lvlText w:val="%2)"/>
      <w:lvlJc w:val="left"/>
      <w:pPr>
        <w:tabs>
          <w:tab w:val="num" w:pos="1416"/>
        </w:tabs>
        <w:ind w:left="1416" w:hanging="472"/>
      </w:pPr>
      <w:rPr>
        <w:rFonts w:hint="eastAsia"/>
      </w:rPr>
    </w:lvl>
    <w:lvl w:ilvl="2">
      <w:start w:val="1"/>
      <w:numFmt w:val="ganada"/>
      <w:pStyle w:val="30"/>
      <w:lvlText w:val="%3)"/>
      <w:lvlJc w:val="left"/>
      <w:pPr>
        <w:tabs>
          <w:tab w:val="num" w:pos="1888"/>
        </w:tabs>
        <w:ind w:left="1888" w:hanging="472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200"/>
        </w:tabs>
        <w:ind w:left="-20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97"/>
        </w:tabs>
        <w:ind w:left="36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76"/>
        </w:tabs>
        <w:ind w:left="107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43"/>
        </w:tabs>
        <w:ind w:left="164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10"/>
        </w:tabs>
        <w:ind w:left="221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918"/>
        </w:tabs>
        <w:ind w:left="2918" w:hanging="1700"/>
      </w:pPr>
      <w:rPr>
        <w:rFonts w:hint="eastAsia"/>
      </w:rPr>
    </w:lvl>
  </w:abstractNum>
  <w:abstractNum w:abstractNumId="4" w15:restartNumberingAfterBreak="0">
    <w:nsid w:val="18A82468"/>
    <w:multiLevelType w:val="hybridMultilevel"/>
    <w:tmpl w:val="B55E7066"/>
    <w:lvl w:ilvl="0" w:tplc="22708608">
      <w:start w:val="1"/>
      <w:numFmt w:val="decimal"/>
      <w:pStyle w:val="a1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6A3E56BE">
      <w:start w:val="1"/>
      <w:numFmt w:val="decimal"/>
      <w:pStyle w:val="a1"/>
      <w:lvlText w:val="[%2]"/>
      <w:lvlJc w:val="left"/>
      <w:pPr>
        <w:tabs>
          <w:tab w:val="num" w:pos="5788"/>
        </w:tabs>
        <w:ind w:left="5788" w:hanging="400"/>
      </w:pPr>
      <w:rPr>
        <w:rFonts w:hint="eastAsia"/>
      </w:rPr>
    </w:lvl>
    <w:lvl w:ilvl="2" w:tplc="2EF6E7E8">
      <w:start w:val="1"/>
      <w:numFmt w:val="decimal"/>
      <w:suff w:val="space"/>
      <w:lvlText w:val="%3."/>
      <w:lvlJc w:val="left"/>
      <w:pPr>
        <w:ind w:left="1485" w:hanging="285"/>
      </w:pPr>
      <w:rPr>
        <w:rFonts w:hint="eastAsia"/>
      </w:rPr>
    </w:lvl>
    <w:lvl w:ilvl="3" w:tplc="53B48AF8">
      <w:numFmt w:val="bullet"/>
      <w:lvlText w:val="-"/>
      <w:lvlJc w:val="left"/>
      <w:pPr>
        <w:ind w:left="1960" w:hanging="360"/>
      </w:pPr>
      <w:rPr>
        <w:rFonts w:ascii="맑은 고딕" w:eastAsia="맑은 고딕" w:hAnsi="맑은 고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9456D76"/>
    <w:multiLevelType w:val="multilevel"/>
    <w:tmpl w:val="2A1E2A2A"/>
    <w:lvl w:ilvl="0">
      <w:start w:val="1"/>
      <w:numFmt w:val="decimal"/>
      <w:pStyle w:val="1"/>
      <w:suff w:val="space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1"/>
      <w:suff w:val="space"/>
      <w:lvlText w:val="%1.%2"/>
      <w:lvlJc w:val="left"/>
      <w:pPr>
        <w:ind w:left="567" w:hanging="567"/>
      </w:pPr>
      <w:rPr>
        <w:rFonts w:hint="eastAsia"/>
        <w:b/>
      </w:rPr>
    </w:lvl>
    <w:lvl w:ilvl="2">
      <w:start w:val="1"/>
      <w:numFmt w:val="decimal"/>
      <w:pStyle w:val="31"/>
      <w:suff w:val="space"/>
      <w:lvlText w:val="%1.%2.%3"/>
      <w:lvlJc w:val="left"/>
      <w:pPr>
        <w:ind w:left="1560" w:hanging="567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3E365AB8"/>
    <w:multiLevelType w:val="hybridMultilevel"/>
    <w:tmpl w:val="37C28004"/>
    <w:lvl w:ilvl="0" w:tplc="184C8D1A">
      <w:start w:val="1"/>
      <w:numFmt w:val="bullet"/>
      <w:lvlText w:val=""/>
      <w:lvlJc w:val="left"/>
      <w:pPr>
        <w:ind w:left="400" w:hanging="400"/>
      </w:pPr>
      <w:rPr>
        <w:rFonts w:ascii="Wingdings" w:hAnsi="Wingdings" w:hint="default"/>
      </w:rPr>
    </w:lvl>
    <w:lvl w:ilvl="1" w:tplc="1252329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58573DC6"/>
    <w:multiLevelType w:val="hybridMultilevel"/>
    <w:tmpl w:val="2A882228"/>
    <w:lvl w:ilvl="0" w:tplc="04090001">
      <w:start w:val="1"/>
      <w:numFmt w:val="bullet"/>
      <w:lvlText w:val=""/>
      <w:lvlJc w:val="left"/>
      <w:pPr>
        <w:ind w:left="15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9" w:hanging="400"/>
      </w:pPr>
      <w:rPr>
        <w:rFonts w:ascii="Wingdings" w:hAnsi="Wingdings" w:hint="default"/>
      </w:rPr>
    </w:lvl>
  </w:abstractNum>
  <w:abstractNum w:abstractNumId="8" w15:restartNumberingAfterBreak="0">
    <w:nsid w:val="59A854FA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5D0B3C87"/>
    <w:multiLevelType w:val="hybridMultilevel"/>
    <w:tmpl w:val="A3905256"/>
    <w:lvl w:ilvl="0" w:tplc="5900D948">
      <w:start w:val="1"/>
      <w:numFmt w:val="bullet"/>
      <w:lvlText w:val=""/>
      <w:lvlJc w:val="left"/>
      <w:pPr>
        <w:ind w:left="12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0" w15:restartNumberingAfterBreak="0">
    <w:nsid w:val="646124A7"/>
    <w:multiLevelType w:val="hybridMultilevel"/>
    <w:tmpl w:val="174AEDBE"/>
    <w:lvl w:ilvl="0" w:tplc="FFFFFFFF">
      <w:start w:val="1"/>
      <w:numFmt w:val="decimalFullWidth"/>
      <w:pStyle w:val="TDP2"/>
      <w:lvlText w:val="[%1]"/>
      <w:lvlJc w:val="left"/>
      <w:pPr>
        <w:tabs>
          <w:tab w:val="num" w:pos="1021"/>
        </w:tabs>
        <w:ind w:left="1021" w:hanging="454"/>
      </w:pPr>
      <w:rPr>
        <w:rFonts w:ascii="Arial" w:eastAsia="굴림체" w:hAnsi="Arial" w:hint="default"/>
        <w:b w:val="0"/>
        <w:i w:val="0"/>
        <w:sz w:val="20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9510974"/>
    <w:multiLevelType w:val="hybridMultilevel"/>
    <w:tmpl w:val="B5EA715E"/>
    <w:lvl w:ilvl="0" w:tplc="12523298">
      <w:start w:val="1"/>
      <w:numFmt w:val="bullet"/>
      <w:lvlText w:val="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708B54F6"/>
    <w:multiLevelType w:val="hybridMultilevel"/>
    <w:tmpl w:val="697C3898"/>
    <w:lvl w:ilvl="0" w:tplc="1BDAD474">
      <w:numFmt w:val="bullet"/>
      <w:lvlText w:val="-"/>
      <w:lvlJc w:val="left"/>
      <w:pPr>
        <w:ind w:left="1400" w:hanging="40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13" w15:restartNumberingAfterBreak="0">
    <w:nsid w:val="79A15CCC"/>
    <w:multiLevelType w:val="hybridMultilevel"/>
    <w:tmpl w:val="9D60DB08"/>
    <w:lvl w:ilvl="0" w:tplc="184C8D1A">
      <w:start w:val="1"/>
      <w:numFmt w:val="bullet"/>
      <w:lvlText w:val=""/>
      <w:lvlJc w:val="left"/>
      <w:pPr>
        <w:ind w:left="400" w:hanging="400"/>
      </w:pPr>
      <w:rPr>
        <w:rFonts w:ascii="Wingdings" w:hAnsi="Wingdings" w:hint="default"/>
      </w:rPr>
    </w:lvl>
    <w:lvl w:ilvl="1" w:tplc="12523298">
      <w:start w:val="1"/>
      <w:numFmt w:val="bullet"/>
      <w:lvlText w:val="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  <w:num w:numId="7">
    <w:abstractNumId w:val="10"/>
  </w:num>
  <w:num w:numId="8">
    <w:abstractNumId w:val="8"/>
  </w:num>
  <w:num w:numId="9">
    <w:abstractNumId w:val="13"/>
  </w:num>
  <w:num w:numId="10">
    <w:abstractNumId w:val="7"/>
  </w:num>
  <w:num w:numId="11">
    <w:abstractNumId w:val="6"/>
  </w:num>
  <w:num w:numId="12">
    <w:abstractNumId w:val="12"/>
  </w:num>
  <w:num w:numId="13">
    <w:abstractNumId w:val="9"/>
  </w:num>
  <w:num w:numId="14">
    <w:abstractNumId w:val="11"/>
  </w:num>
  <w:num w:numId="15">
    <w:abstractNumId w:val="5"/>
  </w:num>
  <w:num w:numId="16">
    <w:abstractNumId w:val="5"/>
  </w:num>
  <w:num w:numId="17">
    <w:abstractNumId w:val="5"/>
  </w:num>
  <w:num w:numId="18">
    <w:abstractNumId w:val="5"/>
  </w:num>
  <w:num w:numId="19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1888"/>
  <w:drawingGridHorizontalSpacing w:val="100"/>
  <w:displayHorizontalDrawingGridEvery w:val="0"/>
  <w:displayVerticalDrawingGridEvery w:val="2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D0C"/>
    <w:rsid w:val="00001365"/>
    <w:rsid w:val="00002338"/>
    <w:rsid w:val="000026E5"/>
    <w:rsid w:val="00003A90"/>
    <w:rsid w:val="000045EA"/>
    <w:rsid w:val="000046E2"/>
    <w:rsid w:val="000074C2"/>
    <w:rsid w:val="00007768"/>
    <w:rsid w:val="00010C23"/>
    <w:rsid w:val="00011FEA"/>
    <w:rsid w:val="00012E12"/>
    <w:rsid w:val="00012E8D"/>
    <w:rsid w:val="00014F2D"/>
    <w:rsid w:val="0001584A"/>
    <w:rsid w:val="00017FBF"/>
    <w:rsid w:val="000206C4"/>
    <w:rsid w:val="00020C93"/>
    <w:rsid w:val="00021605"/>
    <w:rsid w:val="0002262E"/>
    <w:rsid w:val="000236DF"/>
    <w:rsid w:val="000242E4"/>
    <w:rsid w:val="00024B84"/>
    <w:rsid w:val="00030489"/>
    <w:rsid w:val="000306B3"/>
    <w:rsid w:val="0003134B"/>
    <w:rsid w:val="0003159E"/>
    <w:rsid w:val="00031850"/>
    <w:rsid w:val="00031B9E"/>
    <w:rsid w:val="0003223C"/>
    <w:rsid w:val="00033708"/>
    <w:rsid w:val="00033DC7"/>
    <w:rsid w:val="00034D53"/>
    <w:rsid w:val="00035D75"/>
    <w:rsid w:val="000372F0"/>
    <w:rsid w:val="00037783"/>
    <w:rsid w:val="00037F83"/>
    <w:rsid w:val="0004120C"/>
    <w:rsid w:val="000424FC"/>
    <w:rsid w:val="00042A68"/>
    <w:rsid w:val="00043413"/>
    <w:rsid w:val="000443F2"/>
    <w:rsid w:val="00044B84"/>
    <w:rsid w:val="00044DE2"/>
    <w:rsid w:val="0004513C"/>
    <w:rsid w:val="000468B2"/>
    <w:rsid w:val="000502FE"/>
    <w:rsid w:val="00050F0A"/>
    <w:rsid w:val="00053A21"/>
    <w:rsid w:val="00053AFC"/>
    <w:rsid w:val="00053CF5"/>
    <w:rsid w:val="00054787"/>
    <w:rsid w:val="000549C7"/>
    <w:rsid w:val="0005520B"/>
    <w:rsid w:val="00055A03"/>
    <w:rsid w:val="00056B80"/>
    <w:rsid w:val="00056BB7"/>
    <w:rsid w:val="00057728"/>
    <w:rsid w:val="000602A0"/>
    <w:rsid w:val="00061DCB"/>
    <w:rsid w:val="000628A2"/>
    <w:rsid w:val="0006346D"/>
    <w:rsid w:val="0006441B"/>
    <w:rsid w:val="0006553D"/>
    <w:rsid w:val="00065541"/>
    <w:rsid w:val="000658DF"/>
    <w:rsid w:val="00065EDB"/>
    <w:rsid w:val="000675A5"/>
    <w:rsid w:val="00070EF1"/>
    <w:rsid w:val="0007220B"/>
    <w:rsid w:val="00072618"/>
    <w:rsid w:val="00075C20"/>
    <w:rsid w:val="00076186"/>
    <w:rsid w:val="00076486"/>
    <w:rsid w:val="000764A1"/>
    <w:rsid w:val="00076746"/>
    <w:rsid w:val="00077D4C"/>
    <w:rsid w:val="0008039F"/>
    <w:rsid w:val="0008186C"/>
    <w:rsid w:val="00081935"/>
    <w:rsid w:val="000823B8"/>
    <w:rsid w:val="00082619"/>
    <w:rsid w:val="000827C0"/>
    <w:rsid w:val="00085251"/>
    <w:rsid w:val="00085DC5"/>
    <w:rsid w:val="00087639"/>
    <w:rsid w:val="00087EC4"/>
    <w:rsid w:val="00091AD2"/>
    <w:rsid w:val="00092040"/>
    <w:rsid w:val="0009265A"/>
    <w:rsid w:val="00092EFE"/>
    <w:rsid w:val="00092F46"/>
    <w:rsid w:val="00093D7B"/>
    <w:rsid w:val="000955B4"/>
    <w:rsid w:val="000959C1"/>
    <w:rsid w:val="000970F4"/>
    <w:rsid w:val="000A1D6C"/>
    <w:rsid w:val="000A1DCF"/>
    <w:rsid w:val="000A202A"/>
    <w:rsid w:val="000A2432"/>
    <w:rsid w:val="000A3693"/>
    <w:rsid w:val="000A4017"/>
    <w:rsid w:val="000A43A0"/>
    <w:rsid w:val="000A48F3"/>
    <w:rsid w:val="000A594E"/>
    <w:rsid w:val="000A65E0"/>
    <w:rsid w:val="000A7089"/>
    <w:rsid w:val="000B0878"/>
    <w:rsid w:val="000B16E7"/>
    <w:rsid w:val="000B3414"/>
    <w:rsid w:val="000B3438"/>
    <w:rsid w:val="000B361E"/>
    <w:rsid w:val="000B3D4C"/>
    <w:rsid w:val="000B4086"/>
    <w:rsid w:val="000B5027"/>
    <w:rsid w:val="000B61A7"/>
    <w:rsid w:val="000B6635"/>
    <w:rsid w:val="000B668A"/>
    <w:rsid w:val="000B779D"/>
    <w:rsid w:val="000B7B56"/>
    <w:rsid w:val="000C1037"/>
    <w:rsid w:val="000C103E"/>
    <w:rsid w:val="000C19BA"/>
    <w:rsid w:val="000C1DB5"/>
    <w:rsid w:val="000C2ACA"/>
    <w:rsid w:val="000C2FE8"/>
    <w:rsid w:val="000C3DFC"/>
    <w:rsid w:val="000D0004"/>
    <w:rsid w:val="000D05E2"/>
    <w:rsid w:val="000D0851"/>
    <w:rsid w:val="000D0853"/>
    <w:rsid w:val="000D21C8"/>
    <w:rsid w:val="000D2F30"/>
    <w:rsid w:val="000D4792"/>
    <w:rsid w:val="000D487A"/>
    <w:rsid w:val="000D5627"/>
    <w:rsid w:val="000D5FA1"/>
    <w:rsid w:val="000E03FE"/>
    <w:rsid w:val="000E0D6B"/>
    <w:rsid w:val="000E1453"/>
    <w:rsid w:val="000E1536"/>
    <w:rsid w:val="000E1B2A"/>
    <w:rsid w:val="000E2786"/>
    <w:rsid w:val="000E2E41"/>
    <w:rsid w:val="000E4766"/>
    <w:rsid w:val="000E4796"/>
    <w:rsid w:val="000E4F97"/>
    <w:rsid w:val="000E54EB"/>
    <w:rsid w:val="000E6018"/>
    <w:rsid w:val="000E6DBB"/>
    <w:rsid w:val="000E70B3"/>
    <w:rsid w:val="000E760B"/>
    <w:rsid w:val="000E76A0"/>
    <w:rsid w:val="000E7976"/>
    <w:rsid w:val="000F0262"/>
    <w:rsid w:val="000F055A"/>
    <w:rsid w:val="000F13D6"/>
    <w:rsid w:val="000F26CA"/>
    <w:rsid w:val="000F2B4C"/>
    <w:rsid w:val="000F2E3A"/>
    <w:rsid w:val="000F38C4"/>
    <w:rsid w:val="000F3F64"/>
    <w:rsid w:val="000F543F"/>
    <w:rsid w:val="000F6689"/>
    <w:rsid w:val="000F6CF8"/>
    <w:rsid w:val="000F7DE8"/>
    <w:rsid w:val="00100E4C"/>
    <w:rsid w:val="00103BB9"/>
    <w:rsid w:val="0010562B"/>
    <w:rsid w:val="00105B1F"/>
    <w:rsid w:val="00106F2A"/>
    <w:rsid w:val="0011039F"/>
    <w:rsid w:val="001109DB"/>
    <w:rsid w:val="001126B3"/>
    <w:rsid w:val="001128DF"/>
    <w:rsid w:val="001139D5"/>
    <w:rsid w:val="00113DE6"/>
    <w:rsid w:val="001149FD"/>
    <w:rsid w:val="00114E89"/>
    <w:rsid w:val="00115206"/>
    <w:rsid w:val="00116A94"/>
    <w:rsid w:val="001210BB"/>
    <w:rsid w:val="00121BC6"/>
    <w:rsid w:val="0012463B"/>
    <w:rsid w:val="001246A3"/>
    <w:rsid w:val="001248A2"/>
    <w:rsid w:val="0012514E"/>
    <w:rsid w:val="001271C4"/>
    <w:rsid w:val="0012737E"/>
    <w:rsid w:val="00127932"/>
    <w:rsid w:val="001308CE"/>
    <w:rsid w:val="00130F5C"/>
    <w:rsid w:val="00132671"/>
    <w:rsid w:val="00132D1C"/>
    <w:rsid w:val="00132F75"/>
    <w:rsid w:val="00136066"/>
    <w:rsid w:val="00136797"/>
    <w:rsid w:val="00136D21"/>
    <w:rsid w:val="00137305"/>
    <w:rsid w:val="001376CD"/>
    <w:rsid w:val="00137998"/>
    <w:rsid w:val="001402C5"/>
    <w:rsid w:val="00141299"/>
    <w:rsid w:val="00141610"/>
    <w:rsid w:val="00141AD1"/>
    <w:rsid w:val="00143261"/>
    <w:rsid w:val="00143930"/>
    <w:rsid w:val="00143DBA"/>
    <w:rsid w:val="001441DE"/>
    <w:rsid w:val="001458AF"/>
    <w:rsid w:val="00146544"/>
    <w:rsid w:val="00146C84"/>
    <w:rsid w:val="00147B78"/>
    <w:rsid w:val="001507DA"/>
    <w:rsid w:val="00151046"/>
    <w:rsid w:val="00152492"/>
    <w:rsid w:val="00154E18"/>
    <w:rsid w:val="00156652"/>
    <w:rsid w:val="001577C8"/>
    <w:rsid w:val="00157FD9"/>
    <w:rsid w:val="001604F3"/>
    <w:rsid w:val="00161329"/>
    <w:rsid w:val="001617F2"/>
    <w:rsid w:val="0016207A"/>
    <w:rsid w:val="0016232C"/>
    <w:rsid w:val="00163011"/>
    <w:rsid w:val="00163526"/>
    <w:rsid w:val="00164CDB"/>
    <w:rsid w:val="00165234"/>
    <w:rsid w:val="0016526A"/>
    <w:rsid w:val="0016619C"/>
    <w:rsid w:val="00166DC4"/>
    <w:rsid w:val="0017084A"/>
    <w:rsid w:val="001713CB"/>
    <w:rsid w:val="001716AC"/>
    <w:rsid w:val="00172DA9"/>
    <w:rsid w:val="001739A4"/>
    <w:rsid w:val="00173BB4"/>
    <w:rsid w:val="00174076"/>
    <w:rsid w:val="001745E9"/>
    <w:rsid w:val="0017468C"/>
    <w:rsid w:val="0017470C"/>
    <w:rsid w:val="00175D16"/>
    <w:rsid w:val="00177AAE"/>
    <w:rsid w:val="00177D09"/>
    <w:rsid w:val="00180F77"/>
    <w:rsid w:val="00181726"/>
    <w:rsid w:val="00181CC9"/>
    <w:rsid w:val="00182859"/>
    <w:rsid w:val="0018340F"/>
    <w:rsid w:val="00183819"/>
    <w:rsid w:val="00183DE5"/>
    <w:rsid w:val="0018423E"/>
    <w:rsid w:val="001867B7"/>
    <w:rsid w:val="0018755A"/>
    <w:rsid w:val="0019020A"/>
    <w:rsid w:val="0019211C"/>
    <w:rsid w:val="001928C7"/>
    <w:rsid w:val="00193110"/>
    <w:rsid w:val="00193A3A"/>
    <w:rsid w:val="001944EA"/>
    <w:rsid w:val="00195860"/>
    <w:rsid w:val="00196AFC"/>
    <w:rsid w:val="00196F37"/>
    <w:rsid w:val="001970A9"/>
    <w:rsid w:val="00197619"/>
    <w:rsid w:val="001A28D8"/>
    <w:rsid w:val="001A2B70"/>
    <w:rsid w:val="001A35BE"/>
    <w:rsid w:val="001A3B57"/>
    <w:rsid w:val="001A6263"/>
    <w:rsid w:val="001A70F6"/>
    <w:rsid w:val="001A7DAF"/>
    <w:rsid w:val="001A7EE1"/>
    <w:rsid w:val="001B0DBC"/>
    <w:rsid w:val="001B1737"/>
    <w:rsid w:val="001B2636"/>
    <w:rsid w:val="001B2CC2"/>
    <w:rsid w:val="001B3E93"/>
    <w:rsid w:val="001B54C8"/>
    <w:rsid w:val="001C05AD"/>
    <w:rsid w:val="001C1266"/>
    <w:rsid w:val="001C17A5"/>
    <w:rsid w:val="001C1D72"/>
    <w:rsid w:val="001C342B"/>
    <w:rsid w:val="001C48AC"/>
    <w:rsid w:val="001C4DA1"/>
    <w:rsid w:val="001C55E1"/>
    <w:rsid w:val="001C6FCB"/>
    <w:rsid w:val="001C7104"/>
    <w:rsid w:val="001C71CC"/>
    <w:rsid w:val="001D16F9"/>
    <w:rsid w:val="001D3193"/>
    <w:rsid w:val="001D41E2"/>
    <w:rsid w:val="001D6384"/>
    <w:rsid w:val="001D7AD2"/>
    <w:rsid w:val="001E1326"/>
    <w:rsid w:val="001E13FE"/>
    <w:rsid w:val="001E1BC4"/>
    <w:rsid w:val="001E2A74"/>
    <w:rsid w:val="001E4006"/>
    <w:rsid w:val="001E495B"/>
    <w:rsid w:val="001E4A91"/>
    <w:rsid w:val="001E4D2A"/>
    <w:rsid w:val="001E597A"/>
    <w:rsid w:val="001E611B"/>
    <w:rsid w:val="001E70A3"/>
    <w:rsid w:val="001E7A67"/>
    <w:rsid w:val="001F068D"/>
    <w:rsid w:val="001F1C2F"/>
    <w:rsid w:val="001F211D"/>
    <w:rsid w:val="001F3D9C"/>
    <w:rsid w:val="001F6C6B"/>
    <w:rsid w:val="001F78E8"/>
    <w:rsid w:val="001F7DFF"/>
    <w:rsid w:val="002041CD"/>
    <w:rsid w:val="002055A0"/>
    <w:rsid w:val="00205C06"/>
    <w:rsid w:val="00206D97"/>
    <w:rsid w:val="0020716D"/>
    <w:rsid w:val="002072AE"/>
    <w:rsid w:val="00210965"/>
    <w:rsid w:val="00210CB1"/>
    <w:rsid w:val="0021158F"/>
    <w:rsid w:val="00212E74"/>
    <w:rsid w:val="0021599F"/>
    <w:rsid w:val="00216391"/>
    <w:rsid w:val="002163DC"/>
    <w:rsid w:val="00216A9C"/>
    <w:rsid w:val="0022197F"/>
    <w:rsid w:val="00222356"/>
    <w:rsid w:val="00222743"/>
    <w:rsid w:val="00222B9D"/>
    <w:rsid w:val="00222FFA"/>
    <w:rsid w:val="00225795"/>
    <w:rsid w:val="00226379"/>
    <w:rsid w:val="002269F8"/>
    <w:rsid w:val="00226EE0"/>
    <w:rsid w:val="0022724E"/>
    <w:rsid w:val="002306F6"/>
    <w:rsid w:val="0023099F"/>
    <w:rsid w:val="00231162"/>
    <w:rsid w:val="002327CC"/>
    <w:rsid w:val="00233A30"/>
    <w:rsid w:val="00234301"/>
    <w:rsid w:val="002347BE"/>
    <w:rsid w:val="00234D9E"/>
    <w:rsid w:val="0023507B"/>
    <w:rsid w:val="00235F6D"/>
    <w:rsid w:val="002409D2"/>
    <w:rsid w:val="00240D7E"/>
    <w:rsid w:val="00240F62"/>
    <w:rsid w:val="002412F5"/>
    <w:rsid w:val="0024155B"/>
    <w:rsid w:val="00242DC1"/>
    <w:rsid w:val="00244367"/>
    <w:rsid w:val="00245530"/>
    <w:rsid w:val="002462D5"/>
    <w:rsid w:val="00246D0B"/>
    <w:rsid w:val="0025190C"/>
    <w:rsid w:val="0025204E"/>
    <w:rsid w:val="00252322"/>
    <w:rsid w:val="002530E1"/>
    <w:rsid w:val="002530FD"/>
    <w:rsid w:val="00253734"/>
    <w:rsid w:val="002549E6"/>
    <w:rsid w:val="00255949"/>
    <w:rsid w:val="00255A1B"/>
    <w:rsid w:val="00256532"/>
    <w:rsid w:val="00256EED"/>
    <w:rsid w:val="002572A4"/>
    <w:rsid w:val="0025745A"/>
    <w:rsid w:val="00257E1A"/>
    <w:rsid w:val="00257EB0"/>
    <w:rsid w:val="00263C21"/>
    <w:rsid w:val="00263E54"/>
    <w:rsid w:val="002640D3"/>
    <w:rsid w:val="00271581"/>
    <w:rsid w:val="002717F0"/>
    <w:rsid w:val="00273E3E"/>
    <w:rsid w:val="00274F68"/>
    <w:rsid w:val="00275AE2"/>
    <w:rsid w:val="00276D74"/>
    <w:rsid w:val="00277BF2"/>
    <w:rsid w:val="00280C1D"/>
    <w:rsid w:val="002811AD"/>
    <w:rsid w:val="0028266D"/>
    <w:rsid w:val="002830B4"/>
    <w:rsid w:val="0028512A"/>
    <w:rsid w:val="002851FC"/>
    <w:rsid w:val="0028556D"/>
    <w:rsid w:val="00286631"/>
    <w:rsid w:val="00290436"/>
    <w:rsid w:val="0029054E"/>
    <w:rsid w:val="00290BB7"/>
    <w:rsid w:val="002915B5"/>
    <w:rsid w:val="00291E32"/>
    <w:rsid w:val="0029279A"/>
    <w:rsid w:val="002932E2"/>
    <w:rsid w:val="0029390D"/>
    <w:rsid w:val="00294346"/>
    <w:rsid w:val="00294509"/>
    <w:rsid w:val="00294879"/>
    <w:rsid w:val="00296063"/>
    <w:rsid w:val="00296237"/>
    <w:rsid w:val="00297B7F"/>
    <w:rsid w:val="002A0F19"/>
    <w:rsid w:val="002A1016"/>
    <w:rsid w:val="002A1A29"/>
    <w:rsid w:val="002A2215"/>
    <w:rsid w:val="002A3AAA"/>
    <w:rsid w:val="002A3E36"/>
    <w:rsid w:val="002A4030"/>
    <w:rsid w:val="002A535D"/>
    <w:rsid w:val="002A5362"/>
    <w:rsid w:val="002A5DF2"/>
    <w:rsid w:val="002A5EFE"/>
    <w:rsid w:val="002A71E3"/>
    <w:rsid w:val="002B0BCB"/>
    <w:rsid w:val="002B1409"/>
    <w:rsid w:val="002B1442"/>
    <w:rsid w:val="002B14C5"/>
    <w:rsid w:val="002B1ABB"/>
    <w:rsid w:val="002B278D"/>
    <w:rsid w:val="002B324E"/>
    <w:rsid w:val="002B422E"/>
    <w:rsid w:val="002B646F"/>
    <w:rsid w:val="002B6B98"/>
    <w:rsid w:val="002C2247"/>
    <w:rsid w:val="002C45A1"/>
    <w:rsid w:val="002C59E7"/>
    <w:rsid w:val="002C5E8E"/>
    <w:rsid w:val="002C7C66"/>
    <w:rsid w:val="002D0BFD"/>
    <w:rsid w:val="002D14A6"/>
    <w:rsid w:val="002D1BBE"/>
    <w:rsid w:val="002D1CA5"/>
    <w:rsid w:val="002D2356"/>
    <w:rsid w:val="002D3695"/>
    <w:rsid w:val="002D3793"/>
    <w:rsid w:val="002D5AE0"/>
    <w:rsid w:val="002D5BDD"/>
    <w:rsid w:val="002D6AB0"/>
    <w:rsid w:val="002D6AC3"/>
    <w:rsid w:val="002E020D"/>
    <w:rsid w:val="002E2C40"/>
    <w:rsid w:val="002E33B6"/>
    <w:rsid w:val="002E368F"/>
    <w:rsid w:val="002E4B72"/>
    <w:rsid w:val="002E5272"/>
    <w:rsid w:val="002E556A"/>
    <w:rsid w:val="002E68A1"/>
    <w:rsid w:val="002F262C"/>
    <w:rsid w:val="002F358E"/>
    <w:rsid w:val="002F4E65"/>
    <w:rsid w:val="002F5692"/>
    <w:rsid w:val="002F5C1E"/>
    <w:rsid w:val="002F60F8"/>
    <w:rsid w:val="002F6B95"/>
    <w:rsid w:val="002F7989"/>
    <w:rsid w:val="00300EA1"/>
    <w:rsid w:val="00301733"/>
    <w:rsid w:val="00301817"/>
    <w:rsid w:val="003019D0"/>
    <w:rsid w:val="003022D1"/>
    <w:rsid w:val="00303EB4"/>
    <w:rsid w:val="00305AF9"/>
    <w:rsid w:val="00305CB9"/>
    <w:rsid w:val="0030663C"/>
    <w:rsid w:val="003070FE"/>
    <w:rsid w:val="003076F9"/>
    <w:rsid w:val="003078FD"/>
    <w:rsid w:val="00307920"/>
    <w:rsid w:val="00307AA2"/>
    <w:rsid w:val="00311783"/>
    <w:rsid w:val="00312985"/>
    <w:rsid w:val="00312C02"/>
    <w:rsid w:val="00312EDB"/>
    <w:rsid w:val="00314F17"/>
    <w:rsid w:val="00315183"/>
    <w:rsid w:val="00316333"/>
    <w:rsid w:val="00316B47"/>
    <w:rsid w:val="00316BA2"/>
    <w:rsid w:val="00320FD3"/>
    <w:rsid w:val="003213FC"/>
    <w:rsid w:val="003214C1"/>
    <w:rsid w:val="00321961"/>
    <w:rsid w:val="00323670"/>
    <w:rsid w:val="0032435F"/>
    <w:rsid w:val="003247D0"/>
    <w:rsid w:val="00324BDA"/>
    <w:rsid w:val="0032531C"/>
    <w:rsid w:val="00325F5B"/>
    <w:rsid w:val="00326AF7"/>
    <w:rsid w:val="00327669"/>
    <w:rsid w:val="003300E3"/>
    <w:rsid w:val="0033198F"/>
    <w:rsid w:val="00333961"/>
    <w:rsid w:val="0033644D"/>
    <w:rsid w:val="0033745C"/>
    <w:rsid w:val="0033784E"/>
    <w:rsid w:val="00340465"/>
    <w:rsid w:val="003405DE"/>
    <w:rsid w:val="00340A32"/>
    <w:rsid w:val="00340FE2"/>
    <w:rsid w:val="00344AED"/>
    <w:rsid w:val="00344D5F"/>
    <w:rsid w:val="00345222"/>
    <w:rsid w:val="003465E9"/>
    <w:rsid w:val="00347431"/>
    <w:rsid w:val="00350BA4"/>
    <w:rsid w:val="003539B7"/>
    <w:rsid w:val="003543E4"/>
    <w:rsid w:val="00355F44"/>
    <w:rsid w:val="003563A1"/>
    <w:rsid w:val="00357485"/>
    <w:rsid w:val="00360452"/>
    <w:rsid w:val="003604C4"/>
    <w:rsid w:val="003653DF"/>
    <w:rsid w:val="0036542C"/>
    <w:rsid w:val="00365F24"/>
    <w:rsid w:val="00367603"/>
    <w:rsid w:val="003676D4"/>
    <w:rsid w:val="00367884"/>
    <w:rsid w:val="00367EC6"/>
    <w:rsid w:val="003710F4"/>
    <w:rsid w:val="00371555"/>
    <w:rsid w:val="00371A53"/>
    <w:rsid w:val="0037288B"/>
    <w:rsid w:val="00372FD0"/>
    <w:rsid w:val="0037411E"/>
    <w:rsid w:val="00374498"/>
    <w:rsid w:val="00376C25"/>
    <w:rsid w:val="00376F92"/>
    <w:rsid w:val="003801AD"/>
    <w:rsid w:val="00380CE1"/>
    <w:rsid w:val="00381325"/>
    <w:rsid w:val="00384533"/>
    <w:rsid w:val="00386307"/>
    <w:rsid w:val="00390888"/>
    <w:rsid w:val="00390ADF"/>
    <w:rsid w:val="00390EDE"/>
    <w:rsid w:val="0039348E"/>
    <w:rsid w:val="003940BB"/>
    <w:rsid w:val="00394433"/>
    <w:rsid w:val="00394B99"/>
    <w:rsid w:val="003953D5"/>
    <w:rsid w:val="00395CB1"/>
    <w:rsid w:val="003977DA"/>
    <w:rsid w:val="003A2C1F"/>
    <w:rsid w:val="003A38D6"/>
    <w:rsid w:val="003A7485"/>
    <w:rsid w:val="003A74EF"/>
    <w:rsid w:val="003B0DBB"/>
    <w:rsid w:val="003B2785"/>
    <w:rsid w:val="003B328C"/>
    <w:rsid w:val="003B3C96"/>
    <w:rsid w:val="003B5C83"/>
    <w:rsid w:val="003B62C0"/>
    <w:rsid w:val="003C041A"/>
    <w:rsid w:val="003C0691"/>
    <w:rsid w:val="003C1296"/>
    <w:rsid w:val="003C1D5D"/>
    <w:rsid w:val="003C2371"/>
    <w:rsid w:val="003C345B"/>
    <w:rsid w:val="003C3553"/>
    <w:rsid w:val="003C5872"/>
    <w:rsid w:val="003C6DD1"/>
    <w:rsid w:val="003D0265"/>
    <w:rsid w:val="003D07AB"/>
    <w:rsid w:val="003D0FF1"/>
    <w:rsid w:val="003D11FA"/>
    <w:rsid w:val="003D1D32"/>
    <w:rsid w:val="003D250A"/>
    <w:rsid w:val="003D37AA"/>
    <w:rsid w:val="003D432B"/>
    <w:rsid w:val="003D5792"/>
    <w:rsid w:val="003D5F27"/>
    <w:rsid w:val="003D62FE"/>
    <w:rsid w:val="003D65AB"/>
    <w:rsid w:val="003D74A5"/>
    <w:rsid w:val="003E0E80"/>
    <w:rsid w:val="003E2517"/>
    <w:rsid w:val="003E329D"/>
    <w:rsid w:val="003E357B"/>
    <w:rsid w:val="003E4465"/>
    <w:rsid w:val="003E6A70"/>
    <w:rsid w:val="003F0DE1"/>
    <w:rsid w:val="003F153F"/>
    <w:rsid w:val="003F27DA"/>
    <w:rsid w:val="003F2ED9"/>
    <w:rsid w:val="003F3041"/>
    <w:rsid w:val="003F3102"/>
    <w:rsid w:val="003F3ABD"/>
    <w:rsid w:val="003F420A"/>
    <w:rsid w:val="003F558A"/>
    <w:rsid w:val="003F5E86"/>
    <w:rsid w:val="004014F2"/>
    <w:rsid w:val="00402A67"/>
    <w:rsid w:val="00402AA6"/>
    <w:rsid w:val="0040404D"/>
    <w:rsid w:val="004042B9"/>
    <w:rsid w:val="0040589D"/>
    <w:rsid w:val="00407D62"/>
    <w:rsid w:val="00410195"/>
    <w:rsid w:val="00410C24"/>
    <w:rsid w:val="0041304C"/>
    <w:rsid w:val="004133D4"/>
    <w:rsid w:val="004176E2"/>
    <w:rsid w:val="004206F7"/>
    <w:rsid w:val="004211EC"/>
    <w:rsid w:val="00421317"/>
    <w:rsid w:val="00422067"/>
    <w:rsid w:val="0042288C"/>
    <w:rsid w:val="00423429"/>
    <w:rsid w:val="004241DD"/>
    <w:rsid w:val="00424355"/>
    <w:rsid w:val="00424DBF"/>
    <w:rsid w:val="004262CB"/>
    <w:rsid w:val="00426F14"/>
    <w:rsid w:val="0042781B"/>
    <w:rsid w:val="00431585"/>
    <w:rsid w:val="0043184A"/>
    <w:rsid w:val="00432530"/>
    <w:rsid w:val="00432C03"/>
    <w:rsid w:val="004333C7"/>
    <w:rsid w:val="0043362C"/>
    <w:rsid w:val="00433775"/>
    <w:rsid w:val="00433F9A"/>
    <w:rsid w:val="00433FCF"/>
    <w:rsid w:val="00434CE0"/>
    <w:rsid w:val="00435573"/>
    <w:rsid w:val="00435B0F"/>
    <w:rsid w:val="0043684B"/>
    <w:rsid w:val="00436889"/>
    <w:rsid w:val="00437108"/>
    <w:rsid w:val="00442394"/>
    <w:rsid w:val="004427E7"/>
    <w:rsid w:val="00442B61"/>
    <w:rsid w:val="00443918"/>
    <w:rsid w:val="004443AC"/>
    <w:rsid w:val="0044474B"/>
    <w:rsid w:val="00445A40"/>
    <w:rsid w:val="00445BAF"/>
    <w:rsid w:val="004507D4"/>
    <w:rsid w:val="0045161D"/>
    <w:rsid w:val="0045215C"/>
    <w:rsid w:val="0045280B"/>
    <w:rsid w:val="004547AF"/>
    <w:rsid w:val="00455DAC"/>
    <w:rsid w:val="004571CE"/>
    <w:rsid w:val="00457C17"/>
    <w:rsid w:val="00460B6C"/>
    <w:rsid w:val="00461731"/>
    <w:rsid w:val="0046409A"/>
    <w:rsid w:val="00464165"/>
    <w:rsid w:val="004665F2"/>
    <w:rsid w:val="00466E4B"/>
    <w:rsid w:val="00466F8D"/>
    <w:rsid w:val="00467BD5"/>
    <w:rsid w:val="00470028"/>
    <w:rsid w:val="0047043B"/>
    <w:rsid w:val="00470C23"/>
    <w:rsid w:val="00471BA4"/>
    <w:rsid w:val="0047389B"/>
    <w:rsid w:val="00473BB1"/>
    <w:rsid w:val="004757BA"/>
    <w:rsid w:val="00476937"/>
    <w:rsid w:val="00476B52"/>
    <w:rsid w:val="00477DE3"/>
    <w:rsid w:val="004803F6"/>
    <w:rsid w:val="00484158"/>
    <w:rsid w:val="004848C6"/>
    <w:rsid w:val="0048645F"/>
    <w:rsid w:val="00486A9A"/>
    <w:rsid w:val="0048709C"/>
    <w:rsid w:val="004879B4"/>
    <w:rsid w:val="00491AF6"/>
    <w:rsid w:val="00492D68"/>
    <w:rsid w:val="0049444B"/>
    <w:rsid w:val="00494E2E"/>
    <w:rsid w:val="00494E4D"/>
    <w:rsid w:val="00495A17"/>
    <w:rsid w:val="00495A6F"/>
    <w:rsid w:val="00495B6E"/>
    <w:rsid w:val="00495D20"/>
    <w:rsid w:val="00496606"/>
    <w:rsid w:val="00496802"/>
    <w:rsid w:val="0049760A"/>
    <w:rsid w:val="004A0C68"/>
    <w:rsid w:val="004A1D9C"/>
    <w:rsid w:val="004A2160"/>
    <w:rsid w:val="004A25A2"/>
    <w:rsid w:val="004A2A2C"/>
    <w:rsid w:val="004A6019"/>
    <w:rsid w:val="004A7AB1"/>
    <w:rsid w:val="004B0DBB"/>
    <w:rsid w:val="004B1D9B"/>
    <w:rsid w:val="004B2C1F"/>
    <w:rsid w:val="004B3073"/>
    <w:rsid w:val="004B4546"/>
    <w:rsid w:val="004B4638"/>
    <w:rsid w:val="004B502D"/>
    <w:rsid w:val="004B576E"/>
    <w:rsid w:val="004B5F20"/>
    <w:rsid w:val="004B6330"/>
    <w:rsid w:val="004C1BEF"/>
    <w:rsid w:val="004C2544"/>
    <w:rsid w:val="004C314F"/>
    <w:rsid w:val="004C3DDA"/>
    <w:rsid w:val="004C431C"/>
    <w:rsid w:val="004C753B"/>
    <w:rsid w:val="004D1256"/>
    <w:rsid w:val="004D1C4E"/>
    <w:rsid w:val="004D2874"/>
    <w:rsid w:val="004D40F4"/>
    <w:rsid w:val="004D5C6A"/>
    <w:rsid w:val="004D5E85"/>
    <w:rsid w:val="004D6793"/>
    <w:rsid w:val="004D76D6"/>
    <w:rsid w:val="004E13E3"/>
    <w:rsid w:val="004E22CB"/>
    <w:rsid w:val="004E245E"/>
    <w:rsid w:val="004E2908"/>
    <w:rsid w:val="004E2B21"/>
    <w:rsid w:val="004E2D5A"/>
    <w:rsid w:val="004E392F"/>
    <w:rsid w:val="004E45BD"/>
    <w:rsid w:val="004E4A0B"/>
    <w:rsid w:val="004E4DDE"/>
    <w:rsid w:val="004E6077"/>
    <w:rsid w:val="004E7F60"/>
    <w:rsid w:val="004F027B"/>
    <w:rsid w:val="004F21B2"/>
    <w:rsid w:val="004F2672"/>
    <w:rsid w:val="004F27A7"/>
    <w:rsid w:val="004F2CB5"/>
    <w:rsid w:val="004F5620"/>
    <w:rsid w:val="004F564E"/>
    <w:rsid w:val="004F5F91"/>
    <w:rsid w:val="004F65B0"/>
    <w:rsid w:val="004F756A"/>
    <w:rsid w:val="005006EE"/>
    <w:rsid w:val="005011ED"/>
    <w:rsid w:val="00501D58"/>
    <w:rsid w:val="00501E55"/>
    <w:rsid w:val="00504417"/>
    <w:rsid w:val="005050B1"/>
    <w:rsid w:val="005067FC"/>
    <w:rsid w:val="00510365"/>
    <w:rsid w:val="00510447"/>
    <w:rsid w:val="005106AF"/>
    <w:rsid w:val="005112B9"/>
    <w:rsid w:val="005115A4"/>
    <w:rsid w:val="00511944"/>
    <w:rsid w:val="00511B70"/>
    <w:rsid w:val="0051237D"/>
    <w:rsid w:val="00512860"/>
    <w:rsid w:val="00512BF6"/>
    <w:rsid w:val="00515B2B"/>
    <w:rsid w:val="00516452"/>
    <w:rsid w:val="00517AD0"/>
    <w:rsid w:val="00520725"/>
    <w:rsid w:val="00520CB2"/>
    <w:rsid w:val="0052171F"/>
    <w:rsid w:val="00521853"/>
    <w:rsid w:val="005244F6"/>
    <w:rsid w:val="005256FB"/>
    <w:rsid w:val="005267B6"/>
    <w:rsid w:val="00527953"/>
    <w:rsid w:val="0053076A"/>
    <w:rsid w:val="00530D92"/>
    <w:rsid w:val="005316C1"/>
    <w:rsid w:val="00531CBC"/>
    <w:rsid w:val="00535934"/>
    <w:rsid w:val="00535CDE"/>
    <w:rsid w:val="00535EE2"/>
    <w:rsid w:val="00536098"/>
    <w:rsid w:val="0053736C"/>
    <w:rsid w:val="005410D4"/>
    <w:rsid w:val="0054129A"/>
    <w:rsid w:val="005413F6"/>
    <w:rsid w:val="00542A8D"/>
    <w:rsid w:val="00542C40"/>
    <w:rsid w:val="00544437"/>
    <w:rsid w:val="00544B4C"/>
    <w:rsid w:val="00545033"/>
    <w:rsid w:val="0054630E"/>
    <w:rsid w:val="00546311"/>
    <w:rsid w:val="00551DC4"/>
    <w:rsid w:val="00552BDE"/>
    <w:rsid w:val="00553A67"/>
    <w:rsid w:val="00554C3D"/>
    <w:rsid w:val="0056211F"/>
    <w:rsid w:val="0056308A"/>
    <w:rsid w:val="005630B1"/>
    <w:rsid w:val="0056349A"/>
    <w:rsid w:val="005638E5"/>
    <w:rsid w:val="00564FF3"/>
    <w:rsid w:val="00565371"/>
    <w:rsid w:val="00565D33"/>
    <w:rsid w:val="00570A37"/>
    <w:rsid w:val="00570EB7"/>
    <w:rsid w:val="0057116A"/>
    <w:rsid w:val="00572EC0"/>
    <w:rsid w:val="00573282"/>
    <w:rsid w:val="00573BEC"/>
    <w:rsid w:val="00573CE7"/>
    <w:rsid w:val="00574CF3"/>
    <w:rsid w:val="005750E5"/>
    <w:rsid w:val="00575990"/>
    <w:rsid w:val="0057631D"/>
    <w:rsid w:val="00576974"/>
    <w:rsid w:val="00576D47"/>
    <w:rsid w:val="0057751C"/>
    <w:rsid w:val="00580CF8"/>
    <w:rsid w:val="0058341E"/>
    <w:rsid w:val="00583BE2"/>
    <w:rsid w:val="00583DC4"/>
    <w:rsid w:val="00585341"/>
    <w:rsid w:val="00587900"/>
    <w:rsid w:val="00590B39"/>
    <w:rsid w:val="005924E1"/>
    <w:rsid w:val="0059375F"/>
    <w:rsid w:val="005945BC"/>
    <w:rsid w:val="00596399"/>
    <w:rsid w:val="00596DDE"/>
    <w:rsid w:val="00597D4A"/>
    <w:rsid w:val="005A24CF"/>
    <w:rsid w:val="005A260F"/>
    <w:rsid w:val="005A36AB"/>
    <w:rsid w:val="005A4982"/>
    <w:rsid w:val="005A5409"/>
    <w:rsid w:val="005A54D8"/>
    <w:rsid w:val="005A56E4"/>
    <w:rsid w:val="005A6334"/>
    <w:rsid w:val="005A6663"/>
    <w:rsid w:val="005A7D3D"/>
    <w:rsid w:val="005B08BC"/>
    <w:rsid w:val="005B099F"/>
    <w:rsid w:val="005B0D29"/>
    <w:rsid w:val="005B0E64"/>
    <w:rsid w:val="005B192E"/>
    <w:rsid w:val="005B2A24"/>
    <w:rsid w:val="005B3E04"/>
    <w:rsid w:val="005B419D"/>
    <w:rsid w:val="005B4F3F"/>
    <w:rsid w:val="005B5721"/>
    <w:rsid w:val="005B5C67"/>
    <w:rsid w:val="005B6359"/>
    <w:rsid w:val="005B6A48"/>
    <w:rsid w:val="005B6F35"/>
    <w:rsid w:val="005C12F1"/>
    <w:rsid w:val="005C18E2"/>
    <w:rsid w:val="005C1D6D"/>
    <w:rsid w:val="005C258F"/>
    <w:rsid w:val="005C35E6"/>
    <w:rsid w:val="005C37C7"/>
    <w:rsid w:val="005C41D3"/>
    <w:rsid w:val="005C63EB"/>
    <w:rsid w:val="005C64F6"/>
    <w:rsid w:val="005C7A3F"/>
    <w:rsid w:val="005D16A4"/>
    <w:rsid w:val="005D30C2"/>
    <w:rsid w:val="005D4755"/>
    <w:rsid w:val="005D4B4F"/>
    <w:rsid w:val="005D5163"/>
    <w:rsid w:val="005D5907"/>
    <w:rsid w:val="005D6D13"/>
    <w:rsid w:val="005D7A31"/>
    <w:rsid w:val="005D7D96"/>
    <w:rsid w:val="005E0264"/>
    <w:rsid w:val="005E02E1"/>
    <w:rsid w:val="005E2BDD"/>
    <w:rsid w:val="005E2F4F"/>
    <w:rsid w:val="005E49C8"/>
    <w:rsid w:val="005E4C54"/>
    <w:rsid w:val="005E4E1B"/>
    <w:rsid w:val="005E71D0"/>
    <w:rsid w:val="005E777D"/>
    <w:rsid w:val="005F0ACB"/>
    <w:rsid w:val="005F1163"/>
    <w:rsid w:val="005F2427"/>
    <w:rsid w:val="005F2B51"/>
    <w:rsid w:val="005F3723"/>
    <w:rsid w:val="005F40F3"/>
    <w:rsid w:val="005F5C8E"/>
    <w:rsid w:val="005F66EC"/>
    <w:rsid w:val="005F6CB3"/>
    <w:rsid w:val="00600295"/>
    <w:rsid w:val="0060047A"/>
    <w:rsid w:val="00600C1E"/>
    <w:rsid w:val="00600F45"/>
    <w:rsid w:val="006014A5"/>
    <w:rsid w:val="00601EBD"/>
    <w:rsid w:val="0060290C"/>
    <w:rsid w:val="00602A22"/>
    <w:rsid w:val="00605DB1"/>
    <w:rsid w:val="00607B23"/>
    <w:rsid w:val="00607DC6"/>
    <w:rsid w:val="00610624"/>
    <w:rsid w:val="0061101E"/>
    <w:rsid w:val="00611B63"/>
    <w:rsid w:val="00611C49"/>
    <w:rsid w:val="0061336F"/>
    <w:rsid w:val="00613383"/>
    <w:rsid w:val="00613BA3"/>
    <w:rsid w:val="00614C9E"/>
    <w:rsid w:val="0061693E"/>
    <w:rsid w:val="00616C30"/>
    <w:rsid w:val="00616DE7"/>
    <w:rsid w:val="00616F16"/>
    <w:rsid w:val="00617749"/>
    <w:rsid w:val="00617B90"/>
    <w:rsid w:val="006213F3"/>
    <w:rsid w:val="0062171D"/>
    <w:rsid w:val="00622555"/>
    <w:rsid w:val="006225B9"/>
    <w:rsid w:val="00624713"/>
    <w:rsid w:val="0062663C"/>
    <w:rsid w:val="006266EA"/>
    <w:rsid w:val="00626AE0"/>
    <w:rsid w:val="00630189"/>
    <w:rsid w:val="0063026E"/>
    <w:rsid w:val="00630498"/>
    <w:rsid w:val="006315AE"/>
    <w:rsid w:val="006332D4"/>
    <w:rsid w:val="00634119"/>
    <w:rsid w:val="006341F9"/>
    <w:rsid w:val="00634235"/>
    <w:rsid w:val="00637F52"/>
    <w:rsid w:val="00640507"/>
    <w:rsid w:val="00642C71"/>
    <w:rsid w:val="006436CC"/>
    <w:rsid w:val="00643C7B"/>
    <w:rsid w:val="00644176"/>
    <w:rsid w:val="006457EC"/>
    <w:rsid w:val="00646638"/>
    <w:rsid w:val="00646AA0"/>
    <w:rsid w:val="006505EC"/>
    <w:rsid w:val="006508AA"/>
    <w:rsid w:val="00652B6F"/>
    <w:rsid w:val="00654F76"/>
    <w:rsid w:val="00655040"/>
    <w:rsid w:val="00655579"/>
    <w:rsid w:val="00655C91"/>
    <w:rsid w:val="00663C6D"/>
    <w:rsid w:val="006647AB"/>
    <w:rsid w:val="00665CCF"/>
    <w:rsid w:val="00666438"/>
    <w:rsid w:val="00667842"/>
    <w:rsid w:val="006679FF"/>
    <w:rsid w:val="0067015F"/>
    <w:rsid w:val="00670A04"/>
    <w:rsid w:val="00670D86"/>
    <w:rsid w:val="006714C9"/>
    <w:rsid w:val="00671F68"/>
    <w:rsid w:val="0067300C"/>
    <w:rsid w:val="006730F2"/>
    <w:rsid w:val="00673729"/>
    <w:rsid w:val="0067718D"/>
    <w:rsid w:val="00677BC3"/>
    <w:rsid w:val="00677F9D"/>
    <w:rsid w:val="006818F9"/>
    <w:rsid w:val="00681D1A"/>
    <w:rsid w:val="0068265C"/>
    <w:rsid w:val="006830E8"/>
    <w:rsid w:val="0068339B"/>
    <w:rsid w:val="006843C9"/>
    <w:rsid w:val="00684CC2"/>
    <w:rsid w:val="00686542"/>
    <w:rsid w:val="006879CA"/>
    <w:rsid w:val="00687B52"/>
    <w:rsid w:val="00687EDA"/>
    <w:rsid w:val="00690079"/>
    <w:rsid w:val="00691DC5"/>
    <w:rsid w:val="006924E6"/>
    <w:rsid w:val="006948B2"/>
    <w:rsid w:val="00694C6C"/>
    <w:rsid w:val="006960D6"/>
    <w:rsid w:val="00696388"/>
    <w:rsid w:val="006963C2"/>
    <w:rsid w:val="00697447"/>
    <w:rsid w:val="0069786A"/>
    <w:rsid w:val="006A044B"/>
    <w:rsid w:val="006A2F66"/>
    <w:rsid w:val="006A2FBC"/>
    <w:rsid w:val="006A4B06"/>
    <w:rsid w:val="006A60A5"/>
    <w:rsid w:val="006B0B61"/>
    <w:rsid w:val="006B1494"/>
    <w:rsid w:val="006B7972"/>
    <w:rsid w:val="006C0161"/>
    <w:rsid w:val="006C04C2"/>
    <w:rsid w:val="006C1CE9"/>
    <w:rsid w:val="006C1E1F"/>
    <w:rsid w:val="006C215C"/>
    <w:rsid w:val="006C3ADC"/>
    <w:rsid w:val="006C3F34"/>
    <w:rsid w:val="006C51F0"/>
    <w:rsid w:val="006C5D47"/>
    <w:rsid w:val="006C69FF"/>
    <w:rsid w:val="006C7266"/>
    <w:rsid w:val="006D0E60"/>
    <w:rsid w:val="006D208F"/>
    <w:rsid w:val="006D2B9A"/>
    <w:rsid w:val="006D2E02"/>
    <w:rsid w:val="006D35DE"/>
    <w:rsid w:val="006D4244"/>
    <w:rsid w:val="006D64A7"/>
    <w:rsid w:val="006D6FA6"/>
    <w:rsid w:val="006D6FFA"/>
    <w:rsid w:val="006E1771"/>
    <w:rsid w:val="006E1D08"/>
    <w:rsid w:val="006E44D6"/>
    <w:rsid w:val="006E4A94"/>
    <w:rsid w:val="006E4F5A"/>
    <w:rsid w:val="006E51E2"/>
    <w:rsid w:val="006E6683"/>
    <w:rsid w:val="006E6EA1"/>
    <w:rsid w:val="006E76F2"/>
    <w:rsid w:val="006F09D4"/>
    <w:rsid w:val="006F1845"/>
    <w:rsid w:val="006F1C0A"/>
    <w:rsid w:val="006F1F87"/>
    <w:rsid w:val="006F2451"/>
    <w:rsid w:val="006F2691"/>
    <w:rsid w:val="006F2C89"/>
    <w:rsid w:val="006F46F7"/>
    <w:rsid w:val="006F4CD0"/>
    <w:rsid w:val="006F4FDF"/>
    <w:rsid w:val="006F50E9"/>
    <w:rsid w:val="006F592B"/>
    <w:rsid w:val="006F61F8"/>
    <w:rsid w:val="006F6A33"/>
    <w:rsid w:val="007001C6"/>
    <w:rsid w:val="00700798"/>
    <w:rsid w:val="00702583"/>
    <w:rsid w:val="00703109"/>
    <w:rsid w:val="007037D2"/>
    <w:rsid w:val="00704035"/>
    <w:rsid w:val="00705DFD"/>
    <w:rsid w:val="00706861"/>
    <w:rsid w:val="00706F44"/>
    <w:rsid w:val="00707B8E"/>
    <w:rsid w:val="00710FB8"/>
    <w:rsid w:val="0071283D"/>
    <w:rsid w:val="007130F5"/>
    <w:rsid w:val="00714308"/>
    <w:rsid w:val="007144AD"/>
    <w:rsid w:val="00714BE7"/>
    <w:rsid w:val="0071523B"/>
    <w:rsid w:val="00717D3A"/>
    <w:rsid w:val="00720B1A"/>
    <w:rsid w:val="00721C36"/>
    <w:rsid w:val="007233AE"/>
    <w:rsid w:val="0072347F"/>
    <w:rsid w:val="00723857"/>
    <w:rsid w:val="00724589"/>
    <w:rsid w:val="00725210"/>
    <w:rsid w:val="007257C1"/>
    <w:rsid w:val="00726D2C"/>
    <w:rsid w:val="00726EFF"/>
    <w:rsid w:val="00730538"/>
    <w:rsid w:val="007319DF"/>
    <w:rsid w:val="00732AFF"/>
    <w:rsid w:val="00733176"/>
    <w:rsid w:val="007338D6"/>
    <w:rsid w:val="007347E1"/>
    <w:rsid w:val="0073492E"/>
    <w:rsid w:val="0073656A"/>
    <w:rsid w:val="00740CDB"/>
    <w:rsid w:val="00740E69"/>
    <w:rsid w:val="00742B38"/>
    <w:rsid w:val="00742C11"/>
    <w:rsid w:val="00742DC5"/>
    <w:rsid w:val="00742F58"/>
    <w:rsid w:val="007439D2"/>
    <w:rsid w:val="007452A1"/>
    <w:rsid w:val="0075292D"/>
    <w:rsid w:val="0075299A"/>
    <w:rsid w:val="007532FB"/>
    <w:rsid w:val="00753606"/>
    <w:rsid w:val="00753A53"/>
    <w:rsid w:val="00754022"/>
    <w:rsid w:val="0075517A"/>
    <w:rsid w:val="00763E74"/>
    <w:rsid w:val="00763EDC"/>
    <w:rsid w:val="0076418C"/>
    <w:rsid w:val="00765083"/>
    <w:rsid w:val="00765B90"/>
    <w:rsid w:val="00765C62"/>
    <w:rsid w:val="00765F06"/>
    <w:rsid w:val="007666C8"/>
    <w:rsid w:val="00770561"/>
    <w:rsid w:val="00771007"/>
    <w:rsid w:val="007719ED"/>
    <w:rsid w:val="00771F17"/>
    <w:rsid w:val="007727D8"/>
    <w:rsid w:val="00772D43"/>
    <w:rsid w:val="00772DD4"/>
    <w:rsid w:val="00774359"/>
    <w:rsid w:val="00774659"/>
    <w:rsid w:val="007755EB"/>
    <w:rsid w:val="007756EC"/>
    <w:rsid w:val="00776E74"/>
    <w:rsid w:val="0077722D"/>
    <w:rsid w:val="00781239"/>
    <w:rsid w:val="00782008"/>
    <w:rsid w:val="00782A73"/>
    <w:rsid w:val="0078306C"/>
    <w:rsid w:val="00784708"/>
    <w:rsid w:val="00784957"/>
    <w:rsid w:val="007855D4"/>
    <w:rsid w:val="00787F65"/>
    <w:rsid w:val="00790538"/>
    <w:rsid w:val="00790839"/>
    <w:rsid w:val="0079310D"/>
    <w:rsid w:val="007935C9"/>
    <w:rsid w:val="00793C7C"/>
    <w:rsid w:val="00794481"/>
    <w:rsid w:val="007944FC"/>
    <w:rsid w:val="00795132"/>
    <w:rsid w:val="00795AD5"/>
    <w:rsid w:val="00796677"/>
    <w:rsid w:val="00797FC1"/>
    <w:rsid w:val="007A0171"/>
    <w:rsid w:val="007A052B"/>
    <w:rsid w:val="007A0EF8"/>
    <w:rsid w:val="007A10C2"/>
    <w:rsid w:val="007A116B"/>
    <w:rsid w:val="007A1D89"/>
    <w:rsid w:val="007A2E3C"/>
    <w:rsid w:val="007A575E"/>
    <w:rsid w:val="007A5FFD"/>
    <w:rsid w:val="007A6263"/>
    <w:rsid w:val="007A6677"/>
    <w:rsid w:val="007A7C4C"/>
    <w:rsid w:val="007B0CD6"/>
    <w:rsid w:val="007B2145"/>
    <w:rsid w:val="007B3BD4"/>
    <w:rsid w:val="007B4481"/>
    <w:rsid w:val="007B538D"/>
    <w:rsid w:val="007B5425"/>
    <w:rsid w:val="007B5B61"/>
    <w:rsid w:val="007B5BFC"/>
    <w:rsid w:val="007B61AF"/>
    <w:rsid w:val="007B71FD"/>
    <w:rsid w:val="007C07C0"/>
    <w:rsid w:val="007C111F"/>
    <w:rsid w:val="007C20C1"/>
    <w:rsid w:val="007C2744"/>
    <w:rsid w:val="007C4130"/>
    <w:rsid w:val="007C546E"/>
    <w:rsid w:val="007D3DB4"/>
    <w:rsid w:val="007D3FCF"/>
    <w:rsid w:val="007D4131"/>
    <w:rsid w:val="007E21DB"/>
    <w:rsid w:val="007E2C85"/>
    <w:rsid w:val="007E31B6"/>
    <w:rsid w:val="007E31DE"/>
    <w:rsid w:val="007E362B"/>
    <w:rsid w:val="007E3B3D"/>
    <w:rsid w:val="007E4322"/>
    <w:rsid w:val="007E4620"/>
    <w:rsid w:val="007E5354"/>
    <w:rsid w:val="007E57EB"/>
    <w:rsid w:val="007E673C"/>
    <w:rsid w:val="007E7097"/>
    <w:rsid w:val="007E7B26"/>
    <w:rsid w:val="007E7D27"/>
    <w:rsid w:val="007F064C"/>
    <w:rsid w:val="007F065C"/>
    <w:rsid w:val="007F10C8"/>
    <w:rsid w:val="007F20AD"/>
    <w:rsid w:val="007F41F6"/>
    <w:rsid w:val="007F7349"/>
    <w:rsid w:val="007F7567"/>
    <w:rsid w:val="008006FC"/>
    <w:rsid w:val="008013C3"/>
    <w:rsid w:val="008030E1"/>
    <w:rsid w:val="00807138"/>
    <w:rsid w:val="008100D1"/>
    <w:rsid w:val="0081032A"/>
    <w:rsid w:val="0081035D"/>
    <w:rsid w:val="00810D2F"/>
    <w:rsid w:val="00810D38"/>
    <w:rsid w:val="00811317"/>
    <w:rsid w:val="00812027"/>
    <w:rsid w:val="008120ED"/>
    <w:rsid w:val="00812444"/>
    <w:rsid w:val="00812AF7"/>
    <w:rsid w:val="00812DA7"/>
    <w:rsid w:val="00813287"/>
    <w:rsid w:val="00813D30"/>
    <w:rsid w:val="0081624E"/>
    <w:rsid w:val="00816BE1"/>
    <w:rsid w:val="00817FB2"/>
    <w:rsid w:val="0082024B"/>
    <w:rsid w:val="008208CC"/>
    <w:rsid w:val="00821B41"/>
    <w:rsid w:val="0082321A"/>
    <w:rsid w:val="00825458"/>
    <w:rsid w:val="00827456"/>
    <w:rsid w:val="008277D4"/>
    <w:rsid w:val="008302E5"/>
    <w:rsid w:val="00832790"/>
    <w:rsid w:val="00832F9F"/>
    <w:rsid w:val="00833134"/>
    <w:rsid w:val="008336F2"/>
    <w:rsid w:val="00833BEB"/>
    <w:rsid w:val="0083529D"/>
    <w:rsid w:val="00836445"/>
    <w:rsid w:val="00836DC2"/>
    <w:rsid w:val="0084088B"/>
    <w:rsid w:val="008426BA"/>
    <w:rsid w:val="00844C16"/>
    <w:rsid w:val="00844D23"/>
    <w:rsid w:val="008451DD"/>
    <w:rsid w:val="008460D9"/>
    <w:rsid w:val="00846B4C"/>
    <w:rsid w:val="00850979"/>
    <w:rsid w:val="00852E33"/>
    <w:rsid w:val="00853474"/>
    <w:rsid w:val="00853F7A"/>
    <w:rsid w:val="00857D05"/>
    <w:rsid w:val="00860629"/>
    <w:rsid w:val="00861822"/>
    <w:rsid w:val="00862665"/>
    <w:rsid w:val="008640FF"/>
    <w:rsid w:val="0086592B"/>
    <w:rsid w:val="00866D77"/>
    <w:rsid w:val="008670AA"/>
    <w:rsid w:val="00870293"/>
    <w:rsid w:val="00870FE9"/>
    <w:rsid w:val="0087339D"/>
    <w:rsid w:val="00874151"/>
    <w:rsid w:val="0087508A"/>
    <w:rsid w:val="0087590B"/>
    <w:rsid w:val="00876CB9"/>
    <w:rsid w:val="008774CE"/>
    <w:rsid w:val="008779FD"/>
    <w:rsid w:val="0088092C"/>
    <w:rsid w:val="008821E2"/>
    <w:rsid w:val="00882553"/>
    <w:rsid w:val="00882557"/>
    <w:rsid w:val="00882FD6"/>
    <w:rsid w:val="00883060"/>
    <w:rsid w:val="008843EA"/>
    <w:rsid w:val="0088462D"/>
    <w:rsid w:val="00884ABF"/>
    <w:rsid w:val="0088510B"/>
    <w:rsid w:val="0088552B"/>
    <w:rsid w:val="008857D2"/>
    <w:rsid w:val="00885BDE"/>
    <w:rsid w:val="00885F14"/>
    <w:rsid w:val="00886E57"/>
    <w:rsid w:val="00886E7F"/>
    <w:rsid w:val="00887E8D"/>
    <w:rsid w:val="0089075D"/>
    <w:rsid w:val="00893241"/>
    <w:rsid w:val="00895758"/>
    <w:rsid w:val="00896A08"/>
    <w:rsid w:val="008A004E"/>
    <w:rsid w:val="008A01A6"/>
    <w:rsid w:val="008A0876"/>
    <w:rsid w:val="008A14ED"/>
    <w:rsid w:val="008A1CED"/>
    <w:rsid w:val="008A2508"/>
    <w:rsid w:val="008A300A"/>
    <w:rsid w:val="008A4FC4"/>
    <w:rsid w:val="008A5072"/>
    <w:rsid w:val="008A5860"/>
    <w:rsid w:val="008A6910"/>
    <w:rsid w:val="008A7457"/>
    <w:rsid w:val="008A7A52"/>
    <w:rsid w:val="008B05D4"/>
    <w:rsid w:val="008B08DA"/>
    <w:rsid w:val="008B136E"/>
    <w:rsid w:val="008B2D0C"/>
    <w:rsid w:val="008B3316"/>
    <w:rsid w:val="008B577A"/>
    <w:rsid w:val="008B5825"/>
    <w:rsid w:val="008B7099"/>
    <w:rsid w:val="008C098F"/>
    <w:rsid w:val="008C1488"/>
    <w:rsid w:val="008C14D4"/>
    <w:rsid w:val="008C1D64"/>
    <w:rsid w:val="008C1EED"/>
    <w:rsid w:val="008C221D"/>
    <w:rsid w:val="008C2F8A"/>
    <w:rsid w:val="008C3A4B"/>
    <w:rsid w:val="008C55B7"/>
    <w:rsid w:val="008C5922"/>
    <w:rsid w:val="008C5E00"/>
    <w:rsid w:val="008D1E24"/>
    <w:rsid w:val="008D2D8C"/>
    <w:rsid w:val="008D3CD7"/>
    <w:rsid w:val="008D4586"/>
    <w:rsid w:val="008D4AA3"/>
    <w:rsid w:val="008D675C"/>
    <w:rsid w:val="008D6CF5"/>
    <w:rsid w:val="008E173C"/>
    <w:rsid w:val="008E1E92"/>
    <w:rsid w:val="008E3011"/>
    <w:rsid w:val="008E38F2"/>
    <w:rsid w:val="008E3A8B"/>
    <w:rsid w:val="008E4501"/>
    <w:rsid w:val="008E4BFE"/>
    <w:rsid w:val="008E4FEC"/>
    <w:rsid w:val="008E53D5"/>
    <w:rsid w:val="008E5667"/>
    <w:rsid w:val="008E75B5"/>
    <w:rsid w:val="008F12C9"/>
    <w:rsid w:val="008F14DE"/>
    <w:rsid w:val="008F2C22"/>
    <w:rsid w:val="008F552B"/>
    <w:rsid w:val="008F5B62"/>
    <w:rsid w:val="008F6F42"/>
    <w:rsid w:val="00900139"/>
    <w:rsid w:val="00900CFC"/>
    <w:rsid w:val="00901695"/>
    <w:rsid w:val="0090469B"/>
    <w:rsid w:val="00905313"/>
    <w:rsid w:val="00905CC4"/>
    <w:rsid w:val="00907872"/>
    <w:rsid w:val="00910287"/>
    <w:rsid w:val="00910E9B"/>
    <w:rsid w:val="009120F8"/>
    <w:rsid w:val="009129CD"/>
    <w:rsid w:val="00913F65"/>
    <w:rsid w:val="00914954"/>
    <w:rsid w:val="009156E7"/>
    <w:rsid w:val="00915F85"/>
    <w:rsid w:val="009165E8"/>
    <w:rsid w:val="00920184"/>
    <w:rsid w:val="00921121"/>
    <w:rsid w:val="00922B0E"/>
    <w:rsid w:val="00922C8A"/>
    <w:rsid w:val="00923124"/>
    <w:rsid w:val="00923B3C"/>
    <w:rsid w:val="00923BAB"/>
    <w:rsid w:val="0092734C"/>
    <w:rsid w:val="00932BBC"/>
    <w:rsid w:val="00932F14"/>
    <w:rsid w:val="00933251"/>
    <w:rsid w:val="00933775"/>
    <w:rsid w:val="00934ACD"/>
    <w:rsid w:val="00934AF1"/>
    <w:rsid w:val="00934F32"/>
    <w:rsid w:val="009350E2"/>
    <w:rsid w:val="00935212"/>
    <w:rsid w:val="00935770"/>
    <w:rsid w:val="00935DF0"/>
    <w:rsid w:val="00936B6A"/>
    <w:rsid w:val="00937008"/>
    <w:rsid w:val="00941490"/>
    <w:rsid w:val="00941D7C"/>
    <w:rsid w:val="00941EA2"/>
    <w:rsid w:val="009422E5"/>
    <w:rsid w:val="009423B9"/>
    <w:rsid w:val="009447D2"/>
    <w:rsid w:val="009456B9"/>
    <w:rsid w:val="00946408"/>
    <w:rsid w:val="0094665E"/>
    <w:rsid w:val="009470DE"/>
    <w:rsid w:val="00947339"/>
    <w:rsid w:val="009475C8"/>
    <w:rsid w:val="00952F99"/>
    <w:rsid w:val="00953E9D"/>
    <w:rsid w:val="00953F34"/>
    <w:rsid w:val="00954221"/>
    <w:rsid w:val="0095603F"/>
    <w:rsid w:val="00956E7F"/>
    <w:rsid w:val="009575DB"/>
    <w:rsid w:val="009577DC"/>
    <w:rsid w:val="00960296"/>
    <w:rsid w:val="0096038D"/>
    <w:rsid w:val="009607C9"/>
    <w:rsid w:val="00960A24"/>
    <w:rsid w:val="00960B78"/>
    <w:rsid w:val="00960C3C"/>
    <w:rsid w:val="0096130F"/>
    <w:rsid w:val="00961B7E"/>
    <w:rsid w:val="00961EA6"/>
    <w:rsid w:val="00961F72"/>
    <w:rsid w:val="00962316"/>
    <w:rsid w:val="009643B3"/>
    <w:rsid w:val="00964FEA"/>
    <w:rsid w:val="009667E2"/>
    <w:rsid w:val="00967C55"/>
    <w:rsid w:val="00967D24"/>
    <w:rsid w:val="00973405"/>
    <w:rsid w:val="00973D5C"/>
    <w:rsid w:val="00974FA4"/>
    <w:rsid w:val="009754C1"/>
    <w:rsid w:val="009756CC"/>
    <w:rsid w:val="00975BDE"/>
    <w:rsid w:val="00975F87"/>
    <w:rsid w:val="009770B9"/>
    <w:rsid w:val="00977562"/>
    <w:rsid w:val="009800D1"/>
    <w:rsid w:val="0098031D"/>
    <w:rsid w:val="00982137"/>
    <w:rsid w:val="0098344F"/>
    <w:rsid w:val="00985842"/>
    <w:rsid w:val="00986ED0"/>
    <w:rsid w:val="0098734C"/>
    <w:rsid w:val="0099132B"/>
    <w:rsid w:val="00992213"/>
    <w:rsid w:val="009924EA"/>
    <w:rsid w:val="00992CFD"/>
    <w:rsid w:val="009948E5"/>
    <w:rsid w:val="00995281"/>
    <w:rsid w:val="009966D9"/>
    <w:rsid w:val="00996E6E"/>
    <w:rsid w:val="009A46D7"/>
    <w:rsid w:val="009A4853"/>
    <w:rsid w:val="009A4AB5"/>
    <w:rsid w:val="009A4D19"/>
    <w:rsid w:val="009A6AC6"/>
    <w:rsid w:val="009A6CDE"/>
    <w:rsid w:val="009A6EEE"/>
    <w:rsid w:val="009B0567"/>
    <w:rsid w:val="009B0E85"/>
    <w:rsid w:val="009B3084"/>
    <w:rsid w:val="009B33E1"/>
    <w:rsid w:val="009B43DC"/>
    <w:rsid w:val="009B4647"/>
    <w:rsid w:val="009B5DCB"/>
    <w:rsid w:val="009C0AC3"/>
    <w:rsid w:val="009C1965"/>
    <w:rsid w:val="009C1C2C"/>
    <w:rsid w:val="009C1E44"/>
    <w:rsid w:val="009C2B7B"/>
    <w:rsid w:val="009C2C76"/>
    <w:rsid w:val="009C51EE"/>
    <w:rsid w:val="009C6D28"/>
    <w:rsid w:val="009C791F"/>
    <w:rsid w:val="009D045F"/>
    <w:rsid w:val="009D08BE"/>
    <w:rsid w:val="009D2B2E"/>
    <w:rsid w:val="009D3E57"/>
    <w:rsid w:val="009D61F0"/>
    <w:rsid w:val="009D65FD"/>
    <w:rsid w:val="009D6AA1"/>
    <w:rsid w:val="009E0268"/>
    <w:rsid w:val="009E2419"/>
    <w:rsid w:val="009E33A9"/>
    <w:rsid w:val="009E4932"/>
    <w:rsid w:val="009E5516"/>
    <w:rsid w:val="009E6426"/>
    <w:rsid w:val="009F1C01"/>
    <w:rsid w:val="009F1C75"/>
    <w:rsid w:val="009F2940"/>
    <w:rsid w:val="009F307C"/>
    <w:rsid w:val="009F3F79"/>
    <w:rsid w:val="009F4EB5"/>
    <w:rsid w:val="009F65D9"/>
    <w:rsid w:val="009F6C8B"/>
    <w:rsid w:val="009F795A"/>
    <w:rsid w:val="009F7AF1"/>
    <w:rsid w:val="00A03218"/>
    <w:rsid w:val="00A033C4"/>
    <w:rsid w:val="00A03FEA"/>
    <w:rsid w:val="00A04C34"/>
    <w:rsid w:val="00A05B39"/>
    <w:rsid w:val="00A05D7A"/>
    <w:rsid w:val="00A06DFF"/>
    <w:rsid w:val="00A07448"/>
    <w:rsid w:val="00A077C0"/>
    <w:rsid w:val="00A12907"/>
    <w:rsid w:val="00A12C8E"/>
    <w:rsid w:val="00A13FDD"/>
    <w:rsid w:val="00A14621"/>
    <w:rsid w:val="00A1754A"/>
    <w:rsid w:val="00A21DD3"/>
    <w:rsid w:val="00A2740E"/>
    <w:rsid w:val="00A30FA2"/>
    <w:rsid w:val="00A31E43"/>
    <w:rsid w:val="00A32CA2"/>
    <w:rsid w:val="00A33485"/>
    <w:rsid w:val="00A353D7"/>
    <w:rsid w:val="00A36383"/>
    <w:rsid w:val="00A36F85"/>
    <w:rsid w:val="00A37049"/>
    <w:rsid w:val="00A371F0"/>
    <w:rsid w:val="00A37FEB"/>
    <w:rsid w:val="00A37FEC"/>
    <w:rsid w:val="00A40080"/>
    <w:rsid w:val="00A4054D"/>
    <w:rsid w:val="00A40C45"/>
    <w:rsid w:val="00A4370F"/>
    <w:rsid w:val="00A45AF4"/>
    <w:rsid w:val="00A46529"/>
    <w:rsid w:val="00A50A48"/>
    <w:rsid w:val="00A50C6D"/>
    <w:rsid w:val="00A51D69"/>
    <w:rsid w:val="00A52958"/>
    <w:rsid w:val="00A52998"/>
    <w:rsid w:val="00A53FB7"/>
    <w:rsid w:val="00A55602"/>
    <w:rsid w:val="00A55917"/>
    <w:rsid w:val="00A56425"/>
    <w:rsid w:val="00A566FB"/>
    <w:rsid w:val="00A56E31"/>
    <w:rsid w:val="00A57064"/>
    <w:rsid w:val="00A5733E"/>
    <w:rsid w:val="00A575E7"/>
    <w:rsid w:val="00A609DC"/>
    <w:rsid w:val="00A628B7"/>
    <w:rsid w:val="00A62E3F"/>
    <w:rsid w:val="00A67267"/>
    <w:rsid w:val="00A67716"/>
    <w:rsid w:val="00A67CB4"/>
    <w:rsid w:val="00A70361"/>
    <w:rsid w:val="00A70D43"/>
    <w:rsid w:val="00A71A85"/>
    <w:rsid w:val="00A72D4C"/>
    <w:rsid w:val="00A72DD6"/>
    <w:rsid w:val="00A73174"/>
    <w:rsid w:val="00A7324C"/>
    <w:rsid w:val="00A73C63"/>
    <w:rsid w:val="00A7546B"/>
    <w:rsid w:val="00A75974"/>
    <w:rsid w:val="00A765F6"/>
    <w:rsid w:val="00A77DAD"/>
    <w:rsid w:val="00A82B3D"/>
    <w:rsid w:val="00A82BCF"/>
    <w:rsid w:val="00A82E5A"/>
    <w:rsid w:val="00A8446E"/>
    <w:rsid w:val="00A8601A"/>
    <w:rsid w:val="00A8630D"/>
    <w:rsid w:val="00A86860"/>
    <w:rsid w:val="00A87AE5"/>
    <w:rsid w:val="00A87B0D"/>
    <w:rsid w:val="00A90E06"/>
    <w:rsid w:val="00A919B8"/>
    <w:rsid w:val="00A92A95"/>
    <w:rsid w:val="00A9647F"/>
    <w:rsid w:val="00A96E87"/>
    <w:rsid w:val="00AA00C9"/>
    <w:rsid w:val="00AA0BA8"/>
    <w:rsid w:val="00AA2B84"/>
    <w:rsid w:val="00AA2D69"/>
    <w:rsid w:val="00AA3FBE"/>
    <w:rsid w:val="00AA40BF"/>
    <w:rsid w:val="00AA443C"/>
    <w:rsid w:val="00AB139F"/>
    <w:rsid w:val="00AB1772"/>
    <w:rsid w:val="00AB2FF3"/>
    <w:rsid w:val="00AB342D"/>
    <w:rsid w:val="00AB3B6A"/>
    <w:rsid w:val="00AB3D1E"/>
    <w:rsid w:val="00AB3FFC"/>
    <w:rsid w:val="00AB43EC"/>
    <w:rsid w:val="00AB60D4"/>
    <w:rsid w:val="00AB68FF"/>
    <w:rsid w:val="00AB6BFF"/>
    <w:rsid w:val="00AB6FC6"/>
    <w:rsid w:val="00AC0849"/>
    <w:rsid w:val="00AC0C24"/>
    <w:rsid w:val="00AC0C31"/>
    <w:rsid w:val="00AC13CB"/>
    <w:rsid w:val="00AC50B8"/>
    <w:rsid w:val="00AC5205"/>
    <w:rsid w:val="00AC559A"/>
    <w:rsid w:val="00AC5FAA"/>
    <w:rsid w:val="00AC6546"/>
    <w:rsid w:val="00AD104C"/>
    <w:rsid w:val="00AD184B"/>
    <w:rsid w:val="00AD2FE9"/>
    <w:rsid w:val="00AD316B"/>
    <w:rsid w:val="00AD4861"/>
    <w:rsid w:val="00AD54A6"/>
    <w:rsid w:val="00AD5BFA"/>
    <w:rsid w:val="00AD6E8C"/>
    <w:rsid w:val="00AD7548"/>
    <w:rsid w:val="00AE0A14"/>
    <w:rsid w:val="00AE0E3D"/>
    <w:rsid w:val="00AE15BB"/>
    <w:rsid w:val="00AE277C"/>
    <w:rsid w:val="00AE4BDE"/>
    <w:rsid w:val="00AE4F00"/>
    <w:rsid w:val="00AE5741"/>
    <w:rsid w:val="00AE6226"/>
    <w:rsid w:val="00AF005A"/>
    <w:rsid w:val="00AF06D6"/>
    <w:rsid w:val="00AF2166"/>
    <w:rsid w:val="00AF3002"/>
    <w:rsid w:val="00AF554D"/>
    <w:rsid w:val="00AF5FBE"/>
    <w:rsid w:val="00AF6129"/>
    <w:rsid w:val="00AF638C"/>
    <w:rsid w:val="00AF6A1F"/>
    <w:rsid w:val="00AF763C"/>
    <w:rsid w:val="00B001EC"/>
    <w:rsid w:val="00B01D33"/>
    <w:rsid w:val="00B033AD"/>
    <w:rsid w:val="00B033BC"/>
    <w:rsid w:val="00B03A0A"/>
    <w:rsid w:val="00B048C7"/>
    <w:rsid w:val="00B05593"/>
    <w:rsid w:val="00B11671"/>
    <w:rsid w:val="00B15429"/>
    <w:rsid w:val="00B174D0"/>
    <w:rsid w:val="00B22AB7"/>
    <w:rsid w:val="00B2450C"/>
    <w:rsid w:val="00B312FB"/>
    <w:rsid w:val="00B34FB3"/>
    <w:rsid w:val="00B35138"/>
    <w:rsid w:val="00B3615D"/>
    <w:rsid w:val="00B3622E"/>
    <w:rsid w:val="00B37850"/>
    <w:rsid w:val="00B37955"/>
    <w:rsid w:val="00B41624"/>
    <w:rsid w:val="00B4194E"/>
    <w:rsid w:val="00B41BE1"/>
    <w:rsid w:val="00B43F86"/>
    <w:rsid w:val="00B44692"/>
    <w:rsid w:val="00B44709"/>
    <w:rsid w:val="00B456D2"/>
    <w:rsid w:val="00B45802"/>
    <w:rsid w:val="00B47598"/>
    <w:rsid w:val="00B47B56"/>
    <w:rsid w:val="00B53301"/>
    <w:rsid w:val="00B54558"/>
    <w:rsid w:val="00B54817"/>
    <w:rsid w:val="00B54B8C"/>
    <w:rsid w:val="00B54BF1"/>
    <w:rsid w:val="00B54FA0"/>
    <w:rsid w:val="00B55EF4"/>
    <w:rsid w:val="00B565D6"/>
    <w:rsid w:val="00B567D2"/>
    <w:rsid w:val="00B570EF"/>
    <w:rsid w:val="00B61791"/>
    <w:rsid w:val="00B6476E"/>
    <w:rsid w:val="00B652A4"/>
    <w:rsid w:val="00B6617F"/>
    <w:rsid w:val="00B67D16"/>
    <w:rsid w:val="00B73F69"/>
    <w:rsid w:val="00B74FB3"/>
    <w:rsid w:val="00B7523C"/>
    <w:rsid w:val="00B758C4"/>
    <w:rsid w:val="00B75B1F"/>
    <w:rsid w:val="00B75B25"/>
    <w:rsid w:val="00B75FD7"/>
    <w:rsid w:val="00B777DB"/>
    <w:rsid w:val="00B8029C"/>
    <w:rsid w:val="00B803BA"/>
    <w:rsid w:val="00B80E82"/>
    <w:rsid w:val="00B81494"/>
    <w:rsid w:val="00B81AEF"/>
    <w:rsid w:val="00B82DEA"/>
    <w:rsid w:val="00B82FFA"/>
    <w:rsid w:val="00B8390B"/>
    <w:rsid w:val="00B83F08"/>
    <w:rsid w:val="00B842A0"/>
    <w:rsid w:val="00B85D21"/>
    <w:rsid w:val="00B87A4C"/>
    <w:rsid w:val="00B87BC4"/>
    <w:rsid w:val="00B90460"/>
    <w:rsid w:val="00B90C45"/>
    <w:rsid w:val="00B93783"/>
    <w:rsid w:val="00B93CBE"/>
    <w:rsid w:val="00B95246"/>
    <w:rsid w:val="00B95999"/>
    <w:rsid w:val="00B9656C"/>
    <w:rsid w:val="00B966E4"/>
    <w:rsid w:val="00BA1086"/>
    <w:rsid w:val="00BA2313"/>
    <w:rsid w:val="00BA242F"/>
    <w:rsid w:val="00BA30AA"/>
    <w:rsid w:val="00BA3982"/>
    <w:rsid w:val="00BA3EFA"/>
    <w:rsid w:val="00BA45EF"/>
    <w:rsid w:val="00BA52C1"/>
    <w:rsid w:val="00BA57EA"/>
    <w:rsid w:val="00BA581C"/>
    <w:rsid w:val="00BB0A49"/>
    <w:rsid w:val="00BB1B5F"/>
    <w:rsid w:val="00BB2694"/>
    <w:rsid w:val="00BB2A6F"/>
    <w:rsid w:val="00BB2C90"/>
    <w:rsid w:val="00BB3471"/>
    <w:rsid w:val="00BB49CD"/>
    <w:rsid w:val="00BB654D"/>
    <w:rsid w:val="00BB6F9C"/>
    <w:rsid w:val="00BC0A5E"/>
    <w:rsid w:val="00BC191A"/>
    <w:rsid w:val="00BC3DBB"/>
    <w:rsid w:val="00BC40A0"/>
    <w:rsid w:val="00BC43D5"/>
    <w:rsid w:val="00BC48B0"/>
    <w:rsid w:val="00BC5590"/>
    <w:rsid w:val="00BC5D88"/>
    <w:rsid w:val="00BC69B8"/>
    <w:rsid w:val="00BC6B88"/>
    <w:rsid w:val="00BD1ED9"/>
    <w:rsid w:val="00BD27C7"/>
    <w:rsid w:val="00BD282E"/>
    <w:rsid w:val="00BD2B24"/>
    <w:rsid w:val="00BD30DE"/>
    <w:rsid w:val="00BD3F2F"/>
    <w:rsid w:val="00BD5129"/>
    <w:rsid w:val="00BD578B"/>
    <w:rsid w:val="00BD7440"/>
    <w:rsid w:val="00BD7A08"/>
    <w:rsid w:val="00BD7D12"/>
    <w:rsid w:val="00BE250F"/>
    <w:rsid w:val="00BE28A8"/>
    <w:rsid w:val="00BE2CA9"/>
    <w:rsid w:val="00BE3F56"/>
    <w:rsid w:val="00BE4518"/>
    <w:rsid w:val="00BE58B0"/>
    <w:rsid w:val="00BE6483"/>
    <w:rsid w:val="00BE6E03"/>
    <w:rsid w:val="00BF0383"/>
    <w:rsid w:val="00BF2893"/>
    <w:rsid w:val="00BF354F"/>
    <w:rsid w:val="00BF4B6C"/>
    <w:rsid w:val="00BF5022"/>
    <w:rsid w:val="00BF55CB"/>
    <w:rsid w:val="00BF5B04"/>
    <w:rsid w:val="00BF5CD2"/>
    <w:rsid w:val="00BF616B"/>
    <w:rsid w:val="00BF6716"/>
    <w:rsid w:val="00BF7806"/>
    <w:rsid w:val="00C00263"/>
    <w:rsid w:val="00C00868"/>
    <w:rsid w:val="00C00A0F"/>
    <w:rsid w:val="00C00AA3"/>
    <w:rsid w:val="00C01433"/>
    <w:rsid w:val="00C01612"/>
    <w:rsid w:val="00C01B3C"/>
    <w:rsid w:val="00C030BD"/>
    <w:rsid w:val="00C03AA2"/>
    <w:rsid w:val="00C04FED"/>
    <w:rsid w:val="00C054FB"/>
    <w:rsid w:val="00C05CAA"/>
    <w:rsid w:val="00C05DEB"/>
    <w:rsid w:val="00C06545"/>
    <w:rsid w:val="00C0730A"/>
    <w:rsid w:val="00C1074D"/>
    <w:rsid w:val="00C11602"/>
    <w:rsid w:val="00C11BDE"/>
    <w:rsid w:val="00C121E0"/>
    <w:rsid w:val="00C12403"/>
    <w:rsid w:val="00C14454"/>
    <w:rsid w:val="00C15B0F"/>
    <w:rsid w:val="00C15FEA"/>
    <w:rsid w:val="00C16CEC"/>
    <w:rsid w:val="00C179E5"/>
    <w:rsid w:val="00C17C04"/>
    <w:rsid w:val="00C21F29"/>
    <w:rsid w:val="00C22B40"/>
    <w:rsid w:val="00C2353A"/>
    <w:rsid w:val="00C2397B"/>
    <w:rsid w:val="00C24EEE"/>
    <w:rsid w:val="00C25061"/>
    <w:rsid w:val="00C25280"/>
    <w:rsid w:val="00C25C0F"/>
    <w:rsid w:val="00C27621"/>
    <w:rsid w:val="00C2785B"/>
    <w:rsid w:val="00C3006E"/>
    <w:rsid w:val="00C31375"/>
    <w:rsid w:val="00C3291B"/>
    <w:rsid w:val="00C34C1D"/>
    <w:rsid w:val="00C35DA2"/>
    <w:rsid w:val="00C36DC9"/>
    <w:rsid w:val="00C37142"/>
    <w:rsid w:val="00C371C6"/>
    <w:rsid w:val="00C37361"/>
    <w:rsid w:val="00C37894"/>
    <w:rsid w:val="00C37E58"/>
    <w:rsid w:val="00C40AF7"/>
    <w:rsid w:val="00C40F23"/>
    <w:rsid w:val="00C41147"/>
    <w:rsid w:val="00C41C2D"/>
    <w:rsid w:val="00C41CAA"/>
    <w:rsid w:val="00C41D69"/>
    <w:rsid w:val="00C42951"/>
    <w:rsid w:val="00C42AA4"/>
    <w:rsid w:val="00C43672"/>
    <w:rsid w:val="00C45D5A"/>
    <w:rsid w:val="00C460C5"/>
    <w:rsid w:val="00C4638A"/>
    <w:rsid w:val="00C4657A"/>
    <w:rsid w:val="00C5043C"/>
    <w:rsid w:val="00C50684"/>
    <w:rsid w:val="00C5089B"/>
    <w:rsid w:val="00C508D7"/>
    <w:rsid w:val="00C524EA"/>
    <w:rsid w:val="00C52AE4"/>
    <w:rsid w:val="00C52F57"/>
    <w:rsid w:val="00C52F7A"/>
    <w:rsid w:val="00C544EC"/>
    <w:rsid w:val="00C5454C"/>
    <w:rsid w:val="00C55ABC"/>
    <w:rsid w:val="00C63DD1"/>
    <w:rsid w:val="00C65377"/>
    <w:rsid w:val="00C65578"/>
    <w:rsid w:val="00C668B3"/>
    <w:rsid w:val="00C6706D"/>
    <w:rsid w:val="00C67897"/>
    <w:rsid w:val="00C70312"/>
    <w:rsid w:val="00C714DA"/>
    <w:rsid w:val="00C72E4E"/>
    <w:rsid w:val="00C75214"/>
    <w:rsid w:val="00C755E3"/>
    <w:rsid w:val="00C77D0B"/>
    <w:rsid w:val="00C8046D"/>
    <w:rsid w:val="00C80B00"/>
    <w:rsid w:val="00C84023"/>
    <w:rsid w:val="00C8414F"/>
    <w:rsid w:val="00C85AF6"/>
    <w:rsid w:val="00C90983"/>
    <w:rsid w:val="00C913EC"/>
    <w:rsid w:val="00C92207"/>
    <w:rsid w:val="00C9421B"/>
    <w:rsid w:val="00C94339"/>
    <w:rsid w:val="00C94866"/>
    <w:rsid w:val="00C95403"/>
    <w:rsid w:val="00C9576B"/>
    <w:rsid w:val="00C95DD4"/>
    <w:rsid w:val="00C96582"/>
    <w:rsid w:val="00C9671D"/>
    <w:rsid w:val="00C97349"/>
    <w:rsid w:val="00CA135E"/>
    <w:rsid w:val="00CA1971"/>
    <w:rsid w:val="00CA2460"/>
    <w:rsid w:val="00CA265E"/>
    <w:rsid w:val="00CA3739"/>
    <w:rsid w:val="00CA37DE"/>
    <w:rsid w:val="00CA3B1C"/>
    <w:rsid w:val="00CA4498"/>
    <w:rsid w:val="00CA58FF"/>
    <w:rsid w:val="00CA5CCC"/>
    <w:rsid w:val="00CA71B9"/>
    <w:rsid w:val="00CA71CC"/>
    <w:rsid w:val="00CA74F4"/>
    <w:rsid w:val="00CA7868"/>
    <w:rsid w:val="00CA7D6A"/>
    <w:rsid w:val="00CB0C31"/>
    <w:rsid w:val="00CB20C4"/>
    <w:rsid w:val="00CB2BCD"/>
    <w:rsid w:val="00CB4517"/>
    <w:rsid w:val="00CB5B63"/>
    <w:rsid w:val="00CB62A8"/>
    <w:rsid w:val="00CB6659"/>
    <w:rsid w:val="00CB78BB"/>
    <w:rsid w:val="00CC01A5"/>
    <w:rsid w:val="00CC04AF"/>
    <w:rsid w:val="00CC0712"/>
    <w:rsid w:val="00CC161B"/>
    <w:rsid w:val="00CC1714"/>
    <w:rsid w:val="00CC2FD0"/>
    <w:rsid w:val="00CC3ABE"/>
    <w:rsid w:val="00CC66C6"/>
    <w:rsid w:val="00CD310B"/>
    <w:rsid w:val="00CD413B"/>
    <w:rsid w:val="00CD5A82"/>
    <w:rsid w:val="00CD7CC9"/>
    <w:rsid w:val="00CE0B1C"/>
    <w:rsid w:val="00CE1B7F"/>
    <w:rsid w:val="00CE28B2"/>
    <w:rsid w:val="00CE2D91"/>
    <w:rsid w:val="00CE45E2"/>
    <w:rsid w:val="00CE54D2"/>
    <w:rsid w:val="00CE56BF"/>
    <w:rsid w:val="00CE68E1"/>
    <w:rsid w:val="00CE6A84"/>
    <w:rsid w:val="00CE7161"/>
    <w:rsid w:val="00CF035E"/>
    <w:rsid w:val="00CF1060"/>
    <w:rsid w:val="00CF27AF"/>
    <w:rsid w:val="00CF27B8"/>
    <w:rsid w:val="00CF2E5C"/>
    <w:rsid w:val="00CF4328"/>
    <w:rsid w:val="00CF49E9"/>
    <w:rsid w:val="00D00A89"/>
    <w:rsid w:val="00D017B5"/>
    <w:rsid w:val="00D026F4"/>
    <w:rsid w:val="00D02B91"/>
    <w:rsid w:val="00D02FD7"/>
    <w:rsid w:val="00D0313C"/>
    <w:rsid w:val="00D0342B"/>
    <w:rsid w:val="00D03C4C"/>
    <w:rsid w:val="00D05E46"/>
    <w:rsid w:val="00D069D4"/>
    <w:rsid w:val="00D06E48"/>
    <w:rsid w:val="00D11481"/>
    <w:rsid w:val="00D13248"/>
    <w:rsid w:val="00D144FB"/>
    <w:rsid w:val="00D161BD"/>
    <w:rsid w:val="00D17911"/>
    <w:rsid w:val="00D17C7A"/>
    <w:rsid w:val="00D17F0D"/>
    <w:rsid w:val="00D200C5"/>
    <w:rsid w:val="00D20903"/>
    <w:rsid w:val="00D2169C"/>
    <w:rsid w:val="00D21B39"/>
    <w:rsid w:val="00D22025"/>
    <w:rsid w:val="00D24B42"/>
    <w:rsid w:val="00D24E40"/>
    <w:rsid w:val="00D277BD"/>
    <w:rsid w:val="00D27EAC"/>
    <w:rsid w:val="00D300DD"/>
    <w:rsid w:val="00D30515"/>
    <w:rsid w:val="00D30947"/>
    <w:rsid w:val="00D320F9"/>
    <w:rsid w:val="00D3282A"/>
    <w:rsid w:val="00D34B89"/>
    <w:rsid w:val="00D3571F"/>
    <w:rsid w:val="00D35BDE"/>
    <w:rsid w:val="00D3699F"/>
    <w:rsid w:val="00D40F8D"/>
    <w:rsid w:val="00D418BB"/>
    <w:rsid w:val="00D43C5F"/>
    <w:rsid w:val="00D453E1"/>
    <w:rsid w:val="00D461A4"/>
    <w:rsid w:val="00D5009A"/>
    <w:rsid w:val="00D52075"/>
    <w:rsid w:val="00D52FBE"/>
    <w:rsid w:val="00D53C10"/>
    <w:rsid w:val="00D5428D"/>
    <w:rsid w:val="00D54815"/>
    <w:rsid w:val="00D555D7"/>
    <w:rsid w:val="00D55CC1"/>
    <w:rsid w:val="00D56897"/>
    <w:rsid w:val="00D56C79"/>
    <w:rsid w:val="00D56CD3"/>
    <w:rsid w:val="00D577D7"/>
    <w:rsid w:val="00D6036C"/>
    <w:rsid w:val="00D614A9"/>
    <w:rsid w:val="00D62398"/>
    <w:rsid w:val="00D639D0"/>
    <w:rsid w:val="00D63DCB"/>
    <w:rsid w:val="00D646D3"/>
    <w:rsid w:val="00D65188"/>
    <w:rsid w:val="00D66235"/>
    <w:rsid w:val="00D66C1C"/>
    <w:rsid w:val="00D72224"/>
    <w:rsid w:val="00D72317"/>
    <w:rsid w:val="00D72C53"/>
    <w:rsid w:val="00D73D49"/>
    <w:rsid w:val="00D75858"/>
    <w:rsid w:val="00D765A4"/>
    <w:rsid w:val="00D76A0F"/>
    <w:rsid w:val="00D77231"/>
    <w:rsid w:val="00D77384"/>
    <w:rsid w:val="00D779C8"/>
    <w:rsid w:val="00D77C3C"/>
    <w:rsid w:val="00D80F90"/>
    <w:rsid w:val="00D81ADD"/>
    <w:rsid w:val="00D83C82"/>
    <w:rsid w:val="00D847BC"/>
    <w:rsid w:val="00D84D39"/>
    <w:rsid w:val="00D85AAF"/>
    <w:rsid w:val="00D86137"/>
    <w:rsid w:val="00D90651"/>
    <w:rsid w:val="00D91DDE"/>
    <w:rsid w:val="00D9400A"/>
    <w:rsid w:val="00D94C07"/>
    <w:rsid w:val="00D95CC7"/>
    <w:rsid w:val="00D9646B"/>
    <w:rsid w:val="00DA00E1"/>
    <w:rsid w:val="00DA0911"/>
    <w:rsid w:val="00DA093A"/>
    <w:rsid w:val="00DA124F"/>
    <w:rsid w:val="00DA1CF3"/>
    <w:rsid w:val="00DA225D"/>
    <w:rsid w:val="00DA567B"/>
    <w:rsid w:val="00DA5A6E"/>
    <w:rsid w:val="00DA5B3E"/>
    <w:rsid w:val="00DA5DE9"/>
    <w:rsid w:val="00DA63EB"/>
    <w:rsid w:val="00DA6804"/>
    <w:rsid w:val="00DA71FD"/>
    <w:rsid w:val="00DA7D02"/>
    <w:rsid w:val="00DB018B"/>
    <w:rsid w:val="00DB0F75"/>
    <w:rsid w:val="00DB145D"/>
    <w:rsid w:val="00DB14FF"/>
    <w:rsid w:val="00DB1850"/>
    <w:rsid w:val="00DB1D87"/>
    <w:rsid w:val="00DB1F31"/>
    <w:rsid w:val="00DB20BB"/>
    <w:rsid w:val="00DB23C5"/>
    <w:rsid w:val="00DB42AB"/>
    <w:rsid w:val="00DB4E78"/>
    <w:rsid w:val="00DB6314"/>
    <w:rsid w:val="00DB7557"/>
    <w:rsid w:val="00DB77E6"/>
    <w:rsid w:val="00DB7B92"/>
    <w:rsid w:val="00DC19CB"/>
    <w:rsid w:val="00DC1E4C"/>
    <w:rsid w:val="00DC3978"/>
    <w:rsid w:val="00DC4C7F"/>
    <w:rsid w:val="00DC5E92"/>
    <w:rsid w:val="00DC7665"/>
    <w:rsid w:val="00DD13C3"/>
    <w:rsid w:val="00DD2ACF"/>
    <w:rsid w:val="00DD3E63"/>
    <w:rsid w:val="00DD4BA7"/>
    <w:rsid w:val="00DD514A"/>
    <w:rsid w:val="00DD56A8"/>
    <w:rsid w:val="00DD5FE2"/>
    <w:rsid w:val="00DD71B6"/>
    <w:rsid w:val="00DD75B7"/>
    <w:rsid w:val="00DD78F6"/>
    <w:rsid w:val="00DD7E1D"/>
    <w:rsid w:val="00DE0A0B"/>
    <w:rsid w:val="00DE0D03"/>
    <w:rsid w:val="00DE0DFC"/>
    <w:rsid w:val="00DE12A5"/>
    <w:rsid w:val="00DE4F86"/>
    <w:rsid w:val="00DE6AE3"/>
    <w:rsid w:val="00DE7AFD"/>
    <w:rsid w:val="00DF072B"/>
    <w:rsid w:val="00DF0EC0"/>
    <w:rsid w:val="00DF2708"/>
    <w:rsid w:val="00DF31BA"/>
    <w:rsid w:val="00DF4878"/>
    <w:rsid w:val="00DF63FA"/>
    <w:rsid w:val="00DF7327"/>
    <w:rsid w:val="00DF779B"/>
    <w:rsid w:val="00DF7E1F"/>
    <w:rsid w:val="00E00DF6"/>
    <w:rsid w:val="00E01001"/>
    <w:rsid w:val="00E013B2"/>
    <w:rsid w:val="00E017EC"/>
    <w:rsid w:val="00E0218B"/>
    <w:rsid w:val="00E06403"/>
    <w:rsid w:val="00E06D87"/>
    <w:rsid w:val="00E133DF"/>
    <w:rsid w:val="00E136C8"/>
    <w:rsid w:val="00E13DB0"/>
    <w:rsid w:val="00E15D04"/>
    <w:rsid w:val="00E1615A"/>
    <w:rsid w:val="00E1743E"/>
    <w:rsid w:val="00E17951"/>
    <w:rsid w:val="00E2051F"/>
    <w:rsid w:val="00E226B1"/>
    <w:rsid w:val="00E25299"/>
    <w:rsid w:val="00E25B54"/>
    <w:rsid w:val="00E30537"/>
    <w:rsid w:val="00E30EF8"/>
    <w:rsid w:val="00E30F04"/>
    <w:rsid w:val="00E32D7A"/>
    <w:rsid w:val="00E34259"/>
    <w:rsid w:val="00E37894"/>
    <w:rsid w:val="00E37F3E"/>
    <w:rsid w:val="00E40695"/>
    <w:rsid w:val="00E40E99"/>
    <w:rsid w:val="00E41103"/>
    <w:rsid w:val="00E44181"/>
    <w:rsid w:val="00E449E1"/>
    <w:rsid w:val="00E44A71"/>
    <w:rsid w:val="00E45F0F"/>
    <w:rsid w:val="00E46233"/>
    <w:rsid w:val="00E4668C"/>
    <w:rsid w:val="00E47DA6"/>
    <w:rsid w:val="00E50BED"/>
    <w:rsid w:val="00E50EA7"/>
    <w:rsid w:val="00E53483"/>
    <w:rsid w:val="00E53CE3"/>
    <w:rsid w:val="00E54FE8"/>
    <w:rsid w:val="00E55417"/>
    <w:rsid w:val="00E57895"/>
    <w:rsid w:val="00E57BA1"/>
    <w:rsid w:val="00E6001D"/>
    <w:rsid w:val="00E601F3"/>
    <w:rsid w:val="00E616F2"/>
    <w:rsid w:val="00E62198"/>
    <w:rsid w:val="00E637D7"/>
    <w:rsid w:val="00E63B5E"/>
    <w:rsid w:val="00E66639"/>
    <w:rsid w:val="00E67858"/>
    <w:rsid w:val="00E70577"/>
    <w:rsid w:val="00E7102C"/>
    <w:rsid w:val="00E71083"/>
    <w:rsid w:val="00E722D2"/>
    <w:rsid w:val="00E73A3E"/>
    <w:rsid w:val="00E75100"/>
    <w:rsid w:val="00E768F8"/>
    <w:rsid w:val="00E7731F"/>
    <w:rsid w:val="00E7743F"/>
    <w:rsid w:val="00E80369"/>
    <w:rsid w:val="00E806DB"/>
    <w:rsid w:val="00E80D32"/>
    <w:rsid w:val="00E8139E"/>
    <w:rsid w:val="00E81837"/>
    <w:rsid w:val="00E830C6"/>
    <w:rsid w:val="00E86533"/>
    <w:rsid w:val="00E87D18"/>
    <w:rsid w:val="00E92E13"/>
    <w:rsid w:val="00E9628D"/>
    <w:rsid w:val="00E974DB"/>
    <w:rsid w:val="00E97587"/>
    <w:rsid w:val="00E97E2A"/>
    <w:rsid w:val="00EA02D4"/>
    <w:rsid w:val="00EA4647"/>
    <w:rsid w:val="00EA73B2"/>
    <w:rsid w:val="00EB0714"/>
    <w:rsid w:val="00EB140F"/>
    <w:rsid w:val="00EB1447"/>
    <w:rsid w:val="00EB1CBE"/>
    <w:rsid w:val="00EB2090"/>
    <w:rsid w:val="00EB2280"/>
    <w:rsid w:val="00EB24A4"/>
    <w:rsid w:val="00EB370F"/>
    <w:rsid w:val="00EB3C03"/>
    <w:rsid w:val="00EB476A"/>
    <w:rsid w:val="00EB47C5"/>
    <w:rsid w:val="00EB4CB7"/>
    <w:rsid w:val="00EB4D29"/>
    <w:rsid w:val="00EB511D"/>
    <w:rsid w:val="00EB6BE5"/>
    <w:rsid w:val="00EC0158"/>
    <w:rsid w:val="00EC2FF5"/>
    <w:rsid w:val="00EC40DE"/>
    <w:rsid w:val="00EC41D5"/>
    <w:rsid w:val="00EC6657"/>
    <w:rsid w:val="00EC7346"/>
    <w:rsid w:val="00ED0202"/>
    <w:rsid w:val="00ED089D"/>
    <w:rsid w:val="00ED0AB8"/>
    <w:rsid w:val="00ED2CD6"/>
    <w:rsid w:val="00ED5E00"/>
    <w:rsid w:val="00EE1F81"/>
    <w:rsid w:val="00EE371E"/>
    <w:rsid w:val="00EE4194"/>
    <w:rsid w:val="00EE4E5E"/>
    <w:rsid w:val="00EE4F6D"/>
    <w:rsid w:val="00EE515E"/>
    <w:rsid w:val="00EE5D65"/>
    <w:rsid w:val="00EE7EA6"/>
    <w:rsid w:val="00EF0636"/>
    <w:rsid w:val="00EF1314"/>
    <w:rsid w:val="00EF14FB"/>
    <w:rsid w:val="00EF42EE"/>
    <w:rsid w:val="00EF597F"/>
    <w:rsid w:val="00EF76E7"/>
    <w:rsid w:val="00EF79F4"/>
    <w:rsid w:val="00EF7D28"/>
    <w:rsid w:val="00F003B6"/>
    <w:rsid w:val="00F0060C"/>
    <w:rsid w:val="00F00A36"/>
    <w:rsid w:val="00F01270"/>
    <w:rsid w:val="00F01493"/>
    <w:rsid w:val="00F01CA9"/>
    <w:rsid w:val="00F0462B"/>
    <w:rsid w:val="00F046B6"/>
    <w:rsid w:val="00F05023"/>
    <w:rsid w:val="00F05923"/>
    <w:rsid w:val="00F07996"/>
    <w:rsid w:val="00F07CE5"/>
    <w:rsid w:val="00F07D72"/>
    <w:rsid w:val="00F1052B"/>
    <w:rsid w:val="00F1079D"/>
    <w:rsid w:val="00F114FC"/>
    <w:rsid w:val="00F125EA"/>
    <w:rsid w:val="00F134CB"/>
    <w:rsid w:val="00F14850"/>
    <w:rsid w:val="00F15AA3"/>
    <w:rsid w:val="00F162B1"/>
    <w:rsid w:val="00F16BA8"/>
    <w:rsid w:val="00F16EE9"/>
    <w:rsid w:val="00F20C70"/>
    <w:rsid w:val="00F21396"/>
    <w:rsid w:val="00F2185D"/>
    <w:rsid w:val="00F2337B"/>
    <w:rsid w:val="00F258D8"/>
    <w:rsid w:val="00F2619E"/>
    <w:rsid w:val="00F27EC2"/>
    <w:rsid w:val="00F30BF0"/>
    <w:rsid w:val="00F31469"/>
    <w:rsid w:val="00F314CD"/>
    <w:rsid w:val="00F31D50"/>
    <w:rsid w:val="00F32B22"/>
    <w:rsid w:val="00F34AD5"/>
    <w:rsid w:val="00F35CE9"/>
    <w:rsid w:val="00F368CC"/>
    <w:rsid w:val="00F37091"/>
    <w:rsid w:val="00F373CE"/>
    <w:rsid w:val="00F37F9D"/>
    <w:rsid w:val="00F40A33"/>
    <w:rsid w:val="00F42ACA"/>
    <w:rsid w:val="00F42C10"/>
    <w:rsid w:val="00F4338D"/>
    <w:rsid w:val="00F43628"/>
    <w:rsid w:val="00F436BA"/>
    <w:rsid w:val="00F442C6"/>
    <w:rsid w:val="00F4453F"/>
    <w:rsid w:val="00F4474D"/>
    <w:rsid w:val="00F44D84"/>
    <w:rsid w:val="00F47127"/>
    <w:rsid w:val="00F5037A"/>
    <w:rsid w:val="00F5087B"/>
    <w:rsid w:val="00F50BB9"/>
    <w:rsid w:val="00F527EF"/>
    <w:rsid w:val="00F5308E"/>
    <w:rsid w:val="00F53506"/>
    <w:rsid w:val="00F54378"/>
    <w:rsid w:val="00F54CC8"/>
    <w:rsid w:val="00F557AC"/>
    <w:rsid w:val="00F559B0"/>
    <w:rsid w:val="00F55DBB"/>
    <w:rsid w:val="00F55E83"/>
    <w:rsid w:val="00F56F93"/>
    <w:rsid w:val="00F57C94"/>
    <w:rsid w:val="00F60DAB"/>
    <w:rsid w:val="00F61BA4"/>
    <w:rsid w:val="00F62165"/>
    <w:rsid w:val="00F62AE6"/>
    <w:rsid w:val="00F631DD"/>
    <w:rsid w:val="00F637FD"/>
    <w:rsid w:val="00F63CE2"/>
    <w:rsid w:val="00F6473D"/>
    <w:rsid w:val="00F6535B"/>
    <w:rsid w:val="00F65C39"/>
    <w:rsid w:val="00F6656F"/>
    <w:rsid w:val="00F71DE5"/>
    <w:rsid w:val="00F72552"/>
    <w:rsid w:val="00F72949"/>
    <w:rsid w:val="00F73C43"/>
    <w:rsid w:val="00F73C6D"/>
    <w:rsid w:val="00F74505"/>
    <w:rsid w:val="00F7505A"/>
    <w:rsid w:val="00F769F5"/>
    <w:rsid w:val="00F774FE"/>
    <w:rsid w:val="00F80839"/>
    <w:rsid w:val="00F813CD"/>
    <w:rsid w:val="00F8163D"/>
    <w:rsid w:val="00F819C1"/>
    <w:rsid w:val="00F85DDD"/>
    <w:rsid w:val="00F8636B"/>
    <w:rsid w:val="00F91044"/>
    <w:rsid w:val="00F911FC"/>
    <w:rsid w:val="00F914B8"/>
    <w:rsid w:val="00F9171F"/>
    <w:rsid w:val="00F91A49"/>
    <w:rsid w:val="00F91B56"/>
    <w:rsid w:val="00F927F5"/>
    <w:rsid w:val="00F9296C"/>
    <w:rsid w:val="00F966CA"/>
    <w:rsid w:val="00F972EC"/>
    <w:rsid w:val="00F97E05"/>
    <w:rsid w:val="00FA09B8"/>
    <w:rsid w:val="00FA27D6"/>
    <w:rsid w:val="00FA2909"/>
    <w:rsid w:val="00FA40F4"/>
    <w:rsid w:val="00FA4E1E"/>
    <w:rsid w:val="00FA594C"/>
    <w:rsid w:val="00FA5BC7"/>
    <w:rsid w:val="00FB000F"/>
    <w:rsid w:val="00FB0AEF"/>
    <w:rsid w:val="00FB20D2"/>
    <w:rsid w:val="00FB32E6"/>
    <w:rsid w:val="00FB446C"/>
    <w:rsid w:val="00FB57A6"/>
    <w:rsid w:val="00FB6103"/>
    <w:rsid w:val="00FC032C"/>
    <w:rsid w:val="00FC047F"/>
    <w:rsid w:val="00FC16AD"/>
    <w:rsid w:val="00FC18F0"/>
    <w:rsid w:val="00FC1B52"/>
    <w:rsid w:val="00FC23BD"/>
    <w:rsid w:val="00FC2A8E"/>
    <w:rsid w:val="00FC3312"/>
    <w:rsid w:val="00FC33E3"/>
    <w:rsid w:val="00FC415F"/>
    <w:rsid w:val="00FC456C"/>
    <w:rsid w:val="00FC57C8"/>
    <w:rsid w:val="00FC6BEE"/>
    <w:rsid w:val="00FC7400"/>
    <w:rsid w:val="00FD068A"/>
    <w:rsid w:val="00FD0D2B"/>
    <w:rsid w:val="00FD1687"/>
    <w:rsid w:val="00FD2756"/>
    <w:rsid w:val="00FD371B"/>
    <w:rsid w:val="00FD37B0"/>
    <w:rsid w:val="00FD4B07"/>
    <w:rsid w:val="00FD56C5"/>
    <w:rsid w:val="00FD5BA8"/>
    <w:rsid w:val="00FD6C57"/>
    <w:rsid w:val="00FD71A2"/>
    <w:rsid w:val="00FE08FB"/>
    <w:rsid w:val="00FE0DD8"/>
    <w:rsid w:val="00FE194C"/>
    <w:rsid w:val="00FE1D6C"/>
    <w:rsid w:val="00FE2F61"/>
    <w:rsid w:val="00FE4AA5"/>
    <w:rsid w:val="00FE5130"/>
    <w:rsid w:val="00FE5221"/>
    <w:rsid w:val="00FE5D94"/>
    <w:rsid w:val="00FE640B"/>
    <w:rsid w:val="00FE6A5E"/>
    <w:rsid w:val="00FF03D4"/>
    <w:rsid w:val="00FF1232"/>
    <w:rsid w:val="00FF153C"/>
    <w:rsid w:val="00FF1A64"/>
    <w:rsid w:val="00FF478F"/>
    <w:rsid w:val="00FF5B6A"/>
    <w:rsid w:val="00FF5CDE"/>
    <w:rsid w:val="00FF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01350F1-E92A-40DE-9301-BFA713127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640D3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2"/>
    <w:next w:val="a3"/>
    <w:qFormat/>
    <w:rsid w:val="00F4338D"/>
    <w:pPr>
      <w:keepNext/>
      <w:numPr>
        <w:numId w:val="6"/>
      </w:numPr>
      <w:spacing w:beforeLines="100" w:after="180"/>
      <w:outlineLvl w:val="0"/>
    </w:pPr>
    <w:rPr>
      <w:rFonts w:ascii="굴림" w:eastAsia="굴림" w:hAnsi="굴림"/>
      <w:b/>
      <w:sz w:val="28"/>
      <w:szCs w:val="32"/>
    </w:rPr>
  </w:style>
  <w:style w:type="paragraph" w:styleId="21">
    <w:name w:val="heading 2"/>
    <w:basedOn w:val="a2"/>
    <w:next w:val="a3"/>
    <w:qFormat/>
    <w:rsid w:val="00F4338D"/>
    <w:pPr>
      <w:keepNext/>
      <w:numPr>
        <w:ilvl w:val="1"/>
        <w:numId w:val="6"/>
      </w:numPr>
      <w:spacing w:beforeLines="50" w:afterLines="50"/>
      <w:outlineLvl w:val="1"/>
    </w:pPr>
    <w:rPr>
      <w:rFonts w:ascii="굴림" w:eastAsia="굴림" w:hAnsi="굴림"/>
      <w:b/>
      <w:bCs/>
      <w:sz w:val="26"/>
      <w:szCs w:val="26"/>
    </w:rPr>
  </w:style>
  <w:style w:type="paragraph" w:styleId="31">
    <w:name w:val="heading 3"/>
    <w:basedOn w:val="a2"/>
    <w:next w:val="a3"/>
    <w:link w:val="3Char"/>
    <w:qFormat/>
    <w:rsid w:val="00552BDE"/>
    <w:pPr>
      <w:keepNext/>
      <w:numPr>
        <w:ilvl w:val="2"/>
        <w:numId w:val="6"/>
      </w:numPr>
      <w:spacing w:beforeLines="50" w:afterLines="50"/>
      <w:outlineLvl w:val="2"/>
    </w:pPr>
    <w:rPr>
      <w:rFonts w:ascii="굴림" w:eastAsia="굴림" w:hAnsi="굴림"/>
      <w:b/>
      <w:sz w:val="24"/>
    </w:rPr>
  </w:style>
  <w:style w:type="paragraph" w:styleId="4">
    <w:name w:val="heading 4"/>
    <w:basedOn w:val="a2"/>
    <w:next w:val="a3"/>
    <w:qFormat/>
    <w:rsid w:val="00D66235"/>
    <w:pPr>
      <w:keepNext/>
      <w:numPr>
        <w:ilvl w:val="3"/>
        <w:numId w:val="6"/>
      </w:numPr>
      <w:spacing w:beforeLines="50" w:afterLines="50"/>
      <w:outlineLvl w:val="3"/>
    </w:pPr>
    <w:rPr>
      <w:bCs/>
    </w:rPr>
  </w:style>
  <w:style w:type="paragraph" w:styleId="5">
    <w:name w:val="heading 5"/>
    <w:basedOn w:val="a2"/>
    <w:next w:val="a2"/>
    <w:qFormat/>
    <w:rsid w:val="001D16F9"/>
    <w:pPr>
      <w:keepNext/>
      <w:tabs>
        <w:tab w:val="num" w:pos="992"/>
      </w:tabs>
      <w:ind w:left="992" w:hanging="992"/>
      <w:outlineLvl w:val="4"/>
    </w:pPr>
    <w:rPr>
      <w:rFonts w:ascii="Arial" w:eastAsia="돋움" w:hAnsi="Arial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styleId="a3">
    <w:name w:val="Body Text"/>
    <w:basedOn w:val="a2"/>
    <w:link w:val="Char"/>
    <w:qFormat/>
    <w:rsid w:val="00D72224"/>
    <w:pPr>
      <w:adjustRightInd w:val="0"/>
      <w:snapToGrid w:val="0"/>
      <w:spacing w:line="360" w:lineRule="atLeast"/>
      <w:ind w:firstLineChars="200" w:firstLine="200"/>
    </w:pPr>
    <w:rPr>
      <w:rFonts w:asciiTheme="minorHAnsi" w:eastAsiaTheme="minorEastAsia" w:hAnsiTheme="minorHAnsi"/>
      <w:sz w:val="22"/>
    </w:rPr>
  </w:style>
  <w:style w:type="paragraph" w:styleId="a7">
    <w:name w:val="footnote text"/>
    <w:basedOn w:val="a2"/>
    <w:rsid w:val="00E768F8"/>
    <w:pPr>
      <w:adjustRightInd w:val="0"/>
      <w:snapToGrid w:val="0"/>
      <w:ind w:leftChars="200" w:left="200" w:rightChars="200" w:right="200"/>
      <w:jc w:val="left"/>
    </w:pPr>
    <w:rPr>
      <w:sz w:val="16"/>
    </w:rPr>
  </w:style>
  <w:style w:type="paragraph" w:customStyle="1" w:styleId="a8">
    <w:name w:val="그림"/>
    <w:basedOn w:val="a2"/>
    <w:next w:val="a9"/>
    <w:rsid w:val="008C14D4"/>
    <w:pPr>
      <w:keepNext/>
      <w:adjustRightInd w:val="0"/>
      <w:snapToGrid w:val="0"/>
      <w:spacing w:beforeLines="100"/>
      <w:jc w:val="center"/>
    </w:pPr>
  </w:style>
  <w:style w:type="paragraph" w:customStyle="1" w:styleId="aa">
    <w:name w:val="단락 표준 유형"/>
    <w:basedOn w:val="a2"/>
    <w:autoRedefine/>
    <w:rsid w:val="001C48AC"/>
    <w:pPr>
      <w:autoSpaceDE/>
      <w:autoSpaceDN/>
      <w:spacing w:before="120" w:after="120" w:line="360" w:lineRule="auto"/>
      <w:ind w:firstLine="720"/>
    </w:pPr>
    <w:rPr>
      <w:rFonts w:ascii="바탕체" w:eastAsia="바탕체"/>
      <w:color w:val="000000"/>
      <w:szCs w:val="20"/>
    </w:rPr>
  </w:style>
  <w:style w:type="paragraph" w:customStyle="1" w:styleId="a1">
    <w:name w:val="참고문헌"/>
    <w:basedOn w:val="a2"/>
    <w:uiPriority w:val="99"/>
    <w:rsid w:val="008C14D4"/>
    <w:pPr>
      <w:numPr>
        <w:ilvl w:val="1"/>
        <w:numId w:val="1"/>
      </w:numPr>
      <w:tabs>
        <w:tab w:val="left" w:pos="1000"/>
      </w:tabs>
      <w:adjustRightInd w:val="0"/>
      <w:ind w:leftChars="200" w:left="500" w:hangingChars="300" w:hanging="300"/>
    </w:pPr>
  </w:style>
  <w:style w:type="paragraph" w:customStyle="1" w:styleId="ab">
    <w:name w:val="표지제목"/>
    <w:basedOn w:val="a2"/>
    <w:next w:val="a2"/>
    <w:rsid w:val="003E357B"/>
    <w:pPr>
      <w:widowControl/>
      <w:snapToGrid w:val="0"/>
      <w:spacing w:beforeLines="400" w:afterLines="2500"/>
      <w:ind w:leftChars="300" w:left="300" w:rightChars="300" w:right="300"/>
      <w:jc w:val="center"/>
    </w:pPr>
    <w:rPr>
      <w:b/>
      <w:sz w:val="32"/>
    </w:rPr>
  </w:style>
  <w:style w:type="paragraph" w:styleId="a9">
    <w:name w:val="caption"/>
    <w:basedOn w:val="a2"/>
    <w:next w:val="a2"/>
    <w:qFormat/>
    <w:rsid w:val="00C9671D"/>
    <w:pPr>
      <w:snapToGrid w:val="0"/>
      <w:spacing w:before="120" w:after="240" w:line="360" w:lineRule="auto"/>
      <w:ind w:leftChars="500" w:left="500" w:rightChars="500" w:right="500"/>
      <w:jc w:val="center"/>
    </w:pPr>
    <w:rPr>
      <w:b/>
      <w:bCs/>
      <w:szCs w:val="20"/>
    </w:rPr>
  </w:style>
  <w:style w:type="paragraph" w:styleId="11">
    <w:name w:val="toc 1"/>
    <w:basedOn w:val="a2"/>
    <w:next w:val="a2"/>
    <w:autoRedefine/>
    <w:uiPriority w:val="39"/>
    <w:qFormat/>
    <w:rsid w:val="006B7972"/>
    <w:pPr>
      <w:tabs>
        <w:tab w:val="right" w:leader="dot" w:pos="9736"/>
      </w:tabs>
      <w:spacing w:before="120" w:after="120"/>
      <w:jc w:val="left"/>
    </w:pPr>
    <w:rPr>
      <w:rFonts w:asciiTheme="minorEastAsia" w:eastAsiaTheme="minorEastAsia" w:hAnsiTheme="minorEastAsia"/>
      <w:b/>
      <w:bCs/>
      <w:caps/>
      <w:sz w:val="22"/>
      <w:szCs w:val="22"/>
    </w:rPr>
  </w:style>
  <w:style w:type="paragraph" w:styleId="22">
    <w:name w:val="toc 2"/>
    <w:basedOn w:val="a2"/>
    <w:next w:val="a2"/>
    <w:autoRedefine/>
    <w:uiPriority w:val="39"/>
    <w:qFormat/>
    <w:rsid w:val="006B7972"/>
    <w:pPr>
      <w:tabs>
        <w:tab w:val="right" w:leader="dot" w:pos="9736"/>
      </w:tabs>
      <w:ind w:left="200"/>
      <w:jc w:val="left"/>
    </w:pPr>
    <w:rPr>
      <w:rFonts w:asciiTheme="minorEastAsia" w:eastAsiaTheme="majorEastAsia" w:hAnsiTheme="minorEastAsia"/>
      <w:smallCaps/>
      <w:noProof/>
    </w:rPr>
  </w:style>
  <w:style w:type="paragraph" w:styleId="32">
    <w:name w:val="toc 3"/>
    <w:basedOn w:val="a2"/>
    <w:next w:val="a2"/>
    <w:uiPriority w:val="39"/>
    <w:qFormat/>
    <w:rsid w:val="006B7972"/>
    <w:pPr>
      <w:ind w:left="400"/>
      <w:jc w:val="left"/>
    </w:pPr>
    <w:rPr>
      <w:rFonts w:ascii="Times New Roman" w:eastAsiaTheme="majorEastAsia"/>
      <w:iCs/>
    </w:rPr>
  </w:style>
  <w:style w:type="paragraph" w:styleId="40">
    <w:name w:val="toc 4"/>
    <w:basedOn w:val="a2"/>
    <w:next w:val="a2"/>
    <w:autoRedefine/>
    <w:semiHidden/>
    <w:rsid w:val="001C48AC"/>
    <w:pPr>
      <w:ind w:left="600"/>
      <w:jc w:val="left"/>
    </w:pPr>
    <w:rPr>
      <w:rFonts w:ascii="Times New Roman"/>
      <w:szCs w:val="21"/>
    </w:rPr>
  </w:style>
  <w:style w:type="paragraph" w:styleId="50">
    <w:name w:val="toc 5"/>
    <w:basedOn w:val="a2"/>
    <w:next w:val="a2"/>
    <w:autoRedefine/>
    <w:semiHidden/>
    <w:rsid w:val="001C48AC"/>
    <w:pPr>
      <w:ind w:left="800"/>
      <w:jc w:val="left"/>
    </w:pPr>
    <w:rPr>
      <w:rFonts w:ascii="Times New Roman"/>
      <w:szCs w:val="21"/>
    </w:rPr>
  </w:style>
  <w:style w:type="paragraph" w:styleId="6">
    <w:name w:val="toc 6"/>
    <w:basedOn w:val="a2"/>
    <w:next w:val="a2"/>
    <w:autoRedefine/>
    <w:semiHidden/>
    <w:rsid w:val="001C48AC"/>
    <w:pPr>
      <w:ind w:left="1000"/>
      <w:jc w:val="left"/>
    </w:pPr>
    <w:rPr>
      <w:rFonts w:ascii="Times New Roman"/>
      <w:szCs w:val="21"/>
    </w:rPr>
  </w:style>
  <w:style w:type="paragraph" w:styleId="7">
    <w:name w:val="toc 7"/>
    <w:basedOn w:val="a2"/>
    <w:next w:val="a2"/>
    <w:autoRedefine/>
    <w:semiHidden/>
    <w:rsid w:val="001C48AC"/>
    <w:pPr>
      <w:ind w:left="1200"/>
      <w:jc w:val="left"/>
    </w:pPr>
    <w:rPr>
      <w:rFonts w:ascii="Times New Roman"/>
      <w:szCs w:val="21"/>
    </w:rPr>
  </w:style>
  <w:style w:type="paragraph" w:styleId="8">
    <w:name w:val="toc 8"/>
    <w:basedOn w:val="a2"/>
    <w:next w:val="a2"/>
    <w:autoRedefine/>
    <w:semiHidden/>
    <w:rsid w:val="001C48AC"/>
    <w:pPr>
      <w:ind w:left="1400"/>
      <w:jc w:val="left"/>
    </w:pPr>
    <w:rPr>
      <w:rFonts w:ascii="Times New Roman"/>
      <w:szCs w:val="21"/>
    </w:rPr>
  </w:style>
  <w:style w:type="paragraph" w:styleId="9">
    <w:name w:val="toc 9"/>
    <w:basedOn w:val="a2"/>
    <w:next w:val="a2"/>
    <w:autoRedefine/>
    <w:semiHidden/>
    <w:rsid w:val="001C48AC"/>
    <w:pPr>
      <w:ind w:left="1600"/>
      <w:jc w:val="left"/>
    </w:pPr>
    <w:rPr>
      <w:rFonts w:ascii="Times New Roman"/>
      <w:szCs w:val="21"/>
    </w:rPr>
  </w:style>
  <w:style w:type="paragraph" w:styleId="ac">
    <w:name w:val="table of figures"/>
    <w:basedOn w:val="a2"/>
    <w:next w:val="a2"/>
    <w:semiHidden/>
    <w:rsid w:val="001C48AC"/>
    <w:pPr>
      <w:ind w:leftChars="400" w:left="850" w:hangingChars="200" w:hanging="425"/>
    </w:pPr>
  </w:style>
  <w:style w:type="paragraph" w:styleId="a">
    <w:name w:val="List Bullet"/>
    <w:basedOn w:val="a2"/>
    <w:rsid w:val="00F5308E"/>
    <w:pPr>
      <w:keepLines/>
      <w:numPr>
        <w:numId w:val="2"/>
      </w:numPr>
      <w:tabs>
        <w:tab w:val="clear" w:pos="872"/>
        <w:tab w:val="left" w:pos="800"/>
      </w:tabs>
      <w:adjustRightInd w:val="0"/>
      <w:snapToGrid w:val="0"/>
      <w:spacing w:line="360" w:lineRule="auto"/>
      <w:ind w:leftChars="200" w:left="400" w:hangingChars="200" w:hanging="200"/>
    </w:pPr>
  </w:style>
  <w:style w:type="paragraph" w:styleId="2">
    <w:name w:val="List Bullet 2"/>
    <w:basedOn w:val="a2"/>
    <w:rsid w:val="00F5308E"/>
    <w:pPr>
      <w:numPr>
        <w:numId w:val="3"/>
      </w:numPr>
      <w:tabs>
        <w:tab w:val="clear" w:pos="784"/>
      </w:tabs>
      <w:adjustRightInd w:val="0"/>
      <w:snapToGrid w:val="0"/>
      <w:spacing w:line="360" w:lineRule="auto"/>
      <w:ind w:leftChars="400" w:left="600" w:hangingChars="200" w:hanging="200"/>
    </w:pPr>
  </w:style>
  <w:style w:type="paragraph" w:styleId="3">
    <w:name w:val="List Bullet 3"/>
    <w:basedOn w:val="a2"/>
    <w:rsid w:val="00F5308E"/>
    <w:pPr>
      <w:numPr>
        <w:numId w:val="4"/>
      </w:numPr>
      <w:tabs>
        <w:tab w:val="clear" w:pos="1888"/>
        <w:tab w:val="left" w:pos="1200"/>
      </w:tabs>
      <w:adjustRightInd w:val="0"/>
      <w:snapToGrid w:val="0"/>
      <w:spacing w:line="360" w:lineRule="auto"/>
      <w:ind w:leftChars="600" w:left="800" w:hangingChars="200" w:hanging="200"/>
    </w:pPr>
  </w:style>
  <w:style w:type="paragraph" w:styleId="a0">
    <w:name w:val="List Number"/>
    <w:basedOn w:val="a2"/>
    <w:rsid w:val="00F5308E"/>
    <w:pPr>
      <w:numPr>
        <w:numId w:val="5"/>
      </w:numPr>
      <w:adjustRightInd w:val="0"/>
      <w:snapToGrid w:val="0"/>
      <w:spacing w:line="360" w:lineRule="auto"/>
    </w:pPr>
  </w:style>
  <w:style w:type="paragraph" w:styleId="20">
    <w:name w:val="List Number 2"/>
    <w:basedOn w:val="a2"/>
    <w:rsid w:val="00F5308E"/>
    <w:pPr>
      <w:numPr>
        <w:ilvl w:val="1"/>
        <w:numId w:val="5"/>
      </w:numPr>
      <w:tabs>
        <w:tab w:val="clear" w:pos="1416"/>
        <w:tab w:val="left" w:pos="800"/>
      </w:tabs>
      <w:adjustRightInd w:val="0"/>
      <w:snapToGrid w:val="0"/>
      <w:spacing w:line="360" w:lineRule="auto"/>
      <w:ind w:leftChars="400" w:left="600" w:hangingChars="200" w:hanging="200"/>
    </w:pPr>
  </w:style>
  <w:style w:type="paragraph" w:styleId="30">
    <w:name w:val="List Number 3"/>
    <w:basedOn w:val="a2"/>
    <w:link w:val="3Char0"/>
    <w:rsid w:val="00501E55"/>
    <w:pPr>
      <w:numPr>
        <w:ilvl w:val="2"/>
        <w:numId w:val="5"/>
      </w:numPr>
      <w:tabs>
        <w:tab w:val="clear" w:pos="1888"/>
        <w:tab w:val="left" w:pos="1200"/>
      </w:tabs>
      <w:snapToGrid w:val="0"/>
      <w:spacing w:line="360" w:lineRule="auto"/>
      <w:ind w:leftChars="600" w:left="800" w:hangingChars="200" w:hanging="200"/>
    </w:pPr>
  </w:style>
  <w:style w:type="paragraph" w:styleId="ad">
    <w:name w:val="header"/>
    <w:aliases w:val="hd,소속,머리글=,header odd,µµÇ¥(-),h,µµÇ¥(-)1,µµÇ¥(-)2,µµÇ¥(-)3,µµÇ¥(-)4,µµÇ¥(-)5,µ,도표(-),도표(-)1,도표(-)2,도표(-)3,도표(-)4,도표(-)5,도표(-)6,도표(-)7,도표(-)11,도표(-)21,도표(-)31,도표(-)41,도표(-)51,도표(-)8,도표(-)12,도표(-)22,도표(-)32,도표(-)42,도표(-)52,도표(-)61,도표(-)9,도표(-)13"/>
    <w:basedOn w:val="a2"/>
    <w:link w:val="Char0"/>
    <w:uiPriority w:val="99"/>
    <w:rsid w:val="00626AE0"/>
    <w:pPr>
      <w:tabs>
        <w:tab w:val="center" w:pos="4252"/>
        <w:tab w:val="right" w:pos="8504"/>
      </w:tabs>
      <w:snapToGrid w:val="0"/>
    </w:pPr>
  </w:style>
  <w:style w:type="paragraph" w:styleId="ae">
    <w:name w:val="footer"/>
    <w:aliases w:val="홀,footer odd,왼쪽"/>
    <w:basedOn w:val="a2"/>
    <w:link w:val="Char1"/>
    <w:rsid w:val="00626AE0"/>
    <w:pPr>
      <w:tabs>
        <w:tab w:val="center" w:pos="4252"/>
        <w:tab w:val="right" w:pos="8504"/>
      </w:tabs>
      <w:snapToGrid w:val="0"/>
    </w:pPr>
  </w:style>
  <w:style w:type="table" w:styleId="af">
    <w:name w:val="Table Grid"/>
    <w:basedOn w:val="a5"/>
    <w:uiPriority w:val="59"/>
    <w:rsid w:val="00626AE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목차제목"/>
    <w:basedOn w:val="a2"/>
    <w:next w:val="a2"/>
    <w:rsid w:val="00915F85"/>
    <w:pPr>
      <w:adjustRightInd w:val="0"/>
      <w:snapToGrid w:val="0"/>
      <w:spacing w:beforeLines="200" w:afterLines="100"/>
      <w:jc w:val="center"/>
    </w:pPr>
    <w:rPr>
      <w:b/>
      <w:sz w:val="28"/>
      <w:szCs w:val="28"/>
      <w:u w:val="single"/>
    </w:rPr>
  </w:style>
  <w:style w:type="character" w:styleId="af1">
    <w:name w:val="Hyperlink"/>
    <w:uiPriority w:val="99"/>
    <w:rsid w:val="004879B4"/>
    <w:rPr>
      <w:color w:val="0000FF"/>
      <w:u w:val="single"/>
    </w:rPr>
  </w:style>
  <w:style w:type="character" w:styleId="af2">
    <w:name w:val="footnote reference"/>
    <w:semiHidden/>
    <w:rsid w:val="00E806DB"/>
    <w:rPr>
      <w:vertAlign w:val="superscript"/>
    </w:rPr>
  </w:style>
  <w:style w:type="paragraph" w:styleId="af3">
    <w:name w:val="Balloon Text"/>
    <w:basedOn w:val="a2"/>
    <w:semiHidden/>
    <w:rsid w:val="005B192E"/>
    <w:rPr>
      <w:rFonts w:ascii="Arial" w:eastAsia="돋움" w:hAnsi="Arial"/>
      <w:sz w:val="16"/>
      <w:szCs w:val="16"/>
    </w:rPr>
  </w:style>
  <w:style w:type="character" w:customStyle="1" w:styleId="3Char0">
    <w:name w:val="번호 매기기 3 Char"/>
    <w:link w:val="30"/>
    <w:rsid w:val="00EF76E7"/>
    <w:rPr>
      <w:rFonts w:ascii="바탕"/>
      <w:kern w:val="2"/>
      <w:szCs w:val="24"/>
    </w:rPr>
  </w:style>
  <w:style w:type="paragraph" w:styleId="af4">
    <w:name w:val="Normal Indent"/>
    <w:basedOn w:val="a2"/>
    <w:rsid w:val="001B0DBC"/>
    <w:pPr>
      <w:wordWrap/>
      <w:autoSpaceDE/>
      <w:autoSpaceDN/>
      <w:adjustRightInd w:val="0"/>
      <w:spacing w:line="360" w:lineRule="atLeast"/>
      <w:ind w:left="720"/>
      <w:jc w:val="left"/>
      <w:textAlignment w:val="baseline"/>
    </w:pPr>
    <w:rPr>
      <w:rFonts w:ascii="¢¬iA¢Ò(English)" w:eastAsia="바탕체" w:hAnsi="¢¬iA¢Ò(English)"/>
      <w:kern w:val="0"/>
      <w:sz w:val="22"/>
      <w:szCs w:val="20"/>
    </w:rPr>
  </w:style>
  <w:style w:type="paragraph" w:styleId="af5">
    <w:name w:val="Date"/>
    <w:basedOn w:val="a2"/>
    <w:next w:val="a2"/>
    <w:rsid w:val="00763EDC"/>
    <w:pPr>
      <w:autoSpaceDE/>
      <w:autoSpaceDN/>
      <w:adjustRightInd w:val="0"/>
      <w:spacing w:line="360" w:lineRule="atLeast"/>
      <w:textAlignment w:val="baseline"/>
    </w:pPr>
    <w:rPr>
      <w:rFonts w:ascii="굴림" w:eastAsia="굴림" w:hAnsi="굴림"/>
      <w:kern w:val="0"/>
      <w:sz w:val="40"/>
      <w:szCs w:val="20"/>
    </w:rPr>
  </w:style>
  <w:style w:type="paragraph" w:customStyle="1" w:styleId="TDP">
    <w:name w:val="TDP 본문"/>
    <w:basedOn w:val="a2"/>
    <w:next w:val="a2"/>
    <w:rsid w:val="00763EDC"/>
    <w:pPr>
      <w:spacing w:line="360" w:lineRule="auto"/>
      <w:ind w:firstLineChars="180" w:firstLine="360"/>
    </w:pPr>
    <w:rPr>
      <w:rFonts w:ascii="Arial" w:eastAsia="굴림체" w:hAnsi="Arial"/>
    </w:rPr>
  </w:style>
  <w:style w:type="paragraph" w:styleId="af6">
    <w:name w:val="Normal (Web)"/>
    <w:basedOn w:val="a2"/>
    <w:uiPriority w:val="99"/>
    <w:rsid w:val="00742C11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table" w:customStyle="1" w:styleId="12">
    <w:name w:val="표 구분선1"/>
    <w:basedOn w:val="a5"/>
    <w:next w:val="af"/>
    <w:rsid w:val="00601EBD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style0">
    <w:name w:val="hstyle0"/>
    <w:basedOn w:val="a2"/>
    <w:rsid w:val="00B033AD"/>
    <w:pPr>
      <w:widowControl/>
      <w:wordWrap/>
      <w:autoSpaceDE/>
      <w:autoSpaceDN/>
      <w:spacing w:line="384" w:lineRule="auto"/>
    </w:pPr>
    <w:rPr>
      <w:rFonts w:ascii="굴림체" w:eastAsia="굴림체" w:hAnsi="굴림체" w:cs="굴림"/>
      <w:color w:val="000000"/>
      <w:kern w:val="0"/>
      <w:sz w:val="24"/>
    </w:rPr>
  </w:style>
  <w:style w:type="paragraph" w:styleId="41">
    <w:name w:val="List 4"/>
    <w:basedOn w:val="a2"/>
    <w:rsid w:val="001D16F9"/>
    <w:pPr>
      <w:ind w:leftChars="800" w:left="100" w:hangingChars="200" w:hanging="200"/>
    </w:pPr>
  </w:style>
  <w:style w:type="paragraph" w:customStyle="1" w:styleId="Normal-4">
    <w:name w:val="Normal-4"/>
    <w:basedOn w:val="a2"/>
    <w:rsid w:val="001D16F9"/>
    <w:pPr>
      <w:widowControl/>
      <w:wordWrap/>
      <w:overflowPunct w:val="0"/>
      <w:adjustRightInd w:val="0"/>
      <w:spacing w:before="120" w:after="120" w:line="360" w:lineRule="auto"/>
      <w:ind w:left="284"/>
    </w:pPr>
    <w:rPr>
      <w:rFonts w:ascii="Times New Roman" w:eastAsia="바탕체"/>
      <w:kern w:val="0"/>
      <w:szCs w:val="20"/>
    </w:rPr>
  </w:style>
  <w:style w:type="paragraph" w:customStyle="1" w:styleId="TDP2">
    <w:name w:val="TDP 일련번호항목2"/>
    <w:basedOn w:val="a2"/>
    <w:rsid w:val="009E0268"/>
    <w:pPr>
      <w:numPr>
        <w:numId w:val="7"/>
      </w:numPr>
      <w:spacing w:line="480" w:lineRule="auto"/>
      <w:ind w:firstLineChars="180" w:firstLine="180"/>
    </w:pPr>
    <w:rPr>
      <w:rFonts w:ascii="굴림" w:eastAsia="굴림" w:hAnsi="굴림"/>
    </w:rPr>
  </w:style>
  <w:style w:type="character" w:customStyle="1" w:styleId="af7">
    <w:name w:val="내용"/>
    <w:rsid w:val="0029054E"/>
    <w:rPr>
      <w:rFonts w:ascii="Times New Roman" w:eastAsia="HY신명조" w:hAnsi="Times New Roman"/>
      <w:w w:val="90"/>
      <w:kern w:val="0"/>
      <w:sz w:val="22"/>
      <w:szCs w:val="22"/>
    </w:rPr>
  </w:style>
  <w:style w:type="numbering" w:customStyle="1" w:styleId="10">
    <w:name w:val="스타일1"/>
    <w:uiPriority w:val="99"/>
    <w:rsid w:val="006F50E9"/>
    <w:pPr>
      <w:numPr>
        <w:numId w:val="8"/>
      </w:numPr>
    </w:pPr>
  </w:style>
  <w:style w:type="paragraph" w:styleId="af8">
    <w:name w:val="List Paragraph"/>
    <w:basedOn w:val="a2"/>
    <w:link w:val="Char2"/>
    <w:uiPriority w:val="34"/>
    <w:qFormat/>
    <w:rsid w:val="002C5E8E"/>
    <w:pPr>
      <w:ind w:leftChars="400" w:left="800"/>
    </w:pPr>
  </w:style>
  <w:style w:type="paragraph" w:styleId="TOC">
    <w:name w:val="TOC Heading"/>
    <w:basedOn w:val="1"/>
    <w:next w:val="a2"/>
    <w:uiPriority w:val="39"/>
    <w:unhideWhenUsed/>
    <w:qFormat/>
    <w:rsid w:val="00860629"/>
    <w:pPr>
      <w:keepLines/>
      <w:widowControl/>
      <w:numPr>
        <w:numId w:val="0"/>
      </w:numPr>
      <w:wordWrap/>
      <w:autoSpaceDE/>
      <w:autoSpaceDN/>
      <w:spacing w:beforeLines="0" w:after="0" w:line="276" w:lineRule="auto"/>
      <w:jc w:val="left"/>
      <w:outlineLvl w:val="9"/>
    </w:pPr>
    <w:rPr>
      <w:rFonts w:ascii="맑은 고딕" w:eastAsia="맑은 고딕" w:hAnsi="맑은 고딕"/>
      <w:bCs/>
      <w:color w:val="365F91"/>
      <w:kern w:val="0"/>
    </w:rPr>
  </w:style>
  <w:style w:type="character" w:customStyle="1" w:styleId="Char0">
    <w:name w:val="머리글 Char"/>
    <w:aliases w:val="hd Char,소속 Char,머리글= Char,header odd Char,µµÇ¥(-) Char,h Char,µµÇ¥(-)1 Char,µµÇ¥(-)2 Char,µµÇ¥(-)3 Char,µµÇ¥(-)4 Char,µµÇ¥(-)5 Char,µ Char,도표(-) Char,도표(-)1 Char,도표(-)2 Char,도표(-)3 Char,도표(-)4 Char,도표(-)5 Char,도표(-)6 Char,도표(-)7 Char"/>
    <w:link w:val="ad"/>
    <w:uiPriority w:val="99"/>
    <w:rsid w:val="004F5620"/>
    <w:rPr>
      <w:rFonts w:ascii="바탕"/>
      <w:kern w:val="2"/>
      <w:szCs w:val="24"/>
    </w:rPr>
  </w:style>
  <w:style w:type="character" w:styleId="af9">
    <w:name w:val="page number"/>
    <w:basedOn w:val="a4"/>
    <w:rsid w:val="004F5620"/>
  </w:style>
  <w:style w:type="paragraph" w:customStyle="1" w:styleId="TableHead">
    <w:name w:val="Table Head"/>
    <w:basedOn w:val="a2"/>
    <w:rsid w:val="00D86137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2"/>
    <w:next w:val="a2"/>
    <w:rsid w:val="00D86137"/>
    <w:rPr>
      <w:rFonts w:ascii="굴림" w:eastAsia="굴림" w:hAnsi="굴림"/>
      <w:b/>
      <w:bCs/>
    </w:rPr>
  </w:style>
  <w:style w:type="paragraph" w:customStyle="1" w:styleId="afa">
    <w:name w:val="품보팀 본문"/>
    <w:basedOn w:val="a2"/>
    <w:qFormat/>
    <w:rsid w:val="00D86137"/>
    <w:pPr>
      <w:widowControl/>
      <w:wordWrap/>
      <w:autoSpaceDE/>
      <w:autoSpaceDN/>
    </w:pPr>
    <w:rPr>
      <w:rFonts w:ascii="굴림" w:eastAsia="굴림" w:hAnsi="굴림"/>
      <w:kern w:val="0"/>
      <w:szCs w:val="20"/>
    </w:rPr>
  </w:style>
  <w:style w:type="paragraph" w:customStyle="1" w:styleId="afb">
    <w:name w:val="프로세스정의 본문"/>
    <w:basedOn w:val="a2"/>
    <w:rsid w:val="00D86137"/>
    <w:pPr>
      <w:widowControl/>
      <w:wordWrap/>
      <w:autoSpaceDE/>
      <w:autoSpaceDN/>
    </w:pPr>
    <w:rPr>
      <w:rFonts w:ascii="굴림" w:eastAsia="굴림" w:hAnsi="굴림"/>
      <w:kern w:val="0"/>
      <w:szCs w:val="20"/>
    </w:rPr>
  </w:style>
  <w:style w:type="character" w:customStyle="1" w:styleId="Char">
    <w:name w:val="본문 Char"/>
    <w:basedOn w:val="a4"/>
    <w:link w:val="a3"/>
    <w:rsid w:val="00D72224"/>
    <w:rPr>
      <w:rFonts w:asciiTheme="minorHAnsi" w:eastAsiaTheme="minorEastAsia" w:hAnsiTheme="minorHAnsi"/>
      <w:kern w:val="2"/>
      <w:sz w:val="22"/>
      <w:szCs w:val="24"/>
    </w:rPr>
  </w:style>
  <w:style w:type="character" w:customStyle="1" w:styleId="3Char">
    <w:name w:val="제목 3 Char"/>
    <w:basedOn w:val="a4"/>
    <w:link w:val="31"/>
    <w:rsid w:val="00CA4498"/>
    <w:rPr>
      <w:rFonts w:ascii="굴림" w:eastAsia="굴림" w:hAnsi="굴림"/>
      <w:b/>
      <w:kern w:val="2"/>
      <w:sz w:val="24"/>
      <w:szCs w:val="24"/>
    </w:rPr>
  </w:style>
  <w:style w:type="paragraph" w:customStyle="1" w:styleId="afc">
    <w:name w:val="바탕글"/>
    <w:basedOn w:val="a2"/>
    <w:rsid w:val="00FA594C"/>
    <w:pPr>
      <w:shd w:val="clear" w:color="auto" w:fill="FFFFFF"/>
      <w:snapToGrid w:val="0"/>
      <w:spacing w:line="384" w:lineRule="auto"/>
      <w:textAlignment w:val="baseline"/>
    </w:pPr>
    <w:rPr>
      <w:rFonts w:ascii="굴림" w:eastAsia="굴림" w:hAnsi="굴림" w:cs="굴림"/>
      <w:color w:val="000000"/>
      <w:kern w:val="0"/>
      <w:sz w:val="24"/>
    </w:rPr>
  </w:style>
  <w:style w:type="character" w:customStyle="1" w:styleId="notranslate">
    <w:name w:val="notranslate"/>
    <w:basedOn w:val="a4"/>
    <w:rsid w:val="009577DC"/>
  </w:style>
  <w:style w:type="character" w:customStyle="1" w:styleId="google-src-text1">
    <w:name w:val="google-src-text1"/>
    <w:basedOn w:val="a4"/>
    <w:rsid w:val="009577DC"/>
    <w:rPr>
      <w:vanish/>
      <w:webHidden w:val="0"/>
      <w:specVanish w:val="0"/>
    </w:rPr>
  </w:style>
  <w:style w:type="character" w:customStyle="1" w:styleId="Char1">
    <w:name w:val="바닥글 Char"/>
    <w:aliases w:val="홀 Char,footer odd Char,왼쪽 Char"/>
    <w:link w:val="ae"/>
    <w:rsid w:val="00402AA6"/>
    <w:rPr>
      <w:rFonts w:ascii="바탕"/>
      <w:kern w:val="2"/>
      <w:szCs w:val="24"/>
    </w:rPr>
  </w:style>
  <w:style w:type="character" w:customStyle="1" w:styleId="Char2">
    <w:name w:val="목록 단락 Char"/>
    <w:basedOn w:val="a4"/>
    <w:link w:val="af8"/>
    <w:uiPriority w:val="34"/>
    <w:rsid w:val="00F14850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138597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8497">
          <w:marLeft w:val="128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09319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20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2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4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0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4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36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9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023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5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F09E5812ACBD046877E233D8E94A8E2" ma:contentTypeVersion="0" ma:contentTypeDescription="새 문서를 만듭니다." ma:contentTypeScope="" ma:versionID="5c4652fa3e6e8b0d17b3058448c2ee2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d8f6c9257034a6ffde9c3b3e5e5b8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8D15AE-F3BF-41B6-B2AD-9C88517389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B4F18A-7519-499D-B4DB-B3AA0C51DB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61F5DD-1280-4EF1-B6EF-71FD005B68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A76F5DA-F8ED-49EE-A8D2-2F6E6F7EE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4911</TotalTime>
  <Pages>14</Pages>
  <Words>1256</Words>
  <Characters>7163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요구사항정의서</vt:lpstr>
    </vt:vector>
  </TitlesOfParts>
  <Company>융합기술연구부문 품질보증연구팀</Company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요구사항정의서</dc:title>
  <dc:subject>요구사항정의서</dc:subject>
  <dc:creator>chojh</dc:creator>
  <cp:keywords>문서종류</cp:keywords>
  <cp:lastModifiedBy>user</cp:lastModifiedBy>
  <cp:revision>48</cp:revision>
  <cp:lastPrinted>2021-08-09T06:17:00Z</cp:lastPrinted>
  <dcterms:created xsi:type="dcterms:W3CDTF">2021-07-26T09:05:00Z</dcterms:created>
  <dcterms:modified xsi:type="dcterms:W3CDTF">2022-11-24T05:10:00Z</dcterms:modified>
  <cp:category>문서 번호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프로젝트">
    <vt:lpwstr>{프로젝트}</vt:lpwstr>
  </property>
  <property fmtid="{D5CDD505-2E9C-101B-9397-08002B2CF9AE}" pid="3" name="과제책임자">
    <vt:lpwstr>ooo</vt:lpwstr>
  </property>
  <property fmtid="{D5CDD505-2E9C-101B-9397-08002B2CF9AE}" pid="4" name="버전">
    <vt:lpwstr>1.0</vt:lpwstr>
  </property>
  <property fmtid="{D5CDD505-2E9C-101B-9397-08002B2CF9AE}" pid="5" name="작성자">
    <vt:lpwstr>ooo</vt:lpwstr>
  </property>
  <property fmtid="{D5CDD505-2E9C-101B-9397-08002B2CF9AE}" pid="6" name="문서관리자">
    <vt:lpwstr>ooo</vt:lpwstr>
  </property>
  <property fmtid="{D5CDD505-2E9C-101B-9397-08002B2CF9AE}" pid="7" name="문서번호">
    <vt:lpwstr>초연결-2016-REQ-v1.0</vt:lpwstr>
  </property>
  <property fmtid="{D5CDD505-2E9C-101B-9397-08002B2CF9AE}" pid="8" name="발행일">
    <vt:lpwstr>2016.xx.xx</vt:lpwstr>
  </property>
  <property fmtid="{D5CDD505-2E9C-101B-9397-08002B2CF9AE}" pid="9" name="상태">
    <vt:lpwstr>승인</vt:lpwstr>
  </property>
  <property fmtid="{D5CDD505-2E9C-101B-9397-08002B2CF9AE}" pid="10" name="품질담당">
    <vt:lpwstr>ooo</vt:lpwstr>
  </property>
  <property fmtid="{D5CDD505-2E9C-101B-9397-08002B2CF9AE}" pid="11" name="프로젝트영문">
    <vt:lpwstr>{Project Name}</vt:lpwstr>
  </property>
  <property fmtid="{D5CDD505-2E9C-101B-9397-08002B2CF9AE}" pid="12" name="연구소">
    <vt:lpwstr>초연결통신연구소</vt:lpwstr>
  </property>
  <property fmtid="{D5CDD505-2E9C-101B-9397-08002B2CF9AE}" pid="13" name="연구실">
    <vt:lpwstr>ooo연구실</vt:lpwstr>
  </property>
  <property fmtid="{D5CDD505-2E9C-101B-9397-08002B2CF9AE}" pid="14" name="연구부">
    <vt:lpwstr>ooo연구부</vt:lpwstr>
  </property>
  <property fmtid="{D5CDD505-2E9C-101B-9397-08002B2CF9AE}" pid="15" name="QA검토자">
    <vt:lpwstr>기업지원협력실</vt:lpwstr>
  </property>
</Properties>
</file>