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A8297" w14:textId="244D5CB6" w:rsidR="00374E6A" w:rsidRPr="00072F38" w:rsidRDefault="00072F38" w:rsidP="00504A6E">
      <w:pPr>
        <w:jc w:val="center"/>
        <w:rPr>
          <w:rFonts w:ascii="Apple SD Gothic Neo" w:eastAsia="Apple SD Gothic Neo" w:hAnsi="Apple SD Gothic Neo" w:cs="Apple SD Gothic Neo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color w:val="A6A6A6" w:themeColor="background1" w:themeShade="A6"/>
          <w:sz w:val="18"/>
          <w:szCs w:val="18"/>
        </w:rPr>
        <w:t xml:space="preserve">(총괄 </w:t>
      </w:r>
      <w:r>
        <w:rPr>
          <w:rFonts w:asciiTheme="minorEastAsia" w:eastAsiaTheme="minorEastAsia" w:hAnsiTheme="minorEastAsia"/>
          <w:b/>
          <w:bCs/>
          <w:color w:val="A6A6A6" w:themeColor="background1" w:themeShade="A6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A6A6A6" w:themeColor="background1" w:themeShade="A6"/>
          <w:sz w:val="18"/>
          <w:szCs w:val="18"/>
        </w:rPr>
        <w:t>세부</w:t>
      </w:r>
      <w:r>
        <w:rPr>
          <w:rFonts w:asciiTheme="minorEastAsia" w:eastAsiaTheme="minorEastAsia" w:hAnsiTheme="minorEastAsia"/>
          <w:b/>
          <w:bCs/>
          <w:color w:val="A6A6A6" w:themeColor="background1" w:themeShade="A6"/>
          <w:sz w:val="18"/>
          <w:szCs w:val="18"/>
        </w:rPr>
        <w:t xml:space="preserve">) </w:t>
      </w:r>
      <w:r>
        <w:rPr>
          <w:rFonts w:asciiTheme="minorEastAsia" w:eastAsiaTheme="minorEastAsia" w:hAnsiTheme="minorEastAsia" w:hint="eastAsia"/>
          <w:b/>
          <w:bCs/>
          <w:color w:val="A6A6A6" w:themeColor="background1" w:themeShade="A6"/>
          <w:sz w:val="18"/>
          <w:szCs w:val="18"/>
        </w:rPr>
        <w:t>지능형 디지털 트윈 연합 운용 및 예측 핵심 기술 개발</w:t>
      </w:r>
    </w:p>
    <w:p w14:paraId="4A30BD29" w14:textId="77777777" w:rsidR="00374E6A" w:rsidRPr="00CB57B3" w:rsidRDefault="00374E6A">
      <w:pPr>
        <w:rPr>
          <w:rFonts w:asciiTheme="minorEastAsia" w:eastAsiaTheme="minorEastAsia" w:hAnsiTheme="minorEastAsia"/>
          <w:b/>
          <w:sz w:val="18"/>
          <w:szCs w:val="18"/>
          <w:u w:val="double"/>
        </w:rPr>
      </w:pPr>
    </w:p>
    <w:p w14:paraId="4AD5B3B9" w14:textId="77777777" w:rsidR="00374E6A" w:rsidRPr="00CB57B3" w:rsidRDefault="00374E6A">
      <w:pPr>
        <w:rPr>
          <w:rFonts w:asciiTheme="minorEastAsia" w:eastAsiaTheme="minorEastAsia" w:hAnsiTheme="minorEastAsia"/>
          <w:b/>
          <w:sz w:val="18"/>
          <w:szCs w:val="18"/>
          <w:u w:val="double"/>
        </w:rPr>
      </w:pPr>
    </w:p>
    <w:p w14:paraId="5C61FFAF" w14:textId="2ACB66BA" w:rsidR="00F10189" w:rsidRDefault="00072F38">
      <w:pPr>
        <w:jc w:val="center"/>
        <w:rPr>
          <w:rFonts w:asciiTheme="minorEastAsia" w:eastAsiaTheme="minorEastAsia" w:hAnsiTheme="minorEastAsia"/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EastAsia" w:eastAsiaTheme="minorEastAsia" w:hAnsiTheme="minorEastAsia" w:hint="eastAsia"/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디지털 트윈</w:t>
      </w:r>
    </w:p>
    <w:p w14:paraId="035C9448" w14:textId="7EF17241" w:rsidR="00374E6A" w:rsidRPr="00CB57B3" w:rsidRDefault="00C21FD1">
      <w:pPr>
        <w:jc w:val="center"/>
        <w:rPr>
          <w:rFonts w:asciiTheme="minorEastAsia" w:eastAsiaTheme="minorEastAsia" w:hAnsiTheme="minorEastAsia"/>
          <w:b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FE">
        <w:rPr>
          <w:rFonts w:ascii="맑은 고딕" w:eastAsia="맑은 고딕" w:hAnsi="맑은 고딕" w:hint="eastAsia"/>
          <w:b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데이터베이스 설계서 및 테이블 정의서</w:t>
      </w:r>
    </w:p>
    <w:p w14:paraId="11B139FE" w14:textId="768A3324" w:rsidR="00374E6A" w:rsidRPr="00CB57B3" w:rsidRDefault="004612C5">
      <w:pPr>
        <w:jc w:val="center"/>
        <w:rPr>
          <w:rFonts w:asciiTheme="minorEastAsia" w:eastAsiaTheme="minorEastAsia" w:hAnsiTheme="minorEastAsi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B57B3">
        <w:rPr>
          <w:rFonts w:asciiTheme="minorEastAsia" w:eastAsiaTheme="minorEastAsia" w:hAnsiTheme="minorEastAsia" w:hint="eastAsia"/>
          <w:b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B57B3">
        <w:rPr>
          <w:rFonts w:asciiTheme="minorEastAsia" w:eastAsiaTheme="minorEastAsia" w:hAnsiTheme="minorEastAsia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(v</w:t>
      </w:r>
      <w:r w:rsidR="00E8352F">
        <w:rPr>
          <w:rFonts w:asciiTheme="minorEastAsia" w:eastAsiaTheme="minorEastAsia" w:hAnsiTheme="minor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="00C21FD1">
        <w:rPr>
          <w:rFonts w:asciiTheme="minorEastAsia" w:eastAsiaTheme="minorEastAsia" w:hAnsiTheme="minorEastAsia"/>
          <w:b/>
          <w:lang w:val="x-none" w:bidi="x-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.0</w:t>
      </w:r>
      <w:r w:rsidRPr="00CB57B3">
        <w:rPr>
          <w:rFonts w:asciiTheme="minorEastAsia" w:eastAsiaTheme="minorEastAsia" w:hAnsiTheme="minorEastAsia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570A82B7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49457E39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0A081F16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749D4251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50060786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125B8150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5B7CA789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58342BED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64861849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075E85A9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503A4F67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6805064C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23CF7052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6814C40A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7FB1B40E" w14:textId="77777777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5F558A06" w14:textId="2E1833A3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6F9CFBA4" w14:textId="3A4134DE" w:rsidR="00374E6A" w:rsidRPr="00CB57B3" w:rsidRDefault="00374E6A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</w:p>
    <w:p w14:paraId="746EBF42" w14:textId="0EEBFD00" w:rsidR="00374E6A" w:rsidRPr="00CB57B3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57AC2A68" w14:textId="6B12E446" w:rsidR="00374E6A" w:rsidRDefault="00374E6A">
      <w:pPr>
        <w:rPr>
          <w:rFonts w:asciiTheme="minorEastAsia" w:eastAsiaTheme="minorEastAsia" w:hAnsiTheme="minorEastAsia"/>
          <w:sz w:val="18"/>
          <w:szCs w:val="18"/>
        </w:rPr>
      </w:pPr>
    </w:p>
    <w:p w14:paraId="5C69460A" w14:textId="7181CFD9" w:rsidR="00A83F6B" w:rsidRDefault="00A83F6B">
      <w:pPr>
        <w:rPr>
          <w:rFonts w:asciiTheme="minorEastAsia" w:eastAsiaTheme="minorEastAsia" w:hAnsiTheme="minorEastAsia"/>
          <w:sz w:val="18"/>
          <w:szCs w:val="18"/>
        </w:rPr>
      </w:pPr>
      <w:r w:rsidRPr="00CB57B3">
        <w:rPr>
          <w:rFonts w:asciiTheme="minorEastAsia" w:eastAsiaTheme="minorEastAsia" w:hAnsiTheme="minorEastAsia" w:hint="eastAsia"/>
          <w:noProof/>
          <w:sz w:val="18"/>
          <w:szCs w:val="18"/>
        </w:rPr>
        <w:drawing>
          <wp:anchor distT="0" distB="0" distL="114300" distR="114300" simplePos="0" relativeHeight="251657728" behindDoc="0" locked="0" layoutInCell="1" allowOverlap="1" wp14:anchorId="72DF80C5" wp14:editId="1C0FBDA8">
            <wp:simplePos x="0" y="0"/>
            <wp:positionH relativeFrom="margin">
              <wp:align>center</wp:align>
            </wp:positionH>
            <wp:positionV relativeFrom="paragraph">
              <wp:posOffset>44912</wp:posOffset>
            </wp:positionV>
            <wp:extent cx="1144270" cy="335280"/>
            <wp:effectExtent l="0" t="0" r="0" b="0"/>
            <wp:wrapSquare wrapText="bothSides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CF407" w14:textId="3F044933" w:rsidR="00A83F6B" w:rsidRDefault="00A83F6B">
      <w:pPr>
        <w:rPr>
          <w:rFonts w:asciiTheme="minorEastAsia" w:eastAsiaTheme="minorEastAsia" w:hAnsiTheme="minorEastAsia"/>
          <w:sz w:val="18"/>
          <w:szCs w:val="18"/>
        </w:rPr>
      </w:pPr>
    </w:p>
    <w:p w14:paraId="19A45998" w14:textId="510DD3BD" w:rsidR="00A83F6B" w:rsidRDefault="00A83F6B">
      <w:pPr>
        <w:rPr>
          <w:rFonts w:asciiTheme="minorEastAsia" w:eastAsiaTheme="minorEastAsia" w:hAnsiTheme="minorEastAsia"/>
          <w:sz w:val="18"/>
          <w:szCs w:val="18"/>
        </w:rPr>
      </w:pPr>
    </w:p>
    <w:p w14:paraId="1A80EA5B" w14:textId="77777777" w:rsidR="00A83F6B" w:rsidRPr="00CB57B3" w:rsidRDefault="00A83F6B">
      <w:pPr>
        <w:rPr>
          <w:rFonts w:asciiTheme="minorEastAsia" w:eastAsiaTheme="minorEastAsia" w:hAnsiTheme="minorEastAsia"/>
          <w:sz w:val="18"/>
          <w:szCs w:val="18"/>
        </w:rPr>
      </w:pPr>
    </w:p>
    <w:p w14:paraId="215A310B" w14:textId="77777777" w:rsidR="00A83F6B" w:rsidRDefault="00A83F6B" w:rsidP="00A83F6B">
      <w:pPr>
        <w:jc w:val="center"/>
        <w:rPr>
          <w:rFonts w:ascii="굴림" w:eastAsia="굴림" w:hAnsi="굴림" w:cs="Lucida Sans Unicode"/>
          <w:b/>
          <w:sz w:val="36"/>
          <w:szCs w:val="32"/>
        </w:rPr>
      </w:pPr>
      <w:r w:rsidRPr="00454D1A">
        <w:rPr>
          <w:rFonts w:ascii="굴림" w:eastAsia="굴림" w:hAnsi="굴림" w:cs="Lucida Sans Unicode"/>
          <w:b/>
          <w:sz w:val="36"/>
          <w:szCs w:val="32"/>
        </w:rPr>
        <w:lastRenderedPageBreak/>
        <w:t>문서 정보</w:t>
      </w:r>
    </w:p>
    <w:tbl>
      <w:tblPr>
        <w:tblW w:w="86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96"/>
        <w:gridCol w:w="2514"/>
        <w:gridCol w:w="1418"/>
        <w:gridCol w:w="1554"/>
        <w:gridCol w:w="1440"/>
      </w:tblGrid>
      <w:tr w:rsidR="006971B0" w:rsidRPr="002B28DE" w14:paraId="509D9191" w14:textId="77777777" w:rsidTr="00E24399">
        <w:trPr>
          <w:trHeight w:val="483"/>
          <w:tblHeader/>
          <w:jc w:val="center"/>
        </w:trPr>
        <w:tc>
          <w:tcPr>
            <w:tcW w:w="1696" w:type="dxa"/>
            <w:vAlign w:val="center"/>
          </w:tcPr>
          <w:p w14:paraId="3E2AA50E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구  분</w:t>
            </w:r>
          </w:p>
        </w:tc>
        <w:tc>
          <w:tcPr>
            <w:tcW w:w="2514" w:type="dxa"/>
            <w:vAlign w:val="center"/>
          </w:tcPr>
          <w:p w14:paraId="050AE56D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소속</w:t>
            </w:r>
          </w:p>
        </w:tc>
        <w:tc>
          <w:tcPr>
            <w:tcW w:w="1418" w:type="dxa"/>
            <w:vAlign w:val="center"/>
          </w:tcPr>
          <w:p w14:paraId="0E104A30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성명</w:t>
            </w:r>
          </w:p>
        </w:tc>
        <w:tc>
          <w:tcPr>
            <w:tcW w:w="1554" w:type="dxa"/>
            <w:vAlign w:val="center"/>
          </w:tcPr>
          <w:p w14:paraId="21FAC0C5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1" w:firstLine="2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날짜</w:t>
            </w:r>
          </w:p>
        </w:tc>
        <w:tc>
          <w:tcPr>
            <w:tcW w:w="1440" w:type="dxa"/>
            <w:vAlign w:val="center"/>
          </w:tcPr>
          <w:p w14:paraId="2BC21B49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서명</w:t>
            </w:r>
          </w:p>
        </w:tc>
      </w:tr>
      <w:tr w:rsidR="006971B0" w:rsidRPr="002B28DE" w14:paraId="142FB22B" w14:textId="77777777" w:rsidTr="00E24399">
        <w:trPr>
          <w:trHeight w:val="538"/>
          <w:tblHeader/>
          <w:jc w:val="center"/>
        </w:trPr>
        <w:tc>
          <w:tcPr>
            <w:tcW w:w="1696" w:type="dxa"/>
            <w:vMerge w:val="restart"/>
            <w:vAlign w:val="center"/>
          </w:tcPr>
          <w:p w14:paraId="47E63D8B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작성자</w:t>
            </w:r>
          </w:p>
        </w:tc>
        <w:tc>
          <w:tcPr>
            <w:tcW w:w="2514" w:type="dxa"/>
            <w:vAlign w:val="center"/>
          </w:tcPr>
          <w:p w14:paraId="66D3DD7A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68E4854F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오세광</w:t>
            </w:r>
          </w:p>
        </w:tc>
        <w:tc>
          <w:tcPr>
            <w:tcW w:w="1554" w:type="dxa"/>
            <w:vAlign w:val="center"/>
          </w:tcPr>
          <w:p w14:paraId="21DB086F" w14:textId="6F5EFD60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6ADF50E8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4AD60498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04D2E607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29CF5C2F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13102F0C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이동찬</w:t>
            </w:r>
          </w:p>
        </w:tc>
        <w:tc>
          <w:tcPr>
            <w:tcW w:w="1554" w:type="dxa"/>
            <w:vAlign w:val="center"/>
          </w:tcPr>
          <w:p w14:paraId="6EE9AD22" w14:textId="5AAAC615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15A3E006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1D6C0C29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0F7B20D3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01A6FDD2" w14:textId="77777777" w:rsidR="006971B0" w:rsidRPr="006971B0" w:rsidRDefault="006971B0" w:rsidP="00DD7667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7E64197B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김인영</w:t>
            </w:r>
          </w:p>
        </w:tc>
        <w:tc>
          <w:tcPr>
            <w:tcW w:w="1554" w:type="dxa"/>
            <w:vAlign w:val="center"/>
          </w:tcPr>
          <w:p w14:paraId="61328CBA" w14:textId="4FBDF2BD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6B4DA97D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431E6339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551B3C29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10DFE4BD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7856D317" w14:textId="4514FFA5" w:rsidR="006971B0" w:rsidRPr="006971B0" w:rsidRDefault="00D079FF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최재원</w:t>
            </w:r>
          </w:p>
        </w:tc>
        <w:tc>
          <w:tcPr>
            <w:tcW w:w="1554" w:type="dxa"/>
            <w:vAlign w:val="center"/>
          </w:tcPr>
          <w:p w14:paraId="35ED0E8B" w14:textId="7A13ED8F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6253C7A1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1C178B14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7FD16595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1F330A34" w14:textId="77777777" w:rsidR="006971B0" w:rsidRPr="006971B0" w:rsidRDefault="006971B0" w:rsidP="00DD7667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041B3726" w14:textId="2133A355" w:rsidR="006971B0" w:rsidRPr="006971B0" w:rsidRDefault="00D079FF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이은영</w:t>
            </w:r>
          </w:p>
        </w:tc>
        <w:tc>
          <w:tcPr>
            <w:tcW w:w="1554" w:type="dxa"/>
            <w:vAlign w:val="center"/>
          </w:tcPr>
          <w:p w14:paraId="231F6082" w14:textId="65ABD007" w:rsidR="006971B0" w:rsidRPr="006971B0" w:rsidRDefault="006971B0" w:rsidP="00DD7667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05C61B72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6F2CFD9D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33DC174C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1D769CB9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6A671E13" w14:textId="55921562" w:rsidR="006971B0" w:rsidRPr="006971B0" w:rsidRDefault="00341593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김동욱</w:t>
            </w:r>
          </w:p>
        </w:tc>
        <w:tc>
          <w:tcPr>
            <w:tcW w:w="1554" w:type="dxa"/>
            <w:vAlign w:val="center"/>
          </w:tcPr>
          <w:p w14:paraId="10F9B9F0" w14:textId="1B36A694" w:rsidR="006971B0" w:rsidRPr="006971B0" w:rsidRDefault="006971B0" w:rsidP="00DD7667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575EE967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E24399" w:rsidRPr="002B28DE" w14:paraId="7F54A3B8" w14:textId="77777777" w:rsidTr="00E24399">
        <w:trPr>
          <w:trHeight w:val="539"/>
          <w:tblHeader/>
          <w:jc w:val="center"/>
        </w:trPr>
        <w:tc>
          <w:tcPr>
            <w:tcW w:w="1696" w:type="dxa"/>
            <w:vMerge w:val="restart"/>
            <w:vAlign w:val="center"/>
          </w:tcPr>
          <w:p w14:paraId="2C0A7123" w14:textId="77777777" w:rsidR="00E24399" w:rsidRPr="006971B0" w:rsidRDefault="00E24399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동료검토자</w:t>
            </w:r>
          </w:p>
        </w:tc>
        <w:tc>
          <w:tcPr>
            <w:tcW w:w="2514" w:type="dxa"/>
            <w:vAlign w:val="center"/>
          </w:tcPr>
          <w:p w14:paraId="27A3245B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38B68C54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차재현</w:t>
            </w:r>
          </w:p>
        </w:tc>
        <w:tc>
          <w:tcPr>
            <w:tcW w:w="1554" w:type="dxa"/>
            <w:vAlign w:val="center"/>
          </w:tcPr>
          <w:p w14:paraId="4E32411D" w14:textId="370273A6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78F8E420" w14:textId="77777777" w:rsidR="00E24399" w:rsidRPr="006971B0" w:rsidRDefault="00E24399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E24399" w:rsidRPr="002B28DE" w14:paraId="28A15676" w14:textId="77777777" w:rsidTr="00E24399">
        <w:trPr>
          <w:trHeight w:val="538"/>
          <w:tblHeader/>
          <w:jc w:val="center"/>
        </w:trPr>
        <w:tc>
          <w:tcPr>
            <w:tcW w:w="1696" w:type="dxa"/>
            <w:vMerge/>
            <w:vAlign w:val="center"/>
          </w:tcPr>
          <w:p w14:paraId="6D19D309" w14:textId="77777777" w:rsidR="00E24399" w:rsidRPr="006971B0" w:rsidRDefault="00E24399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12C1F097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35378F1F" w14:textId="3AE08022" w:rsidR="00E24399" w:rsidRPr="006971B0" w:rsidRDefault="00341593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김동성</w:t>
            </w:r>
          </w:p>
        </w:tc>
        <w:tc>
          <w:tcPr>
            <w:tcW w:w="1554" w:type="dxa"/>
            <w:vAlign w:val="center"/>
          </w:tcPr>
          <w:p w14:paraId="2F7A6FEE" w14:textId="5ED45300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0724C4DF" w14:textId="77777777" w:rsidR="00E24399" w:rsidRPr="006971B0" w:rsidRDefault="00E24399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E24399" w:rsidRPr="002B28DE" w14:paraId="28D66EA4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507EB03A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273B863A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31991ACA" w14:textId="26272B8E" w:rsidR="00E24399" w:rsidRPr="006971B0" w:rsidRDefault="00E24399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김</w:t>
            </w:r>
            <w:r w:rsidR="00D079FF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용선</w:t>
            </w:r>
          </w:p>
        </w:tc>
        <w:tc>
          <w:tcPr>
            <w:tcW w:w="1554" w:type="dxa"/>
            <w:vAlign w:val="center"/>
          </w:tcPr>
          <w:p w14:paraId="59A5884E" w14:textId="05B35018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3E6AF8C5" w14:textId="77777777" w:rsidR="00E24399" w:rsidRPr="006971B0" w:rsidRDefault="00E24399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E24399" w:rsidRPr="002B28DE" w14:paraId="009EA919" w14:textId="77777777" w:rsidTr="00E24399">
        <w:trPr>
          <w:trHeight w:val="539"/>
          <w:tblHeader/>
          <w:jc w:val="center"/>
        </w:trPr>
        <w:tc>
          <w:tcPr>
            <w:tcW w:w="1696" w:type="dxa"/>
            <w:vMerge/>
            <w:vAlign w:val="center"/>
          </w:tcPr>
          <w:p w14:paraId="455F5196" w14:textId="57ED9A4B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74C9B052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787E28E8" w14:textId="77777777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류병철</w:t>
            </w:r>
          </w:p>
        </w:tc>
        <w:tc>
          <w:tcPr>
            <w:tcW w:w="1554" w:type="dxa"/>
            <w:vAlign w:val="center"/>
          </w:tcPr>
          <w:p w14:paraId="1AF43482" w14:textId="4B146064" w:rsidR="00E24399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258F2C2E" w14:textId="77777777" w:rsidR="00E24399" w:rsidRPr="006971B0" w:rsidRDefault="00E24399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6CDFDB0C" w14:textId="77777777" w:rsidTr="00E24399">
        <w:trPr>
          <w:trHeight w:val="539"/>
          <w:tblHeader/>
          <w:jc w:val="center"/>
        </w:trPr>
        <w:tc>
          <w:tcPr>
            <w:tcW w:w="1696" w:type="dxa"/>
            <w:vAlign w:val="center"/>
          </w:tcPr>
          <w:p w14:paraId="61C9C307" w14:textId="1D75144F" w:rsidR="006971B0" w:rsidRPr="006971B0" w:rsidRDefault="00E24399" w:rsidP="00DD7667">
            <w:pPr>
              <w:pStyle w:val="TDP"/>
              <w:wordWrap/>
              <w:spacing w:line="240" w:lineRule="auto"/>
              <w:ind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공동참여</w:t>
            </w:r>
            <w:r w:rsidR="006971B0"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책임자</w:t>
            </w:r>
          </w:p>
        </w:tc>
        <w:tc>
          <w:tcPr>
            <w:tcW w:w="2514" w:type="dxa"/>
            <w:vAlign w:val="center"/>
          </w:tcPr>
          <w:p w14:paraId="144BBE0F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티오이십일콤즈</w:t>
            </w:r>
          </w:p>
        </w:tc>
        <w:tc>
          <w:tcPr>
            <w:tcW w:w="1418" w:type="dxa"/>
            <w:vAlign w:val="center"/>
          </w:tcPr>
          <w:p w14:paraId="38C71493" w14:textId="77777777" w:rsidR="006971B0" w:rsidRPr="006971B0" w:rsidRDefault="006971B0" w:rsidP="00DD7667">
            <w:pPr>
              <w:pStyle w:val="TDP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박창현</w:t>
            </w:r>
          </w:p>
        </w:tc>
        <w:tc>
          <w:tcPr>
            <w:tcW w:w="1554" w:type="dxa"/>
            <w:vAlign w:val="center"/>
          </w:tcPr>
          <w:p w14:paraId="486D1E0C" w14:textId="33970403" w:rsidR="006971B0" w:rsidRPr="006971B0" w:rsidRDefault="006971B0" w:rsidP="00DD7667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2</w:t>
            </w:r>
            <w:r w:rsidR="00A36C05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 w:val="2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1D26999D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="400" w:right="400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</w:p>
        </w:tc>
      </w:tr>
      <w:tr w:rsidR="006971B0" w:rsidRPr="002B28DE" w14:paraId="798BE062" w14:textId="77777777" w:rsidTr="00E24399">
        <w:trPr>
          <w:trHeight w:val="483"/>
          <w:tblHeader/>
          <w:jc w:val="center"/>
        </w:trPr>
        <w:tc>
          <w:tcPr>
            <w:tcW w:w="1696" w:type="dxa"/>
            <w:vAlign w:val="center"/>
          </w:tcPr>
          <w:p w14:paraId="62E35258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버  전</w:t>
            </w:r>
          </w:p>
        </w:tc>
        <w:tc>
          <w:tcPr>
            <w:tcW w:w="6926" w:type="dxa"/>
            <w:gridSpan w:val="4"/>
            <w:vAlign w:val="center"/>
          </w:tcPr>
          <w:p w14:paraId="45DAE4E4" w14:textId="1F05C9AA" w:rsidR="006971B0" w:rsidRPr="006971B0" w:rsidRDefault="006971B0" w:rsidP="00DD7667">
            <w:pPr>
              <w:pStyle w:val="TDP"/>
              <w:wordWrap/>
              <w:spacing w:line="240" w:lineRule="auto"/>
              <w:ind w:leftChars="92" w:left="221" w:firstLineChars="0" w:firstLine="0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V.</w:t>
            </w:r>
            <w:r w:rsidR="00B863D4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1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 xml:space="preserve">.0 </w:t>
            </w:r>
          </w:p>
        </w:tc>
      </w:tr>
      <w:tr w:rsidR="006971B0" w:rsidRPr="002B28DE" w14:paraId="63D633B2" w14:textId="77777777" w:rsidTr="00E24399">
        <w:trPr>
          <w:trHeight w:val="483"/>
          <w:tblHeader/>
          <w:jc w:val="center"/>
        </w:trPr>
        <w:tc>
          <w:tcPr>
            <w:tcW w:w="1696" w:type="dxa"/>
            <w:vAlign w:val="center"/>
          </w:tcPr>
          <w:p w14:paraId="062BFC7A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발행일</w:t>
            </w:r>
          </w:p>
        </w:tc>
        <w:tc>
          <w:tcPr>
            <w:tcW w:w="6926" w:type="dxa"/>
            <w:gridSpan w:val="4"/>
            <w:vAlign w:val="center"/>
          </w:tcPr>
          <w:p w14:paraId="608184F2" w14:textId="131288F5" w:rsidR="006971B0" w:rsidRPr="006971B0" w:rsidRDefault="006971B0" w:rsidP="00DD7667">
            <w:pPr>
              <w:pStyle w:val="TDP"/>
              <w:wordWrap/>
              <w:spacing w:line="240" w:lineRule="auto"/>
              <w:ind w:leftChars="92" w:left="221" w:firstLineChars="0" w:firstLine="0"/>
              <w:jc w:val="left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20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3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.11</w:t>
            </w: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.</w:t>
            </w: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2</w:t>
            </w:r>
            <w:r w:rsidR="00A1707E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4</w:t>
            </w:r>
          </w:p>
        </w:tc>
      </w:tr>
      <w:tr w:rsidR="006971B0" w:rsidRPr="002B28DE" w14:paraId="0B57483A" w14:textId="77777777" w:rsidTr="00E24399">
        <w:trPr>
          <w:trHeight w:val="70"/>
          <w:tblHeader/>
          <w:jc w:val="center"/>
        </w:trPr>
        <w:tc>
          <w:tcPr>
            <w:tcW w:w="1696" w:type="dxa"/>
            <w:vAlign w:val="center"/>
          </w:tcPr>
          <w:p w14:paraId="2B8A1034" w14:textId="77777777" w:rsidR="006971B0" w:rsidRPr="006971B0" w:rsidRDefault="006971B0" w:rsidP="00DD7667">
            <w:pPr>
              <w:pStyle w:val="TDP"/>
              <w:wordWrap/>
              <w:spacing w:line="240" w:lineRule="auto"/>
              <w:ind w:firstLineChars="0" w:firstLine="0"/>
              <w:jc w:val="center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/>
                <w:color w:val="000000"/>
                <w:szCs w:val="20"/>
              </w:rPr>
              <w:t>상  태</w:t>
            </w:r>
          </w:p>
        </w:tc>
        <w:tc>
          <w:tcPr>
            <w:tcW w:w="6926" w:type="dxa"/>
            <w:gridSpan w:val="4"/>
            <w:vAlign w:val="center"/>
          </w:tcPr>
          <w:p w14:paraId="6A9C5AE1" w14:textId="77777777" w:rsidR="006971B0" w:rsidRPr="006971B0" w:rsidRDefault="006971B0" w:rsidP="00DD7667">
            <w:pPr>
              <w:pStyle w:val="TDP"/>
              <w:wordWrap/>
              <w:spacing w:line="240" w:lineRule="auto"/>
              <w:ind w:leftChars="92" w:left="221" w:firstLineChars="0" w:firstLine="0"/>
              <w:jc w:val="left"/>
              <w:rPr>
                <w:rFonts w:asciiTheme="majorHAnsi" w:eastAsiaTheme="majorHAnsi" w:hAnsiTheme="majorHAnsi" w:cs="Lucida Sans Unicode"/>
                <w:color w:val="000000"/>
                <w:szCs w:val="20"/>
              </w:rPr>
            </w:pPr>
            <w:r w:rsidRPr="006971B0">
              <w:rPr>
                <w:rFonts w:asciiTheme="majorHAnsi" w:eastAsiaTheme="majorHAnsi" w:hAnsiTheme="majorHAnsi" w:cs="Lucida Sans Unicode" w:hint="eastAsia"/>
                <w:color w:val="000000"/>
                <w:szCs w:val="20"/>
              </w:rPr>
              <w:t>완료</w:t>
            </w:r>
          </w:p>
        </w:tc>
      </w:tr>
    </w:tbl>
    <w:p w14:paraId="79FDA881" w14:textId="77777777" w:rsidR="00A83F6B" w:rsidRDefault="00A83F6B" w:rsidP="00A83F6B">
      <w:pPr>
        <w:rPr>
          <w:rFonts w:ascii="Lucida Sans Unicode" w:eastAsia="HY신명조" w:hAnsi="Lucida Sans Unicode" w:cs="Lucida Sans Unicode"/>
          <w:color w:val="000000"/>
        </w:rPr>
      </w:pPr>
    </w:p>
    <w:p w14:paraId="1336550D" w14:textId="77777777" w:rsidR="00A83F6B" w:rsidRDefault="00A83F6B" w:rsidP="00A83F6B">
      <w:pPr>
        <w:rPr>
          <w:rFonts w:ascii="Lucida Sans Unicode" w:eastAsia="HY신명조" w:hAnsi="Lucida Sans Unicode" w:cs="Lucida Sans Unicode"/>
          <w:color w:val="000000"/>
        </w:rPr>
      </w:pPr>
    </w:p>
    <w:p w14:paraId="266994B0" w14:textId="77777777" w:rsidR="00A83F6B" w:rsidRDefault="00A83F6B" w:rsidP="00A83F6B">
      <w:pPr>
        <w:rPr>
          <w:rFonts w:asciiTheme="minorEastAsia" w:eastAsiaTheme="minorEastAsia" w:hAnsiTheme="minorEastAsia"/>
          <w:sz w:val="18"/>
          <w:szCs w:val="18"/>
        </w:rPr>
      </w:pPr>
    </w:p>
    <w:p w14:paraId="72DEAB87" w14:textId="15B9DD01" w:rsidR="00374E6A" w:rsidRDefault="00374E6A">
      <w:pPr>
        <w:rPr>
          <w:rFonts w:asciiTheme="minorEastAsia" w:eastAsiaTheme="minorEastAsia" w:hAnsiTheme="minorEastAsia"/>
          <w:b/>
          <w:sz w:val="18"/>
          <w:szCs w:val="18"/>
        </w:rPr>
      </w:pPr>
      <w:bookmarkStart w:id="0" w:name="hp_DistributionList"/>
      <w:bookmarkEnd w:id="0"/>
    </w:p>
    <w:p w14:paraId="16603E91" w14:textId="74173CBE" w:rsidR="00A920D0" w:rsidRDefault="00A920D0">
      <w:pPr>
        <w:rPr>
          <w:rFonts w:asciiTheme="minorEastAsia" w:eastAsiaTheme="minorEastAsia" w:hAnsiTheme="minorEastAsia"/>
          <w:sz w:val="18"/>
          <w:szCs w:val="18"/>
        </w:rPr>
      </w:pPr>
    </w:p>
    <w:p w14:paraId="3A824946" w14:textId="781252FF" w:rsidR="009237EE" w:rsidRDefault="009237EE">
      <w:pPr>
        <w:rPr>
          <w:rFonts w:asciiTheme="minorEastAsia" w:eastAsiaTheme="minorEastAsia" w:hAnsiTheme="minorEastAsia"/>
          <w:sz w:val="18"/>
          <w:szCs w:val="18"/>
        </w:rPr>
      </w:pPr>
    </w:p>
    <w:p w14:paraId="7206E736" w14:textId="0DE0F616" w:rsidR="00D26203" w:rsidRDefault="00D26203">
      <w:pPr>
        <w:rPr>
          <w:rFonts w:asciiTheme="minorEastAsia" w:eastAsiaTheme="minorEastAsia" w:hAnsiTheme="minorEastAsia"/>
          <w:sz w:val="18"/>
          <w:szCs w:val="18"/>
        </w:rPr>
      </w:pPr>
    </w:p>
    <w:p w14:paraId="0A4D5A06" w14:textId="77777777" w:rsidR="00D26203" w:rsidRPr="00CB57B3" w:rsidRDefault="00D26203">
      <w:pPr>
        <w:rPr>
          <w:rFonts w:asciiTheme="minorEastAsia" w:eastAsiaTheme="minorEastAsia" w:hAnsiTheme="minorEastAsia"/>
          <w:sz w:val="18"/>
          <w:szCs w:val="18"/>
        </w:rPr>
      </w:pPr>
    </w:p>
    <w:p w14:paraId="075FC958" w14:textId="1AF0C756" w:rsidR="00B61F8C" w:rsidRDefault="00B61F8C" w:rsidP="00B61F8C">
      <w:pPr>
        <w:jc w:val="center"/>
        <w:rPr>
          <w:rFonts w:asciiTheme="minorEastAsia" w:eastAsiaTheme="minorEastAsia" w:hAnsiTheme="minorEastAsia"/>
          <w:b/>
          <w:sz w:val="18"/>
          <w:szCs w:val="18"/>
        </w:rPr>
      </w:pPr>
      <w:r w:rsidRPr="00CB57B3">
        <w:rPr>
          <w:rFonts w:asciiTheme="minorEastAsia" w:eastAsiaTheme="minorEastAsia" w:hAnsiTheme="minorEastAsia" w:hint="eastAsia"/>
          <w:b/>
          <w:sz w:val="18"/>
          <w:szCs w:val="18"/>
        </w:rPr>
        <w:lastRenderedPageBreak/>
        <w:t>개정이력</w:t>
      </w:r>
    </w:p>
    <w:tbl>
      <w:tblPr>
        <w:tblW w:w="981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66"/>
        <w:gridCol w:w="975"/>
        <w:gridCol w:w="975"/>
      </w:tblGrid>
      <w:tr w:rsidR="004C7435" w:rsidRPr="00CB57B3" w14:paraId="16D790E5" w14:textId="77777777" w:rsidTr="005E4707">
        <w:trPr>
          <w:tblHeader/>
        </w:trPr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99927D" w14:textId="77777777" w:rsidR="004C7435" w:rsidRPr="00CB57B3" w:rsidRDefault="004C7435" w:rsidP="005E4707">
            <w:pPr>
              <w:keepNext/>
              <w:keepLines/>
              <w:spacing w:before="60" w:after="4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CB57B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버전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958429" w14:textId="77777777" w:rsidR="004C7435" w:rsidRPr="00CB57B3" w:rsidRDefault="004C7435" w:rsidP="005E4707">
            <w:pPr>
              <w:keepNext/>
              <w:keepLines/>
              <w:spacing w:before="60" w:after="4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개정</w:t>
            </w:r>
            <w:r w:rsidRPr="00CB57B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일자</w:t>
            </w: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FC0AAD" w14:textId="77777777" w:rsidR="004C7435" w:rsidRPr="00CB57B3" w:rsidRDefault="004C7435" w:rsidP="005E4707">
            <w:pPr>
              <w:keepNext/>
              <w:keepLines/>
              <w:spacing w:before="60" w:after="4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내용</w:t>
            </w:r>
          </w:p>
        </w:tc>
        <w:tc>
          <w:tcPr>
            <w:tcW w:w="975" w:type="dxa"/>
            <w:shd w:val="clear" w:color="auto" w:fill="auto"/>
          </w:tcPr>
          <w:p w14:paraId="52324EC3" w14:textId="77777777" w:rsidR="004C7435" w:rsidRPr="00CB57B3" w:rsidRDefault="004C7435" w:rsidP="005E4707">
            <w:pPr>
              <w:keepNext/>
              <w:keepLines/>
              <w:spacing w:before="60" w:after="4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작성자</w:t>
            </w:r>
          </w:p>
        </w:tc>
        <w:tc>
          <w:tcPr>
            <w:tcW w:w="975" w:type="dxa"/>
            <w:shd w:val="clear" w:color="auto" w:fill="auto"/>
          </w:tcPr>
          <w:p w14:paraId="6F04665B" w14:textId="77777777" w:rsidR="004C7435" w:rsidRPr="00CB57B3" w:rsidRDefault="004C7435" w:rsidP="005E4707">
            <w:pPr>
              <w:keepNext/>
              <w:keepLines/>
              <w:spacing w:before="60" w:after="40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확인자</w:t>
            </w:r>
          </w:p>
        </w:tc>
      </w:tr>
      <w:tr w:rsidR="00AD550E" w:rsidRPr="00CB57B3" w14:paraId="266131DD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E60F4" w14:textId="4F026164" w:rsidR="00AD550E" w:rsidRPr="00CB57B3" w:rsidRDefault="00B863D4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  <w:r w:rsidR="00AD550E">
              <w:rPr>
                <w:rFonts w:asciiTheme="minorEastAsia" w:eastAsiaTheme="minorEastAsia" w:hAnsiTheme="minorEastAsia"/>
                <w:sz w:val="18"/>
                <w:szCs w:val="18"/>
              </w:rPr>
              <w:t>.0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3A6095" w14:textId="71D171E4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023-11-24</w:t>
            </w: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81C34" w14:textId="0B0B2381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항목 검토 및 정보 수정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747EDC44" w14:textId="455DC01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오세광</w:t>
            </w:r>
          </w:p>
        </w:tc>
        <w:tc>
          <w:tcPr>
            <w:tcW w:w="975" w:type="dxa"/>
            <w:shd w:val="clear" w:color="auto" w:fill="auto"/>
            <w:vAlign w:val="center"/>
          </w:tcPr>
          <w:p w14:paraId="41D513B1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131B5F1A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C2A67A" w14:textId="527EA40C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798331" w14:textId="30269068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AAC5CB" w14:textId="4528252A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1572D22B" w14:textId="0180CC3E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70F571CB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76224264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C20B8" w14:textId="1D1220B8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1FF620" w14:textId="1EB4E71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22E2D" w14:textId="3C3A2BF3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3F223443" w14:textId="5F683806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1E3BC5DC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32FC692C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59DC62" w14:textId="1B2C19D2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685E5C" w14:textId="1B6F62C0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F8E98D" w14:textId="09ABB5F0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1724C946" w14:textId="5B7DF1A2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794A506D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1B565038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5B9554" w14:textId="46965F85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7C70EA" w14:textId="00187D95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0479BB" w14:textId="181BDDCB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4FBEC1AA" w14:textId="05E75E5E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64188294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35292865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502FC3" w14:textId="30241236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452740" w14:textId="64EB40DC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FFB32B" w14:textId="27042424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3B894845" w14:textId="11DB5979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1CA65C21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40A71C21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FF6C55" w14:textId="7A713E3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BB0DB" w14:textId="05F74726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EC68F8" w14:textId="706FA419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0B83E0C4" w14:textId="365B87A5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5D527D8B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2BF839AE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EF07A3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04D667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A1ED42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7117CD86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393471A3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5568B772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9C47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D485B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4D8894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2B7D4E1D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012A78CB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1BE734BC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5276FE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BC6C3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F5148A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5421A29C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29682885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40347767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DECF8A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CCA04B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2E622B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5878EE73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3260A205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D550E" w:rsidRPr="00CB57B3" w14:paraId="0F405B61" w14:textId="77777777" w:rsidTr="005E4707">
        <w:tc>
          <w:tcPr>
            <w:tcW w:w="851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D57F3D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7F1251" w14:textId="77777777" w:rsidR="00AD550E" w:rsidRPr="00CB57B3" w:rsidRDefault="00AD550E" w:rsidP="00AD550E">
            <w:pPr>
              <w:spacing w:before="40" w:after="4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166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E6804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7A19634D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auto"/>
            <w:vAlign w:val="center"/>
          </w:tcPr>
          <w:p w14:paraId="3B0378DC" w14:textId="77777777" w:rsidR="00AD550E" w:rsidRPr="00CB57B3" w:rsidRDefault="00AD550E" w:rsidP="00AD550E">
            <w:pPr>
              <w:spacing w:before="40" w:after="4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</w:tbl>
    <w:p w14:paraId="46A6D927" w14:textId="77777777" w:rsidR="00374E6A" w:rsidRPr="00CB57B3" w:rsidRDefault="00374E6A">
      <w:pPr>
        <w:spacing w:line="360" w:lineRule="auto"/>
        <w:rPr>
          <w:rFonts w:asciiTheme="minorEastAsia" w:eastAsiaTheme="minorEastAsia" w:hAnsiTheme="minorEastAsia"/>
          <w:sz w:val="18"/>
          <w:szCs w:val="18"/>
        </w:rPr>
      </w:pPr>
    </w:p>
    <w:p w14:paraId="44892F4D" w14:textId="5DE86FEB" w:rsidR="00B61F8C" w:rsidRPr="00CB57B3" w:rsidRDefault="00C562E7" w:rsidP="00C562E7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  <w:r>
        <w:rPr>
          <w:rFonts w:asciiTheme="minorEastAsia" w:eastAsiaTheme="minorEastAsia" w:hAnsiTheme="minorEastAsia"/>
          <w:sz w:val="18"/>
          <w:szCs w:val="18"/>
          <w:lang w:val="x-none" w:bidi="x-none"/>
        </w:rPr>
        <w:br w:type="page"/>
      </w:r>
    </w:p>
    <w:p w14:paraId="4C730A4B" w14:textId="5F6B9108" w:rsidR="00B61F8C" w:rsidRPr="00CB57B3" w:rsidRDefault="00B61F8C" w:rsidP="00B61F8C">
      <w:pPr>
        <w:jc w:val="center"/>
        <w:rPr>
          <w:rFonts w:asciiTheme="minorEastAsia" w:eastAsiaTheme="minorEastAsia" w:hAnsiTheme="minorEastAsia"/>
          <w:b/>
          <w:sz w:val="28"/>
        </w:rPr>
      </w:pPr>
      <w:r w:rsidRPr="00CB57B3">
        <w:rPr>
          <w:rFonts w:asciiTheme="minorEastAsia" w:eastAsiaTheme="minorEastAsia" w:hAnsiTheme="minorEastAsia"/>
          <w:b/>
          <w:sz w:val="28"/>
          <w:lang w:val="ko-KR"/>
        </w:rPr>
        <w:lastRenderedPageBreak/>
        <w:t>목차</w:t>
      </w:r>
    </w:p>
    <w:p w14:paraId="06BF0223" w14:textId="570EF989" w:rsidR="00556DA0" w:rsidRDefault="00B61F8C">
      <w:pPr>
        <w:pStyle w:val="10"/>
        <w:rPr>
          <w:rFonts w:asciiTheme="minorHAnsi" w:eastAsiaTheme="minorEastAsia" w:hAnsiTheme="minorHAnsi" w:cstheme="minorBidi"/>
          <w:caps w:val="0"/>
          <w:kern w:val="2"/>
        </w:rPr>
      </w:pPr>
      <w:r w:rsidRPr="00CB57B3">
        <w:rPr>
          <w:rFonts w:asciiTheme="minorEastAsia" w:eastAsiaTheme="minorEastAsia" w:hAnsiTheme="minorEastAsia"/>
          <w:sz w:val="22"/>
          <w:szCs w:val="22"/>
        </w:rPr>
        <w:fldChar w:fldCharType="begin"/>
      </w:r>
      <w:r w:rsidRPr="00CB57B3">
        <w:rPr>
          <w:rFonts w:asciiTheme="minorEastAsia" w:eastAsiaTheme="minorEastAsia" w:hAnsiTheme="minorEastAsia"/>
          <w:sz w:val="22"/>
          <w:szCs w:val="22"/>
        </w:rPr>
        <w:instrText xml:space="preserve"> TOC \o "1-3" \h \z \u </w:instrText>
      </w:r>
      <w:r w:rsidRPr="00CB57B3">
        <w:rPr>
          <w:rFonts w:asciiTheme="minorEastAsia" w:eastAsiaTheme="minorEastAsia" w:hAnsiTheme="minorEastAsia"/>
          <w:sz w:val="22"/>
          <w:szCs w:val="22"/>
        </w:rPr>
        <w:fldChar w:fldCharType="separate"/>
      </w:r>
      <w:hyperlink w:anchor="_Toc151137678" w:history="1">
        <w:r w:rsidR="00556DA0" w:rsidRPr="00171B44">
          <w:rPr>
            <w:rStyle w:val="a7"/>
            <w:rFonts w:asciiTheme="minorEastAsia" w:hAnsiTheme="minorEastAsia"/>
          </w:rPr>
          <w:t>1.</w:t>
        </w:r>
        <w:r w:rsidR="00556DA0">
          <w:rPr>
            <w:rFonts w:asciiTheme="minorHAnsi" w:eastAsiaTheme="minorEastAsia" w:hAnsiTheme="minorHAnsi" w:cstheme="minorBidi"/>
            <w:caps w:val="0"/>
            <w:kern w:val="2"/>
          </w:rPr>
          <w:tab/>
        </w:r>
        <w:r w:rsidR="00556DA0" w:rsidRPr="00171B44">
          <w:rPr>
            <w:rStyle w:val="a7"/>
            <w:rFonts w:asciiTheme="minorEastAsia" w:hAnsiTheme="minorEastAsia"/>
          </w:rPr>
          <w:t>개요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_Toc151137678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5</w:t>
        </w:r>
        <w:r w:rsidR="00556DA0">
          <w:rPr>
            <w:webHidden/>
          </w:rPr>
          <w:fldChar w:fldCharType="end"/>
        </w:r>
      </w:hyperlink>
    </w:p>
    <w:p w14:paraId="68C1BB8C" w14:textId="375DDED1" w:rsidR="00556DA0" w:rsidRDefault="00AF6B0B">
      <w:pPr>
        <w:pStyle w:val="10"/>
        <w:rPr>
          <w:rFonts w:asciiTheme="minorHAnsi" w:eastAsiaTheme="minorEastAsia" w:hAnsiTheme="minorHAnsi" w:cstheme="minorBidi"/>
          <w:caps w:val="0"/>
          <w:kern w:val="2"/>
        </w:rPr>
      </w:pPr>
      <w:hyperlink w:anchor="_Toc151137679" w:history="1">
        <w:r w:rsidR="00556DA0" w:rsidRPr="00171B44">
          <w:rPr>
            <w:rStyle w:val="a7"/>
            <w:rFonts w:asciiTheme="minorEastAsia" w:hAnsiTheme="minorEastAsia"/>
          </w:rPr>
          <w:t>2.</w:t>
        </w:r>
        <w:r w:rsidR="00556DA0">
          <w:rPr>
            <w:rFonts w:asciiTheme="minorHAnsi" w:eastAsiaTheme="minorEastAsia" w:hAnsiTheme="minorHAnsi" w:cstheme="minorBidi"/>
            <w:caps w:val="0"/>
            <w:kern w:val="2"/>
          </w:rPr>
          <w:tab/>
        </w:r>
        <w:r w:rsidR="00556DA0" w:rsidRPr="00171B44">
          <w:rPr>
            <w:rStyle w:val="a7"/>
            <w:rFonts w:asciiTheme="minorEastAsia" w:hAnsiTheme="minorEastAsia"/>
          </w:rPr>
          <w:t>용어</w:t>
        </w:r>
        <w:r w:rsidR="00556DA0" w:rsidRPr="00171B44">
          <w:rPr>
            <w:rStyle w:val="a7"/>
            <w:rFonts w:asciiTheme="minorEastAsia" w:hAnsiTheme="minorEastAsia"/>
          </w:rPr>
          <w:t xml:space="preserve"> </w:t>
        </w:r>
        <w:r w:rsidR="00556DA0" w:rsidRPr="00171B44">
          <w:rPr>
            <w:rStyle w:val="a7"/>
            <w:rFonts w:asciiTheme="minorEastAsia" w:hAnsiTheme="minorEastAsia"/>
          </w:rPr>
          <w:t>및</w:t>
        </w:r>
        <w:r w:rsidR="00556DA0" w:rsidRPr="00171B44">
          <w:rPr>
            <w:rStyle w:val="a7"/>
            <w:rFonts w:asciiTheme="minorEastAsia" w:hAnsiTheme="minorEastAsia"/>
          </w:rPr>
          <w:t xml:space="preserve"> </w:t>
        </w:r>
        <w:r w:rsidR="00556DA0" w:rsidRPr="00171B44">
          <w:rPr>
            <w:rStyle w:val="a7"/>
            <w:rFonts w:asciiTheme="minorEastAsia" w:hAnsiTheme="minorEastAsia"/>
          </w:rPr>
          <w:t>약어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_Toc151137679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5</w:t>
        </w:r>
        <w:r w:rsidR="00556DA0">
          <w:rPr>
            <w:webHidden/>
          </w:rPr>
          <w:fldChar w:fldCharType="end"/>
        </w:r>
      </w:hyperlink>
    </w:p>
    <w:p w14:paraId="6B44EAF5" w14:textId="7D317B86" w:rsidR="00556DA0" w:rsidRDefault="00AF6B0B">
      <w:pPr>
        <w:pStyle w:val="20"/>
        <w:rPr>
          <w:rFonts w:asciiTheme="minorHAnsi" w:eastAsiaTheme="minorEastAsia" w:hAnsiTheme="minorHAnsi" w:cstheme="minorBidi"/>
          <w:smallCaps w:val="0"/>
          <w:kern w:val="2"/>
        </w:rPr>
      </w:pPr>
      <w:hyperlink w:anchor="_Toc151137680" w:history="1">
        <w:r w:rsidR="00556DA0" w:rsidRPr="00171B44">
          <w:rPr>
            <w:rStyle w:val="a7"/>
            <w:rFonts w:asciiTheme="minorEastAsia" w:hAnsiTheme="minorEastAsia"/>
          </w:rPr>
          <w:t>2.1</w:t>
        </w:r>
        <w:r w:rsidR="00556DA0">
          <w:rPr>
            <w:rFonts w:asciiTheme="minorHAnsi" w:eastAsiaTheme="minorEastAsia" w:hAnsiTheme="minorHAnsi" w:cstheme="minorBidi"/>
            <w:smallCaps w:val="0"/>
            <w:kern w:val="2"/>
          </w:rPr>
          <w:tab/>
        </w:r>
        <w:r w:rsidR="00556DA0" w:rsidRPr="00171B44">
          <w:rPr>
            <w:rStyle w:val="a7"/>
            <w:rFonts w:asciiTheme="minorEastAsia" w:hAnsiTheme="minorEastAsia"/>
          </w:rPr>
          <w:t>용어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_Toc151137680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5</w:t>
        </w:r>
        <w:r w:rsidR="00556DA0">
          <w:rPr>
            <w:webHidden/>
          </w:rPr>
          <w:fldChar w:fldCharType="end"/>
        </w:r>
      </w:hyperlink>
    </w:p>
    <w:p w14:paraId="4DF6B7EF" w14:textId="665451CE" w:rsidR="00556DA0" w:rsidRDefault="00AF6B0B">
      <w:pPr>
        <w:pStyle w:val="20"/>
        <w:rPr>
          <w:rFonts w:asciiTheme="minorHAnsi" w:eastAsiaTheme="minorEastAsia" w:hAnsiTheme="minorHAnsi" w:cstheme="minorBidi"/>
          <w:smallCaps w:val="0"/>
          <w:kern w:val="2"/>
        </w:rPr>
      </w:pPr>
      <w:hyperlink w:anchor="_Toc151137681" w:history="1">
        <w:r w:rsidR="00556DA0" w:rsidRPr="00171B44">
          <w:rPr>
            <w:rStyle w:val="a7"/>
            <w:rFonts w:asciiTheme="minorEastAsia" w:hAnsiTheme="minorEastAsia"/>
          </w:rPr>
          <w:t>2.2</w:t>
        </w:r>
        <w:r w:rsidR="00556DA0">
          <w:rPr>
            <w:rFonts w:asciiTheme="minorHAnsi" w:eastAsiaTheme="minorEastAsia" w:hAnsiTheme="minorHAnsi" w:cstheme="minorBidi"/>
            <w:smallCaps w:val="0"/>
            <w:kern w:val="2"/>
          </w:rPr>
          <w:tab/>
        </w:r>
        <w:r w:rsidR="00556DA0" w:rsidRPr="00171B44">
          <w:rPr>
            <w:rStyle w:val="a7"/>
            <w:rFonts w:asciiTheme="minorEastAsia" w:hAnsiTheme="minorEastAsia"/>
          </w:rPr>
          <w:t>약어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_Toc151137681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5</w:t>
        </w:r>
        <w:r w:rsidR="00556DA0">
          <w:rPr>
            <w:webHidden/>
          </w:rPr>
          <w:fldChar w:fldCharType="end"/>
        </w:r>
      </w:hyperlink>
    </w:p>
    <w:p w14:paraId="0CFB1A47" w14:textId="097CC46C" w:rsidR="00556DA0" w:rsidRDefault="00AF6B0B">
      <w:pPr>
        <w:pStyle w:val="10"/>
        <w:rPr>
          <w:rFonts w:asciiTheme="minorHAnsi" w:eastAsiaTheme="minorEastAsia" w:hAnsiTheme="minorHAnsi" w:cstheme="minorBidi"/>
          <w:caps w:val="0"/>
          <w:kern w:val="2"/>
        </w:rPr>
      </w:pPr>
      <w:hyperlink w:anchor="_Toc151137682" w:history="1">
        <w:r w:rsidR="00556DA0" w:rsidRPr="00171B44">
          <w:rPr>
            <w:rStyle w:val="a7"/>
            <w:rFonts w:asciiTheme="minorEastAsia" w:hAnsiTheme="minorEastAsia"/>
          </w:rPr>
          <w:t>3.</w:t>
        </w:r>
        <w:r w:rsidR="00556DA0">
          <w:rPr>
            <w:rFonts w:asciiTheme="minorHAnsi" w:eastAsiaTheme="minorEastAsia" w:hAnsiTheme="minorHAnsi" w:cstheme="minorBidi"/>
            <w:caps w:val="0"/>
            <w:kern w:val="2"/>
          </w:rPr>
          <w:tab/>
        </w:r>
        <w:r w:rsidR="00556DA0" w:rsidRPr="00171B44">
          <w:rPr>
            <w:rStyle w:val="a7"/>
            <w:rFonts w:asciiTheme="minorEastAsia" w:hAnsiTheme="minorEastAsia"/>
          </w:rPr>
          <w:t>데이터베이스</w:t>
        </w:r>
        <w:r w:rsidR="00556DA0" w:rsidRPr="00171B44">
          <w:rPr>
            <w:rStyle w:val="a7"/>
            <w:rFonts w:asciiTheme="minorEastAsia" w:hAnsiTheme="minorEastAsia"/>
          </w:rPr>
          <w:t xml:space="preserve"> </w:t>
        </w:r>
        <w:r w:rsidR="00556DA0" w:rsidRPr="00171B44">
          <w:rPr>
            <w:rStyle w:val="a7"/>
            <w:rFonts w:asciiTheme="minorEastAsia" w:hAnsiTheme="minorEastAsia"/>
          </w:rPr>
          <w:t>정의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_Toc151137682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6</w:t>
        </w:r>
        <w:r w:rsidR="00556DA0">
          <w:rPr>
            <w:webHidden/>
          </w:rPr>
          <w:fldChar w:fldCharType="end"/>
        </w:r>
      </w:hyperlink>
    </w:p>
    <w:p w14:paraId="182BD017" w14:textId="3CF39A22" w:rsidR="00556DA0" w:rsidRDefault="00AF6B0B">
      <w:pPr>
        <w:pStyle w:val="20"/>
        <w:rPr>
          <w:rFonts w:asciiTheme="minorHAnsi" w:eastAsiaTheme="minorEastAsia" w:hAnsiTheme="minorHAnsi" w:cstheme="minorBidi"/>
          <w:smallCaps w:val="0"/>
          <w:kern w:val="2"/>
        </w:rPr>
      </w:pPr>
      <w:hyperlink w:anchor="_Toc151137683" w:history="1">
        <w:r w:rsidR="00556DA0" w:rsidRPr="00171B44">
          <w:rPr>
            <w:rStyle w:val="a7"/>
          </w:rPr>
          <w:t>3.1</w:t>
        </w:r>
        <w:r w:rsidR="00556DA0">
          <w:rPr>
            <w:rFonts w:asciiTheme="minorHAnsi" w:eastAsiaTheme="minorEastAsia" w:hAnsiTheme="minorHAnsi" w:cstheme="minorBidi"/>
            <w:smallCaps w:val="0"/>
            <w:kern w:val="2"/>
          </w:rPr>
          <w:tab/>
        </w:r>
        <w:r w:rsidR="00556DA0" w:rsidRPr="00171B44">
          <w:rPr>
            <w:rStyle w:val="a7"/>
          </w:rPr>
          <w:t>MSA 기반 오케스트레이션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_Toc151137683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6</w:t>
        </w:r>
        <w:r w:rsidR="00556DA0">
          <w:rPr>
            <w:webHidden/>
          </w:rPr>
          <w:fldChar w:fldCharType="end"/>
        </w:r>
      </w:hyperlink>
    </w:p>
    <w:p w14:paraId="63DAC1F8" w14:textId="7538D6D2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84" w:history="1">
        <w:r w:rsidR="00556DA0" w:rsidRPr="00171B44">
          <w:rPr>
            <w:rStyle w:val="a7"/>
            <w:rFonts w:ascii="바탕" w:hAnsi="바탕"/>
          </w:rPr>
          <w:t>3.1.1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MSA 요청정보 상태변경 이력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_Toc151137684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6</w:t>
        </w:r>
        <w:r w:rsidR="00556DA0">
          <w:rPr>
            <w:webHidden/>
          </w:rPr>
          <w:fldChar w:fldCharType="end"/>
        </w:r>
      </w:hyperlink>
    </w:p>
    <w:p w14:paraId="5A502919" w14:textId="51244680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85" w:history="1">
        <w:r w:rsidR="00556DA0" w:rsidRPr="00171B44">
          <w:rPr>
            <w:rStyle w:val="a7"/>
            <w:rFonts w:ascii="바탕" w:hAnsi="바탕"/>
          </w:rPr>
          <w:t>3.1.2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MSA 제어명령 요청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_Toc151137685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6</w:t>
        </w:r>
        <w:r w:rsidR="00556DA0">
          <w:rPr>
            <w:webHidden/>
          </w:rPr>
          <w:fldChar w:fldCharType="end"/>
        </w:r>
      </w:hyperlink>
    </w:p>
    <w:p w14:paraId="50459466" w14:textId="44A774D2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86" w:history="1">
        <w:r w:rsidR="00556DA0" w:rsidRPr="00171B44">
          <w:rPr>
            <w:rStyle w:val="a7"/>
            <w:rFonts w:ascii="바탕" w:hAnsi="바탕"/>
          </w:rPr>
          <w:t>3.1.3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MSA 요청 처리결과 전송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_Toc151137686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7</w:t>
        </w:r>
        <w:r w:rsidR="00556DA0">
          <w:rPr>
            <w:webHidden/>
          </w:rPr>
          <w:fldChar w:fldCharType="end"/>
        </w:r>
      </w:hyperlink>
    </w:p>
    <w:p w14:paraId="185AF19C" w14:textId="2DCA3ABF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87" w:history="1">
        <w:r w:rsidR="00556DA0" w:rsidRPr="00171B44">
          <w:rPr>
            <w:rStyle w:val="a7"/>
            <w:rFonts w:ascii="바탕" w:hAnsi="바탕"/>
          </w:rPr>
          <w:t>3.1.4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제어 시퀀스 상태변경 이력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_Toc151137687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8</w:t>
        </w:r>
        <w:r w:rsidR="00556DA0">
          <w:rPr>
            <w:webHidden/>
          </w:rPr>
          <w:fldChar w:fldCharType="end"/>
        </w:r>
      </w:hyperlink>
    </w:p>
    <w:p w14:paraId="73F3BE5E" w14:textId="7280A363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88" w:history="1">
        <w:r w:rsidR="00556DA0" w:rsidRPr="00171B44">
          <w:rPr>
            <w:rStyle w:val="a7"/>
            <w:rFonts w:ascii="바탕" w:hAnsi="바탕"/>
          </w:rPr>
          <w:t>3.1.5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제어시퀀스 단위 실행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_Toc151137688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9</w:t>
        </w:r>
        <w:r w:rsidR="00556DA0">
          <w:rPr>
            <w:webHidden/>
          </w:rPr>
          <w:fldChar w:fldCharType="end"/>
        </w:r>
      </w:hyperlink>
    </w:p>
    <w:p w14:paraId="68DB0E0A" w14:textId="5AF09585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89" w:history="1">
        <w:r w:rsidR="00556DA0" w:rsidRPr="00171B44">
          <w:rPr>
            <w:rStyle w:val="a7"/>
            <w:rFonts w:ascii="바탕" w:hAnsi="바탕"/>
          </w:rPr>
          <w:t>3.1.6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제어 시퀀스 Proc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_Toc151137689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10</w:t>
        </w:r>
        <w:r w:rsidR="00556DA0">
          <w:rPr>
            <w:webHidden/>
          </w:rPr>
          <w:fldChar w:fldCharType="end"/>
        </w:r>
      </w:hyperlink>
    </w:p>
    <w:p w14:paraId="36B67312" w14:textId="7F8693C6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0" w:history="1">
        <w:r w:rsidR="00556DA0" w:rsidRPr="00171B44">
          <w:rPr>
            <w:rStyle w:val="a7"/>
            <w:rFonts w:ascii="바탕" w:hAnsi="바탕"/>
          </w:rPr>
          <w:t>3.1.7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제어시퀀스 요청정보 전송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_Toc151137690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10</w:t>
        </w:r>
        <w:r w:rsidR="00556DA0">
          <w:rPr>
            <w:webHidden/>
          </w:rPr>
          <w:fldChar w:fldCharType="end"/>
        </w:r>
      </w:hyperlink>
    </w:p>
    <w:p w14:paraId="1069406D" w14:textId="7BED3BEE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1" w:history="1">
        <w:r w:rsidR="00556DA0" w:rsidRPr="00171B44">
          <w:rPr>
            <w:rStyle w:val="a7"/>
            <w:rFonts w:ascii="바탕" w:hAnsi="바탕"/>
          </w:rPr>
          <w:t>3.1.8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제어시퀀스 요청 결과 수신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_Toc151137691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11</w:t>
        </w:r>
        <w:r w:rsidR="00556DA0">
          <w:rPr>
            <w:webHidden/>
          </w:rPr>
          <w:fldChar w:fldCharType="end"/>
        </w:r>
      </w:hyperlink>
    </w:p>
    <w:p w14:paraId="30D942A1" w14:textId="41AFE056" w:rsidR="00556DA0" w:rsidRDefault="00AF6B0B">
      <w:pPr>
        <w:pStyle w:val="20"/>
        <w:rPr>
          <w:rFonts w:asciiTheme="minorHAnsi" w:eastAsiaTheme="minorEastAsia" w:hAnsiTheme="minorHAnsi" w:cstheme="minorBidi"/>
          <w:smallCaps w:val="0"/>
          <w:kern w:val="2"/>
        </w:rPr>
      </w:pPr>
      <w:hyperlink w:anchor="_Toc151137692" w:history="1">
        <w:r w:rsidR="00556DA0" w:rsidRPr="00171B44">
          <w:rPr>
            <w:rStyle w:val="a7"/>
          </w:rPr>
          <w:t>3.2</w:t>
        </w:r>
        <w:r w:rsidR="00556DA0">
          <w:rPr>
            <w:rFonts w:asciiTheme="minorHAnsi" w:eastAsiaTheme="minorEastAsia" w:hAnsiTheme="minorHAnsi" w:cstheme="minorBidi"/>
            <w:smallCaps w:val="0"/>
            <w:kern w:val="2"/>
          </w:rPr>
          <w:tab/>
        </w:r>
        <w:r w:rsidR="00556DA0" w:rsidRPr="00171B44">
          <w:rPr>
            <w:rStyle w:val="a7"/>
          </w:rPr>
          <w:t>동적 데이터/이벤트 트래킹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_Toc151137692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12</w:t>
        </w:r>
        <w:r w:rsidR="00556DA0">
          <w:rPr>
            <w:webHidden/>
          </w:rPr>
          <w:fldChar w:fldCharType="end"/>
        </w:r>
      </w:hyperlink>
    </w:p>
    <w:p w14:paraId="19DDFAB3" w14:textId="46C85FAF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3" w:history="1">
        <w:r w:rsidR="00556DA0" w:rsidRPr="00171B44">
          <w:rPr>
            <w:rStyle w:val="a7"/>
            <w:rFonts w:ascii="바탕" w:hAnsi="바탕"/>
          </w:rPr>
          <w:t>3.2.1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트래킹 요청 처리결과 전송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_Toc151137693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12</w:t>
        </w:r>
        <w:r w:rsidR="00556DA0">
          <w:rPr>
            <w:webHidden/>
          </w:rPr>
          <w:fldChar w:fldCharType="end"/>
        </w:r>
      </w:hyperlink>
    </w:p>
    <w:p w14:paraId="73E76131" w14:textId="28C8163E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4" w:history="1">
        <w:r w:rsidR="00556DA0" w:rsidRPr="00171B44">
          <w:rPr>
            <w:rStyle w:val="a7"/>
            <w:rFonts w:ascii="바탕" w:hAnsi="바탕"/>
          </w:rPr>
          <w:t>3.2.2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동적 데이터/이벤트 트래킹 요청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_Toc151137694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13</w:t>
        </w:r>
        <w:r w:rsidR="00556DA0">
          <w:rPr>
            <w:webHidden/>
          </w:rPr>
          <w:fldChar w:fldCharType="end"/>
        </w:r>
      </w:hyperlink>
    </w:p>
    <w:p w14:paraId="0E888F89" w14:textId="01049E81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5" w:history="1">
        <w:r w:rsidR="00556DA0" w:rsidRPr="00171B44">
          <w:rPr>
            <w:rStyle w:val="a7"/>
            <w:rFonts w:ascii="바탕" w:hAnsi="바탕"/>
          </w:rPr>
          <w:t>3.2.3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동적 데이터 트래킹 요청정보 상태변경 이력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_Toc151137695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14</w:t>
        </w:r>
        <w:r w:rsidR="00556DA0">
          <w:rPr>
            <w:webHidden/>
          </w:rPr>
          <w:fldChar w:fldCharType="end"/>
        </w:r>
      </w:hyperlink>
    </w:p>
    <w:p w14:paraId="27F742A1" w14:textId="7960198C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6" w:history="1">
        <w:r w:rsidR="00556DA0" w:rsidRPr="00171B44">
          <w:rPr>
            <w:rStyle w:val="a7"/>
            <w:rFonts w:ascii="바탕" w:hAnsi="바탕"/>
          </w:rPr>
          <w:t>3.2.4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트래킹 요청 상태 변경 이력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_Toc151137696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14</w:t>
        </w:r>
        <w:r w:rsidR="00556DA0">
          <w:rPr>
            <w:webHidden/>
          </w:rPr>
          <w:fldChar w:fldCharType="end"/>
        </w:r>
      </w:hyperlink>
    </w:p>
    <w:p w14:paraId="53C3D562" w14:textId="4EB801FB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7" w:history="1">
        <w:r w:rsidR="00556DA0" w:rsidRPr="00171B44">
          <w:rPr>
            <w:rStyle w:val="a7"/>
            <w:rFonts w:ascii="바탕" w:hAnsi="바탕"/>
          </w:rPr>
          <w:t>3.2.5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트래킹 요청 실행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_Toc151137697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15</w:t>
        </w:r>
        <w:r w:rsidR="00556DA0">
          <w:rPr>
            <w:webHidden/>
          </w:rPr>
          <w:fldChar w:fldCharType="end"/>
        </w:r>
      </w:hyperlink>
    </w:p>
    <w:p w14:paraId="1ADDE19A" w14:textId="7334E9C7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8" w:history="1">
        <w:r w:rsidR="00556DA0" w:rsidRPr="00171B44">
          <w:rPr>
            <w:rStyle w:val="a7"/>
            <w:rFonts w:ascii="바탕" w:hAnsi="바탕"/>
          </w:rPr>
          <w:t>3.2.6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동적 데이터 요청 Proc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_Toc151137698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16</w:t>
        </w:r>
        <w:r w:rsidR="00556DA0">
          <w:rPr>
            <w:webHidden/>
          </w:rPr>
          <w:fldChar w:fldCharType="end"/>
        </w:r>
      </w:hyperlink>
    </w:p>
    <w:p w14:paraId="4D2491FC" w14:textId="06A11D4B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699" w:history="1">
        <w:r w:rsidR="00556DA0" w:rsidRPr="00171B44">
          <w:rPr>
            <w:rStyle w:val="a7"/>
            <w:rFonts w:ascii="바탕" w:hAnsi="바탕"/>
          </w:rPr>
          <w:t>3.2.7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동적데이터 요청정보 전송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_Toc151137699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16</w:t>
        </w:r>
        <w:r w:rsidR="00556DA0">
          <w:rPr>
            <w:webHidden/>
          </w:rPr>
          <w:fldChar w:fldCharType="end"/>
        </w:r>
      </w:hyperlink>
    </w:p>
    <w:p w14:paraId="0F013D80" w14:textId="5C357EE7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700" w:history="1">
        <w:r w:rsidR="00556DA0" w:rsidRPr="00171B44">
          <w:rPr>
            <w:rStyle w:val="a7"/>
            <w:rFonts w:ascii="바탕" w:hAnsi="바탕"/>
          </w:rPr>
          <w:t>3.2.8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동적 데이터 요청 결과 수신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_Toc151137700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17</w:t>
        </w:r>
        <w:r w:rsidR="00556DA0">
          <w:rPr>
            <w:webHidden/>
          </w:rPr>
          <w:fldChar w:fldCharType="end"/>
        </w:r>
      </w:hyperlink>
    </w:p>
    <w:p w14:paraId="3DA11FE2" w14:textId="367B6CE3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701" w:history="1">
        <w:r w:rsidR="00556DA0" w:rsidRPr="00171B44">
          <w:rPr>
            <w:rStyle w:val="a7"/>
            <w:rFonts w:ascii="바탕" w:hAnsi="바탕"/>
          </w:rPr>
          <w:t>3.2.9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트래킹 이벤트 발생 전송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_Toc151137701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18</w:t>
        </w:r>
        <w:r w:rsidR="00556DA0">
          <w:rPr>
            <w:webHidden/>
          </w:rPr>
          <w:fldChar w:fldCharType="end"/>
        </w:r>
      </w:hyperlink>
    </w:p>
    <w:p w14:paraId="6950E668" w14:textId="187FAFBF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702" w:history="1">
        <w:r w:rsidR="00556DA0" w:rsidRPr="00171B44">
          <w:rPr>
            <w:rStyle w:val="a7"/>
            <w:rFonts w:ascii="바탕" w:hAnsi="바탕"/>
          </w:rPr>
          <w:t>3.2.10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이벤트 발생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_Toc151137702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19</w:t>
        </w:r>
        <w:r w:rsidR="00556DA0">
          <w:rPr>
            <w:webHidden/>
          </w:rPr>
          <w:fldChar w:fldCharType="end"/>
        </w:r>
      </w:hyperlink>
    </w:p>
    <w:p w14:paraId="5FA424A8" w14:textId="6E905639" w:rsidR="00556DA0" w:rsidRDefault="00AF6B0B">
      <w:pPr>
        <w:pStyle w:val="30"/>
        <w:ind w:left="679"/>
        <w:rPr>
          <w:rFonts w:asciiTheme="minorHAnsi" w:eastAsiaTheme="minorEastAsia" w:hAnsiTheme="minorHAnsi" w:cstheme="minorBidi"/>
        </w:rPr>
      </w:pPr>
      <w:hyperlink w:anchor="_Toc151137703" w:history="1">
        <w:r w:rsidR="00556DA0" w:rsidRPr="00171B44">
          <w:rPr>
            <w:rStyle w:val="a7"/>
            <w:rFonts w:ascii="바탕" w:hAnsi="바탕"/>
          </w:rPr>
          <w:t>3.2.11</w:t>
        </w:r>
        <w:r w:rsidR="00556DA0">
          <w:rPr>
            <w:rFonts w:asciiTheme="minorHAnsi" w:eastAsiaTheme="minorEastAsia" w:hAnsiTheme="minorHAnsi" w:cstheme="minorBidi"/>
          </w:rPr>
          <w:tab/>
        </w:r>
        <w:r w:rsidR="00556DA0" w:rsidRPr="00171B44">
          <w:rPr>
            <w:rStyle w:val="a7"/>
          </w:rPr>
          <w:t>데이터/이벤트 트래킹 검출 Proc 정보</w:t>
        </w:r>
        <w:r w:rsidR="00556DA0">
          <w:rPr>
            <w:webHidden/>
          </w:rPr>
          <w:tab/>
        </w:r>
        <w:r w:rsidR="00556DA0">
          <w:rPr>
            <w:webHidden/>
          </w:rPr>
          <w:fldChar w:fldCharType="begin"/>
        </w:r>
        <w:r w:rsidR="00556DA0">
          <w:rPr>
            <w:webHidden/>
          </w:rPr>
          <w:instrText xml:space="preserve"> PAGEREF _Toc151137703 \h </w:instrText>
        </w:r>
        <w:r w:rsidR="00556DA0">
          <w:rPr>
            <w:webHidden/>
          </w:rPr>
        </w:r>
        <w:r w:rsidR="00556DA0">
          <w:rPr>
            <w:webHidden/>
          </w:rPr>
          <w:fldChar w:fldCharType="separate"/>
        </w:r>
        <w:r w:rsidR="00556DA0">
          <w:rPr>
            <w:webHidden/>
          </w:rPr>
          <w:t>19</w:t>
        </w:r>
        <w:r w:rsidR="00556DA0">
          <w:rPr>
            <w:webHidden/>
          </w:rPr>
          <w:fldChar w:fldCharType="end"/>
        </w:r>
      </w:hyperlink>
    </w:p>
    <w:p w14:paraId="721388EF" w14:textId="371F2B0E" w:rsidR="00B61F8C" w:rsidRPr="00CB57B3" w:rsidRDefault="00B61F8C" w:rsidP="00B61F8C">
      <w:pPr>
        <w:jc w:val="center"/>
        <w:rPr>
          <w:rFonts w:asciiTheme="minorEastAsia" w:eastAsiaTheme="minorEastAsia" w:hAnsiTheme="minorEastAsia"/>
          <w:sz w:val="18"/>
          <w:szCs w:val="18"/>
          <w:lang w:val="x-none" w:bidi="x-none"/>
        </w:rPr>
      </w:pPr>
      <w:r w:rsidRPr="00CB57B3">
        <w:rPr>
          <w:rFonts w:asciiTheme="minorEastAsia" w:eastAsiaTheme="minorEastAsia" w:hAnsiTheme="minorEastAsia"/>
          <w:b/>
          <w:bCs/>
          <w:sz w:val="22"/>
          <w:szCs w:val="22"/>
          <w:lang w:val="ko-KR"/>
        </w:rPr>
        <w:fldChar w:fldCharType="end"/>
      </w:r>
    </w:p>
    <w:p w14:paraId="6F1DA7EE" w14:textId="31FEFFFA" w:rsidR="00B61F8C" w:rsidRPr="00CB57B3" w:rsidRDefault="00B61F8C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  <w:r w:rsidRPr="00CB57B3">
        <w:rPr>
          <w:rFonts w:asciiTheme="minorEastAsia" w:eastAsiaTheme="minorEastAsia" w:hAnsiTheme="minorEastAsia"/>
          <w:sz w:val="18"/>
          <w:szCs w:val="18"/>
          <w:lang w:val="x-none" w:bidi="x-none"/>
        </w:rPr>
        <w:br w:type="page"/>
      </w:r>
    </w:p>
    <w:p w14:paraId="1EAEF636" w14:textId="77777777" w:rsidR="00B61F8C" w:rsidRPr="00CB57B3" w:rsidRDefault="00B61F8C">
      <w:pPr>
        <w:rPr>
          <w:rFonts w:asciiTheme="minorEastAsia" w:eastAsiaTheme="minorEastAsia" w:hAnsiTheme="minorEastAsia"/>
          <w:sz w:val="18"/>
          <w:szCs w:val="18"/>
          <w:lang w:val="x-none" w:bidi="x-none"/>
        </w:rPr>
      </w:pPr>
      <w:bookmarkStart w:id="1" w:name="_Hlk115878482"/>
    </w:p>
    <w:p w14:paraId="6D23AD98" w14:textId="1341E7A9" w:rsidR="00C6205B" w:rsidRPr="00CB57B3" w:rsidRDefault="00C6205B" w:rsidP="00C6205B">
      <w:pPr>
        <w:pStyle w:val="1"/>
        <w:rPr>
          <w:rFonts w:asciiTheme="minorEastAsia" w:eastAsiaTheme="minorEastAsia" w:hAnsiTheme="minorEastAsia"/>
        </w:rPr>
      </w:pPr>
      <w:bookmarkStart w:id="2" w:name="_Toc146442436"/>
      <w:bookmarkStart w:id="3" w:name="_Toc411345195"/>
      <w:bookmarkStart w:id="4" w:name="_Toc458598922"/>
      <w:bookmarkStart w:id="5" w:name="_Toc468888084"/>
      <w:bookmarkStart w:id="6" w:name="_Toc151137678"/>
      <w:r w:rsidRPr="00CB57B3">
        <w:rPr>
          <w:rFonts w:asciiTheme="minorEastAsia" w:eastAsiaTheme="minorEastAsia" w:hAnsiTheme="minorEastAsia" w:hint="eastAsia"/>
        </w:rPr>
        <w:t>개요</w:t>
      </w:r>
      <w:bookmarkEnd w:id="1"/>
      <w:bookmarkEnd w:id="2"/>
      <w:bookmarkEnd w:id="3"/>
      <w:bookmarkEnd w:id="4"/>
      <w:bookmarkEnd w:id="5"/>
      <w:bookmarkEnd w:id="6"/>
    </w:p>
    <w:p w14:paraId="0CC79509" w14:textId="7D6808BB" w:rsidR="00C6205B" w:rsidRPr="004D159D" w:rsidRDefault="00B61F8C" w:rsidP="002968F3">
      <w:pPr>
        <w:ind w:firstLineChars="100" w:firstLine="200"/>
        <w:rPr>
          <w:rFonts w:asciiTheme="minorEastAsia" w:eastAsiaTheme="minorEastAsia" w:hAnsiTheme="minorEastAsia" w:cs="Lucida Sans Unicode"/>
          <w:sz w:val="20"/>
          <w:szCs w:val="20"/>
        </w:rPr>
      </w:pPr>
      <w:r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 xml:space="preserve">본 </w:t>
      </w:r>
      <w:r w:rsidRPr="004D159D">
        <w:rPr>
          <w:rFonts w:asciiTheme="minorEastAsia" w:eastAsiaTheme="minorEastAsia" w:hAnsiTheme="minorEastAsia" w:cs="Lucida Sans Unicode"/>
          <w:sz w:val="20"/>
          <w:szCs w:val="20"/>
        </w:rPr>
        <w:t>문서는</w:t>
      </w:r>
      <w:r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 xml:space="preserve"> </w:t>
      </w:r>
      <w:r w:rsidR="00CC342F">
        <w:rPr>
          <w:rFonts w:asciiTheme="minorEastAsia" w:eastAsiaTheme="minorEastAsia" w:hAnsiTheme="minorEastAsia" w:cs="Lucida Sans Unicode" w:hint="eastAsia"/>
          <w:sz w:val="20"/>
          <w:szCs w:val="20"/>
        </w:rPr>
        <w:t>디지털 트윈</w:t>
      </w:r>
      <w:r w:rsidR="00B17D91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>의</w:t>
      </w:r>
      <w:r w:rsidR="00403D56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 xml:space="preserve"> </w:t>
      </w:r>
      <w:r w:rsidR="00C21FD1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 xml:space="preserve">데이터베이스 테이블 정의 및 설계를 위한 </w:t>
      </w:r>
      <w:r w:rsidR="002968F3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>사항을 정의한다.</w:t>
      </w:r>
      <w:r w:rsidR="002968F3" w:rsidRPr="004D159D">
        <w:rPr>
          <w:rFonts w:asciiTheme="minorEastAsia" w:eastAsiaTheme="minorEastAsia" w:hAnsiTheme="minorEastAsia" w:cs="Lucida Sans Unicode"/>
          <w:sz w:val="20"/>
          <w:szCs w:val="20"/>
        </w:rPr>
        <w:t xml:space="preserve"> </w:t>
      </w:r>
      <w:r w:rsidR="00CC342F">
        <w:rPr>
          <w:rFonts w:asciiTheme="minorEastAsia" w:eastAsiaTheme="minorEastAsia" w:hAnsiTheme="minorEastAsia" w:cs="Lucida Sans Unicode" w:hint="eastAsia"/>
          <w:sz w:val="20"/>
          <w:szCs w:val="20"/>
        </w:rPr>
        <w:t>디지털 트윈에서</w:t>
      </w:r>
      <w:r w:rsidR="00C21FD1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 xml:space="preserve"> 사용하는 데이터관리 및 마스터정보에 대한 정보의 테이블 등을 정의하고 있으며 테이블의 속성,</w:t>
      </w:r>
      <w:r w:rsidR="00C21FD1" w:rsidRPr="004D159D">
        <w:rPr>
          <w:rFonts w:asciiTheme="minorEastAsia" w:eastAsiaTheme="minorEastAsia" w:hAnsiTheme="minorEastAsia" w:cs="Lucida Sans Unicode"/>
          <w:sz w:val="20"/>
          <w:szCs w:val="20"/>
        </w:rPr>
        <w:t xml:space="preserve"> </w:t>
      </w:r>
      <w:r w:rsidR="00C21FD1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>컬럼과의 관계를 정의하고 있다.</w:t>
      </w:r>
      <w:r w:rsidR="00C21FD1" w:rsidRPr="004D159D">
        <w:rPr>
          <w:rFonts w:asciiTheme="minorEastAsia" w:eastAsiaTheme="minorEastAsia" w:hAnsiTheme="minorEastAsia" w:cs="Lucida Sans Unicode"/>
          <w:sz w:val="20"/>
          <w:szCs w:val="20"/>
        </w:rPr>
        <w:t xml:space="preserve"> </w:t>
      </w:r>
      <w:r w:rsidR="00C21FD1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>또한 컬럼의 논리,</w:t>
      </w:r>
      <w:r w:rsidR="00C21FD1" w:rsidRPr="004D159D">
        <w:rPr>
          <w:rFonts w:asciiTheme="minorEastAsia" w:eastAsiaTheme="minorEastAsia" w:hAnsiTheme="minorEastAsia" w:cs="Lucida Sans Unicode"/>
          <w:sz w:val="20"/>
          <w:szCs w:val="20"/>
        </w:rPr>
        <w:t xml:space="preserve"> </w:t>
      </w:r>
      <w:r w:rsidR="00C21FD1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 xml:space="preserve">물리의 정보를 표한하고 있어 테이블 정보를 설계하는 생성할 때 일관성을 가질 수 있도록 </w:t>
      </w:r>
      <w:r w:rsidR="002968F3" w:rsidRPr="004D159D">
        <w:rPr>
          <w:rFonts w:asciiTheme="minorEastAsia" w:eastAsiaTheme="minorEastAsia" w:hAnsiTheme="minorEastAsia" w:cs="Lucida Sans Unicode" w:hint="eastAsia"/>
          <w:sz w:val="20"/>
          <w:szCs w:val="20"/>
        </w:rPr>
        <w:t>정의한다.</w:t>
      </w:r>
    </w:p>
    <w:p w14:paraId="0DF40B6B" w14:textId="6F11B0A6" w:rsidR="00B61F8C" w:rsidRPr="00CB57B3" w:rsidRDefault="00B61F8C">
      <w:pPr>
        <w:rPr>
          <w:rFonts w:asciiTheme="minorEastAsia" w:eastAsiaTheme="minorEastAsia" w:hAnsiTheme="minorEastAsia"/>
          <w:b/>
          <w:bCs/>
        </w:rPr>
      </w:pPr>
    </w:p>
    <w:p w14:paraId="6F7365E7" w14:textId="566B16FE" w:rsidR="008F0F51" w:rsidRPr="00CB57B3" w:rsidRDefault="00F65820" w:rsidP="008F0F51">
      <w:pPr>
        <w:pStyle w:val="1"/>
        <w:rPr>
          <w:rFonts w:asciiTheme="minorEastAsia" w:eastAsiaTheme="minorEastAsia" w:hAnsiTheme="minorEastAsia"/>
        </w:rPr>
      </w:pPr>
      <w:bookmarkStart w:id="7" w:name="_Toc115882278"/>
      <w:bookmarkStart w:id="8" w:name="_Toc151137679"/>
      <w:r w:rsidRPr="00CB57B3">
        <w:rPr>
          <w:rFonts w:asciiTheme="minorEastAsia" w:eastAsiaTheme="minorEastAsia" w:hAnsiTheme="minorEastAsia" w:hint="eastAsia"/>
        </w:rPr>
        <w:t>용어 및 약어</w:t>
      </w:r>
      <w:bookmarkEnd w:id="7"/>
      <w:bookmarkEnd w:id="8"/>
    </w:p>
    <w:p w14:paraId="6E08CDE6" w14:textId="39B39117" w:rsidR="00F65820" w:rsidRPr="00CB57B3" w:rsidRDefault="00F65820" w:rsidP="00F65820">
      <w:pPr>
        <w:pStyle w:val="2"/>
        <w:rPr>
          <w:rFonts w:asciiTheme="minorEastAsia" w:eastAsiaTheme="minorEastAsia" w:hAnsiTheme="minorEastAsia"/>
        </w:rPr>
      </w:pPr>
      <w:bookmarkStart w:id="9" w:name="_Toc461210155"/>
      <w:bookmarkStart w:id="10" w:name="_Toc468887877"/>
      <w:bookmarkStart w:id="11" w:name="_Toc468888086"/>
      <w:bookmarkStart w:id="12" w:name="_Toc500022479"/>
      <w:bookmarkStart w:id="13" w:name="_Toc115882279"/>
      <w:bookmarkStart w:id="14" w:name="_Toc151137680"/>
      <w:r w:rsidRPr="00CB57B3">
        <w:rPr>
          <w:rFonts w:asciiTheme="minorEastAsia" w:eastAsiaTheme="minorEastAsia" w:hAnsiTheme="minorEastAsia" w:hint="eastAsia"/>
        </w:rPr>
        <w:t>용어</w:t>
      </w:r>
      <w:bookmarkEnd w:id="9"/>
      <w:bookmarkEnd w:id="10"/>
      <w:bookmarkEnd w:id="11"/>
      <w:bookmarkEnd w:id="12"/>
      <w:bookmarkEnd w:id="13"/>
      <w:bookmarkEnd w:id="14"/>
    </w:p>
    <w:p w14:paraId="62CFDE19" w14:textId="77777777" w:rsidR="00F65820" w:rsidRPr="00CB57B3" w:rsidRDefault="00F65820" w:rsidP="00F65820">
      <w:pPr>
        <w:rPr>
          <w:rFonts w:asciiTheme="minorEastAsia" w:eastAsiaTheme="minorEastAsia" w:hAnsiTheme="minorEastAsia"/>
          <w:lang w:val="x-none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7409"/>
      </w:tblGrid>
      <w:tr w:rsidR="00F65820" w:rsidRPr="004D159D" w14:paraId="678D50AE" w14:textId="77777777" w:rsidTr="00D37098">
        <w:tc>
          <w:tcPr>
            <w:tcW w:w="1485" w:type="dxa"/>
            <w:shd w:val="clear" w:color="auto" w:fill="auto"/>
          </w:tcPr>
          <w:p w14:paraId="5B885480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D159D">
              <w:rPr>
                <w:rFonts w:asciiTheme="minorEastAsia" w:eastAsiaTheme="minorEastAsia" w:hAnsiTheme="minorEastAsia" w:hint="eastAsia"/>
                <w:sz w:val="20"/>
                <w:szCs w:val="20"/>
              </w:rPr>
              <w:t>용어</w:t>
            </w:r>
          </w:p>
        </w:tc>
        <w:tc>
          <w:tcPr>
            <w:tcW w:w="7409" w:type="dxa"/>
            <w:shd w:val="clear" w:color="auto" w:fill="auto"/>
          </w:tcPr>
          <w:p w14:paraId="181E902A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D159D">
              <w:rPr>
                <w:rFonts w:asciiTheme="minorEastAsia" w:eastAsiaTheme="minorEastAsia" w:hAnsiTheme="minorEastAsia" w:hint="eastAsia"/>
                <w:sz w:val="20"/>
                <w:szCs w:val="20"/>
              </w:rPr>
              <w:t>설명</w:t>
            </w:r>
          </w:p>
        </w:tc>
      </w:tr>
      <w:tr w:rsidR="00F65820" w:rsidRPr="004D159D" w14:paraId="4C26CA8B" w14:textId="77777777" w:rsidTr="00D37098">
        <w:tc>
          <w:tcPr>
            <w:tcW w:w="1485" w:type="dxa"/>
            <w:shd w:val="clear" w:color="auto" w:fill="auto"/>
          </w:tcPr>
          <w:p w14:paraId="335D109B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1452EBA5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4D159D" w14:paraId="505FFC9F" w14:textId="77777777" w:rsidTr="00D37098">
        <w:tc>
          <w:tcPr>
            <w:tcW w:w="1485" w:type="dxa"/>
            <w:shd w:val="clear" w:color="auto" w:fill="auto"/>
          </w:tcPr>
          <w:p w14:paraId="073519C8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1B2AB49F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4D159D" w14:paraId="14442AD6" w14:textId="77777777" w:rsidTr="00D37098">
        <w:tc>
          <w:tcPr>
            <w:tcW w:w="1485" w:type="dxa"/>
            <w:shd w:val="clear" w:color="auto" w:fill="auto"/>
          </w:tcPr>
          <w:p w14:paraId="0D6B36D5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65233F66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4D159D" w14:paraId="51D1B509" w14:textId="77777777" w:rsidTr="00D37098">
        <w:tc>
          <w:tcPr>
            <w:tcW w:w="1485" w:type="dxa"/>
            <w:shd w:val="clear" w:color="auto" w:fill="auto"/>
          </w:tcPr>
          <w:p w14:paraId="162C141C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340C2AC6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</w:tc>
      </w:tr>
      <w:tr w:rsidR="00F65820" w:rsidRPr="004D159D" w14:paraId="7E30B7D4" w14:textId="77777777" w:rsidTr="00D37098">
        <w:tc>
          <w:tcPr>
            <w:tcW w:w="1485" w:type="dxa"/>
            <w:shd w:val="clear" w:color="auto" w:fill="auto"/>
          </w:tcPr>
          <w:p w14:paraId="751B0291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283E6EE3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</w:tc>
      </w:tr>
      <w:tr w:rsidR="00F65820" w:rsidRPr="004D159D" w14:paraId="320703D1" w14:textId="77777777" w:rsidTr="00D37098">
        <w:tc>
          <w:tcPr>
            <w:tcW w:w="1485" w:type="dxa"/>
            <w:shd w:val="clear" w:color="auto" w:fill="auto"/>
          </w:tcPr>
          <w:p w14:paraId="2E093727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3295A5D1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4D159D" w14:paraId="7A1197E7" w14:textId="77777777" w:rsidTr="00D37098">
        <w:tc>
          <w:tcPr>
            <w:tcW w:w="1485" w:type="dxa"/>
            <w:shd w:val="clear" w:color="auto" w:fill="auto"/>
          </w:tcPr>
          <w:p w14:paraId="522A27F1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364B192D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4D159D" w14:paraId="5DBFE3B1" w14:textId="77777777" w:rsidTr="00D37098">
        <w:tc>
          <w:tcPr>
            <w:tcW w:w="1485" w:type="dxa"/>
            <w:shd w:val="clear" w:color="auto" w:fill="auto"/>
          </w:tcPr>
          <w:p w14:paraId="0FFD80D7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7409" w:type="dxa"/>
            <w:shd w:val="clear" w:color="auto" w:fill="auto"/>
          </w:tcPr>
          <w:p w14:paraId="0B447EC4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258EE9E0" w14:textId="77777777" w:rsidR="00F65820" w:rsidRPr="004D159D" w:rsidRDefault="00F65820" w:rsidP="00F65820">
      <w:pPr>
        <w:rPr>
          <w:rFonts w:asciiTheme="minorEastAsia" w:eastAsiaTheme="minorEastAsia" w:hAnsiTheme="minorEastAsia"/>
          <w:color w:val="000000"/>
          <w:sz w:val="20"/>
          <w:szCs w:val="20"/>
        </w:rPr>
      </w:pPr>
    </w:p>
    <w:p w14:paraId="76AEF16A" w14:textId="433C52D9" w:rsidR="00F65820" w:rsidRPr="00CB57B3" w:rsidRDefault="00F65820" w:rsidP="00F65820">
      <w:pPr>
        <w:pStyle w:val="2"/>
        <w:rPr>
          <w:rFonts w:asciiTheme="minorEastAsia" w:eastAsiaTheme="minorEastAsia" w:hAnsiTheme="minorEastAsia"/>
        </w:rPr>
      </w:pPr>
      <w:bookmarkStart w:id="15" w:name="_Toc458598925"/>
      <w:bookmarkStart w:id="16" w:name="_Toc468887878"/>
      <w:bookmarkStart w:id="17" w:name="_Toc468888087"/>
      <w:bookmarkStart w:id="18" w:name="_Toc500022480"/>
      <w:bookmarkStart w:id="19" w:name="_Toc115882280"/>
      <w:bookmarkStart w:id="20" w:name="_Toc151137681"/>
      <w:r w:rsidRPr="00CB57B3">
        <w:rPr>
          <w:rFonts w:asciiTheme="minorEastAsia" w:eastAsiaTheme="minorEastAsia" w:hAnsiTheme="minorEastAsia" w:hint="eastAsia"/>
        </w:rPr>
        <w:t>약어</w:t>
      </w:r>
      <w:bookmarkEnd w:id="15"/>
      <w:bookmarkEnd w:id="16"/>
      <w:bookmarkEnd w:id="17"/>
      <w:bookmarkEnd w:id="18"/>
      <w:bookmarkEnd w:id="19"/>
      <w:bookmarkEnd w:id="20"/>
      <w:r w:rsidRPr="00CB57B3"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710"/>
      </w:tblGrid>
      <w:tr w:rsidR="00F65820" w:rsidRPr="00CB57B3" w14:paraId="1216A136" w14:textId="77777777" w:rsidTr="00D37098">
        <w:tc>
          <w:tcPr>
            <w:tcW w:w="1417" w:type="dxa"/>
            <w:shd w:val="clear" w:color="auto" w:fill="auto"/>
          </w:tcPr>
          <w:p w14:paraId="307074CE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4D159D">
              <w:rPr>
                <w:rFonts w:asciiTheme="minorEastAsia" w:eastAsiaTheme="minorEastAsia" w:hAnsiTheme="minorEastAsia" w:hint="eastAsia"/>
                <w:color w:val="000000"/>
                <w:sz w:val="20"/>
                <w:szCs w:val="20"/>
              </w:rPr>
              <w:t>약어</w:t>
            </w:r>
          </w:p>
        </w:tc>
        <w:tc>
          <w:tcPr>
            <w:tcW w:w="8011" w:type="dxa"/>
            <w:shd w:val="clear" w:color="auto" w:fill="auto"/>
          </w:tcPr>
          <w:p w14:paraId="653DE211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4D159D">
              <w:rPr>
                <w:rFonts w:asciiTheme="minorEastAsia" w:eastAsiaTheme="minorEastAsia" w:hAnsiTheme="minorEastAsia" w:hint="eastAsia"/>
                <w:color w:val="000000"/>
                <w:sz w:val="20"/>
                <w:szCs w:val="20"/>
              </w:rPr>
              <w:t>설명</w:t>
            </w:r>
          </w:p>
        </w:tc>
      </w:tr>
      <w:tr w:rsidR="00F65820" w:rsidRPr="00CB57B3" w14:paraId="2CFBA581" w14:textId="77777777" w:rsidTr="00D37098">
        <w:tc>
          <w:tcPr>
            <w:tcW w:w="1417" w:type="dxa"/>
            <w:shd w:val="clear" w:color="auto" w:fill="auto"/>
          </w:tcPr>
          <w:p w14:paraId="093351D6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8011" w:type="dxa"/>
            <w:shd w:val="clear" w:color="auto" w:fill="auto"/>
          </w:tcPr>
          <w:p w14:paraId="10D74195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CB57B3" w14:paraId="67054D0F" w14:textId="77777777" w:rsidTr="00D37098">
        <w:tc>
          <w:tcPr>
            <w:tcW w:w="1417" w:type="dxa"/>
            <w:shd w:val="clear" w:color="auto" w:fill="auto"/>
          </w:tcPr>
          <w:p w14:paraId="4D091E6E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8011" w:type="dxa"/>
            <w:shd w:val="clear" w:color="auto" w:fill="auto"/>
          </w:tcPr>
          <w:p w14:paraId="71E13042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CB57B3" w14:paraId="53A40D3C" w14:textId="77777777" w:rsidTr="00D37098">
        <w:tc>
          <w:tcPr>
            <w:tcW w:w="1417" w:type="dxa"/>
            <w:shd w:val="clear" w:color="auto" w:fill="auto"/>
          </w:tcPr>
          <w:p w14:paraId="516A26AB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8011" w:type="dxa"/>
            <w:shd w:val="clear" w:color="auto" w:fill="auto"/>
          </w:tcPr>
          <w:p w14:paraId="705A4F60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F65820" w:rsidRPr="00CB57B3" w14:paraId="3536BBF5" w14:textId="77777777" w:rsidTr="00D37098">
        <w:tc>
          <w:tcPr>
            <w:tcW w:w="1417" w:type="dxa"/>
            <w:shd w:val="clear" w:color="auto" w:fill="auto"/>
          </w:tcPr>
          <w:p w14:paraId="579C9E46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8011" w:type="dxa"/>
            <w:shd w:val="clear" w:color="auto" w:fill="auto"/>
          </w:tcPr>
          <w:p w14:paraId="2E70B75A" w14:textId="77777777" w:rsidR="00F65820" w:rsidRPr="004D159D" w:rsidRDefault="00F65820" w:rsidP="00D37098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7B8EC87" w14:textId="77777777" w:rsidR="00A2317B" w:rsidRPr="00CB57B3" w:rsidRDefault="00A2317B" w:rsidP="00CB57B3">
      <w:pPr>
        <w:pStyle w:val="a9"/>
        <w:ind w:firstLineChars="0" w:firstLine="0"/>
        <w:rPr>
          <w:rFonts w:asciiTheme="minorEastAsia" w:eastAsiaTheme="minorEastAsia" w:hAnsiTheme="minorEastAsia"/>
          <w:szCs w:val="20"/>
          <w:lang w:val="en-US" w:eastAsia="ko-KR"/>
        </w:rPr>
      </w:pPr>
    </w:p>
    <w:p w14:paraId="433AED99" w14:textId="725B17F9" w:rsidR="005908CE" w:rsidRPr="005908CE" w:rsidRDefault="00C21FD1" w:rsidP="005908CE">
      <w:pPr>
        <w:pStyle w:val="1"/>
        <w:rPr>
          <w:rFonts w:asciiTheme="minorEastAsia" w:eastAsiaTheme="minorEastAsia" w:hAnsiTheme="minorEastAsia"/>
        </w:rPr>
      </w:pPr>
      <w:bookmarkStart w:id="21" w:name="_Toc151137682"/>
      <w:r>
        <w:rPr>
          <w:rFonts w:asciiTheme="minorEastAsia" w:eastAsiaTheme="minorEastAsia" w:hAnsiTheme="minorEastAsia" w:hint="eastAsia"/>
        </w:rPr>
        <w:t>데이터베이스 정의</w:t>
      </w:r>
      <w:bookmarkEnd w:id="21"/>
      <w:r w:rsidR="002968F3">
        <w:rPr>
          <w:rFonts w:asciiTheme="minorEastAsia" w:eastAsiaTheme="minorEastAsia" w:hAnsiTheme="minorEastAsia" w:hint="eastAsia"/>
        </w:rPr>
        <w:t xml:space="preserve"> </w:t>
      </w:r>
    </w:p>
    <w:tbl>
      <w:tblPr>
        <w:tblpPr w:leftFromText="142" w:rightFromText="142" w:vertAnchor="text" w:horzAnchor="margin" w:tblpX="108" w:tblpY="234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7"/>
        <w:gridCol w:w="6476"/>
      </w:tblGrid>
      <w:tr w:rsidR="005908CE" w14:paraId="67E3D3C4" w14:textId="77777777" w:rsidTr="00FB24DD">
        <w:trPr>
          <w:trHeight w:val="680"/>
        </w:trPr>
        <w:tc>
          <w:tcPr>
            <w:tcW w:w="3017" w:type="dxa"/>
            <w:shd w:val="clear" w:color="auto" w:fill="BFBFBF"/>
            <w:vAlign w:val="center"/>
          </w:tcPr>
          <w:p w14:paraId="46B9E478" w14:textId="77777777" w:rsidR="005908CE" w:rsidRDefault="005908CE" w:rsidP="00FB24D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논리구조</w:t>
            </w:r>
          </w:p>
        </w:tc>
        <w:tc>
          <w:tcPr>
            <w:tcW w:w="6476" w:type="dxa"/>
            <w:shd w:val="clear" w:color="auto" w:fill="auto"/>
            <w:vAlign w:val="center"/>
          </w:tcPr>
          <w:p w14:paraId="647E99EC" w14:textId="40D19E0F" w:rsidR="005908CE" w:rsidRDefault="005C1D11" w:rsidP="00FB24D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디지털트윈</w:t>
            </w:r>
            <w:r w:rsidR="005908CE" w:rsidRPr="00A37EDB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 xml:space="preserve"> DashBoard</w:t>
            </w:r>
            <w:r w:rsidR="005908CE" w:rsidRPr="00A37EDB">
              <w:rPr>
                <w:rFonts w:ascii="맑은 고딕" w:eastAsia="맑은 고딕" w:hAnsi="맑은 고딕"/>
                <w:color w:val="FF0000"/>
                <w:sz w:val="18"/>
                <w:szCs w:val="18"/>
              </w:rPr>
              <w:t xml:space="preserve">( </w:t>
            </w:r>
            <w:r w:rsidR="005908CE" w:rsidRPr="00A37EDB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E</w:t>
            </w:r>
            <w:r w:rsidR="005908CE" w:rsidRPr="00A37EDB">
              <w:rPr>
                <w:rFonts w:ascii="맑은 고딕" w:eastAsia="맑은 고딕" w:hAnsi="맑은 고딕"/>
                <w:color w:val="FF0000"/>
                <w:sz w:val="18"/>
                <w:szCs w:val="18"/>
              </w:rPr>
              <w:t xml:space="preserve">xcel </w:t>
            </w:r>
            <w:r w:rsidR="005908CE" w:rsidRPr="00A37EDB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파일 참조 )</w:t>
            </w:r>
          </w:p>
        </w:tc>
      </w:tr>
      <w:tr w:rsidR="005908CE" w14:paraId="5ABF641D" w14:textId="77777777" w:rsidTr="00FB24DD">
        <w:tblPrEx>
          <w:tblCellMar>
            <w:left w:w="99" w:type="dxa"/>
            <w:right w:w="99" w:type="dxa"/>
          </w:tblCellMar>
        </w:tblPrEx>
        <w:trPr>
          <w:trHeight w:val="35"/>
        </w:trPr>
        <w:tc>
          <w:tcPr>
            <w:tcW w:w="9493" w:type="dxa"/>
            <w:gridSpan w:val="2"/>
            <w:shd w:val="clear" w:color="auto" w:fill="auto"/>
            <w:vAlign w:val="center"/>
          </w:tcPr>
          <w:p w14:paraId="2A3FE8A9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70CD68CB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133A25F1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38CE3B22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908CE" w14:paraId="07DBA178" w14:textId="77777777" w:rsidTr="00FB24DD">
        <w:trPr>
          <w:trHeight w:val="680"/>
        </w:trPr>
        <w:tc>
          <w:tcPr>
            <w:tcW w:w="3017" w:type="dxa"/>
            <w:shd w:val="clear" w:color="auto" w:fill="BFBFBF"/>
            <w:vAlign w:val="center"/>
          </w:tcPr>
          <w:p w14:paraId="7B70816D" w14:textId="77777777" w:rsidR="005908CE" w:rsidRDefault="005908CE" w:rsidP="00FB24D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물리구조</w:t>
            </w:r>
          </w:p>
        </w:tc>
        <w:tc>
          <w:tcPr>
            <w:tcW w:w="6476" w:type="dxa"/>
            <w:shd w:val="clear" w:color="auto" w:fill="auto"/>
            <w:vAlign w:val="center"/>
          </w:tcPr>
          <w:p w14:paraId="26222B16" w14:textId="49F5B678" w:rsidR="005908CE" w:rsidRDefault="005C1D11" w:rsidP="00FB24D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디지털트윈</w:t>
            </w:r>
            <w:r w:rsidR="005908CE" w:rsidRPr="00A37EDB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 xml:space="preserve"> DashBoard 용</w:t>
            </w:r>
            <w:r w:rsidR="005908CE" w:rsidRPr="00A37EDB">
              <w:rPr>
                <w:rFonts w:ascii="맑은 고딕" w:eastAsia="맑은 고딕" w:hAnsi="맑은 고딕"/>
                <w:color w:val="FF0000"/>
                <w:sz w:val="18"/>
                <w:szCs w:val="18"/>
              </w:rPr>
              <w:t xml:space="preserve">( </w:t>
            </w:r>
            <w:r w:rsidR="005908CE" w:rsidRPr="00A37EDB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E</w:t>
            </w:r>
            <w:r w:rsidR="005908CE" w:rsidRPr="00A37EDB">
              <w:rPr>
                <w:rFonts w:ascii="맑은 고딕" w:eastAsia="맑은 고딕" w:hAnsi="맑은 고딕"/>
                <w:color w:val="FF0000"/>
                <w:sz w:val="18"/>
                <w:szCs w:val="18"/>
              </w:rPr>
              <w:t xml:space="preserve">xcel </w:t>
            </w:r>
            <w:r w:rsidR="005908CE" w:rsidRPr="00A37EDB">
              <w:rPr>
                <w:rFonts w:ascii="맑은 고딕" w:eastAsia="맑은 고딕" w:hAnsi="맑은 고딕" w:hint="eastAsia"/>
                <w:color w:val="FF0000"/>
                <w:sz w:val="18"/>
                <w:szCs w:val="18"/>
              </w:rPr>
              <w:t>파일 참조 )</w:t>
            </w:r>
          </w:p>
        </w:tc>
      </w:tr>
      <w:tr w:rsidR="005908CE" w14:paraId="3B849D6D" w14:textId="77777777" w:rsidTr="00FB24DD">
        <w:tblPrEx>
          <w:tblCellMar>
            <w:left w:w="99" w:type="dxa"/>
            <w:right w:w="99" w:type="dxa"/>
          </w:tblCellMar>
        </w:tblPrEx>
        <w:trPr>
          <w:trHeight w:val="127"/>
        </w:trPr>
        <w:tc>
          <w:tcPr>
            <w:tcW w:w="9493" w:type="dxa"/>
            <w:gridSpan w:val="2"/>
            <w:shd w:val="clear" w:color="auto" w:fill="auto"/>
            <w:vAlign w:val="center"/>
          </w:tcPr>
          <w:p w14:paraId="0FCE2E19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noProof/>
              </w:rPr>
              <w:t xml:space="preserve"> </w:t>
            </w:r>
          </w:p>
          <w:p w14:paraId="73CB1CB7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  <w:p w14:paraId="52199C0E" w14:textId="77777777" w:rsidR="005908CE" w:rsidRDefault="005908CE" w:rsidP="00FB24DD">
            <w:pPr>
              <w:snapToGrid w:val="0"/>
              <w:spacing w:line="6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69983E5B" w14:textId="77777777" w:rsidR="005908CE" w:rsidRDefault="005908CE" w:rsidP="005908CE">
      <w:pPr>
        <w:snapToGrid w:val="0"/>
        <w:spacing w:line="60" w:lineRule="auto"/>
      </w:pPr>
    </w:p>
    <w:p w14:paraId="76541FE8" w14:textId="77777777" w:rsidR="00C21FD1" w:rsidRPr="005C1D11" w:rsidRDefault="00C21FD1" w:rsidP="00C21FD1">
      <w:pPr>
        <w:pStyle w:val="ab"/>
      </w:pPr>
    </w:p>
    <w:p w14:paraId="4C0243F8" w14:textId="1B92E11D" w:rsidR="00A2317B" w:rsidRDefault="00386BBD" w:rsidP="00A2538D">
      <w:pPr>
        <w:pStyle w:val="2"/>
      </w:pPr>
      <w:bookmarkStart w:id="22" w:name="_Toc151137683"/>
      <w:r>
        <w:t>MSA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오케스트레이션</w:t>
      </w:r>
      <w:bookmarkEnd w:id="22"/>
    </w:p>
    <w:p w14:paraId="64FA7EA7" w14:textId="638380C6" w:rsidR="00C21FD1" w:rsidRDefault="00651E82" w:rsidP="00E331F8">
      <w:pPr>
        <w:pStyle w:val="3"/>
      </w:pPr>
      <w:bookmarkStart w:id="23" w:name="_Toc151137684"/>
      <w:r>
        <w:t>MSA</w:t>
      </w:r>
      <w:r>
        <w:rPr>
          <w:rFonts w:hint="eastAsia"/>
        </w:rPr>
        <w:t xml:space="preserve"> </w:t>
      </w:r>
      <w:r>
        <w:rPr>
          <w:rFonts w:hint="eastAsia"/>
        </w:rPr>
        <w:t>요청정보</w:t>
      </w:r>
      <w:r>
        <w:rPr>
          <w:rFonts w:hint="eastAsia"/>
        </w:rPr>
        <w:t xml:space="preserve"> </w:t>
      </w:r>
      <w:r>
        <w:rPr>
          <w:rFonts w:hint="eastAsia"/>
        </w:rPr>
        <w:t>상태변경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bookmarkEnd w:id="23"/>
    </w:p>
    <w:p w14:paraId="78D9C141" w14:textId="77777777" w:rsidR="00C21FD1" w:rsidRDefault="00C21FD1" w:rsidP="00C21FD1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3346"/>
        <w:gridCol w:w="1580"/>
        <w:gridCol w:w="3128"/>
      </w:tblGrid>
      <w:tr w:rsidR="004640E5" w14:paraId="65A2486E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1005DDF" w14:textId="77777777" w:rsidR="004640E5" w:rsidRPr="00B55C6A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C6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4" w:type="dxa"/>
            <w:gridSpan w:val="3"/>
            <w:shd w:val="clear" w:color="auto" w:fill="auto"/>
            <w:vAlign w:val="center"/>
          </w:tcPr>
          <w:p w14:paraId="261DF08E" w14:textId="4CB1C72F" w:rsidR="004640E5" w:rsidRPr="00B55C6A" w:rsidRDefault="00DB42FD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msa_control_command_status_change_record</w:t>
            </w:r>
          </w:p>
        </w:tc>
      </w:tr>
      <w:tr w:rsidR="004640E5" w14:paraId="3D940624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DC1A3CA" w14:textId="77777777" w:rsidR="004640E5" w:rsidRPr="00B55C6A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C6A"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28B55194" w14:textId="77777777" w:rsidR="004640E5" w:rsidRPr="00B55C6A" w:rsidRDefault="004640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B55C6A"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4F076265" w14:textId="77777777" w:rsidR="004640E5" w:rsidRPr="00B55C6A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C6A"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8" w:type="dxa"/>
            <w:shd w:val="clear" w:color="auto" w:fill="auto"/>
            <w:vAlign w:val="center"/>
          </w:tcPr>
          <w:p w14:paraId="6956AF68" w14:textId="77777777" w:rsidR="004640E5" w:rsidRPr="00B55C6A" w:rsidRDefault="004640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B55C6A"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4640E5" w14:paraId="642D3A3C" w14:textId="77777777" w:rsidTr="003F40D7">
        <w:tc>
          <w:tcPr>
            <w:tcW w:w="1466" w:type="dxa"/>
            <w:shd w:val="clear" w:color="auto" w:fill="E0E0E0"/>
            <w:vAlign w:val="center"/>
          </w:tcPr>
          <w:p w14:paraId="72BC795A" w14:textId="77777777" w:rsidR="004640E5" w:rsidRPr="00B55C6A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B55C6A"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4" w:type="dxa"/>
            <w:gridSpan w:val="3"/>
            <w:shd w:val="clear" w:color="auto" w:fill="auto"/>
          </w:tcPr>
          <w:p w14:paraId="43886F93" w14:textId="7355EF76" w:rsidR="004640E5" w:rsidRPr="00B55C6A" w:rsidRDefault="004640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61FF5DA" w14:textId="77777777" w:rsidR="004640E5" w:rsidRDefault="004640E5" w:rsidP="004640E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04"/>
        <w:gridCol w:w="2438"/>
        <w:gridCol w:w="1919"/>
        <w:gridCol w:w="1248"/>
        <w:gridCol w:w="1165"/>
        <w:gridCol w:w="670"/>
        <w:gridCol w:w="1695"/>
      </w:tblGrid>
      <w:tr w:rsidR="00F03F9F" w14:paraId="51F1D343" w14:textId="77777777" w:rsidTr="00F03F9F">
        <w:trPr>
          <w:trHeight w:val="213"/>
          <w:tblHeader/>
        </w:trPr>
        <w:tc>
          <w:tcPr>
            <w:tcW w:w="512" w:type="dxa"/>
            <w:shd w:val="clear" w:color="auto" w:fill="E0E0E0"/>
          </w:tcPr>
          <w:p w14:paraId="03276ED0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438" w:type="dxa"/>
            <w:shd w:val="clear" w:color="auto" w:fill="E0E0E0"/>
            <w:vAlign w:val="center"/>
          </w:tcPr>
          <w:p w14:paraId="1AD2C109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012" w:type="dxa"/>
            <w:shd w:val="clear" w:color="auto" w:fill="E0E0E0"/>
            <w:vAlign w:val="center"/>
          </w:tcPr>
          <w:p w14:paraId="224434D7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959" w:type="dxa"/>
            <w:shd w:val="clear" w:color="auto" w:fill="E0E0E0"/>
            <w:vAlign w:val="center"/>
          </w:tcPr>
          <w:p w14:paraId="2DABD9EC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224" w:type="dxa"/>
            <w:shd w:val="clear" w:color="auto" w:fill="E0E0E0"/>
            <w:vAlign w:val="center"/>
          </w:tcPr>
          <w:p w14:paraId="34D406F4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695" w:type="dxa"/>
            <w:shd w:val="clear" w:color="auto" w:fill="E0E0E0"/>
            <w:vAlign w:val="center"/>
          </w:tcPr>
          <w:p w14:paraId="451B9EC6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799" w:type="dxa"/>
            <w:shd w:val="clear" w:color="auto" w:fill="E0E0E0"/>
            <w:vAlign w:val="center"/>
          </w:tcPr>
          <w:p w14:paraId="4FA6ED7E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651E82" w14:paraId="3992CACD" w14:textId="77777777" w:rsidTr="00F03F9F">
        <w:trPr>
          <w:trHeight w:val="28"/>
        </w:trPr>
        <w:tc>
          <w:tcPr>
            <w:tcW w:w="512" w:type="dxa"/>
            <w:shd w:val="clear" w:color="auto" w:fill="auto"/>
            <w:vAlign w:val="center"/>
          </w:tcPr>
          <w:p w14:paraId="45429F09" w14:textId="77777777" w:rsidR="004640E5" w:rsidRPr="002E5736" w:rsidRDefault="004640E5" w:rsidP="003F40D7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bookmarkStart w:id="24" w:name="_Hlk151039066"/>
            <w:r w:rsidRPr="002E5736">
              <w:rPr>
                <w:rFonts w:asciiTheme="minorHAnsi" w:eastAsiaTheme="minorHAnsi" w:hAnsiTheme="minorHAnsi" w:hint="eastAsia"/>
                <w:sz w:val="18"/>
                <w:szCs w:val="18"/>
              </w:rPr>
              <w:t>1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27DBF31D" w14:textId="2CE035CB" w:rsidR="004640E5" w:rsidRPr="002E5736" w:rsidRDefault="00192449" w:rsidP="003F40D7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c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trl_cmd_status_change_id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3C0A6704" w14:textId="04203C78" w:rsidR="004640E5" w:rsidRPr="00192449" w:rsidRDefault="00192449" w:rsidP="003F40D7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SA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요청상태 변경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ID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61EE93B" w14:textId="6C2134DE" w:rsidR="004640E5" w:rsidRPr="002E5736" w:rsidRDefault="00651E82" w:rsidP="003F40D7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I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NT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AE6620A" w14:textId="527C1647" w:rsidR="004640E5" w:rsidRPr="002E5736" w:rsidRDefault="00651E82" w:rsidP="003F40D7">
            <w:pPr>
              <w:snapToGrid w:val="0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  <w:r>
              <w:rPr>
                <w:rFonts w:asciiTheme="minorHAnsi" w:eastAsiaTheme="minorHAnsi" w:hAnsiTheme="minorHAnsi"/>
                <w:sz w:val="16"/>
                <w:szCs w:val="16"/>
              </w:rPr>
              <w:t>OT NULL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34BD8CD" w14:textId="54522657" w:rsidR="004640E5" w:rsidRPr="002E5736" w:rsidRDefault="00651E82" w:rsidP="003F40D7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K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5FC8E8AB" w14:textId="77777777" w:rsidR="004640E5" w:rsidRPr="002E5736" w:rsidRDefault="004640E5" w:rsidP="003F40D7">
            <w:pPr>
              <w:snapToGrid w:val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bookmarkEnd w:id="24"/>
      <w:tr w:rsidR="00192449" w14:paraId="6496C316" w14:textId="77777777" w:rsidTr="00F03F9F">
        <w:trPr>
          <w:trHeight w:val="28"/>
        </w:trPr>
        <w:tc>
          <w:tcPr>
            <w:tcW w:w="512" w:type="dxa"/>
            <w:shd w:val="clear" w:color="auto" w:fill="auto"/>
            <w:vAlign w:val="center"/>
          </w:tcPr>
          <w:p w14:paraId="1A0C9E97" w14:textId="06C7157D" w:rsidR="00192449" w:rsidRPr="00B8519E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B8519E">
              <w:rPr>
                <w:rFonts w:asciiTheme="minorHAnsi" w:eastAsiaTheme="minorHAnsi" w:hAnsiTheme="minorHAnsi" w:hint="eastAsia"/>
                <w:sz w:val="18"/>
                <w:szCs w:val="18"/>
              </w:rPr>
              <w:t>2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712CCC29" w14:textId="37537897" w:rsidR="00192449" w:rsidRPr="00B8519E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bookmarkStart w:id="25" w:name="OLE_LINK1"/>
            <w:r>
              <w:rPr>
                <w:rFonts w:asciiTheme="minorHAnsi" w:eastAsiaTheme="minorHAnsi" w:hAnsiTheme="minorHAnsi"/>
                <w:sz w:val="18"/>
                <w:szCs w:val="18"/>
              </w:rPr>
              <w:t>request_control_command_id</w:t>
            </w:r>
            <w:bookmarkEnd w:id="25"/>
          </w:p>
        </w:tc>
        <w:tc>
          <w:tcPr>
            <w:tcW w:w="2012" w:type="dxa"/>
            <w:shd w:val="clear" w:color="auto" w:fill="auto"/>
            <w:vAlign w:val="center"/>
          </w:tcPr>
          <w:p w14:paraId="5EA141C5" w14:textId="0E2E4B59" w:rsidR="00192449" w:rsidRPr="00B8519E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M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 xml:space="preserve">SA </w:t>
            </w: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제어요청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ID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6B650C96" w14:textId="5FEC71E8" w:rsidR="00192449" w:rsidRPr="00B8519E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I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NT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EA0D785" w14:textId="1652049A" w:rsidR="00192449" w:rsidRPr="00B8519E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  <w:r>
              <w:rPr>
                <w:rFonts w:asciiTheme="minorHAnsi" w:eastAsiaTheme="minorHAnsi" w:hAnsiTheme="minorHAnsi"/>
                <w:sz w:val="16"/>
                <w:szCs w:val="16"/>
              </w:rPr>
              <w:t>OT NULL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B78DB11" w14:textId="2BAF1768" w:rsidR="00192449" w:rsidRPr="00B8519E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P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K, FK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0678D52D" w14:textId="77777777" w:rsidR="00192449" w:rsidRPr="005D5F51" w:rsidRDefault="00192449" w:rsidP="00192449">
            <w:pPr>
              <w:snapToGrid w:val="0"/>
              <w:rPr>
                <w:rFonts w:asciiTheme="minorHAnsi" w:eastAsiaTheme="minorHAnsi" w:hAnsiTheme="minorHAnsi"/>
                <w:sz w:val="16"/>
                <w:szCs w:val="16"/>
                <w:highlight w:val="yellow"/>
              </w:rPr>
            </w:pPr>
          </w:p>
        </w:tc>
      </w:tr>
      <w:tr w:rsidR="00192449" w14:paraId="095359E5" w14:textId="77777777" w:rsidTr="00F03F9F">
        <w:trPr>
          <w:trHeight w:val="28"/>
        </w:trPr>
        <w:tc>
          <w:tcPr>
            <w:tcW w:w="512" w:type="dxa"/>
            <w:shd w:val="clear" w:color="auto" w:fill="auto"/>
            <w:vAlign w:val="center"/>
          </w:tcPr>
          <w:p w14:paraId="4F7AFCC7" w14:textId="15236725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3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3C40441F" w14:textId="074D39CD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c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hange_status</w:t>
            </w:r>
          </w:p>
        </w:tc>
        <w:tc>
          <w:tcPr>
            <w:tcW w:w="2012" w:type="dxa"/>
            <w:shd w:val="clear" w:color="auto" w:fill="auto"/>
            <w:vAlign w:val="center"/>
          </w:tcPr>
          <w:p w14:paraId="08822D56" w14:textId="2E3AF1F7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변경 요청 상태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511E814" w14:textId="380EF75A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v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archar(10)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1B0104B6" w14:textId="4286D8F8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  <w:r>
              <w:rPr>
                <w:rFonts w:asciiTheme="minorHAnsi" w:eastAsiaTheme="minorHAnsi" w:hAnsiTheme="minorHAnsi"/>
                <w:sz w:val="16"/>
                <w:szCs w:val="16"/>
              </w:rPr>
              <w:t>OT NULL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111E6B80" w14:textId="02294378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6A563C47" w14:textId="7A8CAF2D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192449" w14:paraId="6F9D8D82" w14:textId="77777777" w:rsidTr="00F03F9F">
        <w:trPr>
          <w:trHeight w:val="28"/>
        </w:trPr>
        <w:tc>
          <w:tcPr>
            <w:tcW w:w="512" w:type="dxa"/>
            <w:shd w:val="clear" w:color="auto" w:fill="auto"/>
          </w:tcPr>
          <w:p w14:paraId="5DAC6175" w14:textId="3A5733FE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4</w:t>
            </w:r>
          </w:p>
        </w:tc>
        <w:tc>
          <w:tcPr>
            <w:tcW w:w="2438" w:type="dxa"/>
            <w:shd w:val="clear" w:color="auto" w:fill="auto"/>
          </w:tcPr>
          <w:p w14:paraId="3923B958" w14:textId="1E1D7624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s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tatus_result_msg</w:t>
            </w:r>
          </w:p>
        </w:tc>
        <w:tc>
          <w:tcPr>
            <w:tcW w:w="2012" w:type="dxa"/>
            <w:shd w:val="clear" w:color="auto" w:fill="auto"/>
          </w:tcPr>
          <w:p w14:paraId="2A8A37C4" w14:textId="4045332B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상태변경 처리 결과 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MSG</w:t>
            </w:r>
          </w:p>
        </w:tc>
        <w:tc>
          <w:tcPr>
            <w:tcW w:w="959" w:type="dxa"/>
            <w:shd w:val="clear" w:color="auto" w:fill="auto"/>
          </w:tcPr>
          <w:p w14:paraId="138A2908" w14:textId="7A827421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v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archar(200)</w:t>
            </w:r>
          </w:p>
        </w:tc>
        <w:tc>
          <w:tcPr>
            <w:tcW w:w="1224" w:type="dxa"/>
            <w:shd w:val="clear" w:color="auto" w:fill="auto"/>
          </w:tcPr>
          <w:p w14:paraId="3654CEAE" w14:textId="288822E6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  <w:r>
              <w:rPr>
                <w:rFonts w:asciiTheme="minorHAnsi" w:eastAsiaTheme="minorHAnsi" w:hAnsiTheme="minorHAnsi"/>
                <w:sz w:val="16"/>
                <w:szCs w:val="16"/>
              </w:rPr>
              <w:t>OT NULL</w:t>
            </w:r>
          </w:p>
        </w:tc>
        <w:tc>
          <w:tcPr>
            <w:tcW w:w="695" w:type="dxa"/>
            <w:shd w:val="clear" w:color="auto" w:fill="auto"/>
          </w:tcPr>
          <w:p w14:paraId="6E89BA95" w14:textId="77777777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99" w:type="dxa"/>
            <w:shd w:val="clear" w:color="auto" w:fill="auto"/>
          </w:tcPr>
          <w:p w14:paraId="34C7CA02" w14:textId="77777777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192449" w14:paraId="69F5ED02" w14:textId="77777777" w:rsidTr="00F03F9F">
        <w:trPr>
          <w:trHeight w:val="28"/>
        </w:trPr>
        <w:tc>
          <w:tcPr>
            <w:tcW w:w="512" w:type="dxa"/>
            <w:shd w:val="clear" w:color="auto" w:fill="auto"/>
          </w:tcPr>
          <w:p w14:paraId="0A4AABD1" w14:textId="4702BBDD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5</w:t>
            </w:r>
          </w:p>
        </w:tc>
        <w:tc>
          <w:tcPr>
            <w:tcW w:w="2438" w:type="dxa"/>
            <w:shd w:val="clear" w:color="auto" w:fill="auto"/>
          </w:tcPr>
          <w:p w14:paraId="6DAE2081" w14:textId="18AFD7BD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s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tatus_update_time</w:t>
            </w:r>
          </w:p>
        </w:tc>
        <w:tc>
          <w:tcPr>
            <w:tcW w:w="2012" w:type="dxa"/>
            <w:shd w:val="clear" w:color="auto" w:fill="auto"/>
          </w:tcPr>
          <w:p w14:paraId="4C21DBD0" w14:textId="1DC30502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상태 변경 일자</w:t>
            </w:r>
          </w:p>
        </w:tc>
        <w:tc>
          <w:tcPr>
            <w:tcW w:w="959" w:type="dxa"/>
            <w:shd w:val="clear" w:color="auto" w:fill="auto"/>
          </w:tcPr>
          <w:p w14:paraId="49FAAA94" w14:textId="03626C73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T</w:t>
            </w:r>
            <w:r>
              <w:rPr>
                <w:rFonts w:asciiTheme="minorHAnsi" w:eastAsiaTheme="minorHAnsi" w:hAnsiTheme="minorHAnsi"/>
                <w:sz w:val="18"/>
                <w:szCs w:val="18"/>
              </w:rPr>
              <w:t>IMESTAMP(3)</w:t>
            </w:r>
          </w:p>
        </w:tc>
        <w:tc>
          <w:tcPr>
            <w:tcW w:w="1224" w:type="dxa"/>
            <w:shd w:val="clear" w:color="auto" w:fill="auto"/>
          </w:tcPr>
          <w:p w14:paraId="306EDED0" w14:textId="14335AF9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  <w:r>
              <w:rPr>
                <w:rFonts w:asciiTheme="minorHAnsi" w:eastAsiaTheme="minorHAnsi" w:hAnsiTheme="minorHAnsi"/>
                <w:sz w:val="16"/>
                <w:szCs w:val="16"/>
              </w:rPr>
              <w:t>OT NULL</w:t>
            </w:r>
          </w:p>
        </w:tc>
        <w:tc>
          <w:tcPr>
            <w:tcW w:w="695" w:type="dxa"/>
            <w:shd w:val="clear" w:color="auto" w:fill="auto"/>
          </w:tcPr>
          <w:p w14:paraId="28668C62" w14:textId="77777777" w:rsidR="00192449" w:rsidRPr="002E5736" w:rsidRDefault="00192449" w:rsidP="00192449">
            <w:pPr>
              <w:snapToGrid w:val="0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799" w:type="dxa"/>
            <w:shd w:val="clear" w:color="auto" w:fill="auto"/>
          </w:tcPr>
          <w:p w14:paraId="012455A3" w14:textId="0E55A665" w:rsidR="00192449" w:rsidRPr="002E5736" w:rsidRDefault="00192449" w:rsidP="00192449">
            <w:pPr>
              <w:snapToGrid w:val="0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</w:tbl>
    <w:p w14:paraId="598D06A7" w14:textId="77777777" w:rsidR="00C21FD1" w:rsidRDefault="00C21FD1" w:rsidP="00C21FD1"/>
    <w:p w14:paraId="1DEFC41F" w14:textId="3343BA19" w:rsidR="00C21FD1" w:rsidRPr="00C21FD1" w:rsidRDefault="00C00594" w:rsidP="00C21FD1">
      <w:pPr>
        <w:pStyle w:val="3"/>
      </w:pPr>
      <w:bookmarkStart w:id="26" w:name="_Toc151137685"/>
      <w:r>
        <w:t>MSA</w:t>
      </w:r>
      <w:r>
        <w:rPr>
          <w:rFonts w:hint="eastAsia"/>
        </w:rPr>
        <w:t xml:space="preserve"> </w:t>
      </w:r>
      <w:r>
        <w:rPr>
          <w:rFonts w:hint="eastAsia"/>
        </w:rPr>
        <w:t>제어명령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2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5"/>
        <w:gridCol w:w="3348"/>
        <w:gridCol w:w="1580"/>
        <w:gridCol w:w="3127"/>
      </w:tblGrid>
      <w:tr w:rsidR="004640E5" w14:paraId="4D698624" w14:textId="77777777" w:rsidTr="003F40D7">
        <w:tc>
          <w:tcPr>
            <w:tcW w:w="1465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47F6A5D" w14:textId="77777777" w:rsidR="004640E5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5" w:type="dxa"/>
            <w:gridSpan w:val="3"/>
            <w:shd w:val="clear" w:color="auto" w:fill="auto"/>
            <w:vAlign w:val="center"/>
          </w:tcPr>
          <w:p w14:paraId="17204E53" w14:textId="4AD1CD9F" w:rsidR="004640E5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sa_request_control_command_info</w:t>
            </w:r>
          </w:p>
        </w:tc>
      </w:tr>
      <w:tr w:rsidR="004640E5" w14:paraId="4477706E" w14:textId="77777777" w:rsidTr="003F40D7">
        <w:tc>
          <w:tcPr>
            <w:tcW w:w="1465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44BF190" w14:textId="77777777" w:rsidR="004640E5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8" w:type="dxa"/>
            <w:shd w:val="clear" w:color="auto" w:fill="auto"/>
            <w:vAlign w:val="center"/>
          </w:tcPr>
          <w:p w14:paraId="507EFD06" w14:textId="77777777" w:rsidR="004640E5" w:rsidRDefault="004640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32BDB59C" w14:textId="77777777" w:rsidR="004640E5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32ECE0C3" w14:textId="77777777" w:rsidR="004640E5" w:rsidRDefault="004640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4640E5" w14:paraId="489302EA" w14:textId="77777777" w:rsidTr="003F40D7">
        <w:tc>
          <w:tcPr>
            <w:tcW w:w="1465" w:type="dxa"/>
            <w:shd w:val="clear" w:color="auto" w:fill="E0E0E0"/>
            <w:vAlign w:val="center"/>
          </w:tcPr>
          <w:p w14:paraId="352112C3" w14:textId="77777777" w:rsidR="004640E5" w:rsidRDefault="004640E5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5" w:type="dxa"/>
            <w:gridSpan w:val="3"/>
            <w:shd w:val="clear" w:color="auto" w:fill="auto"/>
          </w:tcPr>
          <w:p w14:paraId="50D9A4C5" w14:textId="05C2C0FD" w:rsidR="004640E5" w:rsidRDefault="004640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4AE3B3AF" w14:textId="77777777" w:rsidR="004640E5" w:rsidRDefault="004640E5" w:rsidP="004640E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24"/>
        <w:gridCol w:w="2438"/>
        <w:gridCol w:w="1683"/>
        <w:gridCol w:w="1276"/>
        <w:gridCol w:w="992"/>
        <w:gridCol w:w="709"/>
        <w:gridCol w:w="2017"/>
      </w:tblGrid>
      <w:tr w:rsidR="00B66310" w14:paraId="08975BE0" w14:textId="77777777" w:rsidTr="00DF5BB9">
        <w:trPr>
          <w:trHeight w:val="213"/>
          <w:tblHeader/>
        </w:trPr>
        <w:tc>
          <w:tcPr>
            <w:tcW w:w="524" w:type="dxa"/>
            <w:shd w:val="clear" w:color="auto" w:fill="E0E0E0"/>
          </w:tcPr>
          <w:p w14:paraId="1C7110E6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순번</w:t>
            </w:r>
          </w:p>
        </w:tc>
        <w:tc>
          <w:tcPr>
            <w:tcW w:w="2438" w:type="dxa"/>
            <w:shd w:val="clear" w:color="auto" w:fill="E0E0E0"/>
            <w:vAlign w:val="center"/>
          </w:tcPr>
          <w:p w14:paraId="38A2169B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683" w:type="dxa"/>
            <w:shd w:val="clear" w:color="auto" w:fill="E0E0E0"/>
            <w:vAlign w:val="center"/>
          </w:tcPr>
          <w:p w14:paraId="3D4A03FD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5B87C5EB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02C0AD61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34C81005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017" w:type="dxa"/>
            <w:shd w:val="clear" w:color="auto" w:fill="E0E0E0"/>
            <w:vAlign w:val="center"/>
          </w:tcPr>
          <w:p w14:paraId="7A1B68FB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B66310" w14:paraId="39220F5D" w14:textId="77777777" w:rsidTr="00DF5BB9">
        <w:trPr>
          <w:trHeight w:val="28"/>
        </w:trPr>
        <w:tc>
          <w:tcPr>
            <w:tcW w:w="524" w:type="dxa"/>
            <w:shd w:val="clear" w:color="auto" w:fill="auto"/>
            <w:vAlign w:val="center"/>
          </w:tcPr>
          <w:p w14:paraId="31AC4910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397BB67E" w14:textId="1A094648" w:rsidR="004640E5" w:rsidRDefault="00CA4AD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bookmarkStart w:id="27" w:name="OLE_LINK4"/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  <w:bookmarkEnd w:id="27"/>
          </w:p>
        </w:tc>
        <w:tc>
          <w:tcPr>
            <w:tcW w:w="1683" w:type="dxa"/>
            <w:shd w:val="clear" w:color="auto" w:fill="auto"/>
            <w:vAlign w:val="center"/>
          </w:tcPr>
          <w:p w14:paraId="5A14C4C8" w14:textId="2AAE8860" w:rsidR="004640E5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제어요청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CE11A8" w14:textId="5CD3E8F2" w:rsidR="004640E5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188548B" w14:textId="634A793F" w:rsidR="004640E5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bookmarkStart w:id="28" w:name="OLE_LINK7"/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  <w:bookmarkEnd w:id="28"/>
          </w:p>
        </w:tc>
        <w:tc>
          <w:tcPr>
            <w:tcW w:w="709" w:type="dxa"/>
            <w:shd w:val="clear" w:color="auto" w:fill="auto"/>
            <w:vAlign w:val="center"/>
          </w:tcPr>
          <w:p w14:paraId="06200B4D" w14:textId="7BB31A3F" w:rsidR="004640E5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165E424C" w14:textId="77777777" w:rsidR="004640E5" w:rsidRPr="00CE0192" w:rsidRDefault="004640E5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B66310" w14:paraId="05352DA8" w14:textId="77777777" w:rsidTr="00DF5BB9">
        <w:trPr>
          <w:trHeight w:val="28"/>
        </w:trPr>
        <w:tc>
          <w:tcPr>
            <w:tcW w:w="524" w:type="dxa"/>
            <w:shd w:val="clear" w:color="auto" w:fill="auto"/>
            <w:vAlign w:val="center"/>
          </w:tcPr>
          <w:p w14:paraId="6AB42DA3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438" w:type="dxa"/>
            <w:shd w:val="clear" w:color="auto" w:fill="auto"/>
          </w:tcPr>
          <w:p w14:paraId="1D47B1AA" w14:textId="140065BE" w:rsidR="004640E5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sa_identifier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62778C5D" w14:textId="790DDA8D" w:rsidR="004640E5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생성 식별자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50C22D" w14:textId="64DB829B" w:rsidR="004640E5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35EB85" w14:textId="119FF7DE" w:rsidR="004640E5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994FD7" w14:textId="6474AFB2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  <w:vAlign w:val="center"/>
          </w:tcPr>
          <w:p w14:paraId="5F98D521" w14:textId="77777777" w:rsidR="004640E5" w:rsidRPr="00CE0192" w:rsidRDefault="004640E5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B66310" w14:paraId="26B36BB0" w14:textId="77777777" w:rsidTr="00DF5BB9">
        <w:trPr>
          <w:trHeight w:val="28"/>
        </w:trPr>
        <w:tc>
          <w:tcPr>
            <w:tcW w:w="524" w:type="dxa"/>
            <w:shd w:val="clear" w:color="auto" w:fill="auto"/>
            <w:vAlign w:val="center"/>
          </w:tcPr>
          <w:p w14:paraId="64253143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01DFD021" w14:textId="78B1C874" w:rsidR="004640E5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eq_identifier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02402DFA" w14:textId="0152ECA1" w:rsidR="004640E5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lient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식별자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3074D6" w14:textId="0F2889C7" w:rsidR="004640E5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FF1C3E" w14:textId="1DB9C0B8" w:rsidR="004640E5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EB3516" w14:textId="5073B558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  <w:vAlign w:val="center"/>
          </w:tcPr>
          <w:p w14:paraId="342FBEB1" w14:textId="3F879BE0" w:rsidR="004640E5" w:rsidRPr="00CE0192" w:rsidRDefault="004640E5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B66310" w14:paraId="19AF5CB7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4C36FB2E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438" w:type="dxa"/>
            <w:shd w:val="clear" w:color="auto" w:fill="auto"/>
          </w:tcPr>
          <w:p w14:paraId="744EEF0C" w14:textId="624FE68A" w:rsidR="004640E5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eq_ctrl_cmd_type</w:t>
            </w:r>
          </w:p>
        </w:tc>
        <w:tc>
          <w:tcPr>
            <w:tcW w:w="1683" w:type="dxa"/>
            <w:shd w:val="clear" w:color="auto" w:fill="auto"/>
          </w:tcPr>
          <w:p w14:paraId="13358950" w14:textId="05395612" w:rsidR="004640E5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요청타입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E16F8C" w14:textId="13BB9681" w:rsidR="004640E5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92" w:type="dxa"/>
            <w:shd w:val="clear" w:color="auto" w:fill="auto"/>
          </w:tcPr>
          <w:p w14:paraId="6E810B26" w14:textId="759C66E2" w:rsidR="004640E5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6795A0F8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724D4725" w14:textId="77777777" w:rsidR="004640E5" w:rsidRPr="00CE0192" w:rsidRDefault="004640E5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B66310" w14:paraId="66F9B5A1" w14:textId="77777777" w:rsidTr="00DF5BB9">
        <w:trPr>
          <w:trHeight w:val="28"/>
        </w:trPr>
        <w:tc>
          <w:tcPr>
            <w:tcW w:w="524" w:type="dxa"/>
            <w:shd w:val="clear" w:color="auto" w:fill="auto"/>
            <w:vAlign w:val="center"/>
          </w:tcPr>
          <w:p w14:paraId="77849F23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438" w:type="dxa"/>
            <w:shd w:val="clear" w:color="auto" w:fill="auto"/>
          </w:tcPr>
          <w:p w14:paraId="35D9E692" w14:textId="56960049" w:rsidR="004640E5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eq_ctrl_cmd_time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036F3567" w14:textId="3EE7FFA7" w:rsidR="004640E5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요청일시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605309" w14:textId="21302C15" w:rsidR="004640E5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5E56F5" w14:textId="2C2836A1" w:rsidR="004640E5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3AFB47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  <w:vAlign w:val="center"/>
          </w:tcPr>
          <w:p w14:paraId="1DC69974" w14:textId="77777777" w:rsidR="004640E5" w:rsidRDefault="004640E5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6310" w14:paraId="494A5612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14B9CE10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2438" w:type="dxa"/>
            <w:shd w:val="clear" w:color="auto" w:fill="auto"/>
          </w:tcPr>
          <w:p w14:paraId="3722F6DB" w14:textId="5F65E8AF" w:rsidR="004640E5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eq_ctrl_cmd_status</w:t>
            </w:r>
          </w:p>
        </w:tc>
        <w:tc>
          <w:tcPr>
            <w:tcW w:w="1683" w:type="dxa"/>
            <w:shd w:val="clear" w:color="auto" w:fill="auto"/>
          </w:tcPr>
          <w:p w14:paraId="53650E7E" w14:textId="04F475D1" w:rsidR="004640E5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요청상태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E9D6EE" w14:textId="3D566E13" w:rsidR="004640E5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92" w:type="dxa"/>
            <w:shd w:val="clear" w:color="auto" w:fill="auto"/>
          </w:tcPr>
          <w:p w14:paraId="33E75C87" w14:textId="32D98A58" w:rsidR="004640E5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4DD56861" w14:textId="77777777" w:rsidR="004640E5" w:rsidRDefault="004640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0F123A11" w14:textId="77777777" w:rsidR="004640E5" w:rsidRDefault="004640E5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6310" w14:paraId="79385258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3BEA66CE" w14:textId="169DE88D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438" w:type="dxa"/>
            <w:shd w:val="clear" w:color="auto" w:fill="auto"/>
          </w:tcPr>
          <w:p w14:paraId="2A76B0F3" w14:textId="6D78A77B" w:rsidR="00C00594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esult_callback_url</w:t>
            </w:r>
          </w:p>
        </w:tc>
        <w:tc>
          <w:tcPr>
            <w:tcW w:w="1683" w:type="dxa"/>
            <w:shd w:val="clear" w:color="auto" w:fill="auto"/>
          </w:tcPr>
          <w:p w14:paraId="266F1207" w14:textId="68910F02" w:rsidR="00C00594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요청처리 결과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134F6B" w14:textId="4F851A29" w:rsidR="00C00594" w:rsidRDefault="00C0059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992" w:type="dxa"/>
            <w:shd w:val="clear" w:color="auto" w:fill="auto"/>
          </w:tcPr>
          <w:p w14:paraId="15DA6A2E" w14:textId="1A56A602" w:rsidR="00C00594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72823ED" w14:textId="77777777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59F7244C" w14:textId="77777777" w:rsidR="00C00594" w:rsidRDefault="00C0059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6310" w14:paraId="7735DF4E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7DCF0329" w14:textId="42EF1787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438" w:type="dxa"/>
            <w:shd w:val="clear" w:color="auto" w:fill="auto"/>
          </w:tcPr>
          <w:p w14:paraId="09B92DF0" w14:textId="30687799" w:rsidR="00C00594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eq_ctrl_cmd</w:t>
            </w:r>
          </w:p>
        </w:tc>
        <w:tc>
          <w:tcPr>
            <w:tcW w:w="1683" w:type="dxa"/>
            <w:shd w:val="clear" w:color="auto" w:fill="auto"/>
          </w:tcPr>
          <w:p w14:paraId="20241559" w14:textId="083AFBF2" w:rsidR="00C00594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제어명령 전문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53C3E9" w14:textId="41C73A77" w:rsidR="00C00594" w:rsidRDefault="00B6631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992" w:type="dxa"/>
            <w:shd w:val="clear" w:color="auto" w:fill="auto"/>
          </w:tcPr>
          <w:p w14:paraId="5F8F8D8C" w14:textId="47FC2DB7" w:rsidR="00C00594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21360DC7" w14:textId="77777777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31BB3D92" w14:textId="77777777" w:rsidR="00C00594" w:rsidRDefault="00C0059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6310" w14:paraId="4F7CB8F5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0619279B" w14:textId="6966799F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438" w:type="dxa"/>
            <w:shd w:val="clear" w:color="auto" w:fill="auto"/>
          </w:tcPr>
          <w:p w14:paraId="0E11139E" w14:textId="05B64ED7" w:rsidR="00C00594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eq_status_change_time</w:t>
            </w:r>
          </w:p>
        </w:tc>
        <w:tc>
          <w:tcPr>
            <w:tcW w:w="1683" w:type="dxa"/>
            <w:shd w:val="clear" w:color="auto" w:fill="auto"/>
          </w:tcPr>
          <w:p w14:paraId="402A519D" w14:textId="3AE54337" w:rsidR="00C00594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제어요청 최종 처리상태 반영일시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89DD3C" w14:textId="0D9E7954" w:rsidR="00C00594" w:rsidRDefault="00B6631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992" w:type="dxa"/>
            <w:shd w:val="clear" w:color="auto" w:fill="auto"/>
          </w:tcPr>
          <w:p w14:paraId="6DF92188" w14:textId="1C9DE739" w:rsidR="00C00594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09885D57" w14:textId="77777777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4F717AB1" w14:textId="77777777" w:rsidR="00C00594" w:rsidRDefault="00C0059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6310" w14:paraId="37EC19DC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52EBD823" w14:textId="1B3C051C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2438" w:type="dxa"/>
            <w:shd w:val="clear" w:color="auto" w:fill="auto"/>
          </w:tcPr>
          <w:p w14:paraId="3CCF90B4" w14:textId="24828C14" w:rsidR="00C00594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ransmission_status</w:t>
            </w:r>
          </w:p>
        </w:tc>
        <w:tc>
          <w:tcPr>
            <w:tcW w:w="1683" w:type="dxa"/>
            <w:shd w:val="clear" w:color="auto" w:fill="auto"/>
          </w:tcPr>
          <w:p w14:paraId="01EF2901" w14:textId="2E3C408A" w:rsidR="00C00594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처리결과 전송상태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04B626" w14:textId="1C148828" w:rsidR="00C00594" w:rsidRDefault="00B6631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92" w:type="dxa"/>
            <w:shd w:val="clear" w:color="auto" w:fill="auto"/>
          </w:tcPr>
          <w:p w14:paraId="02CC9EC9" w14:textId="0D9A27F8" w:rsidR="00C00594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7EF43A5D" w14:textId="77777777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7A700E93" w14:textId="77777777" w:rsidR="00C00594" w:rsidRDefault="00C0059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66310" w14:paraId="454DA7A5" w14:textId="77777777" w:rsidTr="00DF5BB9">
        <w:trPr>
          <w:trHeight w:val="28"/>
        </w:trPr>
        <w:tc>
          <w:tcPr>
            <w:tcW w:w="524" w:type="dxa"/>
            <w:shd w:val="clear" w:color="auto" w:fill="auto"/>
          </w:tcPr>
          <w:p w14:paraId="6B51F5EF" w14:textId="5EE6F22C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4254C763" w14:textId="1627F991" w:rsidR="00C00594" w:rsidRDefault="00C0059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ransmission_time</w:t>
            </w:r>
          </w:p>
        </w:tc>
        <w:tc>
          <w:tcPr>
            <w:tcW w:w="1683" w:type="dxa"/>
            <w:shd w:val="clear" w:color="auto" w:fill="auto"/>
          </w:tcPr>
          <w:p w14:paraId="4971FAA7" w14:textId="69B2DCCD" w:rsidR="00C00594" w:rsidRDefault="00B66310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처리결과 전송일시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A9C2C4" w14:textId="5E1D5D7B" w:rsidR="00C00594" w:rsidRDefault="00B6631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992" w:type="dxa"/>
            <w:shd w:val="clear" w:color="auto" w:fill="auto"/>
          </w:tcPr>
          <w:p w14:paraId="6FA1BAD5" w14:textId="1EC5ED28" w:rsidR="00C00594" w:rsidRPr="00CE0192" w:rsidRDefault="00B66310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2A897138" w14:textId="77777777" w:rsidR="00C00594" w:rsidRDefault="00C0059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75C94449" w14:textId="77777777" w:rsidR="00C00594" w:rsidRDefault="00C0059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1EBA332" w14:textId="37A6C7D3" w:rsidR="00C21FD1" w:rsidRDefault="00C21FD1" w:rsidP="00C21FD1">
      <w:pPr>
        <w:rPr>
          <w:rFonts w:ascii="맑은 고딕" w:eastAsia="맑은 고딕" w:hAnsi="맑은 고딕"/>
          <w:sz w:val="18"/>
          <w:szCs w:val="18"/>
        </w:rPr>
      </w:pPr>
    </w:p>
    <w:p w14:paraId="13F7FAAC" w14:textId="69F9B85B" w:rsidR="004640E5" w:rsidRPr="00C21FD1" w:rsidRDefault="00DE3BE5" w:rsidP="004640E5">
      <w:pPr>
        <w:pStyle w:val="3"/>
      </w:pPr>
      <w:bookmarkStart w:id="29" w:name="_Toc151137686"/>
      <w:r>
        <w:rPr>
          <w:rFonts w:hint="eastAsia"/>
        </w:rPr>
        <w:t>M</w:t>
      </w:r>
      <w:r>
        <w:t>SA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처리결과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2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3"/>
        <w:gridCol w:w="3357"/>
        <w:gridCol w:w="1578"/>
        <w:gridCol w:w="3122"/>
      </w:tblGrid>
      <w:tr w:rsidR="00DC19D9" w14:paraId="427AAF27" w14:textId="77777777" w:rsidTr="003F40D7">
        <w:tc>
          <w:tcPr>
            <w:tcW w:w="1463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91C705D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7" w:type="dxa"/>
            <w:gridSpan w:val="3"/>
            <w:shd w:val="clear" w:color="auto" w:fill="auto"/>
            <w:vAlign w:val="center"/>
          </w:tcPr>
          <w:p w14:paraId="430F714F" w14:textId="438B525E" w:rsidR="00DC19D9" w:rsidRDefault="00DE3B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sa_result_data_transmission_info</w:t>
            </w:r>
          </w:p>
        </w:tc>
      </w:tr>
      <w:tr w:rsidR="00DC19D9" w14:paraId="0B8F019F" w14:textId="77777777" w:rsidTr="003F40D7">
        <w:tc>
          <w:tcPr>
            <w:tcW w:w="1463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79E41A2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0D48D539" w14:textId="77777777" w:rsidR="00DC19D9" w:rsidRDefault="00DC19D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78" w:type="dxa"/>
            <w:shd w:val="clear" w:color="auto" w:fill="E0E0E0"/>
            <w:vAlign w:val="center"/>
          </w:tcPr>
          <w:p w14:paraId="3E289871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2" w:type="dxa"/>
            <w:shd w:val="clear" w:color="auto" w:fill="auto"/>
            <w:vAlign w:val="center"/>
          </w:tcPr>
          <w:p w14:paraId="366CEB63" w14:textId="77777777" w:rsidR="00DC19D9" w:rsidRDefault="00DC19D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DC19D9" w14:paraId="6ADC51EF" w14:textId="77777777" w:rsidTr="003F40D7">
        <w:tc>
          <w:tcPr>
            <w:tcW w:w="1463" w:type="dxa"/>
            <w:shd w:val="clear" w:color="auto" w:fill="E0E0E0"/>
            <w:vAlign w:val="center"/>
          </w:tcPr>
          <w:p w14:paraId="083DDD46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7" w:type="dxa"/>
            <w:gridSpan w:val="3"/>
            <w:shd w:val="clear" w:color="auto" w:fill="auto"/>
          </w:tcPr>
          <w:p w14:paraId="485E75DC" w14:textId="02B81AA2" w:rsidR="00DC19D9" w:rsidRDefault="00DC19D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14035F0" w14:textId="77777777" w:rsidR="00DC19D9" w:rsidRDefault="00DC19D9" w:rsidP="00DC19D9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25"/>
        <w:gridCol w:w="2438"/>
        <w:gridCol w:w="1615"/>
        <w:gridCol w:w="1248"/>
        <w:gridCol w:w="957"/>
        <w:gridCol w:w="829"/>
        <w:gridCol w:w="2027"/>
      </w:tblGrid>
      <w:tr w:rsidR="00502996" w14:paraId="79156995" w14:textId="77777777" w:rsidTr="003F40D7">
        <w:trPr>
          <w:trHeight w:val="213"/>
          <w:tblHeader/>
        </w:trPr>
        <w:tc>
          <w:tcPr>
            <w:tcW w:w="564" w:type="dxa"/>
            <w:shd w:val="clear" w:color="auto" w:fill="E0E0E0"/>
          </w:tcPr>
          <w:p w14:paraId="3761F242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388" w:type="dxa"/>
            <w:shd w:val="clear" w:color="auto" w:fill="E0E0E0"/>
            <w:vAlign w:val="center"/>
          </w:tcPr>
          <w:p w14:paraId="43979F0D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843" w:type="dxa"/>
            <w:shd w:val="clear" w:color="auto" w:fill="E0E0E0"/>
            <w:vAlign w:val="center"/>
          </w:tcPr>
          <w:p w14:paraId="2ABD7DBB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428D37C4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3EA122F5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46C6F927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584" w:type="dxa"/>
            <w:shd w:val="clear" w:color="auto" w:fill="E0E0E0"/>
            <w:vAlign w:val="center"/>
          </w:tcPr>
          <w:p w14:paraId="5A513970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502996" w14:paraId="4B151DF6" w14:textId="77777777" w:rsidTr="003F40D7">
        <w:trPr>
          <w:trHeight w:val="28"/>
        </w:trPr>
        <w:tc>
          <w:tcPr>
            <w:tcW w:w="564" w:type="dxa"/>
            <w:shd w:val="clear" w:color="auto" w:fill="auto"/>
            <w:vAlign w:val="center"/>
          </w:tcPr>
          <w:p w14:paraId="4580688C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388" w:type="dxa"/>
            <w:shd w:val="clear" w:color="auto" w:fill="auto"/>
          </w:tcPr>
          <w:p w14:paraId="6A37A098" w14:textId="477141D0" w:rsidR="00DC19D9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18C9F9" w14:textId="1D4483B8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SA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요청 처리결과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14:paraId="19093EBC" w14:textId="50632263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B86DB8" w14:textId="062B1592" w:rsidR="00DC19D9" w:rsidRPr="002E573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55E0E5" w14:textId="4EB048B9" w:rsidR="00DC19D9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21A17BBF" w14:textId="77777777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6D9C110B" w14:textId="77777777" w:rsidTr="003F40D7">
        <w:trPr>
          <w:trHeight w:val="28"/>
        </w:trPr>
        <w:tc>
          <w:tcPr>
            <w:tcW w:w="564" w:type="dxa"/>
            <w:shd w:val="clear" w:color="auto" w:fill="auto"/>
            <w:vAlign w:val="center"/>
          </w:tcPr>
          <w:p w14:paraId="042B3C77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388" w:type="dxa"/>
            <w:shd w:val="clear" w:color="auto" w:fill="auto"/>
          </w:tcPr>
          <w:p w14:paraId="09BB4965" w14:textId="7E349CEE" w:rsidR="00DC19D9" w:rsidRDefault="00CA4AD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0FB68F4" w14:textId="2CBF98FA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SA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14:paraId="77F63A7E" w14:textId="146B769B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2EFCAB" w14:textId="57448C75" w:rsidR="00DC19D9" w:rsidRPr="002E573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A00090" w14:textId="1E3C0F61" w:rsidR="00DC19D9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584" w:type="dxa"/>
            <w:shd w:val="clear" w:color="auto" w:fill="auto"/>
            <w:vAlign w:val="center"/>
          </w:tcPr>
          <w:p w14:paraId="2242895A" w14:textId="77777777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3445659A" w14:textId="77777777" w:rsidTr="003F40D7">
        <w:trPr>
          <w:trHeight w:val="28"/>
        </w:trPr>
        <w:tc>
          <w:tcPr>
            <w:tcW w:w="564" w:type="dxa"/>
            <w:shd w:val="clear" w:color="auto" w:fill="auto"/>
            <w:vAlign w:val="center"/>
          </w:tcPr>
          <w:p w14:paraId="1746BA8D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388" w:type="dxa"/>
            <w:shd w:val="clear" w:color="auto" w:fill="auto"/>
          </w:tcPr>
          <w:p w14:paraId="0F6F67E7" w14:textId="73730BFB" w:rsidR="00DC19D9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ransmission_code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F1B0A1" w14:textId="158F4E81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 처리 코드</w:t>
            </w:r>
          </w:p>
        </w:tc>
        <w:tc>
          <w:tcPr>
            <w:tcW w:w="1134" w:type="dxa"/>
            <w:shd w:val="clear" w:color="auto" w:fill="auto"/>
          </w:tcPr>
          <w:p w14:paraId="3611F4AB" w14:textId="1C607BAE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E41857" w14:textId="68049F80" w:rsidR="00DC19D9" w:rsidRPr="002E573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86A1BC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 w14:paraId="61708258" w14:textId="2BA527C6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5511BFCC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6557938B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388" w:type="dxa"/>
            <w:shd w:val="clear" w:color="auto" w:fill="auto"/>
          </w:tcPr>
          <w:p w14:paraId="6BC42A17" w14:textId="7C01622C" w:rsidR="00DC19D9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ransmission_msg</w:t>
            </w:r>
          </w:p>
        </w:tc>
        <w:tc>
          <w:tcPr>
            <w:tcW w:w="1843" w:type="dxa"/>
            <w:shd w:val="clear" w:color="auto" w:fill="auto"/>
          </w:tcPr>
          <w:p w14:paraId="5F8F9217" w14:textId="0A97C5FE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 처리 결과</w:t>
            </w:r>
          </w:p>
        </w:tc>
        <w:tc>
          <w:tcPr>
            <w:tcW w:w="1134" w:type="dxa"/>
            <w:shd w:val="clear" w:color="auto" w:fill="auto"/>
          </w:tcPr>
          <w:p w14:paraId="21E45F30" w14:textId="0E6F5019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134" w:type="dxa"/>
            <w:shd w:val="clear" w:color="auto" w:fill="auto"/>
          </w:tcPr>
          <w:p w14:paraId="51247E51" w14:textId="298117CF" w:rsidR="00DC19D9" w:rsidRPr="002E573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92" w:type="dxa"/>
            <w:shd w:val="clear" w:color="auto" w:fill="auto"/>
          </w:tcPr>
          <w:p w14:paraId="000EC704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51F592E8" w14:textId="5DC8D117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77974009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24F7E3B5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1388" w:type="dxa"/>
            <w:shd w:val="clear" w:color="auto" w:fill="auto"/>
          </w:tcPr>
          <w:p w14:paraId="54E74E20" w14:textId="0DA999C2" w:rsidR="00DC19D9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ransmission_time</w:t>
            </w:r>
          </w:p>
        </w:tc>
        <w:tc>
          <w:tcPr>
            <w:tcW w:w="1843" w:type="dxa"/>
            <w:shd w:val="clear" w:color="auto" w:fill="auto"/>
          </w:tcPr>
          <w:p w14:paraId="48AD0461" w14:textId="7B58A0AE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 처리 일시</w:t>
            </w:r>
          </w:p>
        </w:tc>
        <w:tc>
          <w:tcPr>
            <w:tcW w:w="1134" w:type="dxa"/>
            <w:shd w:val="clear" w:color="auto" w:fill="auto"/>
          </w:tcPr>
          <w:p w14:paraId="308DE684" w14:textId="30C70281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134" w:type="dxa"/>
            <w:shd w:val="clear" w:color="auto" w:fill="auto"/>
          </w:tcPr>
          <w:p w14:paraId="4ED1114C" w14:textId="24AF8EB9" w:rsidR="00DC19D9" w:rsidRPr="002E573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92" w:type="dxa"/>
            <w:shd w:val="clear" w:color="auto" w:fill="auto"/>
          </w:tcPr>
          <w:p w14:paraId="4591650E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75DE98C2" w14:textId="77777777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0C6F501A" w14:textId="77777777" w:rsidTr="003F40D7">
        <w:trPr>
          <w:trHeight w:val="28"/>
        </w:trPr>
        <w:tc>
          <w:tcPr>
            <w:tcW w:w="564" w:type="dxa"/>
            <w:shd w:val="clear" w:color="auto" w:fill="auto"/>
            <w:vAlign w:val="center"/>
          </w:tcPr>
          <w:p w14:paraId="00809954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6</w:t>
            </w:r>
          </w:p>
        </w:tc>
        <w:tc>
          <w:tcPr>
            <w:tcW w:w="1388" w:type="dxa"/>
            <w:shd w:val="clear" w:color="auto" w:fill="auto"/>
          </w:tcPr>
          <w:p w14:paraId="6086C8F6" w14:textId="7D1CCAC7" w:rsidR="00DC19D9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ransmission_url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D86DF8" w14:textId="158087E8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결과 전송 처리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1134" w:type="dxa"/>
            <w:shd w:val="clear" w:color="auto" w:fill="auto"/>
          </w:tcPr>
          <w:p w14:paraId="62FF97E9" w14:textId="66CA5999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73B72A" w14:textId="0FBA9451" w:rsidR="00DC19D9" w:rsidRPr="002E573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4680DA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 w14:paraId="27CA06B0" w14:textId="77777777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36BB1C65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2560B7D5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1388" w:type="dxa"/>
            <w:shd w:val="clear" w:color="auto" w:fill="auto"/>
          </w:tcPr>
          <w:p w14:paraId="0A793DAD" w14:textId="330E7B70" w:rsidR="00DC19D9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ransmission_param</w:t>
            </w:r>
          </w:p>
        </w:tc>
        <w:tc>
          <w:tcPr>
            <w:tcW w:w="1843" w:type="dxa"/>
            <w:shd w:val="clear" w:color="auto" w:fill="auto"/>
          </w:tcPr>
          <w:p w14:paraId="683FBA69" w14:textId="22419E2E" w:rsidR="00DC19D9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 처리 갑파라메터</w:t>
            </w:r>
          </w:p>
        </w:tc>
        <w:tc>
          <w:tcPr>
            <w:tcW w:w="1134" w:type="dxa"/>
            <w:shd w:val="clear" w:color="auto" w:fill="auto"/>
          </w:tcPr>
          <w:p w14:paraId="6FDF408F" w14:textId="0E3DE3A9" w:rsidR="00DC19D9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134" w:type="dxa"/>
            <w:shd w:val="clear" w:color="auto" w:fill="auto"/>
          </w:tcPr>
          <w:p w14:paraId="62BC95CC" w14:textId="0CAF0DDA" w:rsidR="00DC19D9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92" w:type="dxa"/>
            <w:shd w:val="clear" w:color="auto" w:fill="auto"/>
          </w:tcPr>
          <w:p w14:paraId="77CBAA04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5B4665C5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0223635B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65933398" w14:textId="60A9E665" w:rsidR="00D208E5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1388" w:type="dxa"/>
            <w:shd w:val="clear" w:color="auto" w:fill="auto"/>
          </w:tcPr>
          <w:p w14:paraId="5B2F47D3" w14:textId="1EB9BD19" w:rsidR="00D208E5" w:rsidRDefault="00D208E5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ransmission_result_data</w:t>
            </w:r>
          </w:p>
        </w:tc>
        <w:tc>
          <w:tcPr>
            <w:tcW w:w="1843" w:type="dxa"/>
            <w:shd w:val="clear" w:color="auto" w:fill="auto"/>
          </w:tcPr>
          <w:p w14:paraId="3FE3624A" w14:textId="38E789C8" w:rsidR="00D208E5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 처리 값</w:t>
            </w:r>
          </w:p>
        </w:tc>
        <w:tc>
          <w:tcPr>
            <w:tcW w:w="1134" w:type="dxa"/>
            <w:shd w:val="clear" w:color="auto" w:fill="auto"/>
          </w:tcPr>
          <w:p w14:paraId="113E754C" w14:textId="046B61C0" w:rsidR="00D208E5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134" w:type="dxa"/>
            <w:shd w:val="clear" w:color="auto" w:fill="auto"/>
          </w:tcPr>
          <w:p w14:paraId="242691DE" w14:textId="044167F5" w:rsidR="00D208E5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92" w:type="dxa"/>
            <w:shd w:val="clear" w:color="auto" w:fill="auto"/>
          </w:tcPr>
          <w:p w14:paraId="76B6C065" w14:textId="77777777" w:rsidR="00D208E5" w:rsidRDefault="00D208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5BFFDF39" w14:textId="77777777" w:rsidR="00D208E5" w:rsidRDefault="00D208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6A5BAAF6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17A8FB13" w14:textId="70F89AF0" w:rsidR="00D208E5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388" w:type="dxa"/>
            <w:shd w:val="clear" w:color="auto" w:fill="auto"/>
          </w:tcPr>
          <w:p w14:paraId="48B4B8D5" w14:textId="70B3099B" w:rsidR="00D208E5" w:rsidRDefault="0050299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esp_ctrl_cmd_code</w:t>
            </w:r>
          </w:p>
        </w:tc>
        <w:tc>
          <w:tcPr>
            <w:tcW w:w="1843" w:type="dxa"/>
            <w:shd w:val="clear" w:color="auto" w:fill="auto"/>
          </w:tcPr>
          <w:p w14:paraId="58238E4E" w14:textId="626AF904" w:rsidR="00D208E5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응답 처리코드</w:t>
            </w:r>
          </w:p>
        </w:tc>
        <w:tc>
          <w:tcPr>
            <w:tcW w:w="1134" w:type="dxa"/>
            <w:shd w:val="clear" w:color="auto" w:fill="auto"/>
          </w:tcPr>
          <w:p w14:paraId="671738C0" w14:textId="21941163" w:rsidR="00D208E5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</w:tcPr>
          <w:p w14:paraId="00E9059B" w14:textId="6B0B9061" w:rsidR="00D208E5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92" w:type="dxa"/>
            <w:shd w:val="clear" w:color="auto" w:fill="auto"/>
          </w:tcPr>
          <w:p w14:paraId="0688B559" w14:textId="77777777" w:rsidR="00D208E5" w:rsidRDefault="00D208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45A1C6FD" w14:textId="77777777" w:rsidR="00D208E5" w:rsidRDefault="00D208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5880D05F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7C876925" w14:textId="60F44FC9" w:rsidR="00D208E5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388" w:type="dxa"/>
            <w:shd w:val="clear" w:color="auto" w:fill="auto"/>
          </w:tcPr>
          <w:p w14:paraId="71D9A16E" w14:textId="5985915B" w:rsidR="00D208E5" w:rsidRDefault="0050299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esp_ctrl_cmd_msg</w:t>
            </w:r>
          </w:p>
        </w:tc>
        <w:tc>
          <w:tcPr>
            <w:tcW w:w="1843" w:type="dxa"/>
            <w:shd w:val="clear" w:color="auto" w:fill="auto"/>
          </w:tcPr>
          <w:p w14:paraId="4512F5DE" w14:textId="08689F25" w:rsidR="00D208E5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요청 응답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134" w:type="dxa"/>
            <w:shd w:val="clear" w:color="auto" w:fill="auto"/>
          </w:tcPr>
          <w:p w14:paraId="036F17B3" w14:textId="45346266" w:rsidR="00D208E5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134" w:type="dxa"/>
            <w:shd w:val="clear" w:color="auto" w:fill="auto"/>
          </w:tcPr>
          <w:p w14:paraId="57ECDD88" w14:textId="4E0021B5" w:rsidR="00D208E5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92" w:type="dxa"/>
            <w:shd w:val="clear" w:color="auto" w:fill="auto"/>
          </w:tcPr>
          <w:p w14:paraId="34FB8A64" w14:textId="77777777" w:rsidR="00D208E5" w:rsidRDefault="00D208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30F8EBF5" w14:textId="77777777" w:rsidR="00D208E5" w:rsidRDefault="00D208E5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02996" w14:paraId="5916413C" w14:textId="77777777" w:rsidTr="003F40D7">
        <w:trPr>
          <w:trHeight w:val="28"/>
        </w:trPr>
        <w:tc>
          <w:tcPr>
            <w:tcW w:w="564" w:type="dxa"/>
            <w:shd w:val="clear" w:color="auto" w:fill="auto"/>
          </w:tcPr>
          <w:p w14:paraId="6FF5EDD6" w14:textId="49D8C76E" w:rsidR="0050299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1388" w:type="dxa"/>
            <w:shd w:val="clear" w:color="auto" w:fill="auto"/>
          </w:tcPr>
          <w:p w14:paraId="48B22E51" w14:textId="2AED7B42" w:rsidR="00502996" w:rsidRDefault="0050299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esp_ctrl_cmd_time</w:t>
            </w:r>
          </w:p>
        </w:tc>
        <w:tc>
          <w:tcPr>
            <w:tcW w:w="1843" w:type="dxa"/>
            <w:shd w:val="clear" w:color="auto" w:fill="auto"/>
          </w:tcPr>
          <w:p w14:paraId="76A7B1C3" w14:textId="23EDEA8A" w:rsidR="00502996" w:rsidRDefault="00502996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응답 처리일시</w:t>
            </w:r>
          </w:p>
        </w:tc>
        <w:tc>
          <w:tcPr>
            <w:tcW w:w="1134" w:type="dxa"/>
            <w:shd w:val="clear" w:color="auto" w:fill="auto"/>
          </w:tcPr>
          <w:p w14:paraId="1A5B8BF7" w14:textId="2B4082CD" w:rsidR="00502996" w:rsidRDefault="00502996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134" w:type="dxa"/>
            <w:shd w:val="clear" w:color="auto" w:fill="auto"/>
          </w:tcPr>
          <w:p w14:paraId="45153B9A" w14:textId="53AE4C17" w:rsidR="0050299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92" w:type="dxa"/>
            <w:shd w:val="clear" w:color="auto" w:fill="auto"/>
          </w:tcPr>
          <w:p w14:paraId="5A9C579D" w14:textId="77777777" w:rsidR="0050299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584" w:type="dxa"/>
            <w:shd w:val="clear" w:color="auto" w:fill="auto"/>
          </w:tcPr>
          <w:p w14:paraId="3ADA059E" w14:textId="77777777" w:rsidR="00502996" w:rsidRDefault="00502996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144CCBD0" w14:textId="382D26A5" w:rsidR="004640E5" w:rsidRDefault="004640E5" w:rsidP="00C21FD1">
      <w:pPr>
        <w:rPr>
          <w:rFonts w:ascii="맑은 고딕" w:eastAsia="맑은 고딕" w:hAnsi="맑은 고딕"/>
          <w:sz w:val="18"/>
          <w:szCs w:val="18"/>
        </w:rPr>
      </w:pPr>
    </w:p>
    <w:p w14:paraId="15D46C77" w14:textId="721EF5D4" w:rsidR="00DC19D9" w:rsidRPr="00DC19D9" w:rsidRDefault="009E0728" w:rsidP="00DC19D9">
      <w:pPr>
        <w:pStyle w:val="3"/>
      </w:pPr>
      <w:bookmarkStart w:id="30" w:name="_Toc151137687"/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시퀀스</w:t>
      </w:r>
      <w:r>
        <w:rPr>
          <w:rFonts w:hint="eastAsia"/>
        </w:rPr>
        <w:t xml:space="preserve"> </w:t>
      </w:r>
      <w:r>
        <w:rPr>
          <w:rFonts w:hint="eastAsia"/>
        </w:rPr>
        <w:t>상태변경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bookmarkEnd w:id="3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3345"/>
        <w:gridCol w:w="1580"/>
        <w:gridCol w:w="3129"/>
      </w:tblGrid>
      <w:tr w:rsidR="00DC19D9" w14:paraId="7D9C4A3F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7CBF684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4" w:type="dxa"/>
            <w:gridSpan w:val="3"/>
            <w:shd w:val="clear" w:color="auto" w:fill="auto"/>
            <w:vAlign w:val="center"/>
          </w:tcPr>
          <w:p w14:paraId="66BD0CAE" w14:textId="4100964D" w:rsidR="00DC19D9" w:rsidRDefault="00D8254E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sa_sequence_status_change_record</w:t>
            </w:r>
          </w:p>
        </w:tc>
      </w:tr>
      <w:tr w:rsidR="00DC19D9" w14:paraId="5BCD3AB5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FD94753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7D921F7A" w14:textId="77777777" w:rsidR="00DC19D9" w:rsidRDefault="00DC19D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69CE93EA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350D56F1" w14:textId="77777777" w:rsidR="00DC19D9" w:rsidRDefault="00DC19D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DC19D9" w14:paraId="0E7BA4F4" w14:textId="77777777" w:rsidTr="003F40D7">
        <w:tc>
          <w:tcPr>
            <w:tcW w:w="1466" w:type="dxa"/>
            <w:shd w:val="clear" w:color="auto" w:fill="E0E0E0"/>
            <w:vAlign w:val="center"/>
          </w:tcPr>
          <w:p w14:paraId="6B5225D1" w14:textId="77777777" w:rsidR="00DC19D9" w:rsidRDefault="00DC19D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4" w:type="dxa"/>
            <w:gridSpan w:val="3"/>
            <w:shd w:val="clear" w:color="auto" w:fill="auto"/>
          </w:tcPr>
          <w:p w14:paraId="4981AAA0" w14:textId="666E7AB1" w:rsidR="00DC19D9" w:rsidRDefault="00DC19D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873DC8A" w14:textId="77777777" w:rsidR="00DC19D9" w:rsidRDefault="00DC19D9" w:rsidP="00DC19D9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32"/>
        <w:gridCol w:w="2438"/>
        <w:gridCol w:w="1472"/>
        <w:gridCol w:w="1248"/>
        <w:gridCol w:w="981"/>
        <w:gridCol w:w="854"/>
        <w:gridCol w:w="2114"/>
      </w:tblGrid>
      <w:tr w:rsidR="00B4752F" w14:paraId="15B6CCBC" w14:textId="77777777" w:rsidTr="009E0728">
        <w:trPr>
          <w:trHeight w:val="213"/>
          <w:tblHeader/>
        </w:trPr>
        <w:tc>
          <w:tcPr>
            <w:tcW w:w="544" w:type="dxa"/>
            <w:shd w:val="clear" w:color="auto" w:fill="E0E0E0"/>
          </w:tcPr>
          <w:p w14:paraId="4FE060F0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277" w:type="dxa"/>
            <w:shd w:val="clear" w:color="auto" w:fill="E0E0E0"/>
            <w:vAlign w:val="center"/>
          </w:tcPr>
          <w:p w14:paraId="6DF3C9FA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529" w:type="dxa"/>
            <w:shd w:val="clear" w:color="auto" w:fill="E0E0E0"/>
            <w:vAlign w:val="center"/>
          </w:tcPr>
          <w:p w14:paraId="3C986026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040" w:type="dxa"/>
            <w:shd w:val="clear" w:color="auto" w:fill="E0E0E0"/>
            <w:vAlign w:val="center"/>
          </w:tcPr>
          <w:p w14:paraId="3CAD7409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040" w:type="dxa"/>
            <w:shd w:val="clear" w:color="auto" w:fill="E0E0E0"/>
            <w:vAlign w:val="center"/>
          </w:tcPr>
          <w:p w14:paraId="65495C20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909" w:type="dxa"/>
            <w:shd w:val="clear" w:color="auto" w:fill="E0E0E0"/>
            <w:vAlign w:val="center"/>
          </w:tcPr>
          <w:p w14:paraId="4A60362E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300" w:type="dxa"/>
            <w:shd w:val="clear" w:color="auto" w:fill="E0E0E0"/>
            <w:vAlign w:val="center"/>
          </w:tcPr>
          <w:p w14:paraId="680B5488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B4752F" w14:paraId="782180BF" w14:textId="77777777" w:rsidTr="009E0728">
        <w:trPr>
          <w:trHeight w:val="28"/>
        </w:trPr>
        <w:tc>
          <w:tcPr>
            <w:tcW w:w="544" w:type="dxa"/>
            <w:shd w:val="clear" w:color="auto" w:fill="auto"/>
            <w:vAlign w:val="center"/>
          </w:tcPr>
          <w:p w14:paraId="20D90E48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277" w:type="dxa"/>
            <w:shd w:val="clear" w:color="auto" w:fill="auto"/>
          </w:tcPr>
          <w:p w14:paraId="4205ACA9" w14:textId="31862B4A" w:rsidR="00DC19D9" w:rsidRDefault="009E072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equence_status_change_id</w:t>
            </w:r>
          </w:p>
        </w:tc>
        <w:tc>
          <w:tcPr>
            <w:tcW w:w="1529" w:type="dxa"/>
            <w:shd w:val="clear" w:color="auto" w:fill="auto"/>
            <w:vAlign w:val="center"/>
          </w:tcPr>
          <w:p w14:paraId="6EBD9453" w14:textId="30944312" w:rsidR="00DC19D9" w:rsidRDefault="00B4752F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상태 변경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40" w:type="dxa"/>
            <w:shd w:val="clear" w:color="auto" w:fill="auto"/>
          </w:tcPr>
          <w:p w14:paraId="79F0388C" w14:textId="70B5EA95" w:rsidR="00DC19D9" w:rsidRDefault="009E072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0FB65191" w14:textId="75D9D908" w:rsidR="00DC19D9" w:rsidRPr="008128DF" w:rsidRDefault="00B4752F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bookmarkStart w:id="31" w:name="OLE_LINK8"/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  <w:bookmarkEnd w:id="31"/>
          </w:p>
        </w:tc>
        <w:tc>
          <w:tcPr>
            <w:tcW w:w="909" w:type="dxa"/>
            <w:shd w:val="clear" w:color="auto" w:fill="auto"/>
            <w:vAlign w:val="center"/>
          </w:tcPr>
          <w:p w14:paraId="6063E125" w14:textId="2F1A9D7B" w:rsidR="00DC19D9" w:rsidRDefault="00B4752F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72C12E7E" w14:textId="77777777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4752F" w14:paraId="34F67067" w14:textId="77777777" w:rsidTr="009E0728">
        <w:trPr>
          <w:trHeight w:val="28"/>
        </w:trPr>
        <w:tc>
          <w:tcPr>
            <w:tcW w:w="544" w:type="dxa"/>
            <w:shd w:val="clear" w:color="auto" w:fill="auto"/>
            <w:vAlign w:val="center"/>
          </w:tcPr>
          <w:p w14:paraId="38550BA9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277" w:type="dxa"/>
            <w:shd w:val="clear" w:color="auto" w:fill="auto"/>
          </w:tcPr>
          <w:p w14:paraId="31AD1801" w14:textId="31BF0CA7" w:rsidR="00DC19D9" w:rsidRDefault="009E072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trl_cmd_sequence_id</w:t>
            </w:r>
          </w:p>
        </w:tc>
        <w:tc>
          <w:tcPr>
            <w:tcW w:w="1529" w:type="dxa"/>
            <w:shd w:val="clear" w:color="auto" w:fill="auto"/>
            <w:vAlign w:val="center"/>
          </w:tcPr>
          <w:p w14:paraId="587EAE63" w14:textId="63B4CFCC" w:rsidR="00DC19D9" w:rsidRDefault="00B4752F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단위 실행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40" w:type="dxa"/>
            <w:shd w:val="clear" w:color="auto" w:fill="auto"/>
          </w:tcPr>
          <w:p w14:paraId="0EF4E582" w14:textId="35F4B6F6" w:rsidR="00DC19D9" w:rsidRDefault="009E072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64156206" w14:textId="4A4D3E76" w:rsidR="00DC19D9" w:rsidRPr="008128DF" w:rsidRDefault="00B4752F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09" w:type="dxa"/>
            <w:shd w:val="clear" w:color="auto" w:fill="auto"/>
            <w:vAlign w:val="center"/>
          </w:tcPr>
          <w:p w14:paraId="235E6A0E" w14:textId="6F8110A7" w:rsidR="00DC19D9" w:rsidRDefault="00B4752F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781767CF" w14:textId="5EAB9A5E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4752F" w14:paraId="02CFF9D5" w14:textId="77777777" w:rsidTr="009E0728">
        <w:trPr>
          <w:trHeight w:val="28"/>
        </w:trPr>
        <w:tc>
          <w:tcPr>
            <w:tcW w:w="544" w:type="dxa"/>
            <w:shd w:val="clear" w:color="auto" w:fill="auto"/>
            <w:vAlign w:val="center"/>
          </w:tcPr>
          <w:p w14:paraId="6D42F12A" w14:textId="77777777" w:rsidR="00DC19D9" w:rsidRDefault="00DC19D9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277" w:type="dxa"/>
            <w:shd w:val="clear" w:color="auto" w:fill="auto"/>
          </w:tcPr>
          <w:p w14:paraId="3C2AB89E" w14:textId="0FDABD7D" w:rsidR="00DC19D9" w:rsidRDefault="00CA4AD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</w:p>
        </w:tc>
        <w:tc>
          <w:tcPr>
            <w:tcW w:w="1529" w:type="dxa"/>
            <w:shd w:val="clear" w:color="auto" w:fill="auto"/>
            <w:vAlign w:val="center"/>
          </w:tcPr>
          <w:p w14:paraId="4DF94FA7" w14:textId="0AF20540" w:rsidR="00DC19D9" w:rsidRDefault="00B4752F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제어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40" w:type="dxa"/>
            <w:shd w:val="clear" w:color="auto" w:fill="auto"/>
          </w:tcPr>
          <w:p w14:paraId="707193BB" w14:textId="5136A5C3" w:rsidR="00DC19D9" w:rsidRDefault="00B4752F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503D5383" w14:textId="58870DBD" w:rsidR="00DC19D9" w:rsidRPr="008128DF" w:rsidRDefault="00B4752F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09" w:type="dxa"/>
            <w:shd w:val="clear" w:color="auto" w:fill="auto"/>
            <w:vAlign w:val="center"/>
          </w:tcPr>
          <w:p w14:paraId="5BB995B1" w14:textId="6FD849CB" w:rsidR="00DC19D9" w:rsidRDefault="00B4752F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300" w:type="dxa"/>
            <w:shd w:val="clear" w:color="auto" w:fill="auto"/>
            <w:vAlign w:val="center"/>
          </w:tcPr>
          <w:p w14:paraId="79B07D9D" w14:textId="1EB08A68" w:rsidR="00DC19D9" w:rsidRDefault="00DC19D9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4752F" w14:paraId="22446505" w14:textId="77777777" w:rsidTr="009E0728">
        <w:trPr>
          <w:trHeight w:val="28"/>
        </w:trPr>
        <w:tc>
          <w:tcPr>
            <w:tcW w:w="544" w:type="dxa"/>
            <w:shd w:val="clear" w:color="auto" w:fill="auto"/>
            <w:vAlign w:val="center"/>
          </w:tcPr>
          <w:p w14:paraId="7FB0155A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277" w:type="dxa"/>
            <w:shd w:val="clear" w:color="auto" w:fill="auto"/>
          </w:tcPr>
          <w:p w14:paraId="213007A6" w14:textId="0E51156B" w:rsidR="00B4752F" w:rsidRDefault="00B4752F" w:rsidP="00B4752F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hange_status</w:t>
            </w:r>
          </w:p>
        </w:tc>
        <w:tc>
          <w:tcPr>
            <w:tcW w:w="1529" w:type="dxa"/>
            <w:shd w:val="clear" w:color="auto" w:fill="auto"/>
            <w:vAlign w:val="center"/>
          </w:tcPr>
          <w:p w14:paraId="4AA22FB7" w14:textId="57379E71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변경 요청 상태</w:t>
            </w:r>
          </w:p>
        </w:tc>
        <w:tc>
          <w:tcPr>
            <w:tcW w:w="1040" w:type="dxa"/>
            <w:shd w:val="clear" w:color="auto" w:fill="auto"/>
          </w:tcPr>
          <w:p w14:paraId="4B0D531A" w14:textId="64C4DC12" w:rsidR="00B4752F" w:rsidRDefault="00B4752F" w:rsidP="00B4752F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5939DB32" w14:textId="2BB3C418" w:rsidR="00B4752F" w:rsidRPr="008128D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09" w:type="dxa"/>
            <w:shd w:val="clear" w:color="auto" w:fill="auto"/>
            <w:vAlign w:val="center"/>
          </w:tcPr>
          <w:p w14:paraId="1B9AE356" w14:textId="744641DE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auto"/>
            <w:vAlign w:val="center"/>
          </w:tcPr>
          <w:p w14:paraId="20100960" w14:textId="77777777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4752F" w14:paraId="057C5DD7" w14:textId="77777777" w:rsidTr="009E0728">
        <w:trPr>
          <w:trHeight w:val="28"/>
        </w:trPr>
        <w:tc>
          <w:tcPr>
            <w:tcW w:w="544" w:type="dxa"/>
            <w:shd w:val="clear" w:color="auto" w:fill="auto"/>
          </w:tcPr>
          <w:p w14:paraId="34E42CAF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277" w:type="dxa"/>
            <w:shd w:val="clear" w:color="auto" w:fill="auto"/>
          </w:tcPr>
          <w:p w14:paraId="3093146F" w14:textId="7D28EDF1" w:rsidR="00B4752F" w:rsidRDefault="00B4752F" w:rsidP="00B4752F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tatus_update_time</w:t>
            </w:r>
          </w:p>
        </w:tc>
        <w:tc>
          <w:tcPr>
            <w:tcW w:w="1529" w:type="dxa"/>
            <w:shd w:val="clear" w:color="auto" w:fill="auto"/>
          </w:tcPr>
          <w:p w14:paraId="1583BE85" w14:textId="708EEE53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상태변경 일시</w:t>
            </w:r>
          </w:p>
        </w:tc>
        <w:tc>
          <w:tcPr>
            <w:tcW w:w="1040" w:type="dxa"/>
            <w:shd w:val="clear" w:color="auto" w:fill="auto"/>
          </w:tcPr>
          <w:p w14:paraId="7A309FC6" w14:textId="6F3B7D78" w:rsidR="00B4752F" w:rsidRDefault="00B4752F" w:rsidP="00B4752F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040" w:type="dxa"/>
            <w:shd w:val="clear" w:color="auto" w:fill="auto"/>
          </w:tcPr>
          <w:p w14:paraId="366E5642" w14:textId="28B0459D" w:rsidR="00B4752F" w:rsidRPr="008128D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09" w:type="dxa"/>
            <w:shd w:val="clear" w:color="auto" w:fill="auto"/>
          </w:tcPr>
          <w:p w14:paraId="41EFE809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auto"/>
          </w:tcPr>
          <w:p w14:paraId="2BA574BE" w14:textId="77777777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4752F" w14:paraId="323D2CF0" w14:textId="77777777" w:rsidTr="009E0728">
        <w:trPr>
          <w:trHeight w:val="28"/>
        </w:trPr>
        <w:tc>
          <w:tcPr>
            <w:tcW w:w="544" w:type="dxa"/>
            <w:shd w:val="clear" w:color="auto" w:fill="auto"/>
          </w:tcPr>
          <w:p w14:paraId="0F28B928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277" w:type="dxa"/>
            <w:shd w:val="clear" w:color="auto" w:fill="auto"/>
          </w:tcPr>
          <w:p w14:paraId="2853E1EA" w14:textId="03704824" w:rsidR="00B4752F" w:rsidRDefault="00B4752F" w:rsidP="00B4752F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tatus_result_msg</w:t>
            </w:r>
          </w:p>
        </w:tc>
        <w:tc>
          <w:tcPr>
            <w:tcW w:w="1529" w:type="dxa"/>
            <w:shd w:val="clear" w:color="auto" w:fill="auto"/>
            <w:vAlign w:val="center"/>
          </w:tcPr>
          <w:p w14:paraId="350E9232" w14:textId="2EE86498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상태변경 처리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040" w:type="dxa"/>
            <w:shd w:val="clear" w:color="auto" w:fill="auto"/>
          </w:tcPr>
          <w:p w14:paraId="0B0B46E2" w14:textId="58496A1D" w:rsidR="00B4752F" w:rsidRDefault="00B4752F" w:rsidP="00B4752F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040" w:type="dxa"/>
            <w:shd w:val="clear" w:color="auto" w:fill="auto"/>
            <w:vAlign w:val="center"/>
          </w:tcPr>
          <w:p w14:paraId="4AAB00DA" w14:textId="7C9CA60B" w:rsidR="00B4752F" w:rsidRPr="008128D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09" w:type="dxa"/>
            <w:shd w:val="clear" w:color="auto" w:fill="auto"/>
            <w:vAlign w:val="center"/>
          </w:tcPr>
          <w:p w14:paraId="1D4C803E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auto"/>
            <w:vAlign w:val="center"/>
          </w:tcPr>
          <w:p w14:paraId="1AE08439" w14:textId="77777777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B4752F" w14:paraId="6B35690A" w14:textId="77777777" w:rsidTr="009E0728">
        <w:trPr>
          <w:trHeight w:val="28"/>
        </w:trPr>
        <w:tc>
          <w:tcPr>
            <w:tcW w:w="544" w:type="dxa"/>
            <w:shd w:val="clear" w:color="auto" w:fill="auto"/>
            <w:vAlign w:val="center"/>
          </w:tcPr>
          <w:p w14:paraId="6FF1CFCC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277" w:type="dxa"/>
            <w:shd w:val="clear" w:color="auto" w:fill="auto"/>
          </w:tcPr>
          <w:p w14:paraId="2ABDB26E" w14:textId="0BEB3F39" w:rsidR="00B4752F" w:rsidRDefault="00942E6D" w:rsidP="00B4752F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task_response_id</w:t>
            </w:r>
          </w:p>
        </w:tc>
        <w:tc>
          <w:tcPr>
            <w:tcW w:w="1529" w:type="dxa"/>
            <w:shd w:val="clear" w:color="auto" w:fill="auto"/>
          </w:tcPr>
          <w:p w14:paraId="4A730066" w14:textId="2F605F12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요청 결과 수신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40" w:type="dxa"/>
            <w:shd w:val="clear" w:color="auto" w:fill="auto"/>
          </w:tcPr>
          <w:p w14:paraId="38E32C1C" w14:textId="78141DF4" w:rsidR="00B4752F" w:rsidRDefault="00B4752F" w:rsidP="00B4752F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40" w:type="dxa"/>
            <w:shd w:val="clear" w:color="auto" w:fill="auto"/>
          </w:tcPr>
          <w:p w14:paraId="7E200CF4" w14:textId="5DC72FCC" w:rsidR="00B4752F" w:rsidRPr="008128D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09" w:type="dxa"/>
            <w:shd w:val="clear" w:color="auto" w:fill="auto"/>
          </w:tcPr>
          <w:p w14:paraId="2E9DE43A" w14:textId="77777777" w:rsidR="00B4752F" w:rsidRDefault="00B4752F" w:rsidP="00B4752F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300" w:type="dxa"/>
            <w:shd w:val="clear" w:color="auto" w:fill="auto"/>
          </w:tcPr>
          <w:p w14:paraId="7A495B03" w14:textId="77777777" w:rsidR="00B4752F" w:rsidRDefault="00B4752F" w:rsidP="00B4752F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7305652" w14:textId="30E98C64" w:rsidR="00DC19D9" w:rsidRDefault="00DC19D9" w:rsidP="00C21FD1">
      <w:pPr>
        <w:rPr>
          <w:rFonts w:ascii="맑은 고딕" w:eastAsia="맑은 고딕" w:hAnsi="맑은 고딕"/>
          <w:sz w:val="18"/>
          <w:szCs w:val="18"/>
        </w:rPr>
      </w:pPr>
    </w:p>
    <w:p w14:paraId="0ABBB2D8" w14:textId="7DD31B39" w:rsidR="00DC19D9" w:rsidRPr="00493B2A" w:rsidRDefault="00F76072" w:rsidP="00C21FD1">
      <w:pPr>
        <w:pStyle w:val="3"/>
      </w:pPr>
      <w:bookmarkStart w:id="32" w:name="_Toc151137688"/>
      <w:r>
        <w:rPr>
          <w:rFonts w:hint="eastAsia"/>
        </w:rPr>
        <w:lastRenderedPageBreak/>
        <w:t>제어시퀀스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32"/>
      <w:r>
        <w:rPr>
          <w:rFonts w:hint="eastAsia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7"/>
        <w:gridCol w:w="3340"/>
        <w:gridCol w:w="1581"/>
        <w:gridCol w:w="3132"/>
      </w:tblGrid>
      <w:tr w:rsidR="00493B2A" w14:paraId="29AA6B6B" w14:textId="77777777" w:rsidTr="003F40D7">
        <w:tc>
          <w:tcPr>
            <w:tcW w:w="1467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1EA898C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3" w:type="dxa"/>
            <w:gridSpan w:val="3"/>
            <w:shd w:val="clear" w:color="auto" w:fill="auto"/>
            <w:vAlign w:val="center"/>
          </w:tcPr>
          <w:p w14:paraId="2DAB8F6F" w14:textId="2FD3B9A4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msa_control_command_sequence_info</w:t>
            </w:r>
          </w:p>
        </w:tc>
      </w:tr>
      <w:tr w:rsidR="00493B2A" w14:paraId="2E5AA591" w14:textId="77777777" w:rsidTr="003F40D7">
        <w:tc>
          <w:tcPr>
            <w:tcW w:w="1467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9E7B666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0" w:type="dxa"/>
            <w:shd w:val="clear" w:color="auto" w:fill="auto"/>
            <w:vAlign w:val="center"/>
          </w:tcPr>
          <w:p w14:paraId="194D2852" w14:textId="77777777" w:rsidR="00493B2A" w:rsidRDefault="00493B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1" w:type="dxa"/>
            <w:shd w:val="clear" w:color="auto" w:fill="E0E0E0"/>
            <w:vAlign w:val="center"/>
          </w:tcPr>
          <w:p w14:paraId="40108D48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32" w:type="dxa"/>
            <w:shd w:val="clear" w:color="auto" w:fill="auto"/>
            <w:vAlign w:val="center"/>
          </w:tcPr>
          <w:p w14:paraId="5608E589" w14:textId="77777777" w:rsidR="00493B2A" w:rsidRDefault="00493B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493B2A" w14:paraId="697B3BF2" w14:textId="77777777" w:rsidTr="003F40D7">
        <w:tc>
          <w:tcPr>
            <w:tcW w:w="1467" w:type="dxa"/>
            <w:shd w:val="clear" w:color="auto" w:fill="E0E0E0"/>
            <w:vAlign w:val="center"/>
          </w:tcPr>
          <w:p w14:paraId="668E7B9F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3" w:type="dxa"/>
            <w:gridSpan w:val="3"/>
            <w:shd w:val="clear" w:color="auto" w:fill="auto"/>
          </w:tcPr>
          <w:p w14:paraId="03297BB3" w14:textId="548E7F19" w:rsidR="00493B2A" w:rsidRDefault="00493B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7B79C6B" w14:textId="77777777" w:rsidR="00493B2A" w:rsidRDefault="00493B2A" w:rsidP="00493B2A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26"/>
        <w:gridCol w:w="2485"/>
        <w:gridCol w:w="1550"/>
        <w:gridCol w:w="1248"/>
        <w:gridCol w:w="962"/>
        <w:gridCol w:w="832"/>
        <w:gridCol w:w="2036"/>
      </w:tblGrid>
      <w:tr w:rsidR="00C54237" w14:paraId="0CFCFCE4" w14:textId="77777777" w:rsidTr="00F76072">
        <w:trPr>
          <w:trHeight w:val="213"/>
          <w:tblHeader/>
        </w:trPr>
        <w:tc>
          <w:tcPr>
            <w:tcW w:w="542" w:type="dxa"/>
            <w:shd w:val="clear" w:color="auto" w:fill="E0E0E0"/>
          </w:tcPr>
          <w:p w14:paraId="19F875C3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230" w:type="dxa"/>
            <w:shd w:val="clear" w:color="auto" w:fill="E0E0E0"/>
            <w:vAlign w:val="center"/>
          </w:tcPr>
          <w:p w14:paraId="6BCA78DA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636" w:type="dxa"/>
            <w:shd w:val="clear" w:color="auto" w:fill="E0E0E0"/>
            <w:vAlign w:val="center"/>
          </w:tcPr>
          <w:p w14:paraId="518B3A2E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032" w:type="dxa"/>
            <w:shd w:val="clear" w:color="auto" w:fill="E0E0E0"/>
            <w:vAlign w:val="center"/>
          </w:tcPr>
          <w:p w14:paraId="6543E1A2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030" w:type="dxa"/>
            <w:shd w:val="clear" w:color="auto" w:fill="E0E0E0"/>
            <w:vAlign w:val="center"/>
          </w:tcPr>
          <w:p w14:paraId="7833E568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900" w:type="dxa"/>
            <w:shd w:val="clear" w:color="auto" w:fill="E0E0E0"/>
            <w:vAlign w:val="center"/>
          </w:tcPr>
          <w:p w14:paraId="79F4B3A6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269" w:type="dxa"/>
            <w:shd w:val="clear" w:color="auto" w:fill="E0E0E0"/>
            <w:vAlign w:val="center"/>
          </w:tcPr>
          <w:p w14:paraId="3B9CE4A9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C1668A" w14:paraId="28D19D8E" w14:textId="77777777" w:rsidTr="00F76072">
        <w:trPr>
          <w:trHeight w:val="28"/>
        </w:trPr>
        <w:tc>
          <w:tcPr>
            <w:tcW w:w="542" w:type="dxa"/>
            <w:shd w:val="clear" w:color="auto" w:fill="auto"/>
            <w:vAlign w:val="center"/>
          </w:tcPr>
          <w:p w14:paraId="607E73F8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230" w:type="dxa"/>
            <w:shd w:val="clear" w:color="auto" w:fill="auto"/>
          </w:tcPr>
          <w:p w14:paraId="6E33D352" w14:textId="07183FD5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trl_cmd_sequence_id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553EF603" w14:textId="26029ADB" w:rsidR="00493B2A" w:rsidRDefault="00C54237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 시퀀스 단위 실행I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D</w:t>
            </w:r>
          </w:p>
        </w:tc>
        <w:tc>
          <w:tcPr>
            <w:tcW w:w="1032" w:type="dxa"/>
            <w:shd w:val="clear" w:color="auto" w:fill="auto"/>
          </w:tcPr>
          <w:p w14:paraId="6B70A96E" w14:textId="0175CCF5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5C20C0B8" w14:textId="27D0D5E8" w:rsidR="00493B2A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33" w:name="OLE_LINK11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  <w:bookmarkEnd w:id="33"/>
          </w:p>
        </w:tc>
        <w:tc>
          <w:tcPr>
            <w:tcW w:w="900" w:type="dxa"/>
            <w:shd w:val="clear" w:color="auto" w:fill="auto"/>
            <w:vAlign w:val="center"/>
          </w:tcPr>
          <w:p w14:paraId="6F8E3213" w14:textId="2D5682B9" w:rsidR="00493B2A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3D23FDEF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1668A" w14:paraId="4700434E" w14:textId="77777777" w:rsidTr="00F76072">
        <w:trPr>
          <w:trHeight w:val="28"/>
        </w:trPr>
        <w:tc>
          <w:tcPr>
            <w:tcW w:w="542" w:type="dxa"/>
            <w:shd w:val="clear" w:color="auto" w:fill="auto"/>
            <w:vAlign w:val="center"/>
          </w:tcPr>
          <w:p w14:paraId="0C96215D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230" w:type="dxa"/>
            <w:shd w:val="clear" w:color="auto" w:fill="auto"/>
          </w:tcPr>
          <w:p w14:paraId="768A98EA" w14:textId="25926D0B" w:rsidR="00493B2A" w:rsidRDefault="00CA4AD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3E1948B0" w14:textId="439B77A3" w:rsidR="00493B2A" w:rsidRDefault="00C54237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제어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32" w:type="dxa"/>
            <w:shd w:val="clear" w:color="auto" w:fill="auto"/>
          </w:tcPr>
          <w:p w14:paraId="6B064F31" w14:textId="69B7A1FF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C190109" w14:textId="7DC87016" w:rsidR="00493B2A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649A863" w14:textId="4F94FE02" w:rsidR="00493B2A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22CDAA05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1668A" w14:paraId="2A126CCA" w14:textId="77777777" w:rsidTr="00F76072">
        <w:trPr>
          <w:trHeight w:val="28"/>
        </w:trPr>
        <w:tc>
          <w:tcPr>
            <w:tcW w:w="542" w:type="dxa"/>
            <w:shd w:val="clear" w:color="auto" w:fill="auto"/>
            <w:vAlign w:val="center"/>
          </w:tcPr>
          <w:p w14:paraId="7022D7BB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230" w:type="dxa"/>
            <w:shd w:val="clear" w:color="auto" w:fill="auto"/>
          </w:tcPr>
          <w:p w14:paraId="03BB1D52" w14:textId="45D78CD3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equence_identifier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3C6073FC" w14:textId="700648A1" w:rsidR="00493B2A" w:rsidRDefault="00C1668A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제어시퀀스 식별자</w:t>
            </w:r>
          </w:p>
        </w:tc>
        <w:tc>
          <w:tcPr>
            <w:tcW w:w="1032" w:type="dxa"/>
            <w:shd w:val="clear" w:color="auto" w:fill="auto"/>
          </w:tcPr>
          <w:p w14:paraId="5B4E4FEE" w14:textId="36D2CD77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65D3EF1" w14:textId="5537EA42" w:rsidR="00493B2A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2448975" w14:textId="04DCE94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3A5A022E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1668A" w14:paraId="046B9ED8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1FE43F33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230" w:type="dxa"/>
            <w:shd w:val="clear" w:color="auto" w:fill="auto"/>
          </w:tcPr>
          <w:p w14:paraId="12595BC0" w14:textId="6FA80DEB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equence_act_type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09218E86" w14:textId="3735EF88" w:rsidR="00493B2A" w:rsidRDefault="00C1668A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시퀀스 동작 타입</w:t>
            </w:r>
          </w:p>
        </w:tc>
        <w:tc>
          <w:tcPr>
            <w:tcW w:w="1032" w:type="dxa"/>
            <w:shd w:val="clear" w:color="auto" w:fill="auto"/>
          </w:tcPr>
          <w:p w14:paraId="67655FE0" w14:textId="221E1869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371C133B" w14:textId="731CA130" w:rsidR="00493B2A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B1A85C4" w14:textId="6540E4A3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14:paraId="538A870B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1668A" w14:paraId="10BC2867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2FB982E3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230" w:type="dxa"/>
            <w:shd w:val="clear" w:color="auto" w:fill="auto"/>
          </w:tcPr>
          <w:p w14:paraId="7ADEFDB3" w14:textId="5E64FDA0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ederated_twin_id</w:t>
            </w:r>
          </w:p>
        </w:tc>
        <w:tc>
          <w:tcPr>
            <w:tcW w:w="1636" w:type="dxa"/>
            <w:shd w:val="clear" w:color="auto" w:fill="auto"/>
          </w:tcPr>
          <w:p w14:paraId="57B7C7EB" w14:textId="2CFF8790" w:rsidR="00493B2A" w:rsidRDefault="00C1668A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연합 디지털트윈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32" w:type="dxa"/>
            <w:shd w:val="clear" w:color="auto" w:fill="auto"/>
          </w:tcPr>
          <w:p w14:paraId="407D6101" w14:textId="296FA4D2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030" w:type="dxa"/>
            <w:shd w:val="clear" w:color="auto" w:fill="auto"/>
          </w:tcPr>
          <w:p w14:paraId="24FF4D04" w14:textId="7BAC3F6B" w:rsidR="00493B2A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</w:tcPr>
          <w:p w14:paraId="713A4A46" w14:textId="34C7F6ED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644045A1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1668A" w14:paraId="0369E1BF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1D66B503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2230" w:type="dxa"/>
            <w:shd w:val="clear" w:color="auto" w:fill="auto"/>
          </w:tcPr>
          <w:p w14:paraId="083AF368" w14:textId="148440FE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ederated_digital_object_id</w:t>
            </w:r>
          </w:p>
        </w:tc>
        <w:tc>
          <w:tcPr>
            <w:tcW w:w="1636" w:type="dxa"/>
            <w:shd w:val="clear" w:color="auto" w:fill="auto"/>
          </w:tcPr>
          <w:p w14:paraId="5898A2EA" w14:textId="127401DD" w:rsidR="00493B2A" w:rsidRDefault="00C1668A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연합 디지털 객체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32" w:type="dxa"/>
            <w:shd w:val="clear" w:color="auto" w:fill="auto"/>
          </w:tcPr>
          <w:p w14:paraId="72AEC572" w14:textId="771C4D7D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030" w:type="dxa"/>
            <w:shd w:val="clear" w:color="auto" w:fill="auto"/>
          </w:tcPr>
          <w:p w14:paraId="35D98978" w14:textId="0DD498FB" w:rsidR="00493B2A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757B9F86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22A3DD34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1668A" w14:paraId="06EBAB88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1006054D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230" w:type="dxa"/>
            <w:shd w:val="clear" w:color="auto" w:fill="auto"/>
          </w:tcPr>
          <w:p w14:paraId="52061531" w14:textId="77A7E1C0" w:rsidR="00493B2A" w:rsidRDefault="00F7607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igital_twin_id</w:t>
            </w:r>
          </w:p>
        </w:tc>
        <w:tc>
          <w:tcPr>
            <w:tcW w:w="1636" w:type="dxa"/>
            <w:shd w:val="clear" w:color="auto" w:fill="auto"/>
          </w:tcPr>
          <w:p w14:paraId="4E67D7CF" w14:textId="58B24889" w:rsidR="00493B2A" w:rsidRDefault="00C1668A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단위 디지털 트윈 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D</w:t>
            </w:r>
          </w:p>
        </w:tc>
        <w:tc>
          <w:tcPr>
            <w:tcW w:w="1032" w:type="dxa"/>
            <w:shd w:val="clear" w:color="auto" w:fill="auto"/>
          </w:tcPr>
          <w:p w14:paraId="00CF0655" w14:textId="4D9E9B28" w:rsidR="00493B2A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030" w:type="dxa"/>
            <w:shd w:val="clear" w:color="auto" w:fill="auto"/>
          </w:tcPr>
          <w:p w14:paraId="21328E19" w14:textId="03E9E61E" w:rsidR="00493B2A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ULL</w:t>
            </w:r>
          </w:p>
        </w:tc>
        <w:tc>
          <w:tcPr>
            <w:tcW w:w="900" w:type="dxa"/>
            <w:shd w:val="clear" w:color="auto" w:fill="auto"/>
          </w:tcPr>
          <w:p w14:paraId="2B8216CC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38B15A8D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45F61749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71BB3483" w14:textId="4313138D" w:rsidR="00F76072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34" w:name="_Hlk150873128"/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230" w:type="dxa"/>
            <w:shd w:val="clear" w:color="auto" w:fill="auto"/>
          </w:tcPr>
          <w:p w14:paraId="35DA76F5" w14:textId="21EF0686" w:rsidR="00F76072" w:rsidRDefault="0075355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igital_object_id</w:t>
            </w:r>
          </w:p>
        </w:tc>
        <w:tc>
          <w:tcPr>
            <w:tcW w:w="1636" w:type="dxa"/>
            <w:shd w:val="clear" w:color="auto" w:fill="auto"/>
          </w:tcPr>
          <w:p w14:paraId="1912681A" w14:textId="3D2AD483" w:rsidR="00F76072" w:rsidRDefault="00C1668A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시퀀스 처리 디지털 객체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32" w:type="dxa"/>
            <w:shd w:val="clear" w:color="auto" w:fill="auto"/>
          </w:tcPr>
          <w:p w14:paraId="723071C7" w14:textId="05D7BB1B" w:rsidR="00F76072" w:rsidRDefault="00753552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030" w:type="dxa"/>
            <w:shd w:val="clear" w:color="auto" w:fill="auto"/>
          </w:tcPr>
          <w:p w14:paraId="4789D24F" w14:textId="334B0D95" w:rsidR="00F76072" w:rsidRPr="005A5B97" w:rsidRDefault="00753552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0D55F3A6" w14:textId="77777777" w:rsidR="00F76072" w:rsidRDefault="00F76072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3570DDB4" w14:textId="77777777" w:rsidR="00F76072" w:rsidRDefault="00F76072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22164914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43340F06" w14:textId="4DE1E728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230" w:type="dxa"/>
            <w:shd w:val="clear" w:color="auto" w:fill="auto"/>
          </w:tcPr>
          <w:p w14:paraId="3F312DD9" w14:textId="30A3CE80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igital_control_id</w:t>
            </w:r>
          </w:p>
        </w:tc>
        <w:tc>
          <w:tcPr>
            <w:tcW w:w="1636" w:type="dxa"/>
            <w:shd w:val="clear" w:color="auto" w:fill="auto"/>
          </w:tcPr>
          <w:p w14:paraId="5CB8C169" w14:textId="613E44FA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제어명령 처리할 제어기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032" w:type="dxa"/>
            <w:shd w:val="clear" w:color="auto" w:fill="auto"/>
          </w:tcPr>
          <w:p w14:paraId="36E0C258" w14:textId="76041503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030" w:type="dxa"/>
            <w:shd w:val="clear" w:color="auto" w:fill="auto"/>
          </w:tcPr>
          <w:p w14:paraId="678C84B4" w14:textId="5EE6F710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14CBEC52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6E35D416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1B07F353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515B23AB" w14:textId="04B8FC01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2230" w:type="dxa"/>
            <w:shd w:val="clear" w:color="auto" w:fill="auto"/>
          </w:tcPr>
          <w:p w14:paraId="3074354F" w14:textId="09D76B51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ontrol_command</w:t>
            </w:r>
          </w:p>
        </w:tc>
        <w:tc>
          <w:tcPr>
            <w:tcW w:w="1636" w:type="dxa"/>
            <w:shd w:val="clear" w:color="auto" w:fill="auto"/>
          </w:tcPr>
          <w:p w14:paraId="752DD789" w14:textId="7B8673FE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제어시퀀스 명령</w:t>
            </w:r>
          </w:p>
        </w:tc>
        <w:tc>
          <w:tcPr>
            <w:tcW w:w="1032" w:type="dxa"/>
            <w:shd w:val="clear" w:color="auto" w:fill="auto"/>
          </w:tcPr>
          <w:p w14:paraId="7AB299AD" w14:textId="681F1A8F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030" w:type="dxa"/>
            <w:shd w:val="clear" w:color="auto" w:fill="auto"/>
          </w:tcPr>
          <w:p w14:paraId="30BE8C3E" w14:textId="52D008DE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1916ECE2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1F8A6316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7D2B7492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68E37600" w14:textId="246E62BA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2230" w:type="dxa"/>
            <w:shd w:val="clear" w:color="auto" w:fill="auto"/>
          </w:tcPr>
          <w:p w14:paraId="7932CF97" w14:textId="2C8D44DD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ondition_param</w:t>
            </w:r>
          </w:p>
        </w:tc>
        <w:tc>
          <w:tcPr>
            <w:tcW w:w="1636" w:type="dxa"/>
            <w:shd w:val="clear" w:color="auto" w:fill="auto"/>
          </w:tcPr>
          <w:p w14:paraId="2D52BBC8" w14:textId="5FCD6922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 처리 파라메터 설정 값</w:t>
            </w:r>
          </w:p>
        </w:tc>
        <w:tc>
          <w:tcPr>
            <w:tcW w:w="1032" w:type="dxa"/>
            <w:shd w:val="clear" w:color="auto" w:fill="auto"/>
          </w:tcPr>
          <w:p w14:paraId="59FABF19" w14:textId="41F70CE1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030" w:type="dxa"/>
            <w:shd w:val="clear" w:color="auto" w:fill="auto"/>
          </w:tcPr>
          <w:p w14:paraId="0381FAF3" w14:textId="25A2BF30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2C850017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05613499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212840B3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78391FA4" w14:textId="35AE7684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2230" w:type="dxa"/>
            <w:shd w:val="clear" w:color="auto" w:fill="auto"/>
          </w:tcPr>
          <w:p w14:paraId="427FD642" w14:textId="54A86FEB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ext_sequence_identifier</w:t>
            </w:r>
          </w:p>
        </w:tc>
        <w:tc>
          <w:tcPr>
            <w:tcW w:w="1636" w:type="dxa"/>
            <w:shd w:val="clear" w:color="auto" w:fill="auto"/>
          </w:tcPr>
          <w:p w14:paraId="3D4B693C" w14:textId="75230DDA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다음 제어 시퀀스 식별자</w:t>
            </w:r>
          </w:p>
        </w:tc>
        <w:tc>
          <w:tcPr>
            <w:tcW w:w="1032" w:type="dxa"/>
            <w:shd w:val="clear" w:color="auto" w:fill="auto"/>
          </w:tcPr>
          <w:p w14:paraId="1110F2AC" w14:textId="1D0EF0C2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030" w:type="dxa"/>
            <w:shd w:val="clear" w:color="auto" w:fill="auto"/>
          </w:tcPr>
          <w:p w14:paraId="523A7C16" w14:textId="0760F40C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28B73C66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1894D7D2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607DF74B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6B6C9078" w14:textId="487ABDA5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230" w:type="dxa"/>
            <w:shd w:val="clear" w:color="auto" w:fill="auto"/>
          </w:tcPr>
          <w:p w14:paraId="3EEF3E9C" w14:textId="0AB81DB2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ext_sequence_condition</w:t>
            </w:r>
          </w:p>
        </w:tc>
        <w:tc>
          <w:tcPr>
            <w:tcW w:w="1636" w:type="dxa"/>
            <w:shd w:val="clear" w:color="auto" w:fill="auto"/>
          </w:tcPr>
          <w:p w14:paraId="7B41B99D" w14:textId="5C30E427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 시퀀스 다음 수행 조건</w:t>
            </w:r>
          </w:p>
        </w:tc>
        <w:tc>
          <w:tcPr>
            <w:tcW w:w="1032" w:type="dxa"/>
            <w:shd w:val="clear" w:color="auto" w:fill="auto"/>
          </w:tcPr>
          <w:p w14:paraId="237ABF29" w14:textId="401D58D2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030" w:type="dxa"/>
            <w:shd w:val="clear" w:color="auto" w:fill="auto"/>
          </w:tcPr>
          <w:p w14:paraId="37045CF0" w14:textId="43A333FF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3D6E433F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4A169C7B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350A58B4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13DC3D1C" w14:textId="3E14905B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230" w:type="dxa"/>
            <w:shd w:val="clear" w:color="auto" w:fill="auto"/>
          </w:tcPr>
          <w:p w14:paraId="032127E7" w14:textId="6CE67652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tart_interval</w:t>
            </w:r>
          </w:p>
        </w:tc>
        <w:tc>
          <w:tcPr>
            <w:tcW w:w="1636" w:type="dxa"/>
            <w:shd w:val="clear" w:color="auto" w:fill="auto"/>
          </w:tcPr>
          <w:p w14:paraId="2A047C65" w14:textId="55E99484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시작처리 </w:t>
            </w:r>
          </w:p>
        </w:tc>
        <w:tc>
          <w:tcPr>
            <w:tcW w:w="1032" w:type="dxa"/>
            <w:shd w:val="clear" w:color="auto" w:fill="auto"/>
          </w:tcPr>
          <w:p w14:paraId="0925005F" w14:textId="4CB61449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EDIUMINT</w:t>
            </w:r>
          </w:p>
        </w:tc>
        <w:tc>
          <w:tcPr>
            <w:tcW w:w="1030" w:type="dxa"/>
            <w:shd w:val="clear" w:color="auto" w:fill="auto"/>
          </w:tcPr>
          <w:p w14:paraId="6B8BE02D" w14:textId="5C34B0D3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900" w:type="dxa"/>
            <w:shd w:val="clear" w:color="auto" w:fill="auto"/>
          </w:tcPr>
          <w:p w14:paraId="702409DE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319B7CAA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465C1B0C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0C086640" w14:textId="3C9D5CE5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230" w:type="dxa"/>
            <w:shd w:val="clear" w:color="auto" w:fill="auto"/>
          </w:tcPr>
          <w:p w14:paraId="39475EA5" w14:textId="4F2E4D55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ext_interval</w:t>
            </w:r>
          </w:p>
        </w:tc>
        <w:tc>
          <w:tcPr>
            <w:tcW w:w="1636" w:type="dxa"/>
            <w:shd w:val="clear" w:color="auto" w:fill="auto"/>
          </w:tcPr>
          <w:p w14:paraId="0206BF08" w14:textId="6A7B34DD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명령 종료 후 다음 명령 수행 간 지연시간</w:t>
            </w:r>
          </w:p>
        </w:tc>
        <w:tc>
          <w:tcPr>
            <w:tcW w:w="1032" w:type="dxa"/>
            <w:shd w:val="clear" w:color="auto" w:fill="auto"/>
          </w:tcPr>
          <w:p w14:paraId="57DB3646" w14:textId="3FC50D52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EDIUMINT</w:t>
            </w:r>
          </w:p>
        </w:tc>
        <w:tc>
          <w:tcPr>
            <w:tcW w:w="1030" w:type="dxa"/>
            <w:shd w:val="clear" w:color="auto" w:fill="auto"/>
          </w:tcPr>
          <w:p w14:paraId="0FBE0742" w14:textId="5B2B7D15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</w:tcPr>
          <w:p w14:paraId="082921B5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2CFECF1B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0E65EC68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76A1E222" w14:textId="620396FC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2230" w:type="dxa"/>
            <w:shd w:val="clear" w:color="auto" w:fill="auto"/>
          </w:tcPr>
          <w:p w14:paraId="3B6D1D5A" w14:textId="693B2A88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equence_status</w:t>
            </w:r>
          </w:p>
        </w:tc>
        <w:tc>
          <w:tcPr>
            <w:tcW w:w="1636" w:type="dxa"/>
            <w:shd w:val="clear" w:color="auto" w:fill="auto"/>
          </w:tcPr>
          <w:p w14:paraId="640BC7DB" w14:textId="6805C98E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시퀀스 실행 상태</w:t>
            </w:r>
          </w:p>
        </w:tc>
        <w:tc>
          <w:tcPr>
            <w:tcW w:w="1032" w:type="dxa"/>
            <w:shd w:val="clear" w:color="auto" w:fill="auto"/>
          </w:tcPr>
          <w:p w14:paraId="32FF054F" w14:textId="1DF6CEE4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030" w:type="dxa"/>
            <w:shd w:val="clear" w:color="auto" w:fill="auto"/>
          </w:tcPr>
          <w:p w14:paraId="7C7B7EFD" w14:textId="7FE75292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</w:tcPr>
          <w:p w14:paraId="28C3A134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740C13F1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7319F978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55E45D93" w14:textId="06D999EE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2230" w:type="dxa"/>
            <w:shd w:val="clear" w:color="auto" w:fill="auto"/>
          </w:tcPr>
          <w:p w14:paraId="34E6A30D" w14:textId="212DB801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reate_time</w:t>
            </w:r>
          </w:p>
        </w:tc>
        <w:tc>
          <w:tcPr>
            <w:tcW w:w="1636" w:type="dxa"/>
            <w:shd w:val="clear" w:color="auto" w:fill="auto"/>
          </w:tcPr>
          <w:p w14:paraId="0F09EA9D" w14:textId="79C3D218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생성일시</w:t>
            </w:r>
          </w:p>
        </w:tc>
        <w:tc>
          <w:tcPr>
            <w:tcW w:w="1032" w:type="dxa"/>
            <w:shd w:val="clear" w:color="auto" w:fill="auto"/>
          </w:tcPr>
          <w:p w14:paraId="0A7A480E" w14:textId="2A85B6CF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030" w:type="dxa"/>
            <w:shd w:val="clear" w:color="auto" w:fill="auto"/>
          </w:tcPr>
          <w:p w14:paraId="102AEB59" w14:textId="6997D697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</w:tcPr>
          <w:p w14:paraId="599379E4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09B80163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54237" w14:paraId="561991B1" w14:textId="77777777" w:rsidTr="00F76072">
        <w:trPr>
          <w:trHeight w:val="28"/>
        </w:trPr>
        <w:tc>
          <w:tcPr>
            <w:tcW w:w="542" w:type="dxa"/>
            <w:shd w:val="clear" w:color="auto" w:fill="auto"/>
          </w:tcPr>
          <w:p w14:paraId="24390A24" w14:textId="582DA98C" w:rsidR="00F76072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8</w:t>
            </w:r>
          </w:p>
        </w:tc>
        <w:tc>
          <w:tcPr>
            <w:tcW w:w="2230" w:type="dxa"/>
            <w:shd w:val="clear" w:color="auto" w:fill="auto"/>
          </w:tcPr>
          <w:p w14:paraId="3B46D29B" w14:textId="38BCEE69" w:rsidR="00F76072" w:rsidRDefault="00753552" w:rsidP="00F7607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eqeunce_status_change_time</w:t>
            </w:r>
          </w:p>
        </w:tc>
        <w:tc>
          <w:tcPr>
            <w:tcW w:w="1636" w:type="dxa"/>
            <w:shd w:val="clear" w:color="auto" w:fill="auto"/>
          </w:tcPr>
          <w:p w14:paraId="270A61BF" w14:textId="3AC6FA04" w:rsidR="00F76072" w:rsidRDefault="00C1668A" w:rsidP="00F7607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시퀀스 실행 상태 변경일시</w:t>
            </w:r>
          </w:p>
        </w:tc>
        <w:tc>
          <w:tcPr>
            <w:tcW w:w="1032" w:type="dxa"/>
            <w:shd w:val="clear" w:color="auto" w:fill="auto"/>
          </w:tcPr>
          <w:p w14:paraId="5454A345" w14:textId="78CD59D3" w:rsidR="00F76072" w:rsidRDefault="00753552" w:rsidP="00F7607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030" w:type="dxa"/>
            <w:shd w:val="clear" w:color="auto" w:fill="auto"/>
          </w:tcPr>
          <w:p w14:paraId="4E086176" w14:textId="1749371C" w:rsidR="00F76072" w:rsidRPr="005A5B97" w:rsidRDefault="00753552" w:rsidP="00F76072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900" w:type="dxa"/>
            <w:shd w:val="clear" w:color="auto" w:fill="auto"/>
          </w:tcPr>
          <w:p w14:paraId="328FCC14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69" w:type="dxa"/>
            <w:shd w:val="clear" w:color="auto" w:fill="auto"/>
          </w:tcPr>
          <w:p w14:paraId="5194D76F" w14:textId="77777777" w:rsidR="00F76072" w:rsidRDefault="00F76072" w:rsidP="00F7607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bookmarkEnd w:id="34"/>
    </w:tbl>
    <w:p w14:paraId="26182C37" w14:textId="2FB2E5B4" w:rsidR="005908CE" w:rsidRDefault="005908CE" w:rsidP="00C21FD1">
      <w:pPr>
        <w:rPr>
          <w:rFonts w:ascii="맑은 고딕" w:eastAsia="맑은 고딕" w:hAnsi="맑은 고딕"/>
          <w:sz w:val="18"/>
          <w:szCs w:val="18"/>
        </w:rPr>
      </w:pPr>
    </w:p>
    <w:p w14:paraId="1A4B66CB" w14:textId="313BACF3" w:rsidR="00493B2A" w:rsidRPr="00493B2A" w:rsidRDefault="00642D38" w:rsidP="00493B2A">
      <w:pPr>
        <w:pStyle w:val="3"/>
      </w:pPr>
      <w:bookmarkStart w:id="35" w:name="_Toc151137689"/>
      <w:bookmarkStart w:id="36" w:name="OLE_LINK12"/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시퀀스</w:t>
      </w:r>
      <w:r>
        <w:rPr>
          <w:rFonts w:hint="eastAsia"/>
        </w:rPr>
        <w:t xml:space="preserve"> </w:t>
      </w:r>
      <w:r>
        <w:t>Proc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3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3345"/>
        <w:gridCol w:w="1580"/>
        <w:gridCol w:w="3129"/>
      </w:tblGrid>
      <w:tr w:rsidR="00493B2A" w14:paraId="5E53898C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05D1C5F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4" w:type="dxa"/>
            <w:gridSpan w:val="3"/>
            <w:shd w:val="clear" w:color="auto" w:fill="auto"/>
            <w:vAlign w:val="center"/>
          </w:tcPr>
          <w:p w14:paraId="0F161C97" w14:textId="23EC5697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msa_task_processing_info</w:t>
            </w:r>
          </w:p>
        </w:tc>
      </w:tr>
      <w:tr w:rsidR="00493B2A" w14:paraId="729CBA3E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5D0AD03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718A2062" w14:textId="77777777" w:rsidR="00493B2A" w:rsidRDefault="00493B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5B0936B4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0B846ED6" w14:textId="77777777" w:rsidR="00493B2A" w:rsidRDefault="00493B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493B2A" w14:paraId="49CB70EE" w14:textId="77777777" w:rsidTr="003F40D7">
        <w:tc>
          <w:tcPr>
            <w:tcW w:w="1466" w:type="dxa"/>
            <w:shd w:val="clear" w:color="auto" w:fill="E0E0E0"/>
            <w:vAlign w:val="center"/>
          </w:tcPr>
          <w:p w14:paraId="01A1C6B3" w14:textId="77777777" w:rsidR="00493B2A" w:rsidRDefault="00493B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4" w:type="dxa"/>
            <w:gridSpan w:val="3"/>
            <w:shd w:val="clear" w:color="auto" w:fill="auto"/>
          </w:tcPr>
          <w:p w14:paraId="36508357" w14:textId="049D2B5F" w:rsidR="00493B2A" w:rsidRDefault="00493B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1CB834FA" w14:textId="77777777" w:rsidR="00493B2A" w:rsidRDefault="00493B2A" w:rsidP="00493B2A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34"/>
        <w:gridCol w:w="2438"/>
        <w:gridCol w:w="1957"/>
        <w:gridCol w:w="1134"/>
        <w:gridCol w:w="992"/>
        <w:gridCol w:w="709"/>
        <w:gridCol w:w="1875"/>
      </w:tblGrid>
      <w:tr w:rsidR="00642D38" w14:paraId="470DB508" w14:textId="77777777" w:rsidTr="00AD520A">
        <w:trPr>
          <w:trHeight w:val="213"/>
          <w:tblHeader/>
        </w:trPr>
        <w:tc>
          <w:tcPr>
            <w:tcW w:w="534" w:type="dxa"/>
            <w:shd w:val="clear" w:color="auto" w:fill="E0E0E0"/>
          </w:tcPr>
          <w:p w14:paraId="61D51E7B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438" w:type="dxa"/>
            <w:shd w:val="clear" w:color="auto" w:fill="E0E0E0"/>
            <w:vAlign w:val="center"/>
          </w:tcPr>
          <w:p w14:paraId="47FF2F59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957" w:type="dxa"/>
            <w:shd w:val="clear" w:color="auto" w:fill="E0E0E0"/>
            <w:vAlign w:val="center"/>
          </w:tcPr>
          <w:p w14:paraId="23C83AEE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53898EE2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5F3B4672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000A7529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875" w:type="dxa"/>
            <w:shd w:val="clear" w:color="auto" w:fill="E0E0E0"/>
            <w:vAlign w:val="center"/>
          </w:tcPr>
          <w:p w14:paraId="2C3D4F08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642D38" w14:paraId="49C1EDD4" w14:textId="77777777" w:rsidTr="00AD520A">
        <w:trPr>
          <w:trHeight w:val="28"/>
        </w:trPr>
        <w:tc>
          <w:tcPr>
            <w:tcW w:w="534" w:type="dxa"/>
            <w:shd w:val="clear" w:color="auto" w:fill="auto"/>
            <w:vAlign w:val="center"/>
          </w:tcPr>
          <w:p w14:paraId="73E6D430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79671EEF" w14:textId="2787B8AB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ask_processing_id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041AAD71" w14:textId="1D3E1202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 ID</w:t>
            </w:r>
          </w:p>
        </w:tc>
        <w:tc>
          <w:tcPr>
            <w:tcW w:w="1134" w:type="dxa"/>
            <w:shd w:val="clear" w:color="auto" w:fill="auto"/>
          </w:tcPr>
          <w:p w14:paraId="0E7C69D9" w14:textId="08F587FB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55A3C" w14:textId="6A0382AE" w:rsidR="00493B2A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9396AC" w14:textId="0F8C7F4C" w:rsidR="00493B2A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79082D61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D38" w14:paraId="00D10DBA" w14:textId="77777777" w:rsidTr="00AD520A">
        <w:trPr>
          <w:trHeight w:val="28"/>
        </w:trPr>
        <w:tc>
          <w:tcPr>
            <w:tcW w:w="534" w:type="dxa"/>
            <w:shd w:val="clear" w:color="auto" w:fill="auto"/>
            <w:vAlign w:val="center"/>
          </w:tcPr>
          <w:p w14:paraId="2FCDC724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438" w:type="dxa"/>
            <w:shd w:val="clear" w:color="auto" w:fill="auto"/>
          </w:tcPr>
          <w:p w14:paraId="045D83DA" w14:textId="5C0209EC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trl_cmd_sequence_id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1297F885" w14:textId="4E01F10D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단위 실행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14:paraId="6B25D43D" w14:textId="4D760E3C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54C24C5" w14:textId="42129853" w:rsidR="00493B2A" w:rsidRPr="005A5B97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2B4FBD" w14:textId="221FCB10" w:rsidR="00493B2A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199EEC04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D38" w14:paraId="6F912496" w14:textId="77777777" w:rsidTr="00AD520A">
        <w:trPr>
          <w:trHeight w:val="28"/>
        </w:trPr>
        <w:tc>
          <w:tcPr>
            <w:tcW w:w="534" w:type="dxa"/>
            <w:shd w:val="clear" w:color="auto" w:fill="auto"/>
            <w:vAlign w:val="center"/>
          </w:tcPr>
          <w:p w14:paraId="6F085BDA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2438" w:type="dxa"/>
            <w:shd w:val="clear" w:color="auto" w:fill="auto"/>
          </w:tcPr>
          <w:p w14:paraId="2EB8BEBF" w14:textId="150E7435" w:rsidR="00493B2A" w:rsidRDefault="00CA4AD6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007A70D8" w14:textId="17A53AEF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제어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14:paraId="7447BE92" w14:textId="7A56FB2A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66D867" w14:textId="21576470" w:rsidR="00493B2A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88EC6B" w14:textId="34B4E951" w:rsidR="00493B2A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4AE2883B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D38" w14:paraId="2621555B" w14:textId="77777777" w:rsidTr="00AD520A">
        <w:trPr>
          <w:trHeight w:val="28"/>
        </w:trPr>
        <w:tc>
          <w:tcPr>
            <w:tcW w:w="534" w:type="dxa"/>
            <w:shd w:val="clear" w:color="auto" w:fill="auto"/>
            <w:vAlign w:val="center"/>
          </w:tcPr>
          <w:p w14:paraId="2E357093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2438" w:type="dxa"/>
            <w:shd w:val="clear" w:color="auto" w:fill="auto"/>
          </w:tcPr>
          <w:p w14:paraId="532C8866" w14:textId="161AE0F6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ask_processing_status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6E799874" w14:textId="13D1C8DA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Proc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실행 처리 결과 상태</w:t>
            </w:r>
          </w:p>
        </w:tc>
        <w:tc>
          <w:tcPr>
            <w:tcW w:w="1134" w:type="dxa"/>
            <w:shd w:val="clear" w:color="auto" w:fill="auto"/>
          </w:tcPr>
          <w:p w14:paraId="49DA8D74" w14:textId="562DEEAD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7189F5" w14:textId="4C64606E" w:rsidR="00493B2A" w:rsidRPr="005A5B97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C66EA4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  <w:vAlign w:val="center"/>
          </w:tcPr>
          <w:p w14:paraId="1D8F8656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D38" w14:paraId="47798369" w14:textId="77777777" w:rsidTr="00AD520A">
        <w:trPr>
          <w:trHeight w:val="28"/>
        </w:trPr>
        <w:tc>
          <w:tcPr>
            <w:tcW w:w="534" w:type="dxa"/>
            <w:shd w:val="clear" w:color="auto" w:fill="auto"/>
            <w:vAlign w:val="center"/>
          </w:tcPr>
          <w:p w14:paraId="67D43BCE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2438" w:type="dxa"/>
            <w:shd w:val="clear" w:color="auto" w:fill="auto"/>
          </w:tcPr>
          <w:p w14:paraId="54072D12" w14:textId="7C40BB64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ask_processing_start_time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3258E036" w14:textId="5EF6BE7F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시작일시</w:t>
            </w:r>
          </w:p>
        </w:tc>
        <w:tc>
          <w:tcPr>
            <w:tcW w:w="1134" w:type="dxa"/>
            <w:shd w:val="clear" w:color="auto" w:fill="auto"/>
          </w:tcPr>
          <w:p w14:paraId="169E34D6" w14:textId="7B0145C2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5DB894" w14:textId="115CE9AD" w:rsidR="00493B2A" w:rsidRPr="005A5B97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7EE080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  <w:vAlign w:val="center"/>
          </w:tcPr>
          <w:p w14:paraId="2A778D6E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D38" w14:paraId="4FA6CDBB" w14:textId="77777777" w:rsidTr="00AD520A">
        <w:trPr>
          <w:trHeight w:val="28"/>
        </w:trPr>
        <w:tc>
          <w:tcPr>
            <w:tcW w:w="534" w:type="dxa"/>
            <w:shd w:val="clear" w:color="auto" w:fill="auto"/>
          </w:tcPr>
          <w:p w14:paraId="1BB333CE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438" w:type="dxa"/>
            <w:shd w:val="clear" w:color="auto" w:fill="auto"/>
          </w:tcPr>
          <w:p w14:paraId="44D72573" w14:textId="54B2655C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ask_processing_end_time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0CC48EC9" w14:textId="4AE08283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종료 일시</w:t>
            </w:r>
          </w:p>
        </w:tc>
        <w:tc>
          <w:tcPr>
            <w:tcW w:w="1134" w:type="dxa"/>
            <w:shd w:val="clear" w:color="auto" w:fill="auto"/>
          </w:tcPr>
          <w:p w14:paraId="6BA67EF9" w14:textId="549F26BB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61FB02" w14:textId="18C8CDE2" w:rsidR="00493B2A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E772F0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  <w:vAlign w:val="center"/>
          </w:tcPr>
          <w:p w14:paraId="64313ABA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42D38" w14:paraId="23521D32" w14:textId="77777777" w:rsidTr="00AD520A">
        <w:trPr>
          <w:trHeight w:val="28"/>
        </w:trPr>
        <w:tc>
          <w:tcPr>
            <w:tcW w:w="534" w:type="dxa"/>
            <w:shd w:val="clear" w:color="auto" w:fill="auto"/>
          </w:tcPr>
          <w:p w14:paraId="4D2F68CF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438" w:type="dxa"/>
            <w:shd w:val="clear" w:color="auto" w:fill="auto"/>
          </w:tcPr>
          <w:p w14:paraId="2ED499ED" w14:textId="6565BCF7" w:rsidR="00493B2A" w:rsidRDefault="00642D38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ask_processing_result_msg</w:t>
            </w:r>
          </w:p>
        </w:tc>
        <w:tc>
          <w:tcPr>
            <w:tcW w:w="1957" w:type="dxa"/>
            <w:shd w:val="clear" w:color="auto" w:fill="auto"/>
          </w:tcPr>
          <w:p w14:paraId="2D21F2F0" w14:textId="09D9D331" w:rsidR="00493B2A" w:rsidRDefault="004747E8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처리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134" w:type="dxa"/>
            <w:shd w:val="clear" w:color="auto" w:fill="auto"/>
          </w:tcPr>
          <w:p w14:paraId="0A71B2DD" w14:textId="34BA4C07" w:rsidR="00493B2A" w:rsidRDefault="00642D38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92" w:type="dxa"/>
            <w:shd w:val="clear" w:color="auto" w:fill="auto"/>
          </w:tcPr>
          <w:p w14:paraId="46E77B50" w14:textId="5881C88B" w:rsidR="00493B2A" w:rsidRPr="005A5B97" w:rsidRDefault="00642D38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39727A4A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77CA34A2" w14:textId="77777777" w:rsidR="00493B2A" w:rsidRDefault="00493B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D22F1CB" w14:textId="77777777" w:rsidR="00493B2A" w:rsidRDefault="00493B2A" w:rsidP="00C21FD1">
      <w:pPr>
        <w:rPr>
          <w:rFonts w:ascii="맑은 고딕" w:eastAsia="맑은 고딕" w:hAnsi="맑은 고딕"/>
          <w:sz w:val="18"/>
          <w:szCs w:val="18"/>
        </w:rPr>
      </w:pPr>
    </w:p>
    <w:p w14:paraId="7B6A0923" w14:textId="30ADC64A" w:rsidR="009F4DD8" w:rsidRPr="00493B2A" w:rsidRDefault="009F4DD8" w:rsidP="009F4DD8">
      <w:pPr>
        <w:pStyle w:val="3"/>
      </w:pPr>
      <w:bookmarkStart w:id="37" w:name="_Toc151137690"/>
      <w:bookmarkStart w:id="38" w:name="OLE_LINK14"/>
      <w:bookmarkEnd w:id="36"/>
      <w:r>
        <w:rPr>
          <w:rFonts w:hint="eastAsia"/>
        </w:rPr>
        <w:t>제어시퀀스</w:t>
      </w:r>
      <w:r>
        <w:rPr>
          <w:rFonts w:hint="eastAsia"/>
        </w:rPr>
        <w:t xml:space="preserve"> </w:t>
      </w:r>
      <w:r>
        <w:rPr>
          <w:rFonts w:hint="eastAsia"/>
        </w:rPr>
        <w:t>요청정보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3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3345"/>
        <w:gridCol w:w="1580"/>
        <w:gridCol w:w="3129"/>
      </w:tblGrid>
      <w:tr w:rsidR="009F4DD8" w14:paraId="1F7E15CE" w14:textId="77777777" w:rsidTr="00105899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DED88F0" w14:textId="77777777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4" w:type="dxa"/>
            <w:gridSpan w:val="3"/>
            <w:shd w:val="clear" w:color="auto" w:fill="auto"/>
            <w:vAlign w:val="center"/>
          </w:tcPr>
          <w:p w14:paraId="0CAB3788" w14:textId="077A7C3F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sa_task_sending_info</w:t>
            </w:r>
          </w:p>
        </w:tc>
      </w:tr>
      <w:tr w:rsidR="009F4DD8" w14:paraId="1DE826B7" w14:textId="77777777" w:rsidTr="00105899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317388F" w14:textId="77777777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6CE18CAE" w14:textId="77777777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23DEDB09" w14:textId="77777777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3785AA6F" w14:textId="77777777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9F4DD8" w14:paraId="089732F5" w14:textId="77777777" w:rsidTr="00105899">
        <w:tc>
          <w:tcPr>
            <w:tcW w:w="1466" w:type="dxa"/>
            <w:shd w:val="clear" w:color="auto" w:fill="E0E0E0"/>
            <w:vAlign w:val="center"/>
          </w:tcPr>
          <w:p w14:paraId="6E21EB68" w14:textId="77777777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4" w:type="dxa"/>
            <w:gridSpan w:val="3"/>
            <w:shd w:val="clear" w:color="auto" w:fill="auto"/>
          </w:tcPr>
          <w:p w14:paraId="2650E613" w14:textId="77777777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B8AA27E" w14:textId="77777777" w:rsidR="009F4DD8" w:rsidRDefault="009F4DD8" w:rsidP="009F4DD8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08"/>
        <w:gridCol w:w="3239"/>
        <w:gridCol w:w="1363"/>
        <w:gridCol w:w="1055"/>
        <w:gridCol w:w="893"/>
        <w:gridCol w:w="787"/>
        <w:gridCol w:w="1794"/>
      </w:tblGrid>
      <w:tr w:rsidR="009C0758" w14:paraId="44FF395B" w14:textId="77777777" w:rsidTr="009F4DD8">
        <w:trPr>
          <w:trHeight w:val="213"/>
          <w:tblHeader/>
        </w:trPr>
        <w:tc>
          <w:tcPr>
            <w:tcW w:w="514" w:type="dxa"/>
            <w:shd w:val="clear" w:color="auto" w:fill="E0E0E0"/>
          </w:tcPr>
          <w:p w14:paraId="00888C2D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순번</w:t>
            </w:r>
          </w:p>
        </w:tc>
        <w:tc>
          <w:tcPr>
            <w:tcW w:w="3239" w:type="dxa"/>
            <w:shd w:val="clear" w:color="auto" w:fill="E0E0E0"/>
            <w:vAlign w:val="center"/>
          </w:tcPr>
          <w:p w14:paraId="11764A01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376" w:type="dxa"/>
            <w:shd w:val="clear" w:color="auto" w:fill="E0E0E0"/>
            <w:vAlign w:val="center"/>
          </w:tcPr>
          <w:p w14:paraId="0201CFED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911" w:type="dxa"/>
            <w:shd w:val="clear" w:color="auto" w:fill="E0E0E0"/>
            <w:vAlign w:val="center"/>
          </w:tcPr>
          <w:p w14:paraId="1A92619F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916" w:type="dxa"/>
            <w:shd w:val="clear" w:color="auto" w:fill="E0E0E0"/>
            <w:vAlign w:val="center"/>
          </w:tcPr>
          <w:p w14:paraId="7CB7DA87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811" w:type="dxa"/>
            <w:shd w:val="clear" w:color="auto" w:fill="E0E0E0"/>
            <w:vAlign w:val="center"/>
          </w:tcPr>
          <w:p w14:paraId="34476A5D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872" w:type="dxa"/>
            <w:shd w:val="clear" w:color="auto" w:fill="E0E0E0"/>
            <w:vAlign w:val="center"/>
          </w:tcPr>
          <w:p w14:paraId="32C830A7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9C0758" w14:paraId="4BDCCDD1" w14:textId="77777777" w:rsidTr="009F4DD8">
        <w:trPr>
          <w:trHeight w:val="28"/>
        </w:trPr>
        <w:tc>
          <w:tcPr>
            <w:tcW w:w="514" w:type="dxa"/>
            <w:shd w:val="clear" w:color="auto" w:fill="auto"/>
            <w:vAlign w:val="center"/>
          </w:tcPr>
          <w:p w14:paraId="0E4824DD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3239" w:type="dxa"/>
            <w:shd w:val="clear" w:color="auto" w:fill="auto"/>
          </w:tcPr>
          <w:p w14:paraId="00BAECBC" w14:textId="5EF9A9AC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ask_sending_id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1E188F7D" w14:textId="2ED6711B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911" w:type="dxa"/>
            <w:shd w:val="clear" w:color="auto" w:fill="auto"/>
          </w:tcPr>
          <w:p w14:paraId="2F4561D0" w14:textId="1FBA4B12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3C63EC5" w14:textId="4D0166BB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39" w:name="OLE_LINK13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  <w:bookmarkEnd w:id="39"/>
          </w:p>
        </w:tc>
        <w:tc>
          <w:tcPr>
            <w:tcW w:w="811" w:type="dxa"/>
            <w:shd w:val="clear" w:color="auto" w:fill="auto"/>
            <w:vAlign w:val="center"/>
          </w:tcPr>
          <w:p w14:paraId="3762D15D" w14:textId="5A57E7B8" w:rsidR="009F4DD8" w:rsidRDefault="002312E7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506AB0C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17BC0C40" w14:textId="77777777" w:rsidTr="009F4DD8">
        <w:trPr>
          <w:trHeight w:val="28"/>
        </w:trPr>
        <w:tc>
          <w:tcPr>
            <w:tcW w:w="514" w:type="dxa"/>
            <w:shd w:val="clear" w:color="auto" w:fill="auto"/>
            <w:vAlign w:val="center"/>
          </w:tcPr>
          <w:p w14:paraId="70D09853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3239" w:type="dxa"/>
            <w:shd w:val="clear" w:color="auto" w:fill="auto"/>
          </w:tcPr>
          <w:p w14:paraId="0D709A59" w14:textId="6B33256D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ask_processing_id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33DDF4EA" w14:textId="19BAF3C2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 ID</w:t>
            </w:r>
          </w:p>
        </w:tc>
        <w:tc>
          <w:tcPr>
            <w:tcW w:w="911" w:type="dxa"/>
            <w:shd w:val="clear" w:color="auto" w:fill="auto"/>
          </w:tcPr>
          <w:p w14:paraId="650991C4" w14:textId="6C5A682C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B2A0776" w14:textId="366A0E96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566D0BFD" w14:textId="23878F81" w:rsidR="009F4DD8" w:rsidRDefault="002312E7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071C5BF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29E45F72" w14:textId="77777777" w:rsidTr="009F4DD8">
        <w:trPr>
          <w:trHeight w:val="28"/>
        </w:trPr>
        <w:tc>
          <w:tcPr>
            <w:tcW w:w="514" w:type="dxa"/>
            <w:shd w:val="clear" w:color="auto" w:fill="auto"/>
            <w:vAlign w:val="center"/>
          </w:tcPr>
          <w:p w14:paraId="242EC141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3239" w:type="dxa"/>
            <w:shd w:val="clear" w:color="auto" w:fill="auto"/>
          </w:tcPr>
          <w:p w14:paraId="30B89176" w14:textId="2837D6D2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trl_cmd_sequence_id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33B13435" w14:textId="7B6E72BA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단위 실행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911" w:type="dxa"/>
            <w:shd w:val="clear" w:color="auto" w:fill="auto"/>
          </w:tcPr>
          <w:p w14:paraId="302CB503" w14:textId="03241114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E29132D" w14:textId="200CD89C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48D16C14" w14:textId="42C18D3E" w:rsidR="009F4DD8" w:rsidRDefault="002312E7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52C2717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5EA55CF5" w14:textId="77777777" w:rsidTr="009F4DD8">
        <w:trPr>
          <w:trHeight w:val="28"/>
        </w:trPr>
        <w:tc>
          <w:tcPr>
            <w:tcW w:w="514" w:type="dxa"/>
            <w:shd w:val="clear" w:color="auto" w:fill="auto"/>
            <w:vAlign w:val="center"/>
          </w:tcPr>
          <w:p w14:paraId="392E53D5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3239" w:type="dxa"/>
            <w:shd w:val="clear" w:color="auto" w:fill="auto"/>
          </w:tcPr>
          <w:p w14:paraId="4152EDCB" w14:textId="1AFE082D" w:rsidR="009F4DD8" w:rsidRDefault="00CA4AD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25794F4D" w14:textId="59130A95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제어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911" w:type="dxa"/>
            <w:shd w:val="clear" w:color="auto" w:fill="auto"/>
          </w:tcPr>
          <w:p w14:paraId="39E40C8C" w14:textId="5AC22DEB" w:rsidR="009F4DD8" w:rsidRDefault="009F4DD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7CC22CF3" w14:textId="645F5DAB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40435B2A" w14:textId="437CEE67" w:rsidR="009F4DD8" w:rsidRDefault="002312E7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30D41E1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6F6CEE47" w14:textId="77777777" w:rsidTr="009F4DD8">
        <w:trPr>
          <w:trHeight w:val="28"/>
        </w:trPr>
        <w:tc>
          <w:tcPr>
            <w:tcW w:w="514" w:type="dxa"/>
            <w:shd w:val="clear" w:color="auto" w:fill="auto"/>
            <w:vAlign w:val="center"/>
          </w:tcPr>
          <w:p w14:paraId="08EC058A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3239" w:type="dxa"/>
            <w:shd w:val="clear" w:color="auto" w:fill="auto"/>
          </w:tcPr>
          <w:p w14:paraId="619D2D23" w14:textId="7AA42F38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ask_sending_identifier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65D985C8" w14:textId="51373C13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제어요청 정보 식별자</w:t>
            </w:r>
          </w:p>
        </w:tc>
        <w:tc>
          <w:tcPr>
            <w:tcW w:w="911" w:type="dxa"/>
            <w:shd w:val="clear" w:color="auto" w:fill="auto"/>
          </w:tcPr>
          <w:p w14:paraId="64EE4356" w14:textId="31C7FB1A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239A39D9" w14:textId="609D75C2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6EA9FA1E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09ED4B43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416AA5D3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40FE08B0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3239" w:type="dxa"/>
            <w:shd w:val="clear" w:color="auto" w:fill="auto"/>
          </w:tcPr>
          <w:p w14:paraId="6CA01B2E" w14:textId="40293ECC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ask_connection_url</w:t>
            </w:r>
          </w:p>
        </w:tc>
        <w:tc>
          <w:tcPr>
            <w:tcW w:w="1376" w:type="dxa"/>
            <w:shd w:val="clear" w:color="auto" w:fill="auto"/>
            <w:vAlign w:val="center"/>
          </w:tcPr>
          <w:p w14:paraId="553FAC58" w14:textId="585A65E1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양방향 동기화 접속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911" w:type="dxa"/>
            <w:shd w:val="clear" w:color="auto" w:fill="auto"/>
          </w:tcPr>
          <w:p w14:paraId="06C396E5" w14:textId="37BD1F1B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8808A63" w14:textId="65908806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1649BE7A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  <w:vAlign w:val="center"/>
          </w:tcPr>
          <w:p w14:paraId="261CFEE0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422E0287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33687050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3239" w:type="dxa"/>
            <w:shd w:val="clear" w:color="auto" w:fill="auto"/>
          </w:tcPr>
          <w:p w14:paraId="48A96CAD" w14:textId="0877695E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ask_sending_control_command</w:t>
            </w:r>
          </w:p>
        </w:tc>
        <w:tc>
          <w:tcPr>
            <w:tcW w:w="1376" w:type="dxa"/>
            <w:shd w:val="clear" w:color="auto" w:fill="auto"/>
          </w:tcPr>
          <w:p w14:paraId="26BB0ADB" w14:textId="3616D6F5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양방향 동기화 전송 제어 시퀀스 명령</w:t>
            </w:r>
          </w:p>
        </w:tc>
        <w:tc>
          <w:tcPr>
            <w:tcW w:w="911" w:type="dxa"/>
            <w:shd w:val="clear" w:color="auto" w:fill="auto"/>
          </w:tcPr>
          <w:p w14:paraId="709C3D83" w14:textId="0BCE1E13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916" w:type="dxa"/>
            <w:shd w:val="clear" w:color="auto" w:fill="auto"/>
          </w:tcPr>
          <w:p w14:paraId="34F0AF25" w14:textId="06E884A7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</w:tcPr>
          <w:p w14:paraId="107BEF4B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</w:tcPr>
          <w:p w14:paraId="7D97C358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5FDA3EE6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4CE8139D" w14:textId="77E8E99F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3239" w:type="dxa"/>
            <w:shd w:val="clear" w:color="auto" w:fill="auto"/>
          </w:tcPr>
          <w:p w14:paraId="7E4554AF" w14:textId="53A03949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ask_sending_control_command_param</w:t>
            </w:r>
          </w:p>
        </w:tc>
        <w:tc>
          <w:tcPr>
            <w:tcW w:w="1376" w:type="dxa"/>
            <w:shd w:val="clear" w:color="auto" w:fill="auto"/>
          </w:tcPr>
          <w:p w14:paraId="44CEB7EF" w14:textId="4F0E432D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양방향 동기화 전송 파라미터</w:t>
            </w:r>
          </w:p>
        </w:tc>
        <w:tc>
          <w:tcPr>
            <w:tcW w:w="911" w:type="dxa"/>
            <w:shd w:val="clear" w:color="auto" w:fill="auto"/>
          </w:tcPr>
          <w:p w14:paraId="49731720" w14:textId="079E4367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16" w:type="dxa"/>
            <w:shd w:val="clear" w:color="auto" w:fill="auto"/>
          </w:tcPr>
          <w:p w14:paraId="5F4B1584" w14:textId="1B327F71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811" w:type="dxa"/>
            <w:shd w:val="clear" w:color="auto" w:fill="auto"/>
          </w:tcPr>
          <w:p w14:paraId="5E85628F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</w:tcPr>
          <w:p w14:paraId="3E230096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7DBEBE7A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5248ABA6" w14:textId="3D576615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3239" w:type="dxa"/>
            <w:shd w:val="clear" w:color="auto" w:fill="auto"/>
          </w:tcPr>
          <w:p w14:paraId="48EDD3FA" w14:textId="1C151FBD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ask_sending_time</w:t>
            </w:r>
          </w:p>
        </w:tc>
        <w:tc>
          <w:tcPr>
            <w:tcW w:w="1376" w:type="dxa"/>
            <w:shd w:val="clear" w:color="auto" w:fill="auto"/>
          </w:tcPr>
          <w:p w14:paraId="66E9F20A" w14:textId="501BDC1A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전송일시</w:t>
            </w:r>
          </w:p>
        </w:tc>
        <w:tc>
          <w:tcPr>
            <w:tcW w:w="911" w:type="dxa"/>
            <w:shd w:val="clear" w:color="auto" w:fill="auto"/>
          </w:tcPr>
          <w:p w14:paraId="37F749C4" w14:textId="423B7EC9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916" w:type="dxa"/>
            <w:shd w:val="clear" w:color="auto" w:fill="auto"/>
          </w:tcPr>
          <w:p w14:paraId="24D5BFC4" w14:textId="202E39B3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</w:tcPr>
          <w:p w14:paraId="372A9AB2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</w:tcPr>
          <w:p w14:paraId="787D65FE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6F3E3B79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7A983784" w14:textId="19CC853C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3239" w:type="dxa"/>
            <w:shd w:val="clear" w:color="auto" w:fill="auto"/>
          </w:tcPr>
          <w:p w14:paraId="3C96B452" w14:textId="7EB633C2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ask_sending_status</w:t>
            </w:r>
          </w:p>
        </w:tc>
        <w:tc>
          <w:tcPr>
            <w:tcW w:w="1376" w:type="dxa"/>
            <w:shd w:val="clear" w:color="auto" w:fill="auto"/>
          </w:tcPr>
          <w:p w14:paraId="7C9080E2" w14:textId="0AB6EA6E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전송상태</w:t>
            </w:r>
          </w:p>
        </w:tc>
        <w:tc>
          <w:tcPr>
            <w:tcW w:w="911" w:type="dxa"/>
            <w:shd w:val="clear" w:color="auto" w:fill="auto"/>
          </w:tcPr>
          <w:p w14:paraId="4EAD48CD" w14:textId="3812DDC4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16" w:type="dxa"/>
            <w:shd w:val="clear" w:color="auto" w:fill="auto"/>
          </w:tcPr>
          <w:p w14:paraId="68CEAD1F" w14:textId="6DB9650D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</w:tcPr>
          <w:p w14:paraId="5BD4777F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</w:tcPr>
          <w:p w14:paraId="00F918EF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693F54BB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2A6A00E3" w14:textId="25C1C091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3239" w:type="dxa"/>
            <w:shd w:val="clear" w:color="auto" w:fill="auto"/>
          </w:tcPr>
          <w:p w14:paraId="3FB0D204" w14:textId="2F18FB70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ask_receive_result_msg</w:t>
            </w:r>
          </w:p>
        </w:tc>
        <w:tc>
          <w:tcPr>
            <w:tcW w:w="1376" w:type="dxa"/>
            <w:shd w:val="clear" w:color="auto" w:fill="auto"/>
          </w:tcPr>
          <w:p w14:paraId="7D75BD37" w14:textId="2F64C069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전송처리결과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911" w:type="dxa"/>
            <w:shd w:val="clear" w:color="auto" w:fill="auto"/>
          </w:tcPr>
          <w:p w14:paraId="28E8D80D" w14:textId="1E6B08C8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16" w:type="dxa"/>
            <w:shd w:val="clear" w:color="auto" w:fill="auto"/>
          </w:tcPr>
          <w:p w14:paraId="07B521F3" w14:textId="6635A44B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11" w:type="dxa"/>
            <w:shd w:val="clear" w:color="auto" w:fill="auto"/>
          </w:tcPr>
          <w:p w14:paraId="4AE415BC" w14:textId="7CCE620C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</w:tcPr>
          <w:p w14:paraId="2B229874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C0758" w14:paraId="415CFE6C" w14:textId="77777777" w:rsidTr="009F4DD8">
        <w:trPr>
          <w:trHeight w:val="28"/>
        </w:trPr>
        <w:tc>
          <w:tcPr>
            <w:tcW w:w="514" w:type="dxa"/>
            <w:shd w:val="clear" w:color="auto" w:fill="auto"/>
          </w:tcPr>
          <w:p w14:paraId="3757CBFE" w14:textId="169AB7A3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3239" w:type="dxa"/>
            <w:shd w:val="clear" w:color="auto" w:fill="auto"/>
          </w:tcPr>
          <w:p w14:paraId="3E399ABA" w14:textId="3E770ADF" w:rsidR="009F4DD8" w:rsidRDefault="009F4DD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ask_receive_result_time</w:t>
            </w:r>
          </w:p>
        </w:tc>
        <w:tc>
          <w:tcPr>
            <w:tcW w:w="1376" w:type="dxa"/>
            <w:shd w:val="clear" w:color="auto" w:fill="auto"/>
          </w:tcPr>
          <w:p w14:paraId="42F1A80A" w14:textId="376BC37F" w:rsidR="009F4DD8" w:rsidRDefault="009C0758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전송처리 완료일시</w:t>
            </w:r>
          </w:p>
        </w:tc>
        <w:tc>
          <w:tcPr>
            <w:tcW w:w="911" w:type="dxa"/>
            <w:shd w:val="clear" w:color="auto" w:fill="auto"/>
          </w:tcPr>
          <w:p w14:paraId="4BC852A3" w14:textId="6BE00A40" w:rsidR="009F4DD8" w:rsidRDefault="002312E7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916" w:type="dxa"/>
            <w:shd w:val="clear" w:color="auto" w:fill="auto"/>
          </w:tcPr>
          <w:p w14:paraId="5F170A3C" w14:textId="41EE9476" w:rsidR="009F4DD8" w:rsidRPr="005A5B97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811" w:type="dxa"/>
            <w:shd w:val="clear" w:color="auto" w:fill="auto"/>
          </w:tcPr>
          <w:p w14:paraId="11F08388" w14:textId="14945FF9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2" w:type="dxa"/>
            <w:shd w:val="clear" w:color="auto" w:fill="auto"/>
          </w:tcPr>
          <w:p w14:paraId="52F2A2D1" w14:textId="77777777" w:rsidR="009F4DD8" w:rsidRDefault="009F4DD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4DEDE14" w14:textId="328B4D22" w:rsidR="00C21FD1" w:rsidRDefault="00C21FD1" w:rsidP="009F4DD8">
      <w:pPr>
        <w:rPr>
          <w:rFonts w:ascii="맑은 고딕" w:eastAsia="맑은 고딕" w:hAnsi="맑은 고딕"/>
          <w:sz w:val="18"/>
          <w:szCs w:val="18"/>
        </w:rPr>
      </w:pPr>
    </w:p>
    <w:p w14:paraId="3CA2FDE6" w14:textId="0B954BDA" w:rsidR="00B02758" w:rsidRPr="00493B2A" w:rsidRDefault="00B02758" w:rsidP="00B02758">
      <w:pPr>
        <w:pStyle w:val="3"/>
      </w:pPr>
      <w:bookmarkStart w:id="40" w:name="_Toc151137691"/>
      <w:bookmarkEnd w:id="38"/>
      <w:r>
        <w:rPr>
          <w:rFonts w:hint="eastAsia"/>
        </w:rPr>
        <w:t>제어시퀀스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4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3345"/>
        <w:gridCol w:w="1580"/>
        <w:gridCol w:w="3129"/>
      </w:tblGrid>
      <w:tr w:rsidR="00B02758" w14:paraId="5ADA8789" w14:textId="77777777" w:rsidTr="00105899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3F32437" w14:textId="77777777" w:rsidR="00B02758" w:rsidRDefault="00B0275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4" w:type="dxa"/>
            <w:gridSpan w:val="3"/>
            <w:shd w:val="clear" w:color="auto" w:fill="auto"/>
            <w:vAlign w:val="center"/>
          </w:tcPr>
          <w:p w14:paraId="31C12CA5" w14:textId="343B1915" w:rsidR="00B02758" w:rsidRDefault="009E11B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msa_task_response_record</w:t>
            </w:r>
          </w:p>
        </w:tc>
      </w:tr>
      <w:tr w:rsidR="00B02758" w14:paraId="61493173" w14:textId="77777777" w:rsidTr="00105899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C8E8B8F" w14:textId="77777777" w:rsidR="00B02758" w:rsidRDefault="00B0275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5" w:type="dxa"/>
            <w:shd w:val="clear" w:color="auto" w:fill="auto"/>
            <w:vAlign w:val="center"/>
          </w:tcPr>
          <w:p w14:paraId="538C98EE" w14:textId="77777777" w:rsidR="00B02758" w:rsidRDefault="00B0275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53D3D434" w14:textId="77777777" w:rsidR="00B02758" w:rsidRDefault="00B0275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00809E65" w14:textId="77777777" w:rsidR="00B02758" w:rsidRDefault="00B0275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B02758" w14:paraId="3924FFA9" w14:textId="77777777" w:rsidTr="00105899">
        <w:tc>
          <w:tcPr>
            <w:tcW w:w="1466" w:type="dxa"/>
            <w:shd w:val="clear" w:color="auto" w:fill="E0E0E0"/>
            <w:vAlign w:val="center"/>
          </w:tcPr>
          <w:p w14:paraId="4FFB01C9" w14:textId="77777777" w:rsidR="00B02758" w:rsidRDefault="00B0275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4" w:type="dxa"/>
            <w:gridSpan w:val="3"/>
            <w:shd w:val="clear" w:color="auto" w:fill="auto"/>
          </w:tcPr>
          <w:p w14:paraId="6B806EBB" w14:textId="77777777" w:rsidR="00B02758" w:rsidRDefault="00B0275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5B70B675" w14:textId="77777777" w:rsidR="00B02758" w:rsidRDefault="00B02758" w:rsidP="00B02758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497"/>
        <w:gridCol w:w="2438"/>
        <w:gridCol w:w="2329"/>
        <w:gridCol w:w="1244"/>
        <w:gridCol w:w="1044"/>
        <w:gridCol w:w="660"/>
        <w:gridCol w:w="1427"/>
      </w:tblGrid>
      <w:tr w:rsidR="0003476E" w14:paraId="0BB78FB6" w14:textId="77777777" w:rsidTr="0003476E">
        <w:trPr>
          <w:trHeight w:val="213"/>
          <w:tblHeader/>
        </w:trPr>
        <w:tc>
          <w:tcPr>
            <w:tcW w:w="510" w:type="dxa"/>
            <w:shd w:val="clear" w:color="auto" w:fill="E0E0E0"/>
          </w:tcPr>
          <w:p w14:paraId="0E148BF6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순번</w:t>
            </w:r>
          </w:p>
        </w:tc>
        <w:tc>
          <w:tcPr>
            <w:tcW w:w="1867" w:type="dxa"/>
            <w:shd w:val="clear" w:color="auto" w:fill="E0E0E0"/>
            <w:vAlign w:val="center"/>
          </w:tcPr>
          <w:p w14:paraId="454A0D98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552" w:type="dxa"/>
            <w:shd w:val="clear" w:color="auto" w:fill="E0E0E0"/>
            <w:vAlign w:val="center"/>
          </w:tcPr>
          <w:p w14:paraId="44F86705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5" w:type="dxa"/>
            <w:shd w:val="clear" w:color="auto" w:fill="E0E0E0"/>
            <w:vAlign w:val="center"/>
          </w:tcPr>
          <w:p w14:paraId="08950CC0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5916E4BC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5E51E8F8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592" w:type="dxa"/>
            <w:shd w:val="clear" w:color="auto" w:fill="E0E0E0"/>
            <w:vAlign w:val="center"/>
          </w:tcPr>
          <w:p w14:paraId="076368C9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03476E" w14:paraId="1D10239D" w14:textId="77777777" w:rsidTr="0003476E">
        <w:trPr>
          <w:trHeight w:val="28"/>
        </w:trPr>
        <w:tc>
          <w:tcPr>
            <w:tcW w:w="510" w:type="dxa"/>
            <w:shd w:val="clear" w:color="auto" w:fill="auto"/>
            <w:vAlign w:val="center"/>
          </w:tcPr>
          <w:p w14:paraId="1C10DE6F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867" w:type="dxa"/>
            <w:shd w:val="clear" w:color="auto" w:fill="auto"/>
          </w:tcPr>
          <w:p w14:paraId="4E320D55" w14:textId="0EAAA1F3" w:rsidR="00B02758" w:rsidRDefault="001F57B7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task_response_id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365AE1" w14:textId="2F1033B3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요청 결과 수신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4D49643F" w14:textId="73197E86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979E21" w14:textId="0BA45E32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41" w:name="OLE_LINK15"/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  <w:bookmarkEnd w:id="41"/>
          </w:p>
        </w:tc>
        <w:tc>
          <w:tcPr>
            <w:tcW w:w="709" w:type="dxa"/>
            <w:shd w:val="clear" w:color="auto" w:fill="auto"/>
            <w:vAlign w:val="center"/>
          </w:tcPr>
          <w:p w14:paraId="3A9A1847" w14:textId="42EAC957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44A22FCA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2DA867C6" w14:textId="77777777" w:rsidTr="0003476E">
        <w:trPr>
          <w:trHeight w:val="28"/>
        </w:trPr>
        <w:tc>
          <w:tcPr>
            <w:tcW w:w="510" w:type="dxa"/>
            <w:shd w:val="clear" w:color="auto" w:fill="auto"/>
            <w:vAlign w:val="center"/>
          </w:tcPr>
          <w:p w14:paraId="0F32FF9A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867" w:type="dxa"/>
            <w:shd w:val="clear" w:color="auto" w:fill="auto"/>
          </w:tcPr>
          <w:p w14:paraId="328467F3" w14:textId="58E6C515" w:rsidR="00B02758" w:rsidRDefault="00B0275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ask_sending_id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C94A72D" w14:textId="4404F9C0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0DDE3148" w14:textId="11C92231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155905" w14:textId="3F9B8AC8" w:rsidR="00B02758" w:rsidRPr="005A5B97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04E1B1" w14:textId="240822AC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4C532B13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119C657B" w14:textId="77777777" w:rsidTr="0003476E">
        <w:trPr>
          <w:trHeight w:val="28"/>
        </w:trPr>
        <w:tc>
          <w:tcPr>
            <w:tcW w:w="510" w:type="dxa"/>
            <w:shd w:val="clear" w:color="auto" w:fill="auto"/>
            <w:vAlign w:val="center"/>
          </w:tcPr>
          <w:p w14:paraId="30A1D1AD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3</w:t>
            </w:r>
          </w:p>
        </w:tc>
        <w:tc>
          <w:tcPr>
            <w:tcW w:w="1867" w:type="dxa"/>
            <w:shd w:val="clear" w:color="auto" w:fill="auto"/>
          </w:tcPr>
          <w:p w14:paraId="4AF59CE8" w14:textId="3F9155B5" w:rsidR="00B02758" w:rsidRDefault="00B0275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ask_processing_id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B915FED" w14:textId="44E609CB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proc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D</w:t>
            </w:r>
          </w:p>
        </w:tc>
        <w:tc>
          <w:tcPr>
            <w:tcW w:w="1275" w:type="dxa"/>
            <w:shd w:val="clear" w:color="auto" w:fill="auto"/>
          </w:tcPr>
          <w:p w14:paraId="2319D34D" w14:textId="4A6C679A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CC0066" w14:textId="560E01B2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381137" w14:textId="5B80E94A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AF91B63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696DCC2E" w14:textId="77777777" w:rsidTr="0003476E">
        <w:trPr>
          <w:trHeight w:val="28"/>
        </w:trPr>
        <w:tc>
          <w:tcPr>
            <w:tcW w:w="510" w:type="dxa"/>
            <w:shd w:val="clear" w:color="auto" w:fill="auto"/>
            <w:vAlign w:val="center"/>
          </w:tcPr>
          <w:p w14:paraId="37EDE239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4</w:t>
            </w:r>
          </w:p>
        </w:tc>
        <w:tc>
          <w:tcPr>
            <w:tcW w:w="1867" w:type="dxa"/>
            <w:shd w:val="clear" w:color="auto" w:fill="auto"/>
          </w:tcPr>
          <w:p w14:paraId="3C0C6393" w14:textId="33BF3056" w:rsidR="00B02758" w:rsidRDefault="00B02758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trl_cmd_sequence_id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54C117" w14:textId="2DE1A09A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 시퀀스 단위 실행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48805C28" w14:textId="135BC97C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5C4B56" w14:textId="4237D729" w:rsidR="00B02758" w:rsidRPr="005A5B97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C31629" w14:textId="606DF58F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135D65E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47A9204D" w14:textId="77777777" w:rsidTr="0003476E">
        <w:trPr>
          <w:trHeight w:val="28"/>
        </w:trPr>
        <w:tc>
          <w:tcPr>
            <w:tcW w:w="510" w:type="dxa"/>
            <w:shd w:val="clear" w:color="auto" w:fill="auto"/>
            <w:vAlign w:val="center"/>
          </w:tcPr>
          <w:p w14:paraId="343F0077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5</w:t>
            </w:r>
          </w:p>
        </w:tc>
        <w:tc>
          <w:tcPr>
            <w:tcW w:w="1867" w:type="dxa"/>
            <w:shd w:val="clear" w:color="auto" w:fill="auto"/>
          </w:tcPr>
          <w:p w14:paraId="7001A374" w14:textId="6CA0125C" w:rsidR="00B02758" w:rsidRDefault="00CA4AD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request_control_command_id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9E88B43" w14:textId="589C1B34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SA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제어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39332F08" w14:textId="32D57506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A00764" w14:textId="3EA510C8" w:rsidR="00B02758" w:rsidRPr="005A5B97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487E17" w14:textId="4167051E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91A0E74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295F04FA" w14:textId="77777777" w:rsidTr="0003476E">
        <w:trPr>
          <w:trHeight w:val="28"/>
        </w:trPr>
        <w:tc>
          <w:tcPr>
            <w:tcW w:w="510" w:type="dxa"/>
            <w:shd w:val="clear" w:color="auto" w:fill="auto"/>
          </w:tcPr>
          <w:p w14:paraId="3E491199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1867" w:type="dxa"/>
            <w:shd w:val="clear" w:color="auto" w:fill="auto"/>
          </w:tcPr>
          <w:p w14:paraId="1434FC71" w14:textId="6A6BA1AF" w:rsidR="00B02758" w:rsidRDefault="0003476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eceive_time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FC53711" w14:textId="0DFFBE44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수신 일시</w:t>
            </w:r>
          </w:p>
        </w:tc>
        <w:tc>
          <w:tcPr>
            <w:tcW w:w="1275" w:type="dxa"/>
            <w:shd w:val="clear" w:color="auto" w:fill="auto"/>
          </w:tcPr>
          <w:p w14:paraId="5BDE73F8" w14:textId="643401AA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13E769" w14:textId="73460D25" w:rsidR="00B02758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A1535B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92" w:type="dxa"/>
            <w:shd w:val="clear" w:color="auto" w:fill="auto"/>
            <w:vAlign w:val="center"/>
          </w:tcPr>
          <w:p w14:paraId="460783FB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102856E2" w14:textId="77777777" w:rsidTr="0003476E">
        <w:trPr>
          <w:trHeight w:val="28"/>
        </w:trPr>
        <w:tc>
          <w:tcPr>
            <w:tcW w:w="510" w:type="dxa"/>
            <w:shd w:val="clear" w:color="auto" w:fill="auto"/>
          </w:tcPr>
          <w:p w14:paraId="3D4EB573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1867" w:type="dxa"/>
            <w:shd w:val="clear" w:color="auto" w:fill="auto"/>
          </w:tcPr>
          <w:p w14:paraId="0F93D353" w14:textId="5E861313" w:rsidR="00B02758" w:rsidRDefault="0003476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eceive_val</w:t>
            </w:r>
          </w:p>
        </w:tc>
        <w:tc>
          <w:tcPr>
            <w:tcW w:w="2552" w:type="dxa"/>
            <w:shd w:val="clear" w:color="auto" w:fill="auto"/>
          </w:tcPr>
          <w:p w14:paraId="351EC2C3" w14:textId="5FC0C628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수신 값</w:t>
            </w:r>
          </w:p>
        </w:tc>
        <w:tc>
          <w:tcPr>
            <w:tcW w:w="1275" w:type="dxa"/>
            <w:shd w:val="clear" w:color="auto" w:fill="auto"/>
          </w:tcPr>
          <w:p w14:paraId="782281BC" w14:textId="248A1CF8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</w:tcPr>
          <w:p w14:paraId="5ED813C3" w14:textId="368BB9F3" w:rsidR="00B02758" w:rsidRPr="005A5B97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227B1375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92" w:type="dxa"/>
            <w:shd w:val="clear" w:color="auto" w:fill="auto"/>
          </w:tcPr>
          <w:p w14:paraId="66A62D65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52C9BA4C" w14:textId="77777777" w:rsidTr="0003476E">
        <w:trPr>
          <w:trHeight w:val="28"/>
        </w:trPr>
        <w:tc>
          <w:tcPr>
            <w:tcW w:w="510" w:type="dxa"/>
            <w:shd w:val="clear" w:color="auto" w:fill="auto"/>
          </w:tcPr>
          <w:p w14:paraId="7699D1BF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1867" w:type="dxa"/>
            <w:shd w:val="clear" w:color="auto" w:fill="auto"/>
          </w:tcPr>
          <w:p w14:paraId="06108EB1" w14:textId="5E5E5904" w:rsidR="00B02758" w:rsidRDefault="0003476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eceive_status</w:t>
            </w:r>
          </w:p>
        </w:tc>
        <w:tc>
          <w:tcPr>
            <w:tcW w:w="2552" w:type="dxa"/>
            <w:shd w:val="clear" w:color="auto" w:fill="auto"/>
          </w:tcPr>
          <w:p w14:paraId="443ECAFB" w14:textId="40FBE129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수신 상태 값</w:t>
            </w:r>
          </w:p>
        </w:tc>
        <w:tc>
          <w:tcPr>
            <w:tcW w:w="1275" w:type="dxa"/>
            <w:shd w:val="clear" w:color="auto" w:fill="auto"/>
          </w:tcPr>
          <w:p w14:paraId="37FDDF3E" w14:textId="43AC4DA6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</w:tcPr>
          <w:p w14:paraId="216A221F" w14:textId="58E3E065" w:rsidR="00B02758" w:rsidRPr="005A5B97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FABB582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92" w:type="dxa"/>
            <w:shd w:val="clear" w:color="auto" w:fill="auto"/>
          </w:tcPr>
          <w:p w14:paraId="795F298B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3476E" w14:paraId="6C0FDB31" w14:textId="77777777" w:rsidTr="0003476E">
        <w:trPr>
          <w:trHeight w:val="28"/>
        </w:trPr>
        <w:tc>
          <w:tcPr>
            <w:tcW w:w="510" w:type="dxa"/>
            <w:shd w:val="clear" w:color="auto" w:fill="auto"/>
          </w:tcPr>
          <w:p w14:paraId="1FFCD8BE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867" w:type="dxa"/>
            <w:shd w:val="clear" w:color="auto" w:fill="auto"/>
          </w:tcPr>
          <w:p w14:paraId="4213B06A" w14:textId="317C320C" w:rsidR="00B02758" w:rsidRDefault="0003476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eceive_msg</w:t>
            </w:r>
          </w:p>
        </w:tc>
        <w:tc>
          <w:tcPr>
            <w:tcW w:w="2552" w:type="dxa"/>
            <w:shd w:val="clear" w:color="auto" w:fill="auto"/>
          </w:tcPr>
          <w:p w14:paraId="08639F9D" w14:textId="32B37394" w:rsidR="00B02758" w:rsidRDefault="0003476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수신 상태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75" w:type="dxa"/>
            <w:shd w:val="clear" w:color="auto" w:fill="auto"/>
          </w:tcPr>
          <w:p w14:paraId="70EEF9FD" w14:textId="798C8571" w:rsidR="00B02758" w:rsidRDefault="0003476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</w:tcPr>
          <w:p w14:paraId="1AF94258" w14:textId="6895AF73" w:rsidR="00B02758" w:rsidRPr="005A5B97" w:rsidRDefault="0003476E" w:rsidP="00105899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6772DEF1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92" w:type="dxa"/>
            <w:shd w:val="clear" w:color="auto" w:fill="auto"/>
          </w:tcPr>
          <w:p w14:paraId="3CDFAD80" w14:textId="77777777" w:rsidR="00B02758" w:rsidRDefault="00B0275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0E0E468" w14:textId="77777777" w:rsidR="00B02758" w:rsidRDefault="00B02758" w:rsidP="00B02758">
      <w:pPr>
        <w:rPr>
          <w:rFonts w:ascii="맑은 고딕" w:eastAsia="맑은 고딕" w:hAnsi="맑은 고딕"/>
          <w:sz w:val="18"/>
          <w:szCs w:val="18"/>
        </w:rPr>
      </w:pPr>
    </w:p>
    <w:p w14:paraId="251ADE88" w14:textId="77777777" w:rsidR="009F4DD8" w:rsidRPr="009F4DD8" w:rsidRDefault="009F4DD8" w:rsidP="009F4DD8">
      <w:pPr>
        <w:rPr>
          <w:rFonts w:ascii="맑은 고딕" w:eastAsia="맑은 고딕" w:hAnsi="맑은 고딕"/>
          <w:sz w:val="18"/>
          <w:szCs w:val="18"/>
        </w:rPr>
      </w:pPr>
    </w:p>
    <w:p w14:paraId="23FBD624" w14:textId="56F943F3" w:rsidR="007A7B9C" w:rsidRDefault="00386BBD" w:rsidP="007A7B9C">
      <w:pPr>
        <w:pStyle w:val="2"/>
      </w:pPr>
      <w:bookmarkStart w:id="42" w:name="_Toc151137692"/>
      <w:r>
        <w:rPr>
          <w:rFonts w:hint="eastAsia"/>
        </w:rPr>
        <w:t>동적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>/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트래킹</w:t>
      </w:r>
      <w:bookmarkEnd w:id="42"/>
    </w:p>
    <w:p w14:paraId="635C5FA5" w14:textId="530BE6AA" w:rsidR="008E60AA" w:rsidRPr="00493B2A" w:rsidRDefault="006C783D" w:rsidP="008E60AA">
      <w:pPr>
        <w:pStyle w:val="3"/>
      </w:pPr>
      <w:bookmarkStart w:id="43" w:name="_Toc151137693"/>
      <w:r>
        <w:rPr>
          <w:rFonts w:hint="eastAsia"/>
        </w:rPr>
        <w:t>트래킹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처리결과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4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3344"/>
        <w:gridCol w:w="1580"/>
        <w:gridCol w:w="3130"/>
      </w:tblGrid>
      <w:tr w:rsidR="00FC32E4" w14:paraId="73335567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76C9D85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4" w:type="dxa"/>
            <w:gridSpan w:val="3"/>
            <w:shd w:val="clear" w:color="auto" w:fill="auto"/>
            <w:vAlign w:val="center"/>
          </w:tcPr>
          <w:p w14:paraId="6CE39E0D" w14:textId="4941D332" w:rsidR="00FC32E4" w:rsidRDefault="006C783D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racking_result_data_transmission_info</w:t>
            </w:r>
          </w:p>
        </w:tc>
      </w:tr>
      <w:tr w:rsidR="00FC32E4" w14:paraId="0FD51BD6" w14:textId="77777777" w:rsidTr="003F40D7">
        <w:tc>
          <w:tcPr>
            <w:tcW w:w="14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36033DA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4" w:type="dxa"/>
            <w:shd w:val="clear" w:color="auto" w:fill="auto"/>
            <w:vAlign w:val="center"/>
          </w:tcPr>
          <w:p w14:paraId="6CB1E72B" w14:textId="77777777" w:rsidR="00FC32E4" w:rsidRDefault="00FC32E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7FFE4691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30" w:type="dxa"/>
            <w:shd w:val="clear" w:color="auto" w:fill="auto"/>
            <w:vAlign w:val="center"/>
          </w:tcPr>
          <w:p w14:paraId="58E622E2" w14:textId="77777777" w:rsidR="00FC32E4" w:rsidRDefault="00FC32E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C32E4" w14:paraId="64573825" w14:textId="77777777" w:rsidTr="003F40D7">
        <w:tc>
          <w:tcPr>
            <w:tcW w:w="1466" w:type="dxa"/>
            <w:shd w:val="clear" w:color="auto" w:fill="E0E0E0"/>
            <w:vAlign w:val="center"/>
          </w:tcPr>
          <w:p w14:paraId="7D998B26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4" w:type="dxa"/>
            <w:gridSpan w:val="3"/>
            <w:shd w:val="clear" w:color="auto" w:fill="auto"/>
          </w:tcPr>
          <w:p w14:paraId="067C29AB" w14:textId="5D007A62" w:rsidR="00FC32E4" w:rsidRDefault="00FC32E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0111D809" w14:textId="77777777" w:rsidR="00FC32E4" w:rsidRDefault="00FC32E4" w:rsidP="00FC32E4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37"/>
        <w:gridCol w:w="1698"/>
        <w:gridCol w:w="2268"/>
        <w:gridCol w:w="1276"/>
        <w:gridCol w:w="992"/>
        <w:gridCol w:w="709"/>
        <w:gridCol w:w="2159"/>
      </w:tblGrid>
      <w:tr w:rsidR="006C783D" w14:paraId="2036C182" w14:textId="77777777" w:rsidTr="003D63B2">
        <w:trPr>
          <w:trHeight w:val="213"/>
          <w:tblHeader/>
        </w:trPr>
        <w:tc>
          <w:tcPr>
            <w:tcW w:w="537" w:type="dxa"/>
            <w:shd w:val="clear" w:color="auto" w:fill="E0E0E0"/>
          </w:tcPr>
          <w:p w14:paraId="249976A9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698" w:type="dxa"/>
            <w:shd w:val="clear" w:color="auto" w:fill="E0E0E0"/>
            <w:vAlign w:val="center"/>
          </w:tcPr>
          <w:p w14:paraId="2E69FD60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268" w:type="dxa"/>
            <w:shd w:val="clear" w:color="auto" w:fill="E0E0E0"/>
            <w:vAlign w:val="center"/>
          </w:tcPr>
          <w:p w14:paraId="332A11E6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6FFD615B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992" w:type="dxa"/>
            <w:shd w:val="clear" w:color="auto" w:fill="E0E0E0"/>
            <w:vAlign w:val="center"/>
          </w:tcPr>
          <w:p w14:paraId="668CDC7A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44F312A8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159" w:type="dxa"/>
            <w:shd w:val="clear" w:color="auto" w:fill="E0E0E0"/>
            <w:vAlign w:val="center"/>
          </w:tcPr>
          <w:p w14:paraId="3C1F84CF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6C783D" w14:paraId="112CFB4D" w14:textId="77777777" w:rsidTr="003D63B2">
        <w:trPr>
          <w:trHeight w:val="28"/>
        </w:trPr>
        <w:tc>
          <w:tcPr>
            <w:tcW w:w="537" w:type="dxa"/>
            <w:shd w:val="clear" w:color="auto" w:fill="auto"/>
            <w:vAlign w:val="center"/>
          </w:tcPr>
          <w:p w14:paraId="6FAA5690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698" w:type="dxa"/>
            <w:shd w:val="clear" w:color="auto" w:fill="auto"/>
          </w:tcPr>
          <w:p w14:paraId="74C7D74F" w14:textId="5610C9F0" w:rsidR="00FC32E4" w:rsidRDefault="006C783D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ransmission_id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19BDB6D" w14:textId="0738496A" w:rsidR="00FC32E4" w:rsidRDefault="003D63B2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처리결과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14:paraId="433DA376" w14:textId="086D8B26" w:rsidR="00FC32E4" w:rsidRDefault="006C783D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EB4CEEB" w14:textId="50A71D72" w:rsidR="00FC32E4" w:rsidRPr="00A32169" w:rsidRDefault="00261F55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72DA2C" w14:textId="55FC26D2" w:rsidR="00FC32E4" w:rsidRDefault="00D02ADF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PK</w:t>
            </w:r>
          </w:p>
        </w:tc>
        <w:tc>
          <w:tcPr>
            <w:tcW w:w="2159" w:type="dxa"/>
            <w:shd w:val="clear" w:color="auto" w:fill="auto"/>
            <w:vAlign w:val="center"/>
          </w:tcPr>
          <w:p w14:paraId="7628AACA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2E460E4B" w14:textId="77777777" w:rsidTr="003D63B2">
        <w:trPr>
          <w:trHeight w:val="28"/>
        </w:trPr>
        <w:tc>
          <w:tcPr>
            <w:tcW w:w="537" w:type="dxa"/>
            <w:shd w:val="clear" w:color="auto" w:fill="auto"/>
            <w:vAlign w:val="center"/>
          </w:tcPr>
          <w:p w14:paraId="05B16C74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698" w:type="dxa"/>
            <w:shd w:val="clear" w:color="auto" w:fill="auto"/>
          </w:tcPr>
          <w:p w14:paraId="029A4974" w14:textId="34C088F6" w:rsidR="00FC32E4" w:rsidRDefault="006C783D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09A2A" w14:textId="5F2A4FFC" w:rsidR="00FC32E4" w:rsidRDefault="003D63B2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14:paraId="562731D9" w14:textId="5E7C1ED0" w:rsidR="00FC32E4" w:rsidRDefault="006C783D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B034AA" w14:textId="21F2FE68" w:rsidR="00FC32E4" w:rsidRPr="00A32169" w:rsidRDefault="00261F55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E127A3" w14:textId="61A6C9D4" w:rsidR="00FC32E4" w:rsidRDefault="00D02ADF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159" w:type="dxa"/>
            <w:shd w:val="clear" w:color="auto" w:fill="auto"/>
            <w:vAlign w:val="center"/>
          </w:tcPr>
          <w:p w14:paraId="0ABA75CE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17D62E88" w14:textId="77777777" w:rsidTr="003D63B2">
        <w:trPr>
          <w:trHeight w:val="28"/>
        </w:trPr>
        <w:tc>
          <w:tcPr>
            <w:tcW w:w="537" w:type="dxa"/>
            <w:shd w:val="clear" w:color="auto" w:fill="auto"/>
            <w:vAlign w:val="center"/>
          </w:tcPr>
          <w:p w14:paraId="509F1E66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035E1004" w14:textId="145F8BB9" w:rsidR="00FC32E4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991E94" w14:textId="1E01283A" w:rsidR="00FC32E4" w:rsidRDefault="003D63B2" w:rsidP="003D63B2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전송처리 코드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36E549" w14:textId="1022E12F" w:rsidR="00FC32E4" w:rsidRDefault="006C783D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8071356" w14:textId="0216A67D" w:rsidR="00FC32E4" w:rsidRPr="00A32169" w:rsidRDefault="00261F55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7DA0C9" w14:textId="5B603EDD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44AF6583" w14:textId="7B49DAEA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2BC204E5" w14:textId="77777777" w:rsidTr="003D63B2">
        <w:trPr>
          <w:trHeight w:val="28"/>
        </w:trPr>
        <w:tc>
          <w:tcPr>
            <w:tcW w:w="537" w:type="dxa"/>
            <w:shd w:val="clear" w:color="auto" w:fill="auto"/>
            <w:vAlign w:val="center"/>
          </w:tcPr>
          <w:p w14:paraId="0EC3DD05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698" w:type="dxa"/>
            <w:shd w:val="clear" w:color="auto" w:fill="auto"/>
            <w:vAlign w:val="center"/>
          </w:tcPr>
          <w:p w14:paraId="0B02B27B" w14:textId="2F7C921E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ransmission_msg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85CBDD" w14:textId="14C13176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결과 전송처리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76" w:type="dxa"/>
            <w:shd w:val="clear" w:color="auto" w:fill="auto"/>
          </w:tcPr>
          <w:p w14:paraId="04EA9316" w14:textId="50FEA5FA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197681" w14:textId="39FDC08F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E40B17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  <w:vAlign w:val="center"/>
          </w:tcPr>
          <w:p w14:paraId="0C8A2BE1" w14:textId="2AFF84F2" w:rsidR="006C783D" w:rsidRDefault="006C783D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200CDD5F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4D429AD5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1698" w:type="dxa"/>
            <w:shd w:val="clear" w:color="auto" w:fill="auto"/>
          </w:tcPr>
          <w:p w14:paraId="0F3ACED3" w14:textId="58FE6522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ransmission_time</w:t>
            </w:r>
          </w:p>
        </w:tc>
        <w:tc>
          <w:tcPr>
            <w:tcW w:w="2268" w:type="dxa"/>
            <w:shd w:val="clear" w:color="auto" w:fill="auto"/>
          </w:tcPr>
          <w:p w14:paraId="5E1D2847" w14:textId="76EF1C8B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전송처리 일시</w:t>
            </w:r>
          </w:p>
        </w:tc>
        <w:tc>
          <w:tcPr>
            <w:tcW w:w="1276" w:type="dxa"/>
            <w:shd w:val="clear" w:color="auto" w:fill="auto"/>
          </w:tcPr>
          <w:p w14:paraId="1F9F0B67" w14:textId="297DAF03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IMESTAME(3)</w:t>
            </w:r>
          </w:p>
        </w:tc>
        <w:tc>
          <w:tcPr>
            <w:tcW w:w="992" w:type="dxa"/>
            <w:shd w:val="clear" w:color="auto" w:fill="auto"/>
          </w:tcPr>
          <w:p w14:paraId="33853F91" w14:textId="56D0FBCD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19E46CA7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6B290760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6FB1211B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289543C7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1698" w:type="dxa"/>
            <w:shd w:val="clear" w:color="auto" w:fill="auto"/>
          </w:tcPr>
          <w:p w14:paraId="015600F7" w14:textId="327ABA32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ransmission_url</w:t>
            </w:r>
          </w:p>
        </w:tc>
        <w:tc>
          <w:tcPr>
            <w:tcW w:w="2268" w:type="dxa"/>
            <w:shd w:val="clear" w:color="auto" w:fill="auto"/>
          </w:tcPr>
          <w:p w14:paraId="5B6FA4C6" w14:textId="4D16DC8D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결과 전송처리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1276" w:type="dxa"/>
            <w:shd w:val="clear" w:color="auto" w:fill="auto"/>
          </w:tcPr>
          <w:p w14:paraId="65111DBD" w14:textId="0E616541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992" w:type="dxa"/>
            <w:shd w:val="clear" w:color="auto" w:fill="auto"/>
          </w:tcPr>
          <w:p w14:paraId="5CAED0D9" w14:textId="2A58CDC0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398EF1F8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3BE58877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5AC2A2F7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79500DE1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7</w:t>
            </w:r>
          </w:p>
        </w:tc>
        <w:tc>
          <w:tcPr>
            <w:tcW w:w="1698" w:type="dxa"/>
            <w:shd w:val="clear" w:color="auto" w:fill="auto"/>
          </w:tcPr>
          <w:p w14:paraId="0F31615C" w14:textId="2945D8C5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ransmission_param</w:t>
            </w:r>
          </w:p>
        </w:tc>
        <w:tc>
          <w:tcPr>
            <w:tcW w:w="2268" w:type="dxa"/>
            <w:shd w:val="clear" w:color="auto" w:fill="auto"/>
          </w:tcPr>
          <w:p w14:paraId="7470BA32" w14:textId="5F4210D2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전송처리 파라메터</w:t>
            </w:r>
          </w:p>
        </w:tc>
        <w:tc>
          <w:tcPr>
            <w:tcW w:w="1276" w:type="dxa"/>
            <w:shd w:val="clear" w:color="auto" w:fill="auto"/>
          </w:tcPr>
          <w:p w14:paraId="23A3FDB6" w14:textId="21743B2C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992" w:type="dxa"/>
            <w:shd w:val="clear" w:color="auto" w:fill="auto"/>
          </w:tcPr>
          <w:p w14:paraId="6548F82C" w14:textId="6932CFA7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3B658DA5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41F7CEBB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256B5C82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77F2BF0F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8</w:t>
            </w:r>
          </w:p>
        </w:tc>
        <w:tc>
          <w:tcPr>
            <w:tcW w:w="1698" w:type="dxa"/>
            <w:shd w:val="clear" w:color="auto" w:fill="auto"/>
          </w:tcPr>
          <w:p w14:paraId="3698A0C7" w14:textId="7799D7C7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ransmission_result_data</w:t>
            </w:r>
          </w:p>
        </w:tc>
        <w:tc>
          <w:tcPr>
            <w:tcW w:w="2268" w:type="dxa"/>
            <w:shd w:val="clear" w:color="auto" w:fill="auto"/>
          </w:tcPr>
          <w:p w14:paraId="185CD5BA" w14:textId="10B251B3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전송처리 값</w:t>
            </w:r>
          </w:p>
        </w:tc>
        <w:tc>
          <w:tcPr>
            <w:tcW w:w="1276" w:type="dxa"/>
            <w:shd w:val="clear" w:color="auto" w:fill="auto"/>
          </w:tcPr>
          <w:p w14:paraId="3C7FF578" w14:textId="4140F0A9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992" w:type="dxa"/>
            <w:shd w:val="clear" w:color="auto" w:fill="auto"/>
          </w:tcPr>
          <w:p w14:paraId="13F8DF94" w14:textId="340219D3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4DA5E238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6FE453AF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77D9B8F2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22C8AB7D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698" w:type="dxa"/>
            <w:shd w:val="clear" w:color="auto" w:fill="auto"/>
          </w:tcPr>
          <w:p w14:paraId="0767A019" w14:textId="63F7E1CE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esp_ctrl_cmd_code</w:t>
            </w:r>
          </w:p>
        </w:tc>
        <w:tc>
          <w:tcPr>
            <w:tcW w:w="2268" w:type="dxa"/>
            <w:shd w:val="clear" w:color="auto" w:fill="auto"/>
          </w:tcPr>
          <w:p w14:paraId="2D758FB6" w14:textId="74A10681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응답 처리코드</w:t>
            </w:r>
          </w:p>
        </w:tc>
        <w:tc>
          <w:tcPr>
            <w:tcW w:w="1276" w:type="dxa"/>
            <w:shd w:val="clear" w:color="auto" w:fill="auto"/>
          </w:tcPr>
          <w:p w14:paraId="12170E8A" w14:textId="5099E845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92" w:type="dxa"/>
            <w:shd w:val="clear" w:color="auto" w:fill="auto"/>
          </w:tcPr>
          <w:p w14:paraId="19957A4F" w14:textId="7EC1F3DA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1681E8B1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10C8866D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17976362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76990257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1698" w:type="dxa"/>
            <w:shd w:val="clear" w:color="auto" w:fill="auto"/>
          </w:tcPr>
          <w:p w14:paraId="66FBA922" w14:textId="379E870F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esp_ctrl_cmd_msg</w:t>
            </w:r>
          </w:p>
        </w:tc>
        <w:tc>
          <w:tcPr>
            <w:tcW w:w="2268" w:type="dxa"/>
            <w:shd w:val="clear" w:color="auto" w:fill="auto"/>
          </w:tcPr>
          <w:p w14:paraId="5F945BFC" w14:textId="2DB1D9B3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요청 응답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76" w:type="dxa"/>
            <w:shd w:val="clear" w:color="auto" w:fill="auto"/>
          </w:tcPr>
          <w:p w14:paraId="5999BC32" w14:textId="678DB7C3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992" w:type="dxa"/>
            <w:shd w:val="clear" w:color="auto" w:fill="auto"/>
          </w:tcPr>
          <w:p w14:paraId="79D5A859" w14:textId="3696B6F5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14A8448A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165A0C52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783D" w14:paraId="0375C0AA" w14:textId="77777777" w:rsidTr="003D63B2">
        <w:trPr>
          <w:trHeight w:val="28"/>
        </w:trPr>
        <w:tc>
          <w:tcPr>
            <w:tcW w:w="537" w:type="dxa"/>
            <w:shd w:val="clear" w:color="auto" w:fill="auto"/>
          </w:tcPr>
          <w:p w14:paraId="25CC65EB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11</w:t>
            </w:r>
          </w:p>
        </w:tc>
        <w:tc>
          <w:tcPr>
            <w:tcW w:w="1698" w:type="dxa"/>
            <w:shd w:val="clear" w:color="auto" w:fill="auto"/>
          </w:tcPr>
          <w:p w14:paraId="2D6EAE81" w14:textId="57B02184" w:rsidR="006C783D" w:rsidRDefault="006C783D" w:rsidP="006C78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esp_ctrl_cmd_time</w:t>
            </w:r>
          </w:p>
        </w:tc>
        <w:tc>
          <w:tcPr>
            <w:tcW w:w="2268" w:type="dxa"/>
            <w:shd w:val="clear" w:color="auto" w:fill="auto"/>
          </w:tcPr>
          <w:p w14:paraId="0A29654E" w14:textId="19E8E9EA" w:rsidR="006C783D" w:rsidRDefault="003D63B2" w:rsidP="006C783D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요청 응답 처리일시 </w:t>
            </w:r>
          </w:p>
        </w:tc>
        <w:tc>
          <w:tcPr>
            <w:tcW w:w="1276" w:type="dxa"/>
            <w:shd w:val="clear" w:color="auto" w:fill="auto"/>
          </w:tcPr>
          <w:p w14:paraId="71201E06" w14:textId="79536668" w:rsidR="006C783D" w:rsidRDefault="006C783D" w:rsidP="006C783D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992" w:type="dxa"/>
            <w:shd w:val="clear" w:color="auto" w:fill="auto"/>
          </w:tcPr>
          <w:p w14:paraId="782CD153" w14:textId="6606A362" w:rsidR="006C783D" w:rsidRPr="00A32169" w:rsidRDefault="00261F55" w:rsidP="006C783D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6A6754D0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59" w:type="dxa"/>
            <w:shd w:val="clear" w:color="auto" w:fill="auto"/>
          </w:tcPr>
          <w:p w14:paraId="192D8C8D" w14:textId="77777777" w:rsidR="006C783D" w:rsidRDefault="006C783D" w:rsidP="006C783D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520A496C" w14:textId="71E99139" w:rsidR="007A7B9C" w:rsidRDefault="007A7B9C" w:rsidP="007A7B9C"/>
    <w:p w14:paraId="5615EFAE" w14:textId="0D577290" w:rsidR="00FC32E4" w:rsidRPr="00FC32E4" w:rsidRDefault="0002670D" w:rsidP="00FC32E4">
      <w:pPr>
        <w:pStyle w:val="3"/>
      </w:pPr>
      <w:bookmarkStart w:id="44" w:name="_Toc151137694"/>
      <w:r>
        <w:rPr>
          <w:rFonts w:hint="eastAsia"/>
        </w:rPr>
        <w:t>동적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 w:rsidR="00F61CD5">
        <w:t>/</w:t>
      </w:r>
      <w:r w:rsidR="00F61CD5">
        <w:rPr>
          <w:rFonts w:hint="eastAsia"/>
        </w:rPr>
        <w:t>이벤트</w:t>
      </w:r>
      <w:r w:rsidR="00F61CD5">
        <w:rPr>
          <w:rFonts w:hint="eastAsia"/>
        </w:rPr>
        <w:t xml:space="preserve"> </w:t>
      </w:r>
      <w:r w:rsidR="00F61CD5">
        <w:rPr>
          <w:rFonts w:hint="eastAsia"/>
        </w:rPr>
        <w:t>트래킹</w:t>
      </w:r>
      <w:r w:rsidR="00F61CD5">
        <w:rPr>
          <w:rFonts w:hint="eastAsia"/>
        </w:rPr>
        <w:t xml:space="preserve"> </w:t>
      </w:r>
      <w:r w:rsidR="00F61CD5">
        <w:rPr>
          <w:rFonts w:hint="eastAsia"/>
        </w:rPr>
        <w:t>요청</w:t>
      </w:r>
      <w:r w:rsidR="00F61CD5">
        <w:rPr>
          <w:rFonts w:hint="eastAsia"/>
        </w:rPr>
        <w:t xml:space="preserve"> </w:t>
      </w:r>
      <w:r w:rsidR="00F61CD5">
        <w:rPr>
          <w:rFonts w:hint="eastAsia"/>
        </w:rPr>
        <w:t>정보</w:t>
      </w:r>
      <w:bookmarkEnd w:id="4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1"/>
        <w:gridCol w:w="3361"/>
        <w:gridCol w:w="1578"/>
        <w:gridCol w:w="3120"/>
      </w:tblGrid>
      <w:tr w:rsidR="00FC32E4" w14:paraId="369F4D0D" w14:textId="77777777" w:rsidTr="003F40D7">
        <w:tc>
          <w:tcPr>
            <w:tcW w:w="146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FACF3B7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9" w:type="dxa"/>
            <w:gridSpan w:val="3"/>
            <w:shd w:val="clear" w:color="auto" w:fill="auto"/>
            <w:vAlign w:val="center"/>
          </w:tcPr>
          <w:p w14:paraId="790E59FE" w14:textId="165E7905" w:rsidR="00FC32E4" w:rsidRDefault="00C5443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data_event_tracking_request_info</w:t>
            </w:r>
          </w:p>
        </w:tc>
      </w:tr>
      <w:tr w:rsidR="00FC32E4" w14:paraId="44C622D2" w14:textId="77777777" w:rsidTr="003F40D7">
        <w:tc>
          <w:tcPr>
            <w:tcW w:w="1461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85BB53B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61" w:type="dxa"/>
            <w:shd w:val="clear" w:color="auto" w:fill="auto"/>
            <w:vAlign w:val="center"/>
          </w:tcPr>
          <w:p w14:paraId="1144532E" w14:textId="77777777" w:rsidR="00FC32E4" w:rsidRDefault="00FC32E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78" w:type="dxa"/>
            <w:shd w:val="clear" w:color="auto" w:fill="E0E0E0"/>
            <w:vAlign w:val="center"/>
          </w:tcPr>
          <w:p w14:paraId="0537CEC7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0" w:type="dxa"/>
            <w:shd w:val="clear" w:color="auto" w:fill="auto"/>
            <w:vAlign w:val="center"/>
          </w:tcPr>
          <w:p w14:paraId="49044B36" w14:textId="77777777" w:rsidR="00FC32E4" w:rsidRDefault="00FC32E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C32E4" w14:paraId="181590FC" w14:textId="77777777" w:rsidTr="003F40D7">
        <w:tc>
          <w:tcPr>
            <w:tcW w:w="1461" w:type="dxa"/>
            <w:shd w:val="clear" w:color="auto" w:fill="E0E0E0"/>
            <w:vAlign w:val="center"/>
          </w:tcPr>
          <w:p w14:paraId="0032A1B8" w14:textId="77777777" w:rsidR="00FC32E4" w:rsidRDefault="00FC32E4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9" w:type="dxa"/>
            <w:gridSpan w:val="3"/>
            <w:shd w:val="clear" w:color="auto" w:fill="auto"/>
          </w:tcPr>
          <w:p w14:paraId="3172B1A3" w14:textId="667DC45B" w:rsidR="00FC32E4" w:rsidRDefault="00FC32E4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0E67E273" w14:textId="3E3AA393" w:rsidR="00FC32E4" w:rsidRDefault="00FC32E4" w:rsidP="00FC32E4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43"/>
        <w:gridCol w:w="1985"/>
        <w:gridCol w:w="2401"/>
        <w:gridCol w:w="1275"/>
        <w:gridCol w:w="1134"/>
        <w:gridCol w:w="567"/>
        <w:gridCol w:w="1734"/>
      </w:tblGrid>
      <w:tr w:rsidR="009B568B" w14:paraId="4D228934" w14:textId="77777777" w:rsidTr="00866AC2">
        <w:trPr>
          <w:trHeight w:val="213"/>
          <w:tblHeader/>
        </w:trPr>
        <w:tc>
          <w:tcPr>
            <w:tcW w:w="543" w:type="dxa"/>
            <w:shd w:val="clear" w:color="auto" w:fill="E0E0E0"/>
          </w:tcPr>
          <w:p w14:paraId="42671385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985" w:type="dxa"/>
            <w:shd w:val="clear" w:color="auto" w:fill="E0E0E0"/>
            <w:vAlign w:val="center"/>
          </w:tcPr>
          <w:p w14:paraId="0764A292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401" w:type="dxa"/>
            <w:shd w:val="clear" w:color="auto" w:fill="E0E0E0"/>
            <w:vAlign w:val="center"/>
          </w:tcPr>
          <w:p w14:paraId="3ABD78EE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5" w:type="dxa"/>
            <w:shd w:val="clear" w:color="auto" w:fill="E0E0E0"/>
            <w:vAlign w:val="center"/>
          </w:tcPr>
          <w:p w14:paraId="11D51DA7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37DF4551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567" w:type="dxa"/>
            <w:shd w:val="clear" w:color="auto" w:fill="E0E0E0"/>
            <w:vAlign w:val="center"/>
          </w:tcPr>
          <w:p w14:paraId="0B73105E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734" w:type="dxa"/>
            <w:shd w:val="clear" w:color="auto" w:fill="E0E0E0"/>
            <w:vAlign w:val="center"/>
          </w:tcPr>
          <w:p w14:paraId="584794C1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9B568B" w14:paraId="235C6CE7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40F6689B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4817DE8C" w14:textId="05E2BC16" w:rsidR="00FC32E4" w:rsidRDefault="00C5443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56C16B56" w14:textId="4E2334AF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553FB136" w14:textId="1EC93C2B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7E3ED6" w14:textId="6242A394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13D3F88" w14:textId="233F6C5F" w:rsidR="00FC32E4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5BB0930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3CCB5D2D" w14:textId="77777777" w:rsidTr="00866AC2">
        <w:trPr>
          <w:trHeight w:val="28"/>
        </w:trPr>
        <w:tc>
          <w:tcPr>
            <w:tcW w:w="543" w:type="dxa"/>
            <w:shd w:val="clear" w:color="auto" w:fill="auto"/>
          </w:tcPr>
          <w:p w14:paraId="2BCA9424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985" w:type="dxa"/>
            <w:shd w:val="clear" w:color="auto" w:fill="auto"/>
          </w:tcPr>
          <w:p w14:paraId="15A1E1BA" w14:textId="22423524" w:rsidR="00FC32E4" w:rsidRDefault="00C5443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racking_identifier</w:t>
            </w:r>
          </w:p>
        </w:tc>
        <w:tc>
          <w:tcPr>
            <w:tcW w:w="2401" w:type="dxa"/>
            <w:shd w:val="clear" w:color="auto" w:fill="auto"/>
          </w:tcPr>
          <w:p w14:paraId="7E5D5C55" w14:textId="1FB72534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동적 데이터/이벤트 트래킹 요청 생성 식별자</w:t>
            </w:r>
          </w:p>
        </w:tc>
        <w:tc>
          <w:tcPr>
            <w:tcW w:w="1275" w:type="dxa"/>
            <w:shd w:val="clear" w:color="auto" w:fill="auto"/>
          </w:tcPr>
          <w:p w14:paraId="5EAC18D2" w14:textId="52AA9479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</w:tcPr>
          <w:p w14:paraId="0B411885" w14:textId="68B6DC96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</w:tcPr>
          <w:p w14:paraId="5B564CD4" w14:textId="3648E9D3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</w:tcPr>
          <w:p w14:paraId="18CE48CB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286513EE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60C2617C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985" w:type="dxa"/>
            <w:shd w:val="clear" w:color="auto" w:fill="auto"/>
          </w:tcPr>
          <w:p w14:paraId="1C22BF98" w14:textId="52EB00C0" w:rsidR="00FC32E4" w:rsidRDefault="00C54432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eq_identifier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7C1CF31F" w14:textId="016B4A70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Client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요청 식별자</w:t>
            </w:r>
          </w:p>
        </w:tc>
        <w:tc>
          <w:tcPr>
            <w:tcW w:w="1275" w:type="dxa"/>
            <w:shd w:val="clear" w:color="auto" w:fill="auto"/>
          </w:tcPr>
          <w:p w14:paraId="7DA7E258" w14:textId="135B1E42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A3545D" w14:textId="4A395E74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E83A25" w14:textId="6BA69298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380B666C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77BFEC10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48BA4B01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DDC5263" w14:textId="0B1585F6" w:rsidR="00FC32E4" w:rsidRDefault="00D960E7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eq_trck_cmd_type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78515E74" w14:textId="700810C1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요청타입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4A174B6" w14:textId="1D4505A1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074B9A" w14:textId="15E95A91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EC127C" w14:textId="32A89660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0E8DFA17" w14:textId="36248900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350A2B47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18D02C5C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1985" w:type="dxa"/>
            <w:shd w:val="clear" w:color="auto" w:fill="auto"/>
          </w:tcPr>
          <w:p w14:paraId="0542735B" w14:textId="728D6E63" w:rsidR="00FC32E4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eq_trck_cmd_time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61502ACC" w14:textId="4A6EB695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일시</w:t>
            </w:r>
          </w:p>
        </w:tc>
        <w:tc>
          <w:tcPr>
            <w:tcW w:w="1275" w:type="dxa"/>
            <w:shd w:val="clear" w:color="auto" w:fill="auto"/>
          </w:tcPr>
          <w:p w14:paraId="5B86AB8D" w14:textId="62159C7E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701916" w14:textId="344418A9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F7F4B2A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317372DC" w14:textId="301B5D9F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516F20A2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622B15F6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14:paraId="29F67009" w14:textId="73E2567F" w:rsidR="00FC32E4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eq_trck_cmd_status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6E34D1CC" w14:textId="648E841A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상태</w:t>
            </w:r>
          </w:p>
        </w:tc>
        <w:tc>
          <w:tcPr>
            <w:tcW w:w="1275" w:type="dxa"/>
            <w:shd w:val="clear" w:color="auto" w:fill="auto"/>
          </w:tcPr>
          <w:p w14:paraId="7B6178B7" w14:textId="7F5E6619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60FD30" w14:textId="3372D6C6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DE0C41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6588F014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292F7321" w14:textId="77777777" w:rsidTr="00866AC2">
        <w:trPr>
          <w:trHeight w:val="28"/>
        </w:trPr>
        <w:tc>
          <w:tcPr>
            <w:tcW w:w="543" w:type="dxa"/>
            <w:shd w:val="clear" w:color="auto" w:fill="auto"/>
          </w:tcPr>
          <w:p w14:paraId="2F43B9E0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1985" w:type="dxa"/>
            <w:shd w:val="clear" w:color="auto" w:fill="auto"/>
          </w:tcPr>
          <w:p w14:paraId="543E83BE" w14:textId="3C493DF4" w:rsidR="00FC32E4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esult_callback_url</w:t>
            </w:r>
          </w:p>
        </w:tc>
        <w:tc>
          <w:tcPr>
            <w:tcW w:w="2401" w:type="dxa"/>
            <w:shd w:val="clear" w:color="auto" w:fill="auto"/>
          </w:tcPr>
          <w:p w14:paraId="7D50E0CB" w14:textId="3A4DB442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요청 처리 결과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1275" w:type="dxa"/>
            <w:shd w:val="clear" w:color="auto" w:fill="auto"/>
          </w:tcPr>
          <w:p w14:paraId="22CCC49C" w14:textId="7539FC12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134" w:type="dxa"/>
            <w:shd w:val="clear" w:color="auto" w:fill="auto"/>
          </w:tcPr>
          <w:p w14:paraId="249F47B3" w14:textId="57A6396D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</w:tcPr>
          <w:p w14:paraId="0D8E6C42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</w:tcPr>
          <w:p w14:paraId="2BDBC55E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49934B04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1C607383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14:paraId="3B3C16BF" w14:textId="0EF3A483" w:rsidR="00FC32E4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eq_tracking_cmd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0B417309" w14:textId="26EFB846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요청 전문</w:t>
            </w:r>
          </w:p>
        </w:tc>
        <w:tc>
          <w:tcPr>
            <w:tcW w:w="1275" w:type="dxa"/>
            <w:shd w:val="clear" w:color="auto" w:fill="auto"/>
          </w:tcPr>
          <w:p w14:paraId="68E6C4FB" w14:textId="7548E7A6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1FD188" w14:textId="1EF60016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7B65460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28CFDE63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16764818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32B1A422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14:paraId="63F2715C" w14:textId="58809B86" w:rsidR="00FC32E4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eq_status_change_time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66F3BB6C" w14:textId="05368854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요청 최종 처리상태 반영일시</w:t>
            </w:r>
          </w:p>
        </w:tc>
        <w:tc>
          <w:tcPr>
            <w:tcW w:w="1275" w:type="dxa"/>
            <w:shd w:val="clear" w:color="auto" w:fill="auto"/>
          </w:tcPr>
          <w:p w14:paraId="2F6A18BE" w14:textId="4D6964D1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4440A31" w14:textId="5E6E1EA3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147B320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06AF8462" w14:textId="77777777" w:rsidR="00FC32E4" w:rsidRDefault="00FC32E4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1150E071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52B885CD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14:paraId="0BF1F573" w14:textId="02EE1B28" w:rsidR="00FC32E4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ransmission_status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5C61E670" w14:textId="25B2F98C" w:rsidR="00FC32E4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처리결과 전송상태</w:t>
            </w:r>
          </w:p>
        </w:tc>
        <w:tc>
          <w:tcPr>
            <w:tcW w:w="1275" w:type="dxa"/>
            <w:shd w:val="clear" w:color="auto" w:fill="auto"/>
          </w:tcPr>
          <w:p w14:paraId="32D2303A" w14:textId="2BDC83A3" w:rsidR="00FC32E4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90FD3B" w14:textId="2BF37D7C" w:rsidR="00FC32E4" w:rsidRPr="0004539A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4FAA50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5045656D" w14:textId="77777777" w:rsidR="00FC32E4" w:rsidRDefault="00FC32E4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B568B" w14:paraId="4D86D3E9" w14:textId="77777777" w:rsidTr="00866AC2">
        <w:trPr>
          <w:trHeight w:val="28"/>
        </w:trPr>
        <w:tc>
          <w:tcPr>
            <w:tcW w:w="543" w:type="dxa"/>
            <w:shd w:val="clear" w:color="auto" w:fill="auto"/>
            <w:vAlign w:val="center"/>
          </w:tcPr>
          <w:p w14:paraId="38F217BE" w14:textId="662EDCFF" w:rsidR="00D1748B" w:rsidRPr="0041062C" w:rsidRDefault="00D1748B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1062C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41062C"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3A85AE63" w14:textId="7F9DA67C" w:rsidR="00D1748B" w:rsidRPr="0041062C" w:rsidRDefault="000A0189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ransmission_time</w:t>
            </w:r>
          </w:p>
        </w:tc>
        <w:tc>
          <w:tcPr>
            <w:tcW w:w="2401" w:type="dxa"/>
            <w:shd w:val="clear" w:color="auto" w:fill="auto"/>
            <w:vAlign w:val="center"/>
          </w:tcPr>
          <w:p w14:paraId="357FE80D" w14:textId="368E623A" w:rsidR="00D1748B" w:rsidRPr="0041062C" w:rsidRDefault="009B568B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처리결과 전송일시</w:t>
            </w:r>
          </w:p>
        </w:tc>
        <w:tc>
          <w:tcPr>
            <w:tcW w:w="1275" w:type="dxa"/>
            <w:shd w:val="clear" w:color="auto" w:fill="auto"/>
          </w:tcPr>
          <w:p w14:paraId="06F61DA2" w14:textId="3FF368E0" w:rsidR="00D1748B" w:rsidRPr="0041062C" w:rsidRDefault="000A0189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DB7A56" w14:textId="1F32BB39" w:rsidR="00D1748B" w:rsidRPr="0041062C" w:rsidRDefault="009B568B" w:rsidP="003F40D7">
            <w:pPr>
              <w:snapToGrid w:val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F10EB5" w14:textId="77777777" w:rsidR="00D1748B" w:rsidRPr="0041062C" w:rsidRDefault="00D1748B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auto"/>
            <w:vAlign w:val="center"/>
          </w:tcPr>
          <w:p w14:paraId="7ACE0AF2" w14:textId="77777777" w:rsidR="00D1748B" w:rsidRPr="0041062C" w:rsidRDefault="00D1748B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23B7AA5" w14:textId="18691DCA" w:rsidR="00FC32E4" w:rsidRDefault="00FC32E4" w:rsidP="007A7B9C"/>
    <w:p w14:paraId="12F23D36" w14:textId="1EF28F8D" w:rsidR="000E0AA1" w:rsidRPr="000E0AA1" w:rsidRDefault="00F61CD5" w:rsidP="000E0AA1">
      <w:pPr>
        <w:pStyle w:val="3"/>
      </w:pPr>
      <w:bookmarkStart w:id="45" w:name="_Toc151137695"/>
      <w:r>
        <w:rPr>
          <w:rFonts w:hint="eastAsia"/>
        </w:rPr>
        <w:lastRenderedPageBreak/>
        <w:t>동적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트래킹</w:t>
      </w:r>
      <w:r>
        <w:rPr>
          <w:rFonts w:hint="eastAsia"/>
        </w:rPr>
        <w:t xml:space="preserve"> </w:t>
      </w:r>
      <w:r>
        <w:rPr>
          <w:rFonts w:hint="eastAsia"/>
        </w:rPr>
        <w:t>요청정보</w:t>
      </w:r>
      <w:r>
        <w:rPr>
          <w:rFonts w:hint="eastAsia"/>
        </w:rPr>
        <w:t xml:space="preserve"> </w:t>
      </w:r>
      <w:r>
        <w:rPr>
          <w:rFonts w:hint="eastAsia"/>
        </w:rPr>
        <w:t>상태변경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bookmarkEnd w:id="4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3"/>
        <w:gridCol w:w="3355"/>
        <w:gridCol w:w="1579"/>
        <w:gridCol w:w="3123"/>
      </w:tblGrid>
      <w:tr w:rsidR="000E0AA1" w14:paraId="32D4FB8A" w14:textId="77777777" w:rsidTr="003F40D7">
        <w:tc>
          <w:tcPr>
            <w:tcW w:w="1463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D8BB60F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7" w:type="dxa"/>
            <w:gridSpan w:val="3"/>
            <w:shd w:val="clear" w:color="auto" w:fill="auto"/>
            <w:vAlign w:val="center"/>
          </w:tcPr>
          <w:p w14:paraId="73D44E83" w14:textId="66EFA16C" w:rsidR="000E0AA1" w:rsidRDefault="000433C0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racking_status_change_record</w:t>
            </w:r>
          </w:p>
        </w:tc>
      </w:tr>
      <w:tr w:rsidR="000E0AA1" w14:paraId="741258A0" w14:textId="77777777" w:rsidTr="003F40D7">
        <w:tc>
          <w:tcPr>
            <w:tcW w:w="1463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FC2B207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55" w:type="dxa"/>
            <w:shd w:val="clear" w:color="auto" w:fill="auto"/>
            <w:vAlign w:val="center"/>
          </w:tcPr>
          <w:p w14:paraId="5B3488AA" w14:textId="77777777" w:rsidR="000E0AA1" w:rsidRDefault="000E0AA1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79" w:type="dxa"/>
            <w:shd w:val="clear" w:color="auto" w:fill="E0E0E0"/>
            <w:vAlign w:val="center"/>
          </w:tcPr>
          <w:p w14:paraId="096BBE99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057BA916" w14:textId="77777777" w:rsidR="000E0AA1" w:rsidRDefault="000E0AA1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0E0AA1" w14:paraId="5ED571FB" w14:textId="77777777" w:rsidTr="003F40D7">
        <w:tc>
          <w:tcPr>
            <w:tcW w:w="1463" w:type="dxa"/>
            <w:shd w:val="clear" w:color="auto" w:fill="E0E0E0"/>
            <w:vAlign w:val="center"/>
          </w:tcPr>
          <w:p w14:paraId="7EDEF5B2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7" w:type="dxa"/>
            <w:gridSpan w:val="3"/>
            <w:shd w:val="clear" w:color="auto" w:fill="auto"/>
          </w:tcPr>
          <w:p w14:paraId="4A84AC5E" w14:textId="7304DE11" w:rsidR="000E0AA1" w:rsidRDefault="000E0AA1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D82903D" w14:textId="77777777" w:rsidR="000E0AA1" w:rsidRDefault="000E0AA1" w:rsidP="000E0AA1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02"/>
        <w:gridCol w:w="2161"/>
        <w:gridCol w:w="1714"/>
        <w:gridCol w:w="1275"/>
        <w:gridCol w:w="997"/>
        <w:gridCol w:w="862"/>
        <w:gridCol w:w="2128"/>
      </w:tblGrid>
      <w:tr w:rsidR="000433C0" w14:paraId="5FC1443F" w14:textId="77777777" w:rsidTr="00344834">
        <w:trPr>
          <w:trHeight w:val="213"/>
          <w:tblHeader/>
        </w:trPr>
        <w:tc>
          <w:tcPr>
            <w:tcW w:w="502" w:type="dxa"/>
            <w:shd w:val="clear" w:color="auto" w:fill="E0E0E0"/>
          </w:tcPr>
          <w:p w14:paraId="54E436C5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161" w:type="dxa"/>
            <w:shd w:val="clear" w:color="auto" w:fill="E0E0E0"/>
            <w:vAlign w:val="center"/>
          </w:tcPr>
          <w:p w14:paraId="52160FC3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714" w:type="dxa"/>
            <w:shd w:val="clear" w:color="auto" w:fill="E0E0E0"/>
            <w:vAlign w:val="center"/>
          </w:tcPr>
          <w:p w14:paraId="336790C5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5" w:type="dxa"/>
            <w:shd w:val="clear" w:color="auto" w:fill="E0E0E0"/>
            <w:vAlign w:val="center"/>
          </w:tcPr>
          <w:p w14:paraId="2729A2BF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997" w:type="dxa"/>
            <w:shd w:val="clear" w:color="auto" w:fill="E0E0E0"/>
            <w:vAlign w:val="center"/>
          </w:tcPr>
          <w:p w14:paraId="03553050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862" w:type="dxa"/>
            <w:shd w:val="clear" w:color="auto" w:fill="E0E0E0"/>
            <w:vAlign w:val="center"/>
          </w:tcPr>
          <w:p w14:paraId="762B2601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128" w:type="dxa"/>
            <w:shd w:val="clear" w:color="auto" w:fill="E0E0E0"/>
            <w:vAlign w:val="center"/>
          </w:tcPr>
          <w:p w14:paraId="705DF65D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0433C0" w14:paraId="6C4243D1" w14:textId="77777777" w:rsidTr="00344834">
        <w:trPr>
          <w:trHeight w:val="28"/>
        </w:trPr>
        <w:tc>
          <w:tcPr>
            <w:tcW w:w="502" w:type="dxa"/>
            <w:shd w:val="clear" w:color="auto" w:fill="auto"/>
            <w:vAlign w:val="center"/>
          </w:tcPr>
          <w:p w14:paraId="14640579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5C32AB9A" w14:textId="0274B198" w:rsidR="000E0AA1" w:rsidRDefault="000433C0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racking_status_change_id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1EEE1913" w14:textId="0167196C" w:rsidR="000E0AA1" w:rsidRPr="00EE596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요청상태 변경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F44B77C" w14:textId="25305495" w:rsidR="000E0AA1" w:rsidRDefault="000433C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7A3FD1C1" w14:textId="59CEA8D2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7D5EE4C7" w14:textId="1C4EAE71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3C7B9650" w14:textId="77777777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433C0" w14:paraId="496296D8" w14:textId="77777777" w:rsidTr="00344834">
        <w:trPr>
          <w:trHeight w:val="28"/>
        </w:trPr>
        <w:tc>
          <w:tcPr>
            <w:tcW w:w="502" w:type="dxa"/>
            <w:shd w:val="clear" w:color="auto" w:fill="auto"/>
            <w:vAlign w:val="center"/>
          </w:tcPr>
          <w:p w14:paraId="45309113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733A7252" w14:textId="644F73B6" w:rsidR="000E0AA1" w:rsidRDefault="000433C0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2440ADA0" w14:textId="20B1EADB" w:rsidR="000E0AA1" w:rsidRPr="00EE596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ID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0519416" w14:textId="678204B2" w:rsidR="000E0AA1" w:rsidRDefault="000433C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34AAFC57" w14:textId="682F57BA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1E9F621C" w14:textId="2A718E2C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6383911B" w14:textId="77777777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433C0" w14:paraId="1F5181C1" w14:textId="77777777" w:rsidTr="00344834">
        <w:trPr>
          <w:trHeight w:val="28"/>
        </w:trPr>
        <w:tc>
          <w:tcPr>
            <w:tcW w:w="502" w:type="dxa"/>
            <w:shd w:val="clear" w:color="auto" w:fill="auto"/>
            <w:vAlign w:val="center"/>
          </w:tcPr>
          <w:p w14:paraId="6641B4BB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01BF6917" w14:textId="41659437" w:rsidR="000E0AA1" w:rsidRDefault="000433C0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hange_status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272F5433" w14:textId="532A3FD9" w:rsidR="000E0AA1" w:rsidRPr="00EE596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변경 요청 상태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DBDEEE3" w14:textId="2CAEC8FB" w:rsidR="000E0AA1" w:rsidRDefault="000433C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5A825A72" w14:textId="7B4579CC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55D4BB67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D263F26" w14:textId="77777777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433C0" w14:paraId="0C8278B8" w14:textId="77777777" w:rsidTr="00344834">
        <w:trPr>
          <w:trHeight w:val="28"/>
        </w:trPr>
        <w:tc>
          <w:tcPr>
            <w:tcW w:w="502" w:type="dxa"/>
            <w:shd w:val="clear" w:color="auto" w:fill="auto"/>
            <w:vAlign w:val="center"/>
          </w:tcPr>
          <w:p w14:paraId="14EB80A3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29B2B78C" w14:textId="157679C3" w:rsidR="000E0AA1" w:rsidRPr="00662B5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tatus_result_msg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48383087" w14:textId="62D6CEC4" w:rsidR="000E0AA1" w:rsidRPr="00EE596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상태 변경 처리 결과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msg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EAA8D80" w14:textId="34B6403E" w:rsidR="000E0AA1" w:rsidRDefault="000433C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600334E6" w14:textId="335E7149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76114DBE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0E06B56" w14:textId="44FEB092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0433C0" w14:paraId="62E5F50E" w14:textId="77777777" w:rsidTr="00344834">
        <w:trPr>
          <w:trHeight w:val="28"/>
        </w:trPr>
        <w:tc>
          <w:tcPr>
            <w:tcW w:w="502" w:type="dxa"/>
            <w:shd w:val="clear" w:color="auto" w:fill="auto"/>
            <w:vAlign w:val="center"/>
          </w:tcPr>
          <w:p w14:paraId="045DE059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20745DF9" w14:textId="7AAA42C6" w:rsidR="000E0AA1" w:rsidRPr="00662B5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tatus_update_time</w:t>
            </w:r>
          </w:p>
        </w:tc>
        <w:tc>
          <w:tcPr>
            <w:tcW w:w="1714" w:type="dxa"/>
            <w:shd w:val="clear" w:color="auto" w:fill="auto"/>
            <w:vAlign w:val="center"/>
          </w:tcPr>
          <w:p w14:paraId="2B45D04E" w14:textId="0DB74D6D" w:rsidR="000E0AA1" w:rsidRPr="00EE5965" w:rsidRDefault="000433C0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상태변경 일자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05518AD" w14:textId="3E623D18" w:rsidR="000E0AA1" w:rsidRDefault="000433C0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4BA0849B" w14:textId="492CBFD5" w:rsidR="000E0AA1" w:rsidRDefault="000433C0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680C0D64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16AA26D" w14:textId="76A8EDA6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940DB35" w14:textId="77777777" w:rsidR="00E54123" w:rsidRDefault="00E54123" w:rsidP="007A7B9C"/>
    <w:p w14:paraId="10881E60" w14:textId="4FE7AC1B" w:rsidR="000E0AA1" w:rsidRPr="000E0AA1" w:rsidRDefault="00F61CD5" w:rsidP="000E0AA1">
      <w:pPr>
        <w:pStyle w:val="3"/>
      </w:pPr>
      <w:bookmarkStart w:id="46" w:name="_Toc151137696"/>
      <w:r>
        <w:rPr>
          <w:rFonts w:hint="eastAsia"/>
        </w:rPr>
        <w:t>트래킹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이력</w:t>
      </w:r>
      <w:bookmarkEnd w:id="4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0E0AA1" w14:paraId="69CA4D50" w14:textId="77777777" w:rsidTr="003F40D7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142C20E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391B5CF7" w14:textId="06BE77CF" w:rsidR="000E0AA1" w:rsidRDefault="00D106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racking_sequence_status_change_record</w:t>
            </w:r>
          </w:p>
        </w:tc>
      </w:tr>
      <w:tr w:rsidR="000E0AA1" w14:paraId="12DE5A7E" w14:textId="77777777" w:rsidTr="003F40D7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104F13F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05A7C90B" w14:textId="77777777" w:rsidR="000E0AA1" w:rsidRDefault="000E0AA1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10D86598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58BE2D57" w14:textId="77777777" w:rsidR="000E0AA1" w:rsidRDefault="000E0AA1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0E0AA1" w14:paraId="283D1B4A" w14:textId="77777777" w:rsidTr="003F40D7">
        <w:tc>
          <w:tcPr>
            <w:tcW w:w="1464" w:type="dxa"/>
            <w:shd w:val="clear" w:color="auto" w:fill="E0E0E0"/>
            <w:vAlign w:val="center"/>
          </w:tcPr>
          <w:p w14:paraId="77425F39" w14:textId="77777777" w:rsidR="000E0AA1" w:rsidRDefault="000E0AA1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484C0A8A" w14:textId="43FA41AD" w:rsidR="000E0AA1" w:rsidRDefault="000E0AA1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4B4CA07A" w14:textId="77777777" w:rsidR="000E0AA1" w:rsidRDefault="000E0AA1" w:rsidP="000E0AA1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495"/>
        <w:gridCol w:w="2277"/>
        <w:gridCol w:w="1594"/>
        <w:gridCol w:w="1248"/>
        <w:gridCol w:w="1065"/>
        <w:gridCol w:w="908"/>
        <w:gridCol w:w="2052"/>
      </w:tblGrid>
      <w:tr w:rsidR="006A54BE" w14:paraId="6A121E26" w14:textId="77777777" w:rsidTr="00D1062A">
        <w:trPr>
          <w:trHeight w:val="213"/>
          <w:tblHeader/>
        </w:trPr>
        <w:tc>
          <w:tcPr>
            <w:tcW w:w="497" w:type="dxa"/>
            <w:shd w:val="clear" w:color="auto" w:fill="E0E0E0"/>
          </w:tcPr>
          <w:p w14:paraId="55B543CF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277" w:type="dxa"/>
            <w:shd w:val="clear" w:color="auto" w:fill="E0E0E0"/>
            <w:vAlign w:val="center"/>
          </w:tcPr>
          <w:p w14:paraId="25F72DB9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604" w:type="dxa"/>
            <w:shd w:val="clear" w:color="auto" w:fill="E0E0E0"/>
            <w:vAlign w:val="center"/>
          </w:tcPr>
          <w:p w14:paraId="16A1DDAA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180" w:type="dxa"/>
            <w:shd w:val="clear" w:color="auto" w:fill="E0E0E0"/>
            <w:vAlign w:val="center"/>
          </w:tcPr>
          <w:p w14:paraId="5AC172DC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077" w:type="dxa"/>
            <w:shd w:val="clear" w:color="auto" w:fill="E0E0E0"/>
            <w:vAlign w:val="center"/>
          </w:tcPr>
          <w:p w14:paraId="4A60534A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919" w:type="dxa"/>
            <w:shd w:val="clear" w:color="auto" w:fill="E0E0E0"/>
            <w:vAlign w:val="center"/>
          </w:tcPr>
          <w:p w14:paraId="6C6810E7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085" w:type="dxa"/>
            <w:shd w:val="clear" w:color="auto" w:fill="E0E0E0"/>
            <w:vAlign w:val="center"/>
          </w:tcPr>
          <w:p w14:paraId="6F5D51A5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D1062A" w14:paraId="6AE34F9E" w14:textId="77777777" w:rsidTr="00D1062A">
        <w:trPr>
          <w:trHeight w:val="28"/>
        </w:trPr>
        <w:tc>
          <w:tcPr>
            <w:tcW w:w="497" w:type="dxa"/>
            <w:shd w:val="clear" w:color="auto" w:fill="auto"/>
            <w:vAlign w:val="center"/>
          </w:tcPr>
          <w:p w14:paraId="541B97B5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277" w:type="dxa"/>
            <w:shd w:val="clear" w:color="auto" w:fill="auto"/>
          </w:tcPr>
          <w:p w14:paraId="4197D6EA" w14:textId="5314112A" w:rsidR="000E0AA1" w:rsidRDefault="00D106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equence_status_change_id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791CB8E1" w14:textId="2A15BBE3" w:rsidR="000E0AA1" w:rsidRPr="00EE5965" w:rsidRDefault="006A54BE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 실행 상태 변경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180" w:type="dxa"/>
            <w:shd w:val="clear" w:color="auto" w:fill="auto"/>
          </w:tcPr>
          <w:p w14:paraId="5DED82D4" w14:textId="3319A49F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BC0D8DA" w14:textId="62610DA6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304C1B3B" w14:textId="097E3149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72BD7FF8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D1062A" w14:paraId="08166EF6" w14:textId="77777777" w:rsidTr="00D1062A">
        <w:trPr>
          <w:trHeight w:val="28"/>
        </w:trPr>
        <w:tc>
          <w:tcPr>
            <w:tcW w:w="497" w:type="dxa"/>
            <w:shd w:val="clear" w:color="auto" w:fill="auto"/>
          </w:tcPr>
          <w:p w14:paraId="2D724A6C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277" w:type="dxa"/>
            <w:shd w:val="clear" w:color="auto" w:fill="auto"/>
          </w:tcPr>
          <w:p w14:paraId="149DEBFA" w14:textId="2934989B" w:rsidR="000E0AA1" w:rsidRDefault="00D106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09728807" w14:textId="3FA0DCFB" w:rsidR="000E0AA1" w:rsidRPr="00EE5965" w:rsidRDefault="006A54BE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180" w:type="dxa"/>
            <w:shd w:val="clear" w:color="auto" w:fill="auto"/>
          </w:tcPr>
          <w:p w14:paraId="09D91C7C" w14:textId="40441B91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77" w:type="dxa"/>
            <w:shd w:val="clear" w:color="auto" w:fill="auto"/>
          </w:tcPr>
          <w:p w14:paraId="69266D67" w14:textId="50D6FAD1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19" w:type="dxa"/>
            <w:shd w:val="clear" w:color="auto" w:fill="auto"/>
          </w:tcPr>
          <w:p w14:paraId="023FF6A4" w14:textId="56C21DEA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6AE5AC78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D1062A" w14:paraId="1C26AEF9" w14:textId="77777777" w:rsidTr="00D1062A">
        <w:trPr>
          <w:trHeight w:val="28"/>
        </w:trPr>
        <w:tc>
          <w:tcPr>
            <w:tcW w:w="497" w:type="dxa"/>
            <w:shd w:val="clear" w:color="auto" w:fill="auto"/>
            <w:vAlign w:val="center"/>
          </w:tcPr>
          <w:p w14:paraId="5FAB850B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277" w:type="dxa"/>
            <w:shd w:val="clear" w:color="auto" w:fill="auto"/>
          </w:tcPr>
          <w:p w14:paraId="521BE13E" w14:textId="07532119" w:rsidR="000E0AA1" w:rsidRDefault="00D106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129CF718" w14:textId="3BCE051F" w:rsidR="000E0AA1" w:rsidRPr="00EE5965" w:rsidRDefault="006A54BE" w:rsidP="003F40D7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180" w:type="dxa"/>
            <w:shd w:val="clear" w:color="auto" w:fill="auto"/>
          </w:tcPr>
          <w:p w14:paraId="2AC018F4" w14:textId="04769461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268A1C30" w14:textId="77108BFA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1B682539" w14:textId="03A52F68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0568AFA3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D1062A" w14:paraId="1513A37A" w14:textId="77777777" w:rsidTr="00D1062A">
        <w:trPr>
          <w:trHeight w:val="28"/>
        </w:trPr>
        <w:tc>
          <w:tcPr>
            <w:tcW w:w="497" w:type="dxa"/>
            <w:shd w:val="clear" w:color="auto" w:fill="auto"/>
            <w:vAlign w:val="center"/>
          </w:tcPr>
          <w:p w14:paraId="13134720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277" w:type="dxa"/>
            <w:shd w:val="clear" w:color="auto" w:fill="auto"/>
            <w:vAlign w:val="center"/>
          </w:tcPr>
          <w:p w14:paraId="659C40BC" w14:textId="020C929B" w:rsidR="000E0AA1" w:rsidRDefault="00D106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hange_status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366C4949" w14:textId="18D4B0A1" w:rsidR="000E0AA1" w:rsidRPr="00C95274" w:rsidRDefault="006A54BE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실행 변경 요청 상태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734438F4" w14:textId="35B22875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1B49D4C4" w14:textId="7AFA8014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7A741ADF" w14:textId="114C97B4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14:paraId="2675ED0C" w14:textId="42174205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D1062A" w14:paraId="483FEA4D" w14:textId="77777777" w:rsidTr="00D1062A">
        <w:trPr>
          <w:trHeight w:val="28"/>
        </w:trPr>
        <w:tc>
          <w:tcPr>
            <w:tcW w:w="497" w:type="dxa"/>
            <w:shd w:val="clear" w:color="auto" w:fill="auto"/>
            <w:vAlign w:val="center"/>
          </w:tcPr>
          <w:p w14:paraId="2D73490D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277" w:type="dxa"/>
            <w:shd w:val="clear" w:color="auto" w:fill="auto"/>
          </w:tcPr>
          <w:p w14:paraId="3AC6475F" w14:textId="1E31075B" w:rsidR="000E0AA1" w:rsidRDefault="00D1062A" w:rsidP="003F40D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tatus_update_time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63ACE492" w14:textId="2A453937" w:rsidR="000E0AA1" w:rsidRPr="00C95274" w:rsidRDefault="006A54BE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상태변경 일시</w:t>
            </w:r>
          </w:p>
        </w:tc>
        <w:tc>
          <w:tcPr>
            <w:tcW w:w="1180" w:type="dxa"/>
            <w:shd w:val="clear" w:color="auto" w:fill="auto"/>
          </w:tcPr>
          <w:p w14:paraId="7AC9A5CE" w14:textId="0D705BD9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077" w:type="dxa"/>
            <w:shd w:val="clear" w:color="auto" w:fill="auto"/>
          </w:tcPr>
          <w:p w14:paraId="24EAB7D7" w14:textId="16A960FD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19" w:type="dxa"/>
            <w:shd w:val="clear" w:color="auto" w:fill="auto"/>
          </w:tcPr>
          <w:p w14:paraId="5B9B6B13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85" w:type="dxa"/>
            <w:shd w:val="clear" w:color="auto" w:fill="auto"/>
          </w:tcPr>
          <w:p w14:paraId="7467AC0A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D1062A" w14:paraId="0AEA28A7" w14:textId="77777777" w:rsidTr="00D1062A">
        <w:trPr>
          <w:trHeight w:val="28"/>
        </w:trPr>
        <w:tc>
          <w:tcPr>
            <w:tcW w:w="497" w:type="dxa"/>
            <w:shd w:val="clear" w:color="auto" w:fill="auto"/>
            <w:vAlign w:val="center"/>
          </w:tcPr>
          <w:p w14:paraId="570C70C0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2277" w:type="dxa"/>
            <w:shd w:val="clear" w:color="auto" w:fill="auto"/>
            <w:vAlign w:val="center"/>
          </w:tcPr>
          <w:p w14:paraId="134E5B5B" w14:textId="23B90797" w:rsidR="000E0AA1" w:rsidRDefault="00D1062A" w:rsidP="00D1062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tatus_result_msg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40137139" w14:textId="6EB4D355" w:rsidR="000E0AA1" w:rsidRPr="00C95274" w:rsidRDefault="006A54BE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상태변경 처리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44EB7644" w14:textId="0EEF634A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1824F163" w14:textId="7B94CDD5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5C4D1EE8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14:paraId="1D095AB9" w14:textId="26C34F75" w:rsidR="000E0AA1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D1062A" w14:paraId="59461B98" w14:textId="77777777" w:rsidTr="00D1062A">
        <w:trPr>
          <w:trHeight w:val="28"/>
        </w:trPr>
        <w:tc>
          <w:tcPr>
            <w:tcW w:w="497" w:type="dxa"/>
            <w:shd w:val="clear" w:color="auto" w:fill="auto"/>
            <w:vAlign w:val="center"/>
          </w:tcPr>
          <w:p w14:paraId="5426400B" w14:textId="77777777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2277" w:type="dxa"/>
            <w:shd w:val="clear" w:color="auto" w:fill="auto"/>
            <w:vAlign w:val="center"/>
          </w:tcPr>
          <w:p w14:paraId="5A73DABC" w14:textId="1EC0CFD7" w:rsidR="000E0AA1" w:rsidRDefault="00D1062A" w:rsidP="00D1062A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racking_response_id</w:t>
            </w:r>
          </w:p>
        </w:tc>
        <w:tc>
          <w:tcPr>
            <w:tcW w:w="1604" w:type="dxa"/>
            <w:shd w:val="clear" w:color="auto" w:fill="auto"/>
            <w:vAlign w:val="center"/>
          </w:tcPr>
          <w:p w14:paraId="299B37FD" w14:textId="5D12176B" w:rsidR="000E0AA1" w:rsidRPr="00C95274" w:rsidRDefault="006A54BE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제어시퀀스 요청 결과 수신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42BFA8A5" w14:textId="18599CB2" w:rsidR="000E0AA1" w:rsidRDefault="00D1062A" w:rsidP="003F40D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4DB5A393" w14:textId="6F4FB1F0" w:rsidR="000E0AA1" w:rsidRDefault="00D1062A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4C510BE1" w14:textId="4D6349EF" w:rsidR="000E0AA1" w:rsidRDefault="000E0AA1" w:rsidP="003F40D7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14:paraId="5C418988" w14:textId="67694AB1" w:rsidR="000E0AA1" w:rsidRPr="00890CD9" w:rsidRDefault="000E0AA1" w:rsidP="003F40D7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04BD11E6" w14:textId="32BC65F7" w:rsidR="000E0AA1" w:rsidRDefault="000E0AA1" w:rsidP="007A7B9C">
      <w:bookmarkStart w:id="47" w:name="OLE_LINK16"/>
    </w:p>
    <w:p w14:paraId="28961F37" w14:textId="70447797" w:rsidR="00CC501E" w:rsidRPr="000E0AA1" w:rsidRDefault="00F61CD5" w:rsidP="00CC501E">
      <w:pPr>
        <w:pStyle w:val="3"/>
      </w:pPr>
      <w:bookmarkStart w:id="48" w:name="_Toc151137697"/>
      <w:r>
        <w:rPr>
          <w:rFonts w:hint="eastAsia"/>
        </w:rPr>
        <w:lastRenderedPageBreak/>
        <w:t>트래킹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4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CC501E" w14:paraId="086C4BD7" w14:textId="77777777" w:rsidTr="009046FB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2384E89" w14:textId="77777777" w:rsidR="00CC501E" w:rsidRDefault="00CC501E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65299CAB" w14:textId="14CEF8DE" w:rsidR="00CC501E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racking_sequence_info</w:t>
            </w:r>
          </w:p>
        </w:tc>
      </w:tr>
      <w:tr w:rsidR="00CC501E" w14:paraId="51CD4AA3" w14:textId="77777777" w:rsidTr="009046FB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DA62EB4" w14:textId="77777777" w:rsidR="00CC501E" w:rsidRDefault="00CC501E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2B5A80B0" w14:textId="77777777" w:rsidR="00CC501E" w:rsidRDefault="00CC501E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4A07BCD9" w14:textId="77777777" w:rsidR="00CC501E" w:rsidRDefault="00CC501E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25E4B3AA" w14:textId="77777777" w:rsidR="00CC501E" w:rsidRDefault="00CC501E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CC501E" w14:paraId="7793CD65" w14:textId="77777777" w:rsidTr="009046FB">
        <w:tc>
          <w:tcPr>
            <w:tcW w:w="1464" w:type="dxa"/>
            <w:shd w:val="clear" w:color="auto" w:fill="E0E0E0"/>
            <w:vAlign w:val="center"/>
          </w:tcPr>
          <w:p w14:paraId="4BB52CCD" w14:textId="77777777" w:rsidR="00CC501E" w:rsidRDefault="00CC501E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0084894C" w14:textId="25B8FD78" w:rsidR="00CC501E" w:rsidRDefault="00CC501E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C3BA302" w14:textId="77777777" w:rsidR="00CC501E" w:rsidRDefault="00CC501E" w:rsidP="00CC501E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490"/>
        <w:gridCol w:w="2485"/>
        <w:gridCol w:w="1644"/>
        <w:gridCol w:w="1261"/>
        <w:gridCol w:w="1127"/>
        <w:gridCol w:w="632"/>
        <w:gridCol w:w="2000"/>
      </w:tblGrid>
      <w:tr w:rsidR="005F09A0" w14:paraId="75AA14B2" w14:textId="77777777" w:rsidTr="006759B6">
        <w:trPr>
          <w:trHeight w:val="213"/>
          <w:tblHeader/>
        </w:trPr>
        <w:tc>
          <w:tcPr>
            <w:tcW w:w="509" w:type="dxa"/>
            <w:shd w:val="clear" w:color="auto" w:fill="E0E0E0"/>
          </w:tcPr>
          <w:p w14:paraId="16E9911E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631" w:type="dxa"/>
            <w:shd w:val="clear" w:color="auto" w:fill="E0E0E0"/>
            <w:vAlign w:val="center"/>
          </w:tcPr>
          <w:p w14:paraId="1970FC73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766" w:type="dxa"/>
            <w:shd w:val="clear" w:color="auto" w:fill="E0E0E0"/>
            <w:vAlign w:val="center"/>
          </w:tcPr>
          <w:p w14:paraId="1E91855F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65" w:type="dxa"/>
            <w:shd w:val="clear" w:color="auto" w:fill="E0E0E0"/>
            <w:vAlign w:val="center"/>
          </w:tcPr>
          <w:p w14:paraId="4FB64CD3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317" w:type="dxa"/>
            <w:shd w:val="clear" w:color="auto" w:fill="E0E0E0"/>
            <w:vAlign w:val="center"/>
          </w:tcPr>
          <w:p w14:paraId="1FAE2727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7720B73D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442" w:type="dxa"/>
            <w:shd w:val="clear" w:color="auto" w:fill="E0E0E0"/>
            <w:vAlign w:val="center"/>
          </w:tcPr>
          <w:p w14:paraId="3D22A894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5F09A0" w14:paraId="0F2F37AC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18E8F630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631" w:type="dxa"/>
            <w:shd w:val="clear" w:color="auto" w:fill="auto"/>
          </w:tcPr>
          <w:p w14:paraId="3C395D4A" w14:textId="741D8A14" w:rsidR="00CC501E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7FBCAF27" w14:textId="0D85DF10" w:rsidR="00CC501E" w:rsidRPr="00EE5965" w:rsidRDefault="005F09A0" w:rsidP="009046FB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0498721E" w14:textId="0C7044D2" w:rsidR="00CC501E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75EA19E" w14:textId="35447EF8" w:rsidR="00CC501E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6B177F" w14:textId="5BDF5378" w:rsidR="00CC501E" w:rsidRDefault="005F09A0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PK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0B712899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71F600BF" w14:textId="77777777" w:rsidTr="006759B6">
        <w:trPr>
          <w:trHeight w:val="28"/>
        </w:trPr>
        <w:tc>
          <w:tcPr>
            <w:tcW w:w="509" w:type="dxa"/>
            <w:shd w:val="clear" w:color="auto" w:fill="auto"/>
          </w:tcPr>
          <w:p w14:paraId="21777CE8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631" w:type="dxa"/>
            <w:shd w:val="clear" w:color="auto" w:fill="auto"/>
          </w:tcPr>
          <w:p w14:paraId="7FFF8554" w14:textId="1E90C911" w:rsidR="00CC501E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8AAD870" w14:textId="085627A1" w:rsidR="00CC501E" w:rsidRPr="00EE5965" w:rsidRDefault="005F09A0" w:rsidP="009046FB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1D3DE9FA" w14:textId="2723E756" w:rsidR="00CC501E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317" w:type="dxa"/>
            <w:shd w:val="clear" w:color="auto" w:fill="auto"/>
          </w:tcPr>
          <w:p w14:paraId="6B45D284" w14:textId="1FC7C763" w:rsidR="00CC501E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0AA02B8" w14:textId="0C1F3A3E" w:rsidR="00CC501E" w:rsidRDefault="005F09A0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53734EB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124AA820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05879660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631" w:type="dxa"/>
            <w:shd w:val="clear" w:color="auto" w:fill="auto"/>
          </w:tcPr>
          <w:p w14:paraId="3DA0A56F" w14:textId="00F182AC" w:rsidR="00CC501E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equence_identifier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56F774E1" w14:textId="606417DF" w:rsidR="00CC501E" w:rsidRPr="00EE5965" w:rsidRDefault="005F09A0" w:rsidP="009046FB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트래킹 요청 식별자</w:t>
            </w:r>
          </w:p>
        </w:tc>
        <w:tc>
          <w:tcPr>
            <w:tcW w:w="1265" w:type="dxa"/>
            <w:shd w:val="clear" w:color="auto" w:fill="auto"/>
          </w:tcPr>
          <w:p w14:paraId="6E4BC89B" w14:textId="31CE31A2" w:rsidR="00CC501E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C5BDF96" w14:textId="4E38EBE5" w:rsidR="00CC501E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9D724F" w14:textId="660B5BE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0236FB13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323C4901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55208B26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C871223" w14:textId="646D883B" w:rsidR="00CC501E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equence_act_type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44CFA0AE" w14:textId="1162F640" w:rsidR="00CC501E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동작 타입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6C54167D" w14:textId="22D02CC2" w:rsidR="00CC501E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70EFAD19" w14:textId="78BE7C3E" w:rsidR="00CC501E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D0834E" w14:textId="439DDF60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348D77DE" w14:textId="529545A6" w:rsidR="00CC501E" w:rsidRDefault="00CC501E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41200884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4DC97E88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1631" w:type="dxa"/>
            <w:shd w:val="clear" w:color="auto" w:fill="auto"/>
          </w:tcPr>
          <w:p w14:paraId="46081913" w14:textId="042A9E83" w:rsidR="00CC501E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ederated_twin_id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3FB6B66F" w14:textId="3353E4D4" w:rsidR="00CC501E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연합 디지털 트윈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5F819391" w14:textId="49D88ED0" w:rsidR="00CC501E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317" w:type="dxa"/>
            <w:shd w:val="clear" w:color="auto" w:fill="auto"/>
          </w:tcPr>
          <w:p w14:paraId="09071A50" w14:textId="3EB13E60" w:rsidR="00CC501E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0893378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5A887C93" w14:textId="77777777" w:rsidR="00CC501E" w:rsidRDefault="00CC501E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34711E18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46A83F07" w14:textId="540B8071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1631" w:type="dxa"/>
            <w:shd w:val="clear" w:color="auto" w:fill="auto"/>
          </w:tcPr>
          <w:p w14:paraId="3F86CEDA" w14:textId="508C23C9" w:rsidR="007144FB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ederated_digital_object_id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31BA5CD5" w14:textId="5838F633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연합 디지털 객체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558836D6" w14:textId="141286C8" w:rsidR="007144FB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317" w:type="dxa"/>
            <w:shd w:val="clear" w:color="auto" w:fill="auto"/>
          </w:tcPr>
          <w:p w14:paraId="65AC9950" w14:textId="73149558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29828FA5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10CD70E8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76CBE129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764FD115" w14:textId="584B5EC5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1631" w:type="dxa"/>
            <w:shd w:val="clear" w:color="auto" w:fill="auto"/>
          </w:tcPr>
          <w:p w14:paraId="6F14FF59" w14:textId="1D221E3F" w:rsidR="007144FB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igital_twin_id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1394E8C1" w14:textId="52DDA2FC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단위 디지털 트윈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52B1EB7C" w14:textId="6DDCFC79" w:rsidR="007144FB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317" w:type="dxa"/>
            <w:shd w:val="clear" w:color="auto" w:fill="auto"/>
          </w:tcPr>
          <w:p w14:paraId="0EA3D6CE" w14:textId="0AF216A5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3E745FBF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118A0419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568B8458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50D0F9F6" w14:textId="5E7F7EBC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1631" w:type="dxa"/>
            <w:shd w:val="clear" w:color="auto" w:fill="auto"/>
          </w:tcPr>
          <w:p w14:paraId="7C122DED" w14:textId="10237AE4" w:rsidR="007144FB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igital_object_id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078DBF3" w14:textId="2D44200D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디지털 객체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179AE70D" w14:textId="4F7E19BF" w:rsidR="007144FB" w:rsidRDefault="00C13C65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317" w:type="dxa"/>
            <w:shd w:val="clear" w:color="auto" w:fill="auto"/>
          </w:tcPr>
          <w:p w14:paraId="2C9E952C" w14:textId="045B6A26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5ACD7C58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18282120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1A1EE4B6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52BACEBD" w14:textId="5C2DE3F6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631" w:type="dxa"/>
            <w:shd w:val="clear" w:color="auto" w:fill="auto"/>
          </w:tcPr>
          <w:p w14:paraId="639A1109" w14:textId="3D64EF94" w:rsidR="007144FB" w:rsidRDefault="007144FB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igital_control_id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288C6116" w14:textId="5FB2AC51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처리할 제어기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2C75422A" w14:textId="1133BC0B" w:rsidR="007144FB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317" w:type="dxa"/>
            <w:shd w:val="clear" w:color="auto" w:fill="auto"/>
          </w:tcPr>
          <w:p w14:paraId="29780F70" w14:textId="4203DBBE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7DF50EC8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3D44F95B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33D37511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2AB2F9A8" w14:textId="7E143495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1631" w:type="dxa"/>
            <w:shd w:val="clear" w:color="auto" w:fill="auto"/>
          </w:tcPr>
          <w:p w14:paraId="2F206E4F" w14:textId="2324E24B" w:rsidR="007144FB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racking_command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A34A318" w14:textId="6F7C27DA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요청 명령</w:t>
            </w:r>
          </w:p>
        </w:tc>
        <w:tc>
          <w:tcPr>
            <w:tcW w:w="1265" w:type="dxa"/>
            <w:shd w:val="clear" w:color="auto" w:fill="auto"/>
          </w:tcPr>
          <w:p w14:paraId="206193C2" w14:textId="22C6D864" w:rsidR="007144FB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archar(100)</w:t>
            </w:r>
          </w:p>
        </w:tc>
        <w:tc>
          <w:tcPr>
            <w:tcW w:w="1317" w:type="dxa"/>
            <w:shd w:val="clear" w:color="auto" w:fill="auto"/>
          </w:tcPr>
          <w:p w14:paraId="5A6E2A41" w14:textId="480B867E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4F57E2F8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79AB1863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355CA0D3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2E831F78" w14:textId="688593C3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1631" w:type="dxa"/>
            <w:shd w:val="clear" w:color="auto" w:fill="auto"/>
          </w:tcPr>
          <w:p w14:paraId="775B1BBA" w14:textId="1B61B510" w:rsidR="007144FB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racking_param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7D43A64D" w14:textId="13969D27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요청 처리 파라메터 설정 값</w:t>
            </w:r>
          </w:p>
        </w:tc>
        <w:tc>
          <w:tcPr>
            <w:tcW w:w="1265" w:type="dxa"/>
            <w:shd w:val="clear" w:color="auto" w:fill="auto"/>
          </w:tcPr>
          <w:p w14:paraId="274FE25E" w14:textId="74303748" w:rsidR="007144FB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317" w:type="dxa"/>
            <w:shd w:val="clear" w:color="auto" w:fill="auto"/>
          </w:tcPr>
          <w:p w14:paraId="3EABF682" w14:textId="7D335827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661CA234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7387A1F1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5D652AFE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1B938C29" w14:textId="14AAEC91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1631" w:type="dxa"/>
            <w:shd w:val="clear" w:color="auto" w:fill="auto"/>
          </w:tcPr>
          <w:p w14:paraId="0674BECA" w14:textId="5605AFB7" w:rsidR="007144FB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ext_sequence_identifier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47C80035" w14:textId="387171C4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다음 제어 시퀀스 식별자</w:t>
            </w:r>
          </w:p>
        </w:tc>
        <w:tc>
          <w:tcPr>
            <w:tcW w:w="1265" w:type="dxa"/>
            <w:shd w:val="clear" w:color="auto" w:fill="auto"/>
          </w:tcPr>
          <w:p w14:paraId="5EBCCD44" w14:textId="32D254C7" w:rsidR="007144FB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317" w:type="dxa"/>
            <w:shd w:val="clear" w:color="auto" w:fill="auto"/>
          </w:tcPr>
          <w:p w14:paraId="0C1B85A5" w14:textId="35C9BBD7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16E2B98D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12F508F4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02EF0989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0158A56E" w14:textId="10E7D0E3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631" w:type="dxa"/>
            <w:shd w:val="clear" w:color="auto" w:fill="auto"/>
          </w:tcPr>
          <w:p w14:paraId="40CF2F6C" w14:textId="62DB3BDC" w:rsidR="007144FB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ext_sequence_condition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75B207E" w14:textId="077AFD7C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트래킹/이벤트 발생 조건</w:t>
            </w:r>
          </w:p>
        </w:tc>
        <w:tc>
          <w:tcPr>
            <w:tcW w:w="1265" w:type="dxa"/>
            <w:shd w:val="clear" w:color="auto" w:fill="auto"/>
          </w:tcPr>
          <w:p w14:paraId="2DFA7A69" w14:textId="0C41F00C" w:rsidR="007144FB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317" w:type="dxa"/>
            <w:shd w:val="clear" w:color="auto" w:fill="auto"/>
          </w:tcPr>
          <w:p w14:paraId="7D36D28D" w14:textId="173801B2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3B386535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7D8F7100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5194C9B8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12E71C12" w14:textId="05EE2E54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631" w:type="dxa"/>
            <w:shd w:val="clear" w:color="auto" w:fill="auto"/>
          </w:tcPr>
          <w:p w14:paraId="472C87F9" w14:textId="6FB30454" w:rsidR="007144FB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tart_interval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12694675" w14:textId="6450161C" w:rsidR="007144FB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시작 처리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interval</w:t>
            </w:r>
          </w:p>
        </w:tc>
        <w:tc>
          <w:tcPr>
            <w:tcW w:w="1265" w:type="dxa"/>
            <w:shd w:val="clear" w:color="auto" w:fill="auto"/>
          </w:tcPr>
          <w:p w14:paraId="6BC0B8AA" w14:textId="02DD905B" w:rsidR="007144FB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EDIUMINT</w:t>
            </w:r>
          </w:p>
        </w:tc>
        <w:tc>
          <w:tcPr>
            <w:tcW w:w="1317" w:type="dxa"/>
            <w:shd w:val="clear" w:color="auto" w:fill="auto"/>
          </w:tcPr>
          <w:p w14:paraId="5B793A82" w14:textId="5AA5D44B" w:rsidR="007144FB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54C664AB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5A10CCFC" w14:textId="77777777" w:rsidR="007144FB" w:rsidRDefault="007144FB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3604513F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2B4C88A3" w14:textId="0D8720AD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1631" w:type="dxa"/>
            <w:shd w:val="clear" w:color="auto" w:fill="auto"/>
          </w:tcPr>
          <w:p w14:paraId="32229834" w14:textId="2E738D0E" w:rsidR="00CA2C23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ext_interval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7435C533" w14:textId="348BB0BE" w:rsidR="00CA2C23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명령 종료 후 다음 명령 수행간 지연시간</w:t>
            </w:r>
          </w:p>
        </w:tc>
        <w:tc>
          <w:tcPr>
            <w:tcW w:w="1265" w:type="dxa"/>
            <w:shd w:val="clear" w:color="auto" w:fill="auto"/>
          </w:tcPr>
          <w:p w14:paraId="4DDB2C37" w14:textId="509C59D4" w:rsidR="00CA2C23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M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EDIUMINT</w:t>
            </w:r>
          </w:p>
        </w:tc>
        <w:tc>
          <w:tcPr>
            <w:tcW w:w="1317" w:type="dxa"/>
            <w:shd w:val="clear" w:color="auto" w:fill="auto"/>
          </w:tcPr>
          <w:p w14:paraId="6C3C0907" w14:textId="4CF1063C" w:rsidR="00CA2C23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56334395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07B496A8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35FF0053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577F01F7" w14:textId="782BC435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1631" w:type="dxa"/>
            <w:shd w:val="clear" w:color="auto" w:fill="auto"/>
          </w:tcPr>
          <w:p w14:paraId="3E7B4A01" w14:textId="2E64159C" w:rsidR="00CA2C23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equence_status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1AD2EA13" w14:textId="4410838B" w:rsidR="00CA2C23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시퀀스 실행 상태</w:t>
            </w:r>
          </w:p>
        </w:tc>
        <w:tc>
          <w:tcPr>
            <w:tcW w:w="1265" w:type="dxa"/>
            <w:shd w:val="clear" w:color="auto" w:fill="auto"/>
          </w:tcPr>
          <w:p w14:paraId="286A88FC" w14:textId="67C9DDC6" w:rsidR="00CA2C23" w:rsidRDefault="005F09A0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317" w:type="dxa"/>
            <w:shd w:val="clear" w:color="auto" w:fill="auto"/>
          </w:tcPr>
          <w:p w14:paraId="1A15FA39" w14:textId="519E9CC5" w:rsidR="00CA2C23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582D2BE8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57FA3CE5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008D93EF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2A9A2F63" w14:textId="457E235A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1631" w:type="dxa"/>
            <w:shd w:val="clear" w:color="auto" w:fill="auto"/>
          </w:tcPr>
          <w:p w14:paraId="7818BE88" w14:textId="43D4FFB5" w:rsidR="00CA2C23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reate_time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85251E1" w14:textId="29CE2E2B" w:rsidR="00CA2C23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생성일시</w:t>
            </w:r>
          </w:p>
        </w:tc>
        <w:tc>
          <w:tcPr>
            <w:tcW w:w="1265" w:type="dxa"/>
            <w:shd w:val="clear" w:color="auto" w:fill="auto"/>
          </w:tcPr>
          <w:p w14:paraId="391C02ED" w14:textId="5B2FBE04" w:rsidR="00CA2C23" w:rsidRDefault="00EB6B12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  <w:r w:rsidR="005F09A0">
              <w:rPr>
                <w:rFonts w:ascii="맑은 고딕" w:eastAsia="맑은 고딕" w:hAnsi="맑은 고딕"/>
                <w:sz w:val="18"/>
                <w:szCs w:val="18"/>
              </w:rPr>
              <w:t>(3)</w:t>
            </w:r>
          </w:p>
        </w:tc>
        <w:tc>
          <w:tcPr>
            <w:tcW w:w="1317" w:type="dxa"/>
            <w:shd w:val="clear" w:color="auto" w:fill="auto"/>
          </w:tcPr>
          <w:p w14:paraId="02A8FDF1" w14:textId="0A82A91E" w:rsidR="00CA2C23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2822B0BD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55E30041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F09A0" w14:paraId="1FB41CC7" w14:textId="77777777" w:rsidTr="006759B6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3E44B091" w14:textId="27E44320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8</w:t>
            </w:r>
          </w:p>
        </w:tc>
        <w:tc>
          <w:tcPr>
            <w:tcW w:w="1631" w:type="dxa"/>
            <w:shd w:val="clear" w:color="auto" w:fill="auto"/>
          </w:tcPr>
          <w:p w14:paraId="6C36759A" w14:textId="789514CD" w:rsidR="00CA2C23" w:rsidRDefault="00CA2C23" w:rsidP="009046F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equence_status_change_time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04A875D" w14:textId="19E6BD61" w:rsidR="00CA2C23" w:rsidRPr="00C95274" w:rsidRDefault="005F09A0" w:rsidP="009046FB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시퀀스 실행 상태 변경일시</w:t>
            </w:r>
          </w:p>
        </w:tc>
        <w:tc>
          <w:tcPr>
            <w:tcW w:w="1265" w:type="dxa"/>
            <w:shd w:val="clear" w:color="auto" w:fill="auto"/>
          </w:tcPr>
          <w:p w14:paraId="4637BC59" w14:textId="74A3FC8E" w:rsidR="00CA2C23" w:rsidRDefault="005F09A0" w:rsidP="009046FB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317" w:type="dxa"/>
            <w:shd w:val="clear" w:color="auto" w:fill="auto"/>
          </w:tcPr>
          <w:p w14:paraId="634179B3" w14:textId="77B23405" w:rsidR="00CA2C23" w:rsidRDefault="00954318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61E6A84F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68D3C832" w14:textId="77777777" w:rsidR="00CA2C23" w:rsidRDefault="00CA2C23" w:rsidP="009046FB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bookmarkEnd w:id="47"/>
    </w:tbl>
    <w:p w14:paraId="72C999CD" w14:textId="77777777" w:rsidR="00F61CD5" w:rsidRDefault="00F61CD5" w:rsidP="00F61CD5"/>
    <w:p w14:paraId="3B1E30C1" w14:textId="7ECA8FFA" w:rsidR="00F61CD5" w:rsidRPr="000E0AA1" w:rsidRDefault="00F61CD5" w:rsidP="00F61CD5">
      <w:pPr>
        <w:pStyle w:val="3"/>
      </w:pPr>
      <w:bookmarkStart w:id="49" w:name="_Toc151137698"/>
      <w:r>
        <w:rPr>
          <w:rFonts w:hint="eastAsia"/>
        </w:rPr>
        <w:t>동적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t>Proc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4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F61CD5" w14:paraId="4140639A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0412984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2EE278C8" w14:textId="7073752E" w:rsidR="00F61CD5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tracking_task_processing_info</w:t>
            </w:r>
          </w:p>
        </w:tc>
      </w:tr>
      <w:tr w:rsidR="00F61CD5" w14:paraId="30C5C543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E39E7B4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6E7ADFA5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7AE2B56C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6656F36F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61CD5" w14:paraId="7A79A118" w14:textId="77777777" w:rsidTr="00105899">
        <w:tc>
          <w:tcPr>
            <w:tcW w:w="1464" w:type="dxa"/>
            <w:shd w:val="clear" w:color="auto" w:fill="E0E0E0"/>
            <w:vAlign w:val="center"/>
          </w:tcPr>
          <w:p w14:paraId="2E2D704F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203A5FCB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7261852" w14:textId="77777777" w:rsidR="00F61CD5" w:rsidRDefault="00F61CD5" w:rsidP="00F61CD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470"/>
        <w:gridCol w:w="2278"/>
        <w:gridCol w:w="2181"/>
        <w:gridCol w:w="1275"/>
        <w:gridCol w:w="1276"/>
        <w:gridCol w:w="709"/>
        <w:gridCol w:w="1450"/>
      </w:tblGrid>
      <w:tr w:rsidR="008B4929" w14:paraId="50A3717B" w14:textId="77777777" w:rsidTr="008B4929">
        <w:trPr>
          <w:trHeight w:val="213"/>
          <w:tblHeader/>
        </w:trPr>
        <w:tc>
          <w:tcPr>
            <w:tcW w:w="470" w:type="dxa"/>
            <w:shd w:val="clear" w:color="auto" w:fill="E0E0E0"/>
          </w:tcPr>
          <w:p w14:paraId="7B7FCC57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278" w:type="dxa"/>
            <w:shd w:val="clear" w:color="auto" w:fill="E0E0E0"/>
            <w:vAlign w:val="center"/>
          </w:tcPr>
          <w:p w14:paraId="70CF1B8A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181" w:type="dxa"/>
            <w:shd w:val="clear" w:color="auto" w:fill="E0E0E0"/>
            <w:vAlign w:val="center"/>
          </w:tcPr>
          <w:p w14:paraId="546079B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5" w:type="dxa"/>
            <w:shd w:val="clear" w:color="auto" w:fill="E0E0E0"/>
            <w:vAlign w:val="center"/>
          </w:tcPr>
          <w:p w14:paraId="142B243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5618788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03D43E7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450" w:type="dxa"/>
            <w:shd w:val="clear" w:color="auto" w:fill="E0E0E0"/>
            <w:vAlign w:val="center"/>
          </w:tcPr>
          <w:p w14:paraId="006C2A67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8B4929" w14:paraId="4B2F8027" w14:textId="77777777" w:rsidTr="008B4929">
        <w:trPr>
          <w:trHeight w:val="28"/>
        </w:trPr>
        <w:tc>
          <w:tcPr>
            <w:tcW w:w="470" w:type="dxa"/>
            <w:shd w:val="clear" w:color="auto" w:fill="auto"/>
            <w:vAlign w:val="center"/>
          </w:tcPr>
          <w:p w14:paraId="2945612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278" w:type="dxa"/>
            <w:shd w:val="clear" w:color="auto" w:fill="auto"/>
          </w:tcPr>
          <w:p w14:paraId="65AC5EC5" w14:textId="390B3641" w:rsidR="00F61CD5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task_processing_id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0BC8A5A" w14:textId="73CEE235" w:rsidR="00F61CD5" w:rsidRPr="00EE5965" w:rsidRDefault="004033DE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동적데이터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Proc ID</w:t>
            </w:r>
          </w:p>
        </w:tc>
        <w:tc>
          <w:tcPr>
            <w:tcW w:w="1275" w:type="dxa"/>
            <w:shd w:val="clear" w:color="auto" w:fill="auto"/>
          </w:tcPr>
          <w:p w14:paraId="7C146FEA" w14:textId="48E5C93C" w:rsidR="00F61CD5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166051" w14:textId="5FE78E7E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79C416" w14:textId="248D67EB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0A6476D5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4929" w14:paraId="2DC1D42B" w14:textId="77777777" w:rsidTr="008B4929">
        <w:trPr>
          <w:trHeight w:val="28"/>
        </w:trPr>
        <w:tc>
          <w:tcPr>
            <w:tcW w:w="470" w:type="dxa"/>
            <w:shd w:val="clear" w:color="auto" w:fill="auto"/>
          </w:tcPr>
          <w:p w14:paraId="78542989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278" w:type="dxa"/>
            <w:shd w:val="clear" w:color="auto" w:fill="auto"/>
          </w:tcPr>
          <w:p w14:paraId="4FCA7703" w14:textId="7D4E3829" w:rsidR="00F61CD5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5448CE0" w14:textId="445358FB" w:rsidR="00F61CD5" w:rsidRPr="00EE5965" w:rsidRDefault="004033DE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51DD3E99" w14:textId="40F00E67" w:rsidR="00F61CD5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76" w:type="dxa"/>
            <w:shd w:val="clear" w:color="auto" w:fill="auto"/>
          </w:tcPr>
          <w:p w14:paraId="2FB74987" w14:textId="63D43AFB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258C80A2" w14:textId="4DDB1E06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A2F905C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4929" w14:paraId="226537B9" w14:textId="77777777" w:rsidTr="008B4929">
        <w:trPr>
          <w:trHeight w:val="28"/>
        </w:trPr>
        <w:tc>
          <w:tcPr>
            <w:tcW w:w="470" w:type="dxa"/>
            <w:shd w:val="clear" w:color="auto" w:fill="auto"/>
            <w:vAlign w:val="center"/>
          </w:tcPr>
          <w:p w14:paraId="7FF538A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278" w:type="dxa"/>
            <w:shd w:val="clear" w:color="auto" w:fill="auto"/>
          </w:tcPr>
          <w:p w14:paraId="7D8C5ADA" w14:textId="759DA0D2" w:rsidR="00F61CD5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0C864FEA" w14:textId="622775F3" w:rsidR="00F61CD5" w:rsidRPr="00EE5965" w:rsidRDefault="004033DE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75" w:type="dxa"/>
            <w:shd w:val="clear" w:color="auto" w:fill="auto"/>
          </w:tcPr>
          <w:p w14:paraId="17B47B15" w14:textId="437B9D60" w:rsidR="00F61CD5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E29B84" w14:textId="5221555A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74C3FC" w14:textId="0C7EA819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38F7AC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4929" w14:paraId="15854F29" w14:textId="77777777" w:rsidTr="008B4929">
        <w:trPr>
          <w:trHeight w:val="28"/>
        </w:trPr>
        <w:tc>
          <w:tcPr>
            <w:tcW w:w="470" w:type="dxa"/>
            <w:shd w:val="clear" w:color="auto" w:fill="auto"/>
            <w:vAlign w:val="center"/>
          </w:tcPr>
          <w:p w14:paraId="2017867B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278" w:type="dxa"/>
            <w:shd w:val="clear" w:color="auto" w:fill="auto"/>
            <w:vAlign w:val="center"/>
          </w:tcPr>
          <w:p w14:paraId="418EE118" w14:textId="7F6D8897" w:rsidR="00F61CD5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ask_processing_status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215E2957" w14:textId="2DB9C853" w:rsidR="00F61CD5" w:rsidRPr="00C95274" w:rsidRDefault="00AE4B1C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처리 결과 상태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464BD5B" w14:textId="69F2B680" w:rsidR="00F61CD5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C1223B" w14:textId="36C22C11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4AE09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  <w:vAlign w:val="center"/>
          </w:tcPr>
          <w:p w14:paraId="3E95D7D1" w14:textId="77777777" w:rsidR="00F61CD5" w:rsidRDefault="00F61CD5" w:rsidP="00E44D02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4929" w14:paraId="695A2F0B" w14:textId="77777777" w:rsidTr="008B4929">
        <w:trPr>
          <w:trHeight w:val="28"/>
        </w:trPr>
        <w:tc>
          <w:tcPr>
            <w:tcW w:w="470" w:type="dxa"/>
            <w:shd w:val="clear" w:color="auto" w:fill="auto"/>
            <w:vAlign w:val="center"/>
          </w:tcPr>
          <w:p w14:paraId="363A906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278" w:type="dxa"/>
            <w:shd w:val="clear" w:color="auto" w:fill="auto"/>
          </w:tcPr>
          <w:p w14:paraId="7FC22484" w14:textId="7EDB7F6B" w:rsidR="00F61CD5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ask_processing_start_time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55FFD423" w14:textId="753407F3" w:rsidR="00F61CD5" w:rsidRPr="00C95274" w:rsidRDefault="00AE4B1C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시작일시</w:t>
            </w:r>
          </w:p>
        </w:tc>
        <w:tc>
          <w:tcPr>
            <w:tcW w:w="1275" w:type="dxa"/>
            <w:shd w:val="clear" w:color="auto" w:fill="auto"/>
          </w:tcPr>
          <w:p w14:paraId="527A2A0A" w14:textId="2B823FDD" w:rsidR="00F61CD5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276" w:type="dxa"/>
            <w:shd w:val="clear" w:color="auto" w:fill="auto"/>
          </w:tcPr>
          <w:p w14:paraId="33ABADFB" w14:textId="61A94B7F" w:rsidR="00F61CD5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5C3E42A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5B911ED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4929" w14:paraId="1A5CFEA3" w14:textId="77777777" w:rsidTr="008B4929">
        <w:trPr>
          <w:trHeight w:val="28"/>
        </w:trPr>
        <w:tc>
          <w:tcPr>
            <w:tcW w:w="470" w:type="dxa"/>
            <w:shd w:val="clear" w:color="auto" w:fill="auto"/>
            <w:vAlign w:val="center"/>
          </w:tcPr>
          <w:p w14:paraId="43096718" w14:textId="1583F29E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278" w:type="dxa"/>
            <w:shd w:val="clear" w:color="auto" w:fill="auto"/>
          </w:tcPr>
          <w:p w14:paraId="5AC4CFB2" w14:textId="61597EDD" w:rsidR="004033DE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ask_processing_end_time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4B60C08C" w14:textId="5125C739" w:rsidR="004033DE" w:rsidRPr="00C95274" w:rsidRDefault="00AE4B1C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종료일시</w:t>
            </w:r>
          </w:p>
        </w:tc>
        <w:tc>
          <w:tcPr>
            <w:tcW w:w="1275" w:type="dxa"/>
            <w:shd w:val="clear" w:color="auto" w:fill="auto"/>
          </w:tcPr>
          <w:p w14:paraId="59C78F61" w14:textId="625C96CB" w:rsidR="004033DE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276" w:type="dxa"/>
            <w:shd w:val="clear" w:color="auto" w:fill="auto"/>
          </w:tcPr>
          <w:p w14:paraId="57D451E1" w14:textId="4B99ADB1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ULL</w:t>
            </w:r>
          </w:p>
        </w:tc>
        <w:tc>
          <w:tcPr>
            <w:tcW w:w="709" w:type="dxa"/>
            <w:shd w:val="clear" w:color="auto" w:fill="auto"/>
          </w:tcPr>
          <w:p w14:paraId="0756162F" w14:textId="77777777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0C9DBCB4" w14:textId="77777777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8B4929" w14:paraId="0E315484" w14:textId="77777777" w:rsidTr="008B4929">
        <w:trPr>
          <w:trHeight w:val="28"/>
        </w:trPr>
        <w:tc>
          <w:tcPr>
            <w:tcW w:w="470" w:type="dxa"/>
            <w:shd w:val="clear" w:color="auto" w:fill="auto"/>
            <w:vAlign w:val="center"/>
          </w:tcPr>
          <w:p w14:paraId="287F858F" w14:textId="01FF66C0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278" w:type="dxa"/>
            <w:shd w:val="clear" w:color="auto" w:fill="auto"/>
          </w:tcPr>
          <w:p w14:paraId="3F339903" w14:textId="2CCDD9A5" w:rsidR="004033DE" w:rsidRDefault="004033DE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ask_processing_result_msg</w:t>
            </w:r>
          </w:p>
        </w:tc>
        <w:tc>
          <w:tcPr>
            <w:tcW w:w="2181" w:type="dxa"/>
            <w:shd w:val="clear" w:color="auto" w:fill="auto"/>
            <w:vAlign w:val="center"/>
          </w:tcPr>
          <w:p w14:paraId="3981EEAB" w14:textId="3AC64488" w:rsidR="004033DE" w:rsidRPr="00AE4B1C" w:rsidRDefault="00AE4B1C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Proc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실행 처리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75" w:type="dxa"/>
            <w:shd w:val="clear" w:color="auto" w:fill="auto"/>
          </w:tcPr>
          <w:p w14:paraId="48ADE326" w14:textId="052AE736" w:rsidR="004033DE" w:rsidRDefault="004033DE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276" w:type="dxa"/>
            <w:shd w:val="clear" w:color="auto" w:fill="auto"/>
          </w:tcPr>
          <w:p w14:paraId="51EFF827" w14:textId="6413056D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E0FD7B7" w14:textId="77777777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40D388BB" w14:textId="77777777" w:rsidR="004033DE" w:rsidRDefault="004033D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43CBB7A0" w14:textId="77777777" w:rsidR="00F61CD5" w:rsidRDefault="00F61CD5" w:rsidP="00F61CD5"/>
    <w:p w14:paraId="3C026348" w14:textId="77777777" w:rsidR="00F61CD5" w:rsidRDefault="00F61CD5" w:rsidP="00F61CD5"/>
    <w:p w14:paraId="42A78591" w14:textId="371E74A5" w:rsidR="00F61CD5" w:rsidRPr="000E0AA1" w:rsidRDefault="00F61CD5" w:rsidP="00F61CD5">
      <w:pPr>
        <w:pStyle w:val="3"/>
      </w:pPr>
      <w:bookmarkStart w:id="50" w:name="_Toc151137699"/>
      <w:r>
        <w:rPr>
          <w:rFonts w:hint="eastAsia"/>
        </w:rPr>
        <w:t>동적데이터</w:t>
      </w:r>
      <w:r>
        <w:rPr>
          <w:rFonts w:hint="eastAsia"/>
        </w:rPr>
        <w:t xml:space="preserve"> </w:t>
      </w:r>
      <w:r>
        <w:rPr>
          <w:rFonts w:hint="eastAsia"/>
        </w:rPr>
        <w:t>요청정보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5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F61CD5" w14:paraId="1975E098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FBBDF4C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5572355C" w14:textId="089E3B77" w:rsidR="00F61CD5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racking_task_sending_info</w:t>
            </w:r>
          </w:p>
        </w:tc>
      </w:tr>
      <w:tr w:rsidR="00F61CD5" w14:paraId="5018AC9E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A35D659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5E6CF7D6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156CAEFA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05816552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61CD5" w14:paraId="384ADE78" w14:textId="77777777" w:rsidTr="00105899">
        <w:tc>
          <w:tcPr>
            <w:tcW w:w="1464" w:type="dxa"/>
            <w:shd w:val="clear" w:color="auto" w:fill="E0E0E0"/>
            <w:vAlign w:val="center"/>
          </w:tcPr>
          <w:p w14:paraId="5DA2FB38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508C7AAB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B456E19" w14:textId="77777777" w:rsidR="00F61CD5" w:rsidRDefault="00F61CD5" w:rsidP="00F61CD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457"/>
        <w:gridCol w:w="2645"/>
        <w:gridCol w:w="2121"/>
        <w:gridCol w:w="1276"/>
        <w:gridCol w:w="1130"/>
        <w:gridCol w:w="733"/>
        <w:gridCol w:w="1277"/>
      </w:tblGrid>
      <w:tr w:rsidR="00406F1E" w14:paraId="2EE24539" w14:textId="77777777" w:rsidTr="00406F1E">
        <w:trPr>
          <w:trHeight w:val="213"/>
          <w:tblHeader/>
        </w:trPr>
        <w:tc>
          <w:tcPr>
            <w:tcW w:w="457" w:type="dxa"/>
            <w:shd w:val="clear" w:color="auto" w:fill="E0E0E0"/>
          </w:tcPr>
          <w:p w14:paraId="219D7A05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순번</w:t>
            </w:r>
          </w:p>
        </w:tc>
        <w:tc>
          <w:tcPr>
            <w:tcW w:w="2629" w:type="dxa"/>
            <w:shd w:val="clear" w:color="auto" w:fill="E0E0E0"/>
            <w:vAlign w:val="center"/>
          </w:tcPr>
          <w:p w14:paraId="315EC97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126" w:type="dxa"/>
            <w:shd w:val="clear" w:color="auto" w:fill="E0E0E0"/>
            <w:vAlign w:val="center"/>
          </w:tcPr>
          <w:p w14:paraId="1C6498A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5A41FDA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30AC396C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35" w:type="dxa"/>
            <w:shd w:val="clear" w:color="auto" w:fill="E0E0E0"/>
            <w:vAlign w:val="center"/>
          </w:tcPr>
          <w:p w14:paraId="5A23AA97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282" w:type="dxa"/>
            <w:shd w:val="clear" w:color="auto" w:fill="E0E0E0"/>
            <w:vAlign w:val="center"/>
          </w:tcPr>
          <w:p w14:paraId="2554523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7130FC" w14:paraId="701B92C5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3986554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629" w:type="dxa"/>
            <w:shd w:val="clear" w:color="auto" w:fill="auto"/>
          </w:tcPr>
          <w:p w14:paraId="71816545" w14:textId="3FA2E9BC" w:rsidR="00F61CD5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ask_sending_id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C16ECEC" w14:textId="5F78829C" w:rsidR="00F61CD5" w:rsidRPr="00EE5965" w:rsidRDefault="00406F1E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동적데이터 요청 전송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14:paraId="668BE017" w14:textId="6C6AF673" w:rsidR="00F61CD5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20C1B4" w14:textId="243EA2BB" w:rsidR="00F61CD5" w:rsidRDefault="00406F1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  <w:vAlign w:val="center"/>
          </w:tcPr>
          <w:p w14:paraId="46B3C6B8" w14:textId="3D0DC812" w:rsidR="00F61CD5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79DB60C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130FC" w14:paraId="39858719" w14:textId="77777777" w:rsidTr="00406F1E">
        <w:trPr>
          <w:trHeight w:val="28"/>
        </w:trPr>
        <w:tc>
          <w:tcPr>
            <w:tcW w:w="457" w:type="dxa"/>
            <w:shd w:val="clear" w:color="auto" w:fill="auto"/>
          </w:tcPr>
          <w:p w14:paraId="6CDA747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629" w:type="dxa"/>
            <w:shd w:val="clear" w:color="auto" w:fill="auto"/>
          </w:tcPr>
          <w:p w14:paraId="13B3F964" w14:textId="24F13550" w:rsidR="00F61CD5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ask_processing_id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732F4A" w14:textId="081B53F1" w:rsidR="00F61CD5" w:rsidRPr="00EE5965" w:rsidRDefault="00406F1E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Proc ID</w:t>
            </w:r>
          </w:p>
        </w:tc>
        <w:tc>
          <w:tcPr>
            <w:tcW w:w="1276" w:type="dxa"/>
            <w:shd w:val="clear" w:color="auto" w:fill="auto"/>
          </w:tcPr>
          <w:p w14:paraId="2FEA3267" w14:textId="6B0177F0" w:rsidR="00F61CD5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</w:tcPr>
          <w:p w14:paraId="469C7175" w14:textId="11F5AD7D" w:rsidR="00F61CD5" w:rsidRDefault="00406F1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7AB97FC0" w14:textId="111F7736" w:rsidR="00F61CD5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3966D85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130FC" w14:paraId="5CEC8812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529CA498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629" w:type="dxa"/>
            <w:shd w:val="clear" w:color="auto" w:fill="auto"/>
          </w:tcPr>
          <w:p w14:paraId="5E63453E" w14:textId="5CF3FD58" w:rsidR="00F61CD5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1643630" w14:textId="327EA018" w:rsidR="00F61CD5" w:rsidRPr="00EE5965" w:rsidRDefault="00406F1E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트래킹 요청 실행</w:t>
            </w:r>
          </w:p>
        </w:tc>
        <w:tc>
          <w:tcPr>
            <w:tcW w:w="1276" w:type="dxa"/>
            <w:shd w:val="clear" w:color="auto" w:fill="auto"/>
          </w:tcPr>
          <w:p w14:paraId="1C7FA109" w14:textId="2896EADB" w:rsidR="00F61CD5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51A8B0" w14:textId="190D47D0" w:rsidR="00F61CD5" w:rsidRDefault="00406F1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  <w:vAlign w:val="center"/>
          </w:tcPr>
          <w:p w14:paraId="42C160A6" w14:textId="6B1F5E90" w:rsidR="00F61CD5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0FA58BB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130FC" w14:paraId="5D88ABE5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792D1006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629" w:type="dxa"/>
            <w:shd w:val="clear" w:color="auto" w:fill="auto"/>
            <w:vAlign w:val="center"/>
          </w:tcPr>
          <w:p w14:paraId="50CCAF30" w14:textId="778D34C1" w:rsidR="00F61CD5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769ABC3" w14:textId="41C27E51" w:rsidR="00F61CD5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EF4431" w14:textId="3F95A2E5" w:rsidR="00F61CD5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17B1F0" w14:textId="2D88C144" w:rsidR="00F61CD5" w:rsidRDefault="00406F1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  <w:vAlign w:val="center"/>
          </w:tcPr>
          <w:p w14:paraId="29122F7D" w14:textId="2E00A340" w:rsidR="00F61CD5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39B48615" w14:textId="77777777" w:rsidR="00F61CD5" w:rsidRDefault="00F61CD5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7130FC" w14:paraId="6A764324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5F3748FB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629" w:type="dxa"/>
            <w:shd w:val="clear" w:color="auto" w:fill="auto"/>
          </w:tcPr>
          <w:p w14:paraId="66F7A863" w14:textId="79EAB21C" w:rsidR="00F61CD5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ask_sending_identifier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603CAB0" w14:textId="7094B105" w:rsidR="00F61CD5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동적데이터 요청 정보 식별자</w:t>
            </w:r>
          </w:p>
        </w:tc>
        <w:tc>
          <w:tcPr>
            <w:tcW w:w="1276" w:type="dxa"/>
            <w:shd w:val="clear" w:color="auto" w:fill="auto"/>
          </w:tcPr>
          <w:p w14:paraId="1A838AEC" w14:textId="743DE3C9" w:rsidR="00F61CD5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</w:tcPr>
          <w:p w14:paraId="43753010" w14:textId="726B2B36" w:rsidR="00F61CD5" w:rsidRDefault="00406F1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01C1B5BA" w14:textId="3A8D47DB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7F6540DC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2593839B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75D2D032" w14:textId="7CD3A11A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629" w:type="dxa"/>
            <w:shd w:val="clear" w:color="auto" w:fill="auto"/>
          </w:tcPr>
          <w:p w14:paraId="338A030E" w14:textId="6BC235F6" w:rsidR="007F4D06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ask_connection_url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0A3F159" w14:textId="098656CC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양방향 동기화 접속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1276" w:type="dxa"/>
            <w:shd w:val="clear" w:color="auto" w:fill="auto"/>
          </w:tcPr>
          <w:p w14:paraId="3C6EC530" w14:textId="0CA08308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134" w:type="dxa"/>
            <w:shd w:val="clear" w:color="auto" w:fill="auto"/>
          </w:tcPr>
          <w:p w14:paraId="008FA4D3" w14:textId="014CF18F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21B2D2B9" w14:textId="590A7C8A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644AD328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51580251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3A96DF46" w14:textId="5DD867BE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629" w:type="dxa"/>
            <w:shd w:val="clear" w:color="auto" w:fill="auto"/>
          </w:tcPr>
          <w:p w14:paraId="4900668F" w14:textId="65B6E94A" w:rsidR="007F4D06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ask_sending_control_command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F6B4588" w14:textId="448DCF4D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양방향 동기화 전송 제어 시퀀스 명령</w:t>
            </w:r>
          </w:p>
        </w:tc>
        <w:tc>
          <w:tcPr>
            <w:tcW w:w="1276" w:type="dxa"/>
            <w:shd w:val="clear" w:color="auto" w:fill="auto"/>
          </w:tcPr>
          <w:p w14:paraId="4157341E" w14:textId="7BE1C69F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134" w:type="dxa"/>
            <w:shd w:val="clear" w:color="auto" w:fill="auto"/>
          </w:tcPr>
          <w:p w14:paraId="49774834" w14:textId="7FDBAA86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0019BC8D" w14:textId="059F2C48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76630F89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24C04E4E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3C181F82" w14:textId="5210C342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629" w:type="dxa"/>
            <w:shd w:val="clear" w:color="auto" w:fill="auto"/>
          </w:tcPr>
          <w:p w14:paraId="5A672A1A" w14:textId="77777777" w:rsidR="00406F1E" w:rsidRDefault="007F4D06" w:rsidP="00406F1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ask_sending_control_</w:t>
            </w:r>
          </w:p>
          <w:p w14:paraId="047D86C3" w14:textId="064684F4" w:rsidR="007F4D06" w:rsidRDefault="007F4D06" w:rsidP="00406F1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command_param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EA793B8" w14:textId="7BD505C1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양방향 동기화 전송 파라메터</w:t>
            </w:r>
          </w:p>
        </w:tc>
        <w:tc>
          <w:tcPr>
            <w:tcW w:w="1276" w:type="dxa"/>
            <w:shd w:val="clear" w:color="auto" w:fill="auto"/>
          </w:tcPr>
          <w:p w14:paraId="5DDAF27A" w14:textId="65DFBFB5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</w:tcPr>
          <w:p w14:paraId="33951D18" w14:textId="1DA73777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35" w:type="dxa"/>
            <w:shd w:val="clear" w:color="auto" w:fill="auto"/>
          </w:tcPr>
          <w:p w14:paraId="7A89F556" w14:textId="7D0ABD3F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1995D95C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05B48218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5006DB39" w14:textId="681F8FA5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629" w:type="dxa"/>
            <w:shd w:val="clear" w:color="auto" w:fill="auto"/>
          </w:tcPr>
          <w:p w14:paraId="3214EC5B" w14:textId="739959D9" w:rsidR="007F4D06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ask_sending_time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7BC1FF2" w14:textId="0FFE2872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전송일시</w:t>
            </w:r>
          </w:p>
        </w:tc>
        <w:tc>
          <w:tcPr>
            <w:tcW w:w="1276" w:type="dxa"/>
            <w:shd w:val="clear" w:color="auto" w:fill="auto"/>
          </w:tcPr>
          <w:p w14:paraId="37226C4B" w14:textId="4DB23D87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134" w:type="dxa"/>
            <w:shd w:val="clear" w:color="auto" w:fill="auto"/>
          </w:tcPr>
          <w:p w14:paraId="3EA149DF" w14:textId="471C82AE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4C9BB492" w14:textId="4803BE35" w:rsidR="007F4D06" w:rsidRDefault="00406F1E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</w:p>
        </w:tc>
        <w:tc>
          <w:tcPr>
            <w:tcW w:w="1282" w:type="dxa"/>
            <w:shd w:val="clear" w:color="auto" w:fill="auto"/>
          </w:tcPr>
          <w:p w14:paraId="0C6B2699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2C05FD50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2A9B28D2" w14:textId="4B732784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2629" w:type="dxa"/>
            <w:shd w:val="clear" w:color="auto" w:fill="auto"/>
          </w:tcPr>
          <w:p w14:paraId="1D79C6A6" w14:textId="04239DCD" w:rsidR="007F4D06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ask_sending_status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3C69748" w14:textId="5DB4D80F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전송 상태</w:t>
            </w:r>
          </w:p>
        </w:tc>
        <w:tc>
          <w:tcPr>
            <w:tcW w:w="1276" w:type="dxa"/>
            <w:shd w:val="clear" w:color="auto" w:fill="auto"/>
          </w:tcPr>
          <w:p w14:paraId="54A6A236" w14:textId="0C24762F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</w:tcPr>
          <w:p w14:paraId="17A9D187" w14:textId="2BCE2D45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68D7EEB3" w14:textId="03D55E1A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3EED2DE2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13F6F58D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3E1ABA23" w14:textId="45E3E0FD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2629" w:type="dxa"/>
            <w:shd w:val="clear" w:color="auto" w:fill="auto"/>
          </w:tcPr>
          <w:p w14:paraId="22639DAB" w14:textId="4B2CC39C" w:rsidR="007F4D06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ask_receive_result_msg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A47180" w14:textId="44C0CFCC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전송 처리 결과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76" w:type="dxa"/>
            <w:shd w:val="clear" w:color="auto" w:fill="auto"/>
          </w:tcPr>
          <w:p w14:paraId="59A3272C" w14:textId="73ACB03B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134" w:type="dxa"/>
            <w:shd w:val="clear" w:color="auto" w:fill="auto"/>
          </w:tcPr>
          <w:p w14:paraId="63229D7F" w14:textId="1FAB84AA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35" w:type="dxa"/>
            <w:shd w:val="clear" w:color="auto" w:fill="auto"/>
          </w:tcPr>
          <w:p w14:paraId="4200FB29" w14:textId="4612D49D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3AB02E8F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406F1E" w14:paraId="4E024D5B" w14:textId="77777777" w:rsidTr="00406F1E">
        <w:trPr>
          <w:trHeight w:val="28"/>
        </w:trPr>
        <w:tc>
          <w:tcPr>
            <w:tcW w:w="457" w:type="dxa"/>
            <w:shd w:val="clear" w:color="auto" w:fill="auto"/>
            <w:vAlign w:val="center"/>
          </w:tcPr>
          <w:p w14:paraId="2290DB34" w14:textId="413C1568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2629" w:type="dxa"/>
            <w:shd w:val="clear" w:color="auto" w:fill="auto"/>
          </w:tcPr>
          <w:p w14:paraId="2A3627D1" w14:textId="4AA07D4F" w:rsidR="007F4D06" w:rsidRDefault="007F4D06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ask_receive_result_time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A2532A" w14:textId="5826AB67" w:rsidR="007F4D06" w:rsidRPr="00C95274" w:rsidRDefault="00406F1E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전송 처리 완료 일시</w:t>
            </w:r>
          </w:p>
        </w:tc>
        <w:tc>
          <w:tcPr>
            <w:tcW w:w="1276" w:type="dxa"/>
            <w:shd w:val="clear" w:color="auto" w:fill="auto"/>
          </w:tcPr>
          <w:p w14:paraId="405D7515" w14:textId="062A214D" w:rsidR="007F4D06" w:rsidRDefault="007F4D06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134" w:type="dxa"/>
            <w:shd w:val="clear" w:color="auto" w:fill="auto"/>
          </w:tcPr>
          <w:p w14:paraId="5C618629" w14:textId="002AB557" w:rsidR="007F4D06" w:rsidRDefault="007130F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35" w:type="dxa"/>
            <w:shd w:val="clear" w:color="auto" w:fill="auto"/>
          </w:tcPr>
          <w:p w14:paraId="2464C370" w14:textId="0BAD1D6B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282" w:type="dxa"/>
            <w:shd w:val="clear" w:color="auto" w:fill="auto"/>
          </w:tcPr>
          <w:p w14:paraId="48AA72C8" w14:textId="77777777" w:rsidR="007F4D06" w:rsidRDefault="007F4D06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66DC1E6" w14:textId="77777777" w:rsidR="00F61CD5" w:rsidRDefault="00F61CD5" w:rsidP="00F61CD5"/>
    <w:p w14:paraId="5BB453DE" w14:textId="0D4BC597" w:rsidR="00F61CD5" w:rsidRPr="000E0AA1" w:rsidRDefault="00F61CD5" w:rsidP="00F61CD5">
      <w:pPr>
        <w:pStyle w:val="3"/>
      </w:pPr>
      <w:bookmarkStart w:id="51" w:name="_Toc151137700"/>
      <w:r>
        <w:rPr>
          <w:rFonts w:hint="eastAsia"/>
        </w:rPr>
        <w:t>동적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 w:rsidR="00EA4B7A">
        <w:rPr>
          <w:rFonts w:hint="eastAsia"/>
        </w:rPr>
        <w:t>요청</w:t>
      </w:r>
      <w:r w:rsidR="00EA4B7A">
        <w:rPr>
          <w:rFonts w:hint="eastAsia"/>
        </w:rPr>
        <w:t xml:space="preserve"> </w:t>
      </w:r>
      <w:r w:rsidR="00EA4B7A">
        <w:rPr>
          <w:rFonts w:hint="eastAsia"/>
        </w:rPr>
        <w:t>결과</w:t>
      </w:r>
      <w:r w:rsidR="00EA4B7A">
        <w:rPr>
          <w:rFonts w:hint="eastAsia"/>
        </w:rPr>
        <w:t xml:space="preserve"> </w:t>
      </w:r>
      <w:r w:rsidR="00EA4B7A">
        <w:rPr>
          <w:rFonts w:hint="eastAsia"/>
        </w:rPr>
        <w:t>수신</w:t>
      </w:r>
      <w:r w:rsidR="00EA4B7A">
        <w:rPr>
          <w:rFonts w:hint="eastAsia"/>
        </w:rPr>
        <w:t xml:space="preserve"> </w:t>
      </w:r>
      <w:r w:rsidR="00EA4B7A">
        <w:rPr>
          <w:rFonts w:hint="eastAsia"/>
        </w:rPr>
        <w:t>정보</w:t>
      </w:r>
      <w:bookmarkEnd w:id="5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F61CD5" w14:paraId="40AA63CB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0025825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64FC5DE1" w14:textId="0F5FF0B3" w:rsidR="00F61CD5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tracking_response_record</w:t>
            </w:r>
          </w:p>
        </w:tc>
      </w:tr>
      <w:tr w:rsidR="00F61CD5" w14:paraId="4350A583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3C34187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54B5CFA1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5DEB296E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21A147EA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61CD5" w14:paraId="73B104A2" w14:textId="77777777" w:rsidTr="00105899">
        <w:tc>
          <w:tcPr>
            <w:tcW w:w="1464" w:type="dxa"/>
            <w:shd w:val="clear" w:color="auto" w:fill="E0E0E0"/>
            <w:vAlign w:val="center"/>
          </w:tcPr>
          <w:p w14:paraId="07EA73B3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48655D17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690BAD6A" w14:textId="77777777" w:rsidR="00F61CD5" w:rsidRDefault="00F61CD5" w:rsidP="00F61CD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00"/>
        <w:gridCol w:w="1783"/>
        <w:gridCol w:w="2548"/>
        <w:gridCol w:w="1248"/>
        <w:gridCol w:w="1259"/>
        <w:gridCol w:w="851"/>
        <w:gridCol w:w="1450"/>
      </w:tblGrid>
      <w:tr w:rsidR="00941EEF" w14:paraId="4D8062EC" w14:textId="77777777" w:rsidTr="00E44D02">
        <w:trPr>
          <w:trHeight w:val="213"/>
          <w:tblHeader/>
        </w:trPr>
        <w:tc>
          <w:tcPr>
            <w:tcW w:w="500" w:type="dxa"/>
            <w:shd w:val="clear" w:color="auto" w:fill="E0E0E0"/>
          </w:tcPr>
          <w:p w14:paraId="0008B16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783" w:type="dxa"/>
            <w:shd w:val="clear" w:color="auto" w:fill="E0E0E0"/>
            <w:vAlign w:val="center"/>
          </w:tcPr>
          <w:p w14:paraId="688958A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548" w:type="dxa"/>
            <w:shd w:val="clear" w:color="auto" w:fill="E0E0E0"/>
            <w:vAlign w:val="center"/>
          </w:tcPr>
          <w:p w14:paraId="781A37DC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48" w:type="dxa"/>
            <w:shd w:val="clear" w:color="auto" w:fill="E0E0E0"/>
            <w:vAlign w:val="center"/>
          </w:tcPr>
          <w:p w14:paraId="20DDE7D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259" w:type="dxa"/>
            <w:shd w:val="clear" w:color="auto" w:fill="E0E0E0"/>
            <w:vAlign w:val="center"/>
          </w:tcPr>
          <w:p w14:paraId="7C12D7D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79EE9B8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450" w:type="dxa"/>
            <w:shd w:val="clear" w:color="auto" w:fill="E0E0E0"/>
            <w:vAlign w:val="center"/>
          </w:tcPr>
          <w:p w14:paraId="51D0ACC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941EEF" w14:paraId="1965E9B5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515FC669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783" w:type="dxa"/>
            <w:shd w:val="clear" w:color="auto" w:fill="auto"/>
          </w:tcPr>
          <w:p w14:paraId="624B7958" w14:textId="71E8C7E8" w:rsidR="00F61CD5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racking_response_id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047AFE96" w14:textId="28FEA4E8" w:rsidR="00F61CD5" w:rsidRPr="00EE5965" w:rsidRDefault="00941EEF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제어 시퀀스 요청 결과 수신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48" w:type="dxa"/>
            <w:shd w:val="clear" w:color="auto" w:fill="auto"/>
          </w:tcPr>
          <w:p w14:paraId="7D857D41" w14:textId="6E0B26D1" w:rsidR="00F61CD5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052332BC" w14:textId="7FB0E4A5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5DFD30" w14:textId="455F93E5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AC6D85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41EEF" w14:paraId="3558B954" w14:textId="77777777" w:rsidTr="00E44D02">
        <w:trPr>
          <w:trHeight w:val="28"/>
        </w:trPr>
        <w:tc>
          <w:tcPr>
            <w:tcW w:w="500" w:type="dxa"/>
            <w:shd w:val="clear" w:color="auto" w:fill="auto"/>
          </w:tcPr>
          <w:p w14:paraId="75C37A66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783" w:type="dxa"/>
            <w:shd w:val="clear" w:color="auto" w:fill="auto"/>
          </w:tcPr>
          <w:p w14:paraId="673B9D5A" w14:textId="4BA1163E" w:rsidR="00F61CD5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ask_sending_id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75108119" w14:textId="1002875E" w:rsidR="00F61CD5" w:rsidRPr="00EE5965" w:rsidRDefault="00941EEF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 요청 전송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48" w:type="dxa"/>
            <w:shd w:val="clear" w:color="auto" w:fill="auto"/>
          </w:tcPr>
          <w:p w14:paraId="1535A282" w14:textId="1E0B1969" w:rsidR="00F61CD5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59" w:type="dxa"/>
            <w:shd w:val="clear" w:color="auto" w:fill="auto"/>
          </w:tcPr>
          <w:p w14:paraId="45A8039B" w14:textId="404092CA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51" w:type="dxa"/>
            <w:shd w:val="clear" w:color="auto" w:fill="auto"/>
          </w:tcPr>
          <w:p w14:paraId="599F3BDB" w14:textId="2FF610A6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CC825A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41EEF" w14:paraId="232B97CB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27CAA09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783" w:type="dxa"/>
            <w:shd w:val="clear" w:color="auto" w:fill="auto"/>
          </w:tcPr>
          <w:p w14:paraId="237E6E02" w14:textId="4264C88D" w:rsidR="00F61CD5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ask_processing_id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444F1752" w14:textId="0E940CDC" w:rsidR="00F61CD5" w:rsidRPr="00EE5965" w:rsidRDefault="00941EEF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Proc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D</w:t>
            </w:r>
          </w:p>
        </w:tc>
        <w:tc>
          <w:tcPr>
            <w:tcW w:w="1248" w:type="dxa"/>
            <w:shd w:val="clear" w:color="auto" w:fill="auto"/>
          </w:tcPr>
          <w:p w14:paraId="293E8167" w14:textId="79B6A7E2" w:rsidR="00F61CD5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5DF71360" w14:textId="5310A4B2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AF243C" w14:textId="51BC1241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C0E143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41EEF" w14:paraId="756F14EF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5A6B1798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5974FBAF" w14:textId="73113A4B" w:rsidR="00F61CD5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77E83DC4" w14:textId="3479C1A0" w:rsidR="00F61CD5" w:rsidRPr="00C95274" w:rsidRDefault="00941EEF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23967633" w14:textId="79EC67A8" w:rsidR="00F61CD5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5E414EE1" w14:textId="01A480C4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7BEB1A" w14:textId="400A7850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EF7045C" w14:textId="77777777" w:rsidR="00F61CD5" w:rsidRDefault="00F61CD5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941EEF" w14:paraId="3FA8DA22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41831B05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5</w:t>
            </w:r>
          </w:p>
        </w:tc>
        <w:tc>
          <w:tcPr>
            <w:tcW w:w="1783" w:type="dxa"/>
            <w:shd w:val="clear" w:color="auto" w:fill="auto"/>
          </w:tcPr>
          <w:p w14:paraId="5DB074F1" w14:textId="7CA20645" w:rsidR="00F61CD5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5583317E" w14:textId="7E2DDE52" w:rsidR="00F61CD5" w:rsidRPr="00C95274" w:rsidRDefault="00941EEF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48" w:type="dxa"/>
            <w:shd w:val="clear" w:color="auto" w:fill="auto"/>
          </w:tcPr>
          <w:p w14:paraId="250E96DA" w14:textId="2144A64F" w:rsidR="00F61CD5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259" w:type="dxa"/>
            <w:shd w:val="clear" w:color="auto" w:fill="auto"/>
          </w:tcPr>
          <w:p w14:paraId="3BBDE823" w14:textId="08B7F0FD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ULL</w:t>
            </w:r>
          </w:p>
        </w:tc>
        <w:tc>
          <w:tcPr>
            <w:tcW w:w="851" w:type="dxa"/>
            <w:shd w:val="clear" w:color="auto" w:fill="auto"/>
          </w:tcPr>
          <w:p w14:paraId="7F7F505E" w14:textId="2F0B571B" w:rsidR="00F61CD5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450" w:type="dxa"/>
            <w:shd w:val="clear" w:color="auto" w:fill="auto"/>
          </w:tcPr>
          <w:p w14:paraId="523B153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44D02" w14:paraId="19CB1A52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68DE09AB" w14:textId="1FC0A0D2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1783" w:type="dxa"/>
            <w:shd w:val="clear" w:color="auto" w:fill="auto"/>
          </w:tcPr>
          <w:p w14:paraId="2925C4CE" w14:textId="305A5E81" w:rsidR="00941EEF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eceive_time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28FBEAF4" w14:textId="4E8D8E73" w:rsidR="00941EEF" w:rsidRPr="00C95274" w:rsidRDefault="00941EEF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수신 일시</w:t>
            </w:r>
          </w:p>
        </w:tc>
        <w:tc>
          <w:tcPr>
            <w:tcW w:w="1248" w:type="dxa"/>
            <w:shd w:val="clear" w:color="auto" w:fill="auto"/>
          </w:tcPr>
          <w:p w14:paraId="63715D7E" w14:textId="5E87769F" w:rsidR="00941EEF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IMESTAMP(3)</w:t>
            </w:r>
          </w:p>
        </w:tc>
        <w:tc>
          <w:tcPr>
            <w:tcW w:w="1259" w:type="dxa"/>
            <w:shd w:val="clear" w:color="auto" w:fill="auto"/>
          </w:tcPr>
          <w:p w14:paraId="0F1C9639" w14:textId="13A4BDE1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51" w:type="dxa"/>
            <w:shd w:val="clear" w:color="auto" w:fill="auto"/>
          </w:tcPr>
          <w:p w14:paraId="56BBCE50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7DE6C972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44D02" w14:paraId="044403C4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51C5F5E9" w14:textId="3BE65E33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1783" w:type="dxa"/>
            <w:shd w:val="clear" w:color="auto" w:fill="auto"/>
          </w:tcPr>
          <w:p w14:paraId="3277BEE4" w14:textId="636EF9F3" w:rsidR="00941EEF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eceive_val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36E3031A" w14:textId="2EC42DD3" w:rsidR="00941EEF" w:rsidRPr="00C95274" w:rsidRDefault="00941EEF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수신 값</w:t>
            </w:r>
          </w:p>
        </w:tc>
        <w:tc>
          <w:tcPr>
            <w:tcW w:w="1248" w:type="dxa"/>
            <w:shd w:val="clear" w:color="auto" w:fill="auto"/>
          </w:tcPr>
          <w:p w14:paraId="3DFAC0DB" w14:textId="5BD7C643" w:rsidR="00941EEF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259" w:type="dxa"/>
            <w:shd w:val="clear" w:color="auto" w:fill="auto"/>
          </w:tcPr>
          <w:p w14:paraId="57C5652D" w14:textId="32151B69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51" w:type="dxa"/>
            <w:shd w:val="clear" w:color="auto" w:fill="auto"/>
          </w:tcPr>
          <w:p w14:paraId="4AC76476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5E65D908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44D02" w14:paraId="64CB7E92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345E4DA2" w14:textId="0FB89010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1783" w:type="dxa"/>
            <w:shd w:val="clear" w:color="auto" w:fill="auto"/>
          </w:tcPr>
          <w:p w14:paraId="20D50C21" w14:textId="02C0C0F9" w:rsidR="00941EEF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eceive_status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283F2462" w14:textId="1AE6E3B5" w:rsidR="00941EEF" w:rsidRPr="00C95274" w:rsidRDefault="00941EEF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수신 상태 값</w:t>
            </w:r>
          </w:p>
        </w:tc>
        <w:tc>
          <w:tcPr>
            <w:tcW w:w="1248" w:type="dxa"/>
            <w:shd w:val="clear" w:color="auto" w:fill="auto"/>
          </w:tcPr>
          <w:p w14:paraId="196387A4" w14:textId="2F577764" w:rsidR="00941EEF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259" w:type="dxa"/>
            <w:shd w:val="clear" w:color="auto" w:fill="auto"/>
          </w:tcPr>
          <w:p w14:paraId="1A574F5C" w14:textId="6EC9473C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51" w:type="dxa"/>
            <w:shd w:val="clear" w:color="auto" w:fill="auto"/>
          </w:tcPr>
          <w:p w14:paraId="228C396A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78836BCD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44D02" w14:paraId="65B65AA7" w14:textId="77777777" w:rsidTr="00E44D02">
        <w:trPr>
          <w:trHeight w:val="28"/>
        </w:trPr>
        <w:tc>
          <w:tcPr>
            <w:tcW w:w="500" w:type="dxa"/>
            <w:shd w:val="clear" w:color="auto" w:fill="auto"/>
            <w:vAlign w:val="center"/>
          </w:tcPr>
          <w:p w14:paraId="776FEFC3" w14:textId="367B7EDE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783" w:type="dxa"/>
            <w:shd w:val="clear" w:color="auto" w:fill="auto"/>
          </w:tcPr>
          <w:p w14:paraId="1C4E0933" w14:textId="12BF213E" w:rsidR="00941EEF" w:rsidRDefault="00941EEF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eceive_msg</w:t>
            </w:r>
          </w:p>
        </w:tc>
        <w:tc>
          <w:tcPr>
            <w:tcW w:w="2548" w:type="dxa"/>
            <w:shd w:val="clear" w:color="auto" w:fill="auto"/>
            <w:vAlign w:val="center"/>
          </w:tcPr>
          <w:p w14:paraId="78C398A7" w14:textId="380776E5" w:rsidR="00941EEF" w:rsidRPr="00C95274" w:rsidRDefault="00941EEF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수신 상태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48" w:type="dxa"/>
            <w:shd w:val="clear" w:color="auto" w:fill="auto"/>
          </w:tcPr>
          <w:p w14:paraId="02C4488A" w14:textId="0845FABD" w:rsidR="00941EEF" w:rsidRDefault="00941EEF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archar(200)</w:t>
            </w:r>
          </w:p>
        </w:tc>
        <w:tc>
          <w:tcPr>
            <w:tcW w:w="1259" w:type="dxa"/>
            <w:shd w:val="clear" w:color="auto" w:fill="auto"/>
          </w:tcPr>
          <w:p w14:paraId="3F1F9200" w14:textId="3ABEBC90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851" w:type="dxa"/>
            <w:shd w:val="clear" w:color="auto" w:fill="auto"/>
          </w:tcPr>
          <w:p w14:paraId="3930E8DD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450" w:type="dxa"/>
            <w:shd w:val="clear" w:color="auto" w:fill="auto"/>
          </w:tcPr>
          <w:p w14:paraId="24622F1E" w14:textId="77777777" w:rsidR="00941EEF" w:rsidRDefault="00941EEF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4BC52251" w14:textId="77777777" w:rsidR="00F61CD5" w:rsidRDefault="00F61CD5" w:rsidP="00F61CD5"/>
    <w:p w14:paraId="06DA7723" w14:textId="77777777" w:rsidR="00F61CD5" w:rsidRDefault="00F61CD5" w:rsidP="00F61CD5"/>
    <w:p w14:paraId="06193EF4" w14:textId="73D92D5A" w:rsidR="00F61CD5" w:rsidRPr="000E0AA1" w:rsidRDefault="00ED184C" w:rsidP="00F61CD5">
      <w:pPr>
        <w:pStyle w:val="3"/>
      </w:pPr>
      <w:bookmarkStart w:id="52" w:name="_Toc151137701"/>
      <w:r>
        <w:rPr>
          <w:rFonts w:hint="eastAsia"/>
        </w:rPr>
        <w:t>트래킹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5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F61CD5" w14:paraId="3902A59D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190C3D3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79B53D6E" w14:textId="7ECE4AB0" w:rsidR="00F61CD5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vent_transmission_result_info</w:t>
            </w:r>
          </w:p>
        </w:tc>
      </w:tr>
      <w:tr w:rsidR="00F61CD5" w14:paraId="3BAC1DB2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5984D3B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2ED79811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1FF19088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11426868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61CD5" w14:paraId="62E7238C" w14:textId="77777777" w:rsidTr="00105899">
        <w:tc>
          <w:tcPr>
            <w:tcW w:w="1464" w:type="dxa"/>
            <w:shd w:val="clear" w:color="auto" w:fill="E0E0E0"/>
            <w:vAlign w:val="center"/>
          </w:tcPr>
          <w:p w14:paraId="54FC0D2E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64927D8B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584B9AD5" w14:textId="77777777" w:rsidR="00F61CD5" w:rsidRDefault="00F61CD5" w:rsidP="00F61CD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493"/>
        <w:gridCol w:w="2350"/>
        <w:gridCol w:w="1802"/>
        <w:gridCol w:w="1276"/>
        <w:gridCol w:w="1134"/>
        <w:gridCol w:w="709"/>
        <w:gridCol w:w="1875"/>
      </w:tblGrid>
      <w:tr w:rsidR="00C655CA" w14:paraId="2AF4FB2A" w14:textId="77777777" w:rsidTr="00683B88">
        <w:trPr>
          <w:trHeight w:val="213"/>
          <w:tblHeader/>
        </w:trPr>
        <w:tc>
          <w:tcPr>
            <w:tcW w:w="493" w:type="dxa"/>
            <w:shd w:val="clear" w:color="auto" w:fill="E0E0E0"/>
          </w:tcPr>
          <w:p w14:paraId="677FC99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2350" w:type="dxa"/>
            <w:shd w:val="clear" w:color="auto" w:fill="E0E0E0"/>
            <w:vAlign w:val="center"/>
          </w:tcPr>
          <w:p w14:paraId="2C64F155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802" w:type="dxa"/>
            <w:shd w:val="clear" w:color="auto" w:fill="E0E0E0"/>
            <w:vAlign w:val="center"/>
          </w:tcPr>
          <w:p w14:paraId="378B170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76" w:type="dxa"/>
            <w:shd w:val="clear" w:color="auto" w:fill="E0E0E0"/>
            <w:vAlign w:val="center"/>
          </w:tcPr>
          <w:p w14:paraId="6E00515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1D3E88D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0313BBE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1875" w:type="dxa"/>
            <w:shd w:val="clear" w:color="auto" w:fill="E0E0E0"/>
            <w:vAlign w:val="center"/>
          </w:tcPr>
          <w:p w14:paraId="271D528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683B88" w14:paraId="12E316CE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1354421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2350" w:type="dxa"/>
            <w:shd w:val="clear" w:color="auto" w:fill="auto"/>
          </w:tcPr>
          <w:p w14:paraId="227933CB" w14:textId="31D13D6E" w:rsidR="00F61CD5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vent_transmission_result_id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1EC4C3BF" w14:textId="1F185E79" w:rsidR="00F61CD5" w:rsidRPr="00EE5965" w:rsidRDefault="00C655CA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이벤트 발생 전송 처리결과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14:paraId="7D96376C" w14:textId="3725ECEC" w:rsidR="00F61CD5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D91D8E" w14:textId="286D94A6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4F72AD" w14:textId="6E7B5141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4CEF497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6C92FBF9" w14:textId="77777777" w:rsidTr="00683B88">
        <w:trPr>
          <w:trHeight w:val="28"/>
        </w:trPr>
        <w:tc>
          <w:tcPr>
            <w:tcW w:w="493" w:type="dxa"/>
            <w:shd w:val="clear" w:color="auto" w:fill="auto"/>
          </w:tcPr>
          <w:p w14:paraId="2CEEA0D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2350" w:type="dxa"/>
            <w:shd w:val="clear" w:color="auto" w:fill="auto"/>
          </w:tcPr>
          <w:p w14:paraId="599E6227" w14:textId="4C50189A" w:rsidR="00F61CD5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vent_occured_id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C285586" w14:textId="546F3BB1" w:rsidR="00F61CD5" w:rsidRPr="00EE5965" w:rsidRDefault="00C655CA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이벤트 발생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14:paraId="2265C9FA" w14:textId="79A6284B" w:rsidR="00F61CD5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</w:tcPr>
          <w:p w14:paraId="36023C8F" w14:textId="0EEC6E90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0EDA1165" w14:textId="5998B4DF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5EDA023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44F10582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5DD9680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350" w:type="dxa"/>
            <w:shd w:val="clear" w:color="auto" w:fill="auto"/>
          </w:tcPr>
          <w:p w14:paraId="7879D0CD" w14:textId="30DC38C2" w:rsidR="00F61CD5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etector_proc_id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744C4201" w14:textId="7C2F664D" w:rsidR="00F61CD5" w:rsidRPr="00EE5965" w:rsidRDefault="00C655CA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검출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Proc ID</w:t>
            </w:r>
          </w:p>
        </w:tc>
        <w:tc>
          <w:tcPr>
            <w:tcW w:w="1276" w:type="dxa"/>
            <w:shd w:val="clear" w:color="auto" w:fill="auto"/>
          </w:tcPr>
          <w:p w14:paraId="2C8D122E" w14:textId="0247EE79" w:rsidR="00F61CD5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FF4541" w14:textId="1F5A5505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10A095" w14:textId="1F3C4A31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0EED6965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7D388F5C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6D6D207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350" w:type="dxa"/>
            <w:shd w:val="clear" w:color="auto" w:fill="auto"/>
            <w:vAlign w:val="center"/>
          </w:tcPr>
          <w:p w14:paraId="0E82958D" w14:textId="14A54CB6" w:rsidR="00F61CD5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42AFF77F" w14:textId="09EB69A0" w:rsidR="00F61CD5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B6A298" w14:textId="3BD29025" w:rsidR="00F61CD5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888ACB" w14:textId="677C57F6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416509" w14:textId="1FA3C763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5" w:type="dxa"/>
            <w:shd w:val="clear" w:color="auto" w:fill="auto"/>
            <w:vAlign w:val="center"/>
          </w:tcPr>
          <w:p w14:paraId="54CDFB8F" w14:textId="77777777" w:rsidR="00F61CD5" w:rsidRDefault="00F61CD5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1130C63D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7DE0CAA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350" w:type="dxa"/>
            <w:shd w:val="clear" w:color="auto" w:fill="auto"/>
          </w:tcPr>
          <w:p w14:paraId="33CA9FC4" w14:textId="2DA7E03E" w:rsidR="00F61CD5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7F5FDFDE" w14:textId="1474A83E" w:rsidR="00F61CD5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14:paraId="1C1C344C" w14:textId="15C6E569" w:rsidR="00F61CD5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</w:tcPr>
          <w:p w14:paraId="010F09C6" w14:textId="28476C95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38F6B351" w14:textId="7C2A945F" w:rsidR="00F61CD5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1875" w:type="dxa"/>
            <w:shd w:val="clear" w:color="auto" w:fill="auto"/>
          </w:tcPr>
          <w:p w14:paraId="6B4A01B7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3FE8E2DF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54271560" w14:textId="6EDACC5A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2350" w:type="dxa"/>
            <w:shd w:val="clear" w:color="auto" w:fill="auto"/>
          </w:tcPr>
          <w:p w14:paraId="7A6BD432" w14:textId="410E5DAD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vent_transmission_status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15B87794" w14:textId="05CAB15C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상태</w:t>
            </w:r>
          </w:p>
        </w:tc>
        <w:tc>
          <w:tcPr>
            <w:tcW w:w="1276" w:type="dxa"/>
            <w:shd w:val="clear" w:color="auto" w:fill="auto"/>
          </w:tcPr>
          <w:p w14:paraId="60D03484" w14:textId="0C7EF435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</w:tcPr>
          <w:p w14:paraId="2E7B9E4C" w14:textId="571D5F6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57748421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2BFDBA82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5F9E3006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32112970" w14:textId="5ADE87D0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2350" w:type="dxa"/>
            <w:shd w:val="clear" w:color="auto" w:fill="auto"/>
          </w:tcPr>
          <w:p w14:paraId="576F855A" w14:textId="6EAA4098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ransmission_url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6C5BBB76" w14:textId="148EB5C4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이벤트 전송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url</w:t>
            </w:r>
          </w:p>
        </w:tc>
        <w:tc>
          <w:tcPr>
            <w:tcW w:w="1276" w:type="dxa"/>
            <w:shd w:val="clear" w:color="auto" w:fill="auto"/>
          </w:tcPr>
          <w:p w14:paraId="1633A20B" w14:textId="3C288E50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134" w:type="dxa"/>
            <w:shd w:val="clear" w:color="auto" w:fill="auto"/>
          </w:tcPr>
          <w:p w14:paraId="55DC435B" w14:textId="1CE1D301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E10DF35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684FFCB2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063E02D2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7CE3EBE5" w14:textId="260D1ECA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2350" w:type="dxa"/>
            <w:shd w:val="clear" w:color="auto" w:fill="auto"/>
          </w:tcPr>
          <w:p w14:paraId="4EDDA8FA" w14:textId="175D0D74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ransmission_param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8A8512B" w14:textId="0970612F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파라메터</w:t>
            </w:r>
          </w:p>
        </w:tc>
        <w:tc>
          <w:tcPr>
            <w:tcW w:w="1276" w:type="dxa"/>
            <w:shd w:val="clear" w:color="auto" w:fill="auto"/>
          </w:tcPr>
          <w:p w14:paraId="5C3EA9FF" w14:textId="230BCC30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archar(500)</w:t>
            </w:r>
          </w:p>
        </w:tc>
        <w:tc>
          <w:tcPr>
            <w:tcW w:w="1134" w:type="dxa"/>
            <w:shd w:val="clear" w:color="auto" w:fill="auto"/>
          </w:tcPr>
          <w:p w14:paraId="6B0C917F" w14:textId="77360BAF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5C36AA9F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383C8EC6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3EE368B8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142E88A5" w14:textId="1B602C8C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350" w:type="dxa"/>
            <w:shd w:val="clear" w:color="auto" w:fill="auto"/>
          </w:tcPr>
          <w:p w14:paraId="583CE18E" w14:textId="6A8D476F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vent_occured_msg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32A5E698" w14:textId="769E12A1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이벤트 발생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76" w:type="dxa"/>
            <w:shd w:val="clear" w:color="auto" w:fill="auto"/>
          </w:tcPr>
          <w:p w14:paraId="218C1F2D" w14:textId="0101EA8E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134" w:type="dxa"/>
            <w:shd w:val="clear" w:color="auto" w:fill="auto"/>
          </w:tcPr>
          <w:p w14:paraId="1794BF8A" w14:textId="6F6B289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4084E1D5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44D873E8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17FA0D3E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52919B37" w14:textId="4933F666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2350" w:type="dxa"/>
            <w:shd w:val="clear" w:color="auto" w:fill="auto"/>
          </w:tcPr>
          <w:p w14:paraId="36FC73A2" w14:textId="26F74189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ransmission_time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0DECE1D9" w14:textId="2A6A5BA9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일시</w:t>
            </w:r>
          </w:p>
        </w:tc>
        <w:tc>
          <w:tcPr>
            <w:tcW w:w="1276" w:type="dxa"/>
            <w:shd w:val="clear" w:color="auto" w:fill="auto"/>
          </w:tcPr>
          <w:p w14:paraId="53A10D0F" w14:textId="6773F944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134" w:type="dxa"/>
            <w:shd w:val="clear" w:color="auto" w:fill="auto"/>
          </w:tcPr>
          <w:p w14:paraId="647EE05F" w14:textId="7D0117F9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72729A3D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31940E6C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5DA505A2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0B8B99F1" w14:textId="2005DFA5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</w:p>
        </w:tc>
        <w:tc>
          <w:tcPr>
            <w:tcW w:w="2350" w:type="dxa"/>
            <w:shd w:val="clear" w:color="auto" w:fill="auto"/>
          </w:tcPr>
          <w:p w14:paraId="059D710B" w14:textId="6193FD77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ransmission_resp_code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04067935" w14:textId="77CB706D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응답 코드</w:t>
            </w:r>
          </w:p>
        </w:tc>
        <w:tc>
          <w:tcPr>
            <w:tcW w:w="1276" w:type="dxa"/>
            <w:shd w:val="clear" w:color="auto" w:fill="auto"/>
          </w:tcPr>
          <w:p w14:paraId="0764A14D" w14:textId="2E8C57C4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</w:tcPr>
          <w:p w14:paraId="3A8CBF8B" w14:textId="37A18CCC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449D16A8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597AF8BB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83B88" w14:paraId="4FD9446D" w14:textId="77777777" w:rsidTr="00683B88">
        <w:trPr>
          <w:trHeight w:val="28"/>
        </w:trPr>
        <w:tc>
          <w:tcPr>
            <w:tcW w:w="493" w:type="dxa"/>
            <w:shd w:val="clear" w:color="auto" w:fill="auto"/>
            <w:vAlign w:val="center"/>
          </w:tcPr>
          <w:p w14:paraId="3CD1B88C" w14:textId="62B21891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2350" w:type="dxa"/>
            <w:shd w:val="clear" w:color="auto" w:fill="auto"/>
          </w:tcPr>
          <w:p w14:paraId="54A1A44E" w14:textId="723CCE5F" w:rsidR="00ED184C" w:rsidRDefault="00ED184C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ransmission_resp_msg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58292F2F" w14:textId="1CCA6AAE" w:rsidR="00ED184C" w:rsidRPr="00C95274" w:rsidRDefault="00C655C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응답 값</w:t>
            </w:r>
          </w:p>
        </w:tc>
        <w:tc>
          <w:tcPr>
            <w:tcW w:w="1276" w:type="dxa"/>
            <w:shd w:val="clear" w:color="auto" w:fill="auto"/>
          </w:tcPr>
          <w:p w14:paraId="3F03F8AA" w14:textId="2267A07E" w:rsidR="00ED184C" w:rsidRDefault="00ED184C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134" w:type="dxa"/>
            <w:shd w:val="clear" w:color="auto" w:fill="auto"/>
          </w:tcPr>
          <w:p w14:paraId="16675C64" w14:textId="287BCBDD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16501883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875" w:type="dxa"/>
            <w:shd w:val="clear" w:color="auto" w:fill="auto"/>
          </w:tcPr>
          <w:p w14:paraId="19C90533" w14:textId="77777777" w:rsidR="00ED184C" w:rsidRDefault="00ED184C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1731D646" w14:textId="77777777" w:rsidR="00F61CD5" w:rsidRDefault="00F61CD5" w:rsidP="00F61CD5"/>
    <w:p w14:paraId="381863E0" w14:textId="77777777" w:rsidR="00F61CD5" w:rsidRDefault="00F61CD5" w:rsidP="00F61CD5"/>
    <w:p w14:paraId="1ABC5A80" w14:textId="6B9B52E5" w:rsidR="00F61CD5" w:rsidRPr="000E0AA1" w:rsidRDefault="007B10ED" w:rsidP="00F61CD5">
      <w:pPr>
        <w:pStyle w:val="3"/>
      </w:pPr>
      <w:bookmarkStart w:id="53" w:name="_Toc151137702"/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bookmarkEnd w:id="5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F61CD5" w14:paraId="3C36D9CA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6E896F9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63F4AA51" w14:textId="4E2577DB" w:rsidR="00F61CD5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vent_occured_info</w:t>
            </w:r>
          </w:p>
        </w:tc>
      </w:tr>
      <w:tr w:rsidR="00F61CD5" w14:paraId="32217BD7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F4DF799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0D205A90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2D3EFFB6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64E4A1D6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61CD5" w14:paraId="68F4329E" w14:textId="77777777" w:rsidTr="00105899">
        <w:tc>
          <w:tcPr>
            <w:tcW w:w="1464" w:type="dxa"/>
            <w:shd w:val="clear" w:color="auto" w:fill="E0E0E0"/>
            <w:vAlign w:val="center"/>
          </w:tcPr>
          <w:p w14:paraId="4998AC90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0120F8C4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B46D92C" w14:textId="77777777" w:rsidR="00F61CD5" w:rsidRDefault="00F61CD5" w:rsidP="00F61CD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00"/>
        <w:gridCol w:w="2067"/>
        <w:gridCol w:w="1706"/>
        <w:gridCol w:w="1241"/>
        <w:gridCol w:w="1229"/>
        <w:gridCol w:w="671"/>
        <w:gridCol w:w="2225"/>
      </w:tblGrid>
      <w:tr w:rsidR="00C31FF0" w14:paraId="32097F44" w14:textId="77777777" w:rsidTr="00105899">
        <w:trPr>
          <w:trHeight w:val="213"/>
          <w:tblHeader/>
        </w:trPr>
        <w:tc>
          <w:tcPr>
            <w:tcW w:w="509" w:type="dxa"/>
            <w:shd w:val="clear" w:color="auto" w:fill="E0E0E0"/>
          </w:tcPr>
          <w:p w14:paraId="6806695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631" w:type="dxa"/>
            <w:shd w:val="clear" w:color="auto" w:fill="E0E0E0"/>
            <w:vAlign w:val="center"/>
          </w:tcPr>
          <w:p w14:paraId="590502B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1766" w:type="dxa"/>
            <w:shd w:val="clear" w:color="auto" w:fill="E0E0E0"/>
            <w:vAlign w:val="center"/>
          </w:tcPr>
          <w:p w14:paraId="30459F2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265" w:type="dxa"/>
            <w:shd w:val="clear" w:color="auto" w:fill="E0E0E0"/>
            <w:vAlign w:val="center"/>
          </w:tcPr>
          <w:p w14:paraId="79F6E33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317" w:type="dxa"/>
            <w:shd w:val="clear" w:color="auto" w:fill="E0E0E0"/>
            <w:vAlign w:val="center"/>
          </w:tcPr>
          <w:p w14:paraId="0F76DB1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5DBEF636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442" w:type="dxa"/>
            <w:shd w:val="clear" w:color="auto" w:fill="E0E0E0"/>
            <w:vAlign w:val="center"/>
          </w:tcPr>
          <w:p w14:paraId="01F86A0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C31FF0" w14:paraId="760094FE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316427E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631" w:type="dxa"/>
            <w:shd w:val="clear" w:color="auto" w:fill="auto"/>
          </w:tcPr>
          <w:p w14:paraId="6A5C7FDE" w14:textId="63EAECEE" w:rsidR="00F61CD5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vent_occured_id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79A26081" w14:textId="425EE12D" w:rsidR="00F61CD5" w:rsidRPr="00EE5965" w:rsidRDefault="00C31FF0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이벤트 발생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655D348A" w14:textId="2BC87151" w:rsidR="00F61CD5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43B57FC1" w14:textId="2D2B0284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F2DEFD" w14:textId="222E0623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14615B8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71ABF540" w14:textId="77777777" w:rsidTr="00105899">
        <w:trPr>
          <w:trHeight w:val="28"/>
        </w:trPr>
        <w:tc>
          <w:tcPr>
            <w:tcW w:w="509" w:type="dxa"/>
            <w:shd w:val="clear" w:color="auto" w:fill="auto"/>
          </w:tcPr>
          <w:p w14:paraId="0F60BD67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631" w:type="dxa"/>
            <w:shd w:val="clear" w:color="auto" w:fill="auto"/>
          </w:tcPr>
          <w:p w14:paraId="0D4EC5E7" w14:textId="4B1DB2A3" w:rsidR="00F61CD5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etector_proc_id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220AEC36" w14:textId="475A4907" w:rsidR="00F61CD5" w:rsidRPr="00EE5965" w:rsidRDefault="00C31FF0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검출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proc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18149D6D" w14:textId="75402827" w:rsidR="00F61CD5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317" w:type="dxa"/>
            <w:shd w:val="clear" w:color="auto" w:fill="auto"/>
          </w:tcPr>
          <w:p w14:paraId="69E80ED9" w14:textId="660C5FD6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068E9A24" w14:textId="33FF0F48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27BBFB7F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5F3923C4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6CEC8857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631" w:type="dxa"/>
            <w:shd w:val="clear" w:color="auto" w:fill="auto"/>
          </w:tcPr>
          <w:p w14:paraId="4937679E" w14:textId="5D17C695" w:rsidR="00F61CD5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D8EF588" w14:textId="3C3AF2B0" w:rsidR="00F61CD5" w:rsidRPr="00EE5965" w:rsidRDefault="00C31FF0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265" w:type="dxa"/>
            <w:shd w:val="clear" w:color="auto" w:fill="auto"/>
          </w:tcPr>
          <w:p w14:paraId="206E5A25" w14:textId="46F22C73" w:rsidR="00F61CD5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4484FB1C" w14:textId="03C58570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A22775" w14:textId="0D2D5E0B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33D0758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5EE60381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2E1DF5B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E691DD7" w14:textId="693D0534" w:rsidR="00F61CD5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31AA9434" w14:textId="6199EFE5" w:rsidR="00F61CD5" w:rsidRPr="00C95274" w:rsidRDefault="00C31FF0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</w:t>
            </w:r>
          </w:p>
        </w:tc>
        <w:tc>
          <w:tcPr>
            <w:tcW w:w="1265" w:type="dxa"/>
            <w:shd w:val="clear" w:color="auto" w:fill="auto"/>
            <w:vAlign w:val="center"/>
          </w:tcPr>
          <w:p w14:paraId="78045339" w14:textId="7696114B" w:rsidR="00F61CD5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58F9A4B9" w14:textId="4B9CD45B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312026" w14:textId="139AB126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03AB54EF" w14:textId="77777777" w:rsidR="00F61CD5" w:rsidRDefault="00F61CD5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524281CA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39214BEC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1631" w:type="dxa"/>
            <w:shd w:val="clear" w:color="auto" w:fill="auto"/>
          </w:tcPr>
          <w:p w14:paraId="4D6A7154" w14:textId="3C5D8327" w:rsidR="00F61CD5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vent_occured_time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78A8021" w14:textId="417312A8" w:rsidR="00F61CD5" w:rsidRPr="00C95274" w:rsidRDefault="00454990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발생 일시</w:t>
            </w:r>
          </w:p>
        </w:tc>
        <w:tc>
          <w:tcPr>
            <w:tcW w:w="1265" w:type="dxa"/>
            <w:shd w:val="clear" w:color="auto" w:fill="auto"/>
          </w:tcPr>
          <w:p w14:paraId="676238F1" w14:textId="7BF747BB" w:rsidR="00F61CD5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317" w:type="dxa"/>
            <w:shd w:val="clear" w:color="auto" w:fill="auto"/>
          </w:tcPr>
          <w:p w14:paraId="3E2F7647" w14:textId="5A8B8983" w:rsidR="00F61CD5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3DD95DE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56F363A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4E1AAF1D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7BC4457E" w14:textId="3AE78824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1631" w:type="dxa"/>
            <w:shd w:val="clear" w:color="auto" w:fill="auto"/>
          </w:tcPr>
          <w:p w14:paraId="33AAF633" w14:textId="0596A573" w:rsidR="003D1FBA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vent_transmitted_status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40B3CD15" w14:textId="3A52F404" w:rsidR="003D1FBA" w:rsidRPr="00C95274" w:rsidRDefault="00454990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상태</w:t>
            </w:r>
          </w:p>
        </w:tc>
        <w:tc>
          <w:tcPr>
            <w:tcW w:w="1265" w:type="dxa"/>
            <w:shd w:val="clear" w:color="auto" w:fill="auto"/>
          </w:tcPr>
          <w:p w14:paraId="4CCF6E34" w14:textId="2AFEFC34" w:rsidR="003D1FBA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317" w:type="dxa"/>
            <w:shd w:val="clear" w:color="auto" w:fill="auto"/>
          </w:tcPr>
          <w:p w14:paraId="4CC396FC" w14:textId="36275A5B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06841013" w14:textId="77777777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13696A2B" w14:textId="77777777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137678DB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5DEE5FA9" w14:textId="5F5E9622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1631" w:type="dxa"/>
            <w:shd w:val="clear" w:color="auto" w:fill="auto"/>
          </w:tcPr>
          <w:p w14:paraId="1CD8BD46" w14:textId="3D5F80AF" w:rsidR="003D1FBA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vent_transmitted_time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41E1E8F7" w14:textId="4E14ECCF" w:rsidR="003D1FBA" w:rsidRPr="00C95274" w:rsidRDefault="00454990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전송 일시</w:t>
            </w:r>
          </w:p>
        </w:tc>
        <w:tc>
          <w:tcPr>
            <w:tcW w:w="1265" w:type="dxa"/>
            <w:shd w:val="clear" w:color="auto" w:fill="auto"/>
          </w:tcPr>
          <w:p w14:paraId="12B330F6" w14:textId="6A0CC870" w:rsidR="003D1FBA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317" w:type="dxa"/>
            <w:shd w:val="clear" w:color="auto" w:fill="auto"/>
          </w:tcPr>
          <w:p w14:paraId="7F6A100D" w14:textId="5533686E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22F6B5E4" w14:textId="77777777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6DACA658" w14:textId="77777777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31FF0" w14:paraId="21970D57" w14:textId="77777777" w:rsidTr="00105899">
        <w:trPr>
          <w:trHeight w:val="28"/>
        </w:trPr>
        <w:tc>
          <w:tcPr>
            <w:tcW w:w="509" w:type="dxa"/>
            <w:shd w:val="clear" w:color="auto" w:fill="auto"/>
            <w:vAlign w:val="center"/>
          </w:tcPr>
          <w:p w14:paraId="0D5E00E8" w14:textId="4AB27403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1631" w:type="dxa"/>
            <w:shd w:val="clear" w:color="auto" w:fill="auto"/>
          </w:tcPr>
          <w:p w14:paraId="6A55780E" w14:textId="02F1A7E0" w:rsidR="003D1FBA" w:rsidRDefault="003D1FBA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vent_occured_msg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BEBAA21" w14:textId="50AC33F0" w:rsidR="003D1FBA" w:rsidRPr="00C95274" w:rsidRDefault="00454990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이벤트 발생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MSG</w:t>
            </w:r>
          </w:p>
        </w:tc>
        <w:tc>
          <w:tcPr>
            <w:tcW w:w="1265" w:type="dxa"/>
            <w:shd w:val="clear" w:color="auto" w:fill="auto"/>
          </w:tcPr>
          <w:p w14:paraId="4AEAB1DE" w14:textId="1ABBAEBB" w:rsidR="003D1FBA" w:rsidRDefault="003D1FBA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EXT</w:t>
            </w:r>
          </w:p>
        </w:tc>
        <w:tc>
          <w:tcPr>
            <w:tcW w:w="1317" w:type="dxa"/>
            <w:shd w:val="clear" w:color="auto" w:fill="auto"/>
          </w:tcPr>
          <w:p w14:paraId="28B6717C" w14:textId="339B6E14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7A2C61BC" w14:textId="77777777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442" w:type="dxa"/>
            <w:shd w:val="clear" w:color="auto" w:fill="auto"/>
          </w:tcPr>
          <w:p w14:paraId="13AE5246" w14:textId="77777777" w:rsidR="003D1FBA" w:rsidRDefault="003D1FBA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4F7D71DC" w14:textId="77777777" w:rsidR="00F61CD5" w:rsidRDefault="00F61CD5" w:rsidP="00F61CD5"/>
    <w:p w14:paraId="1A85D6E5" w14:textId="2BB72B1A" w:rsidR="00F61CD5" w:rsidRPr="000E0AA1" w:rsidRDefault="008527B4" w:rsidP="00F61CD5">
      <w:pPr>
        <w:pStyle w:val="3"/>
      </w:pPr>
      <w:bookmarkStart w:id="54" w:name="_Toc151137703"/>
      <w:r>
        <w:rPr>
          <w:rFonts w:hint="eastAsia"/>
        </w:rPr>
        <w:t>데이터</w:t>
      </w:r>
      <w:r>
        <w:rPr>
          <w:rFonts w:hint="eastAsia"/>
        </w:rPr>
        <w:t>/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트래킹</w:t>
      </w:r>
      <w:r>
        <w:rPr>
          <w:rFonts w:hint="eastAsia"/>
        </w:rPr>
        <w:t xml:space="preserve"> </w:t>
      </w:r>
      <w:r>
        <w:rPr>
          <w:rFonts w:hint="eastAsia"/>
        </w:rPr>
        <w:t>검출</w:t>
      </w:r>
      <w:r>
        <w:rPr>
          <w:rFonts w:hint="eastAsia"/>
        </w:rPr>
        <w:t xml:space="preserve"> </w:t>
      </w:r>
      <w:r>
        <w:t xml:space="preserve">Proc </w:t>
      </w:r>
      <w:r>
        <w:rPr>
          <w:rFonts w:hint="eastAsia"/>
        </w:rPr>
        <w:t>정보</w:t>
      </w:r>
      <w:bookmarkEnd w:id="5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3349"/>
        <w:gridCol w:w="1580"/>
        <w:gridCol w:w="3127"/>
      </w:tblGrid>
      <w:tr w:rsidR="00F61CD5" w14:paraId="553F081E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B91DE18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테이블 명 </w:t>
            </w:r>
          </w:p>
        </w:tc>
        <w:tc>
          <w:tcPr>
            <w:tcW w:w="8056" w:type="dxa"/>
            <w:gridSpan w:val="3"/>
            <w:shd w:val="clear" w:color="auto" w:fill="auto"/>
            <w:vAlign w:val="center"/>
          </w:tcPr>
          <w:p w14:paraId="4601FC76" w14:textId="7AB77BC0" w:rsidR="00F61CD5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racking_detector_proc_info</w:t>
            </w:r>
          </w:p>
        </w:tc>
      </w:tr>
      <w:tr w:rsidR="00F61CD5" w14:paraId="0F2A6E0E" w14:textId="77777777" w:rsidTr="00105899">
        <w:tc>
          <w:tcPr>
            <w:tcW w:w="146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E274B26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테이블타입</w:t>
            </w:r>
          </w:p>
        </w:tc>
        <w:tc>
          <w:tcPr>
            <w:tcW w:w="3349" w:type="dxa"/>
            <w:shd w:val="clear" w:color="auto" w:fill="auto"/>
            <w:vAlign w:val="center"/>
          </w:tcPr>
          <w:p w14:paraId="747AF25A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InnoDB</w:t>
            </w:r>
          </w:p>
        </w:tc>
        <w:tc>
          <w:tcPr>
            <w:tcW w:w="1580" w:type="dxa"/>
            <w:shd w:val="clear" w:color="auto" w:fill="E0E0E0"/>
            <w:vAlign w:val="center"/>
          </w:tcPr>
          <w:p w14:paraId="2BB06926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character set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29BE936C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Utf8-default collation</w:t>
            </w:r>
          </w:p>
        </w:tc>
      </w:tr>
      <w:tr w:rsidR="00F61CD5" w14:paraId="342CCE7F" w14:textId="77777777" w:rsidTr="00105899">
        <w:tc>
          <w:tcPr>
            <w:tcW w:w="1464" w:type="dxa"/>
            <w:shd w:val="clear" w:color="auto" w:fill="E0E0E0"/>
            <w:vAlign w:val="center"/>
          </w:tcPr>
          <w:p w14:paraId="69CCBE10" w14:textId="77777777" w:rsidR="00F61CD5" w:rsidRDefault="00F61CD5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테이블설명</w:t>
            </w:r>
          </w:p>
        </w:tc>
        <w:tc>
          <w:tcPr>
            <w:tcW w:w="8056" w:type="dxa"/>
            <w:gridSpan w:val="3"/>
            <w:shd w:val="clear" w:color="auto" w:fill="auto"/>
          </w:tcPr>
          <w:p w14:paraId="6EA467BE" w14:textId="77777777" w:rsidR="00F61CD5" w:rsidRDefault="00F61CD5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35FABC53" w14:textId="77777777" w:rsidR="00F61CD5" w:rsidRDefault="00F61CD5" w:rsidP="00F61CD5">
      <w:pPr>
        <w:snapToGrid w:val="0"/>
        <w:spacing w:line="60" w:lineRule="auto"/>
        <w:rPr>
          <w:rFonts w:ascii="맑은 고딕" w:eastAsia="맑은 고딕" w:hAnsi="맑은 고딕"/>
          <w:sz w:val="18"/>
          <w:szCs w:val="18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28" w:type="dxa"/>
        </w:tblCellMar>
        <w:tblLook w:val="01E0" w:firstRow="1" w:lastRow="1" w:firstColumn="1" w:lastColumn="1" w:noHBand="0" w:noVBand="0"/>
      </w:tblPr>
      <w:tblGrid>
        <w:gridCol w:w="505"/>
        <w:gridCol w:w="1833"/>
        <w:gridCol w:w="2307"/>
        <w:gridCol w:w="1134"/>
        <w:gridCol w:w="1134"/>
        <w:gridCol w:w="709"/>
        <w:gridCol w:w="2017"/>
      </w:tblGrid>
      <w:tr w:rsidR="00FB275A" w14:paraId="587D66FB" w14:textId="77777777" w:rsidTr="006D58AC">
        <w:trPr>
          <w:trHeight w:val="213"/>
          <w:tblHeader/>
        </w:trPr>
        <w:tc>
          <w:tcPr>
            <w:tcW w:w="505" w:type="dxa"/>
            <w:shd w:val="clear" w:color="auto" w:fill="E0E0E0"/>
          </w:tcPr>
          <w:p w14:paraId="6F177BFD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순번</w:t>
            </w:r>
          </w:p>
        </w:tc>
        <w:tc>
          <w:tcPr>
            <w:tcW w:w="1833" w:type="dxa"/>
            <w:shd w:val="clear" w:color="auto" w:fill="E0E0E0"/>
            <w:vAlign w:val="center"/>
          </w:tcPr>
          <w:p w14:paraId="72FC8FD2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칼럼 명</w:t>
            </w:r>
          </w:p>
        </w:tc>
        <w:tc>
          <w:tcPr>
            <w:tcW w:w="2307" w:type="dxa"/>
            <w:shd w:val="clear" w:color="auto" w:fill="E0E0E0"/>
            <w:vAlign w:val="center"/>
          </w:tcPr>
          <w:p w14:paraId="5E264F5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속성 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7EBDC325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타입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50F451C9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Null 여부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47F262DC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KEY</w:t>
            </w:r>
          </w:p>
        </w:tc>
        <w:tc>
          <w:tcPr>
            <w:tcW w:w="2017" w:type="dxa"/>
            <w:shd w:val="clear" w:color="auto" w:fill="E0E0E0"/>
            <w:vAlign w:val="center"/>
          </w:tcPr>
          <w:p w14:paraId="38C77FC4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비고</w:t>
            </w:r>
          </w:p>
        </w:tc>
      </w:tr>
      <w:tr w:rsidR="00FB275A" w14:paraId="145BDDC6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5DE490C9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</w:p>
        </w:tc>
        <w:tc>
          <w:tcPr>
            <w:tcW w:w="1833" w:type="dxa"/>
            <w:shd w:val="clear" w:color="auto" w:fill="auto"/>
          </w:tcPr>
          <w:p w14:paraId="2493548D" w14:textId="30684CD9" w:rsidR="00F61CD5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etector_proc_id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431F5D6B" w14:textId="26C1A19C" w:rsidR="00F61CD5" w:rsidRPr="00EE5965" w:rsidRDefault="00FB275A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검출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Proc ID</w:t>
            </w:r>
          </w:p>
        </w:tc>
        <w:tc>
          <w:tcPr>
            <w:tcW w:w="1134" w:type="dxa"/>
            <w:shd w:val="clear" w:color="auto" w:fill="auto"/>
          </w:tcPr>
          <w:p w14:paraId="254FB48E" w14:textId="5A811C04" w:rsidR="00F61CD5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CE6786" w14:textId="67E4ECDB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668BDE" w14:textId="57FE8C7B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6310BE28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FB275A" w14:paraId="4C9197CA" w14:textId="77777777" w:rsidTr="006D58AC">
        <w:trPr>
          <w:trHeight w:val="28"/>
        </w:trPr>
        <w:tc>
          <w:tcPr>
            <w:tcW w:w="505" w:type="dxa"/>
            <w:shd w:val="clear" w:color="auto" w:fill="auto"/>
          </w:tcPr>
          <w:p w14:paraId="2357B538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</w:p>
        </w:tc>
        <w:tc>
          <w:tcPr>
            <w:tcW w:w="1833" w:type="dxa"/>
            <w:shd w:val="clear" w:color="auto" w:fill="auto"/>
          </w:tcPr>
          <w:p w14:paraId="76CFF956" w14:textId="4EDAB039" w:rsidR="00F61CD5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racking_sequence_id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239D49D6" w14:textId="793352F4" w:rsidR="00F61CD5" w:rsidRPr="00EE5965" w:rsidRDefault="00FB275A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트래킹 요청 실행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14:paraId="6426584D" w14:textId="62F7BC93" w:rsidR="00F61CD5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</w:tcPr>
          <w:p w14:paraId="2E167FB4" w14:textId="545F7AA7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302DEE4A" w14:textId="50584A7F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6D1B54D0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FB275A" w14:paraId="3011DC20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0878ED56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1833" w:type="dxa"/>
            <w:shd w:val="clear" w:color="auto" w:fill="auto"/>
          </w:tcPr>
          <w:p w14:paraId="2235C4A0" w14:textId="7D5E6213" w:rsidR="00F61CD5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equest_trcking_id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03C4F370" w14:textId="25B888EB" w:rsidR="00F61CD5" w:rsidRPr="00EE5965" w:rsidRDefault="00FB275A" w:rsidP="00105899">
            <w:pPr>
              <w:snapToGrid w:val="0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동적 데이터/이벤트 트래킹 요청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14:paraId="35BBC3D7" w14:textId="3C5E7594" w:rsidR="00F61CD5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54D2C3" w14:textId="6DF1447D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2683DD" w14:textId="715AC18D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K, FK</w:t>
            </w:r>
          </w:p>
        </w:tc>
        <w:tc>
          <w:tcPr>
            <w:tcW w:w="2017" w:type="dxa"/>
            <w:shd w:val="clear" w:color="auto" w:fill="auto"/>
            <w:vAlign w:val="center"/>
          </w:tcPr>
          <w:p w14:paraId="049DAD66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FB275A" w14:paraId="49A3CD2A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383688B3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1833" w:type="dxa"/>
            <w:shd w:val="clear" w:color="auto" w:fill="auto"/>
            <w:vAlign w:val="center"/>
          </w:tcPr>
          <w:p w14:paraId="1F270309" w14:textId="11C66942" w:rsidR="00F61CD5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etected_time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36AC391A" w14:textId="361FF09C" w:rsidR="00F61CD5" w:rsidRPr="00C95274" w:rsidRDefault="00FB275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검출 진행 상태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176334" w14:textId="0629892C" w:rsidR="00F61CD5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4583AE" w14:textId="5BDD57DC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D9701E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  <w:vAlign w:val="center"/>
          </w:tcPr>
          <w:p w14:paraId="25AF1ACC" w14:textId="77777777" w:rsidR="00F61CD5" w:rsidRDefault="00F61CD5" w:rsidP="00933201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FB275A" w14:paraId="46904F89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2C02A1EB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5</w:t>
            </w:r>
          </w:p>
        </w:tc>
        <w:tc>
          <w:tcPr>
            <w:tcW w:w="1833" w:type="dxa"/>
            <w:shd w:val="clear" w:color="auto" w:fill="auto"/>
          </w:tcPr>
          <w:p w14:paraId="7C0A9028" w14:textId="6AB2D80A" w:rsidR="00F61CD5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vent_occued_status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3C493BED" w14:textId="71C209EE" w:rsidR="00F61CD5" w:rsidRPr="00C95274" w:rsidRDefault="00FB275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이벤트 발생 여부</w:t>
            </w:r>
          </w:p>
        </w:tc>
        <w:tc>
          <w:tcPr>
            <w:tcW w:w="1134" w:type="dxa"/>
            <w:shd w:val="clear" w:color="auto" w:fill="auto"/>
          </w:tcPr>
          <w:p w14:paraId="608CD46E" w14:textId="29E8128D" w:rsidR="00F61CD5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archar(10)</w:t>
            </w:r>
          </w:p>
        </w:tc>
        <w:tc>
          <w:tcPr>
            <w:tcW w:w="1134" w:type="dxa"/>
            <w:shd w:val="clear" w:color="auto" w:fill="auto"/>
          </w:tcPr>
          <w:p w14:paraId="15BE57EE" w14:textId="558074DA" w:rsidR="00F61CD5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4240026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2CA81091" w14:textId="77777777" w:rsidR="00F61CD5" w:rsidRDefault="00F61CD5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D58AC" w14:paraId="673F434F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5AE4D044" w14:textId="205CD09A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6</w:t>
            </w:r>
          </w:p>
        </w:tc>
        <w:tc>
          <w:tcPr>
            <w:tcW w:w="1833" w:type="dxa"/>
            <w:shd w:val="clear" w:color="auto" w:fill="auto"/>
          </w:tcPr>
          <w:p w14:paraId="1716947A" w14:textId="76B3B86E" w:rsidR="00933201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etect_record_start_id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584AC2A4" w14:textId="70B475CC" w:rsidR="00933201" w:rsidRPr="00C95274" w:rsidRDefault="00FB275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검출 트래킹 데이터 시작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ID_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수신 값</w:t>
            </w:r>
          </w:p>
        </w:tc>
        <w:tc>
          <w:tcPr>
            <w:tcW w:w="1134" w:type="dxa"/>
            <w:shd w:val="clear" w:color="auto" w:fill="auto"/>
          </w:tcPr>
          <w:p w14:paraId="471A01DE" w14:textId="5EB3541B" w:rsidR="00933201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</w:tcPr>
          <w:p w14:paraId="4BC677E4" w14:textId="3C0FB88C" w:rsidR="00933201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17F2424B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43E5F044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D58AC" w14:paraId="69909474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5D5B8DBB" w14:textId="23BB6AAE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</w:p>
        </w:tc>
        <w:tc>
          <w:tcPr>
            <w:tcW w:w="1833" w:type="dxa"/>
            <w:shd w:val="clear" w:color="auto" w:fill="auto"/>
          </w:tcPr>
          <w:p w14:paraId="1C59383F" w14:textId="7EC64EE5" w:rsidR="00933201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etect_record_end_id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25CF7F49" w14:textId="343D54A2" w:rsidR="00933201" w:rsidRPr="00C95274" w:rsidRDefault="00FB275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검출 트래킹 데이터 종료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ID_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결과 수신 값</w:t>
            </w:r>
          </w:p>
        </w:tc>
        <w:tc>
          <w:tcPr>
            <w:tcW w:w="1134" w:type="dxa"/>
            <w:shd w:val="clear" w:color="auto" w:fill="auto"/>
          </w:tcPr>
          <w:p w14:paraId="2452E86A" w14:textId="1C8B67D2" w:rsidR="00933201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I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NT</w:t>
            </w:r>
          </w:p>
        </w:tc>
        <w:tc>
          <w:tcPr>
            <w:tcW w:w="1134" w:type="dxa"/>
            <w:shd w:val="clear" w:color="auto" w:fill="auto"/>
          </w:tcPr>
          <w:p w14:paraId="1BAAFCA2" w14:textId="4227952C" w:rsidR="00933201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09AA8954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6E631103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D58AC" w14:paraId="2A051755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70AC8BD3" w14:textId="67F85AAB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8</w:t>
            </w:r>
          </w:p>
        </w:tc>
        <w:tc>
          <w:tcPr>
            <w:tcW w:w="1833" w:type="dxa"/>
            <w:shd w:val="clear" w:color="auto" w:fill="auto"/>
          </w:tcPr>
          <w:p w14:paraId="267D16F7" w14:textId="0DF29740" w:rsidR="00933201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racking_start_date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27E6B835" w14:textId="55D279EA" w:rsidR="00933201" w:rsidRPr="00C95274" w:rsidRDefault="00FB275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검출 시작일시</w:t>
            </w:r>
          </w:p>
        </w:tc>
        <w:tc>
          <w:tcPr>
            <w:tcW w:w="1134" w:type="dxa"/>
            <w:shd w:val="clear" w:color="auto" w:fill="auto"/>
          </w:tcPr>
          <w:p w14:paraId="59357EC0" w14:textId="64C94EDF" w:rsidR="00933201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134" w:type="dxa"/>
            <w:shd w:val="clear" w:color="auto" w:fill="auto"/>
          </w:tcPr>
          <w:p w14:paraId="744C801C" w14:textId="03928950" w:rsidR="00933201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OT NULL</w:t>
            </w:r>
          </w:p>
        </w:tc>
        <w:tc>
          <w:tcPr>
            <w:tcW w:w="709" w:type="dxa"/>
            <w:shd w:val="clear" w:color="auto" w:fill="auto"/>
          </w:tcPr>
          <w:p w14:paraId="35DBB5BF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48D838BA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D58AC" w14:paraId="2153663F" w14:textId="77777777" w:rsidTr="006D58AC">
        <w:trPr>
          <w:trHeight w:val="28"/>
        </w:trPr>
        <w:tc>
          <w:tcPr>
            <w:tcW w:w="505" w:type="dxa"/>
            <w:shd w:val="clear" w:color="auto" w:fill="auto"/>
            <w:vAlign w:val="center"/>
          </w:tcPr>
          <w:p w14:paraId="018F1405" w14:textId="3DBB3A92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1833" w:type="dxa"/>
            <w:shd w:val="clear" w:color="auto" w:fill="auto"/>
          </w:tcPr>
          <w:p w14:paraId="68FFBF28" w14:textId="0CA4BF88" w:rsidR="00933201" w:rsidRDefault="00933201" w:rsidP="0010589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racking_end_date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36555C57" w14:textId="7C5BAE58" w:rsidR="00933201" w:rsidRPr="00C95274" w:rsidRDefault="00FB275A" w:rsidP="00105899">
            <w:pPr>
              <w:snapToGrid w:val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트래킹 검출 종료일시</w:t>
            </w:r>
          </w:p>
        </w:tc>
        <w:tc>
          <w:tcPr>
            <w:tcW w:w="1134" w:type="dxa"/>
            <w:shd w:val="clear" w:color="auto" w:fill="auto"/>
          </w:tcPr>
          <w:p w14:paraId="03C44FC0" w14:textId="2C096AAF" w:rsidR="00933201" w:rsidRDefault="00850EE8" w:rsidP="0010589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IMESTAMP</w:t>
            </w:r>
          </w:p>
        </w:tc>
        <w:tc>
          <w:tcPr>
            <w:tcW w:w="1134" w:type="dxa"/>
            <w:shd w:val="clear" w:color="auto" w:fill="auto"/>
          </w:tcPr>
          <w:p w14:paraId="1D341992" w14:textId="438FA53A" w:rsidR="00933201" w:rsidRDefault="00850EE8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NULL</w:t>
            </w:r>
          </w:p>
        </w:tc>
        <w:tc>
          <w:tcPr>
            <w:tcW w:w="709" w:type="dxa"/>
            <w:shd w:val="clear" w:color="auto" w:fill="auto"/>
          </w:tcPr>
          <w:p w14:paraId="72C5BEF1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017" w:type="dxa"/>
            <w:shd w:val="clear" w:color="auto" w:fill="auto"/>
          </w:tcPr>
          <w:p w14:paraId="273B19A4" w14:textId="77777777" w:rsidR="00933201" w:rsidRDefault="00933201" w:rsidP="00105899">
            <w:pPr>
              <w:snapToGrid w:val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294811D7" w14:textId="77777777" w:rsidR="00F61CD5" w:rsidRDefault="00F61CD5" w:rsidP="00F61CD5"/>
    <w:p w14:paraId="5009D561" w14:textId="77777777" w:rsidR="006D58AC" w:rsidRDefault="006D58AC" w:rsidP="00CC501E"/>
    <w:sectPr w:rsidR="006D58AC" w:rsidSect="000C152D">
      <w:headerReference w:type="default" r:id="rId9"/>
      <w:footerReference w:type="default" r:id="rId10"/>
      <w:pgSz w:w="11906" w:h="16838" w:code="9"/>
      <w:pgMar w:top="3138" w:right="1134" w:bottom="1387" w:left="1134" w:header="1077" w:footer="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4272F" w14:textId="77777777" w:rsidR="00AF6B0B" w:rsidRDefault="00AF6B0B">
      <w:r>
        <w:separator/>
      </w:r>
    </w:p>
  </w:endnote>
  <w:endnote w:type="continuationSeparator" w:id="0">
    <w:p w14:paraId="6BBE3BE3" w14:textId="77777777" w:rsidR="00AF6B0B" w:rsidRDefault="00AF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Y신명조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">
    <w:altName w:val="NanumGothic"/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855B2" w14:textId="35F32230" w:rsidR="00374E6A" w:rsidRDefault="004612C5">
    <w:pPr>
      <w:pStyle w:val="a4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</w:p>
  <w:p w14:paraId="4B735325" w14:textId="799D6314" w:rsidR="000C152D" w:rsidRDefault="000C152D">
    <w:pPr>
      <w:pStyle w:val="a4"/>
      <w:jc w:val="center"/>
      <w:rPr>
        <w:b/>
        <w:bCs/>
      </w:rPr>
    </w:pPr>
  </w:p>
  <w:p w14:paraId="579DF784" w14:textId="107BF706" w:rsidR="000C152D" w:rsidRPr="008261C1" w:rsidRDefault="000C152D" w:rsidP="000C152D">
    <w:pPr>
      <w:pStyle w:val="ad"/>
      <w:jc w:val="center"/>
    </w:pPr>
    <w:r>
      <w:rPr>
        <w:rFonts w:ascii="나눔고딕" w:eastAsia="나눔고딕" w:hAnsi="나눔고딕" w:hint="eastAsia"/>
        <w:b/>
        <w:bCs/>
        <w:sz w:val="16"/>
        <w:szCs w:val="16"/>
      </w:rPr>
      <w:t>Copyright © 20</w:t>
    </w:r>
    <w:r>
      <w:rPr>
        <w:rFonts w:ascii="나눔고딕" w:eastAsia="나눔고딕" w:hAnsi="나눔고딕"/>
        <w:b/>
        <w:bCs/>
        <w:sz w:val="16"/>
        <w:szCs w:val="16"/>
      </w:rPr>
      <w:t>2</w:t>
    </w:r>
    <w:r w:rsidR="00A1707E">
      <w:rPr>
        <w:rFonts w:ascii="나눔고딕" w:eastAsia="나눔고딕" w:hAnsi="나눔고딕"/>
        <w:b/>
        <w:bCs/>
        <w:sz w:val="16"/>
        <w:szCs w:val="16"/>
      </w:rPr>
      <w:t>3</w:t>
    </w:r>
    <w:r>
      <w:rPr>
        <w:rFonts w:ascii="나눔고딕" w:eastAsia="나눔고딕" w:hAnsi="나눔고딕" w:hint="eastAsia"/>
        <w:b/>
        <w:bCs/>
        <w:sz w:val="16"/>
        <w:szCs w:val="16"/>
      </w:rPr>
      <w:t xml:space="preserve">, To21Comms All rights reserved </w:t>
    </w:r>
    <w:r>
      <w:tab/>
    </w:r>
    <w:r>
      <w:rPr>
        <w:rFonts w:ascii="나눔고딕" w:eastAsia="나눔고딕" w:hAnsi="나눔고딕" w:hint="eastAsia"/>
        <w:b/>
        <w:bCs/>
        <w:sz w:val="16"/>
        <w:szCs w:val="16"/>
      </w:rPr>
      <w:t xml:space="preserve"> 무단 전재/복사금지(To21Comms Proprietary)</w:t>
    </w:r>
  </w:p>
  <w:p w14:paraId="72AC5A8A" w14:textId="77777777" w:rsidR="00374E6A" w:rsidRDefault="00374E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EAA49" w14:textId="77777777" w:rsidR="00AF6B0B" w:rsidRDefault="00AF6B0B">
      <w:r>
        <w:separator/>
      </w:r>
    </w:p>
  </w:footnote>
  <w:footnote w:type="continuationSeparator" w:id="0">
    <w:p w14:paraId="1A03EE4D" w14:textId="77777777" w:rsidR="00AF6B0B" w:rsidRDefault="00AF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0" w:type="auto"/>
      <w:tblInd w:w="5" w:type="dxa"/>
      <w:tblLook w:val="04A0" w:firstRow="1" w:lastRow="0" w:firstColumn="1" w:lastColumn="0" w:noHBand="0" w:noVBand="1"/>
    </w:tblPr>
    <w:tblGrid>
      <w:gridCol w:w="2476"/>
      <w:gridCol w:w="1192"/>
      <w:gridCol w:w="13"/>
      <w:gridCol w:w="850"/>
      <w:gridCol w:w="329"/>
      <w:gridCol w:w="1192"/>
      <w:gridCol w:w="1192"/>
      <w:gridCol w:w="2384"/>
    </w:tblGrid>
    <w:tr w:rsidR="00ED7E3D" w14:paraId="4862B08B" w14:textId="77777777" w:rsidTr="000418C3">
      <w:trPr>
        <w:trHeight w:val="413"/>
      </w:trPr>
      <w:tc>
        <w:tcPr>
          <w:tcW w:w="2476" w:type="dxa"/>
          <w:tcBorders>
            <w:top w:val="nil"/>
            <w:left w:val="nil"/>
          </w:tcBorders>
          <w:vAlign w:val="center"/>
        </w:tcPr>
        <w:p w14:paraId="30850261" w14:textId="77777777" w:rsidR="00ED7E3D" w:rsidRDefault="00ED7E3D" w:rsidP="000418C3">
          <w:pPr>
            <w:pStyle w:val="a3"/>
            <w:jc w:val="center"/>
          </w:pPr>
          <w:r>
            <w:rPr>
              <w:noProof/>
            </w:rPr>
            <w:drawing>
              <wp:inline distT="0" distB="0" distL="0" distR="0" wp14:anchorId="3401012C" wp14:editId="2596C3D0">
                <wp:extent cx="1435100" cy="279400"/>
                <wp:effectExtent l="0" t="0" r="0" b="6350"/>
                <wp:docPr id="116" name="그림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279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5" w:type="dxa"/>
          <w:gridSpan w:val="2"/>
          <w:vAlign w:val="center"/>
        </w:tcPr>
        <w:p w14:paraId="79B91A27" w14:textId="77777777" w:rsidR="00ED7E3D" w:rsidRPr="008C4D72" w:rsidRDefault="00ED7E3D" w:rsidP="00ED7E3D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발행일</w:t>
          </w:r>
        </w:p>
        <w:p w14:paraId="4D2D3EFB" w14:textId="06DC86EF" w:rsidR="00ED7E3D" w:rsidRPr="008C4D72" w:rsidRDefault="00ED7E3D" w:rsidP="00ED7E3D">
          <w:pPr>
            <w:pStyle w:val="a3"/>
            <w:rPr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2</w:t>
          </w:r>
          <w:r w:rsidRPr="008C4D72">
            <w:rPr>
              <w:rFonts w:asciiTheme="majorHAnsi" w:eastAsiaTheme="majorHAnsi" w:hAnsiTheme="majorHAnsi"/>
              <w:sz w:val="12"/>
              <w:szCs w:val="12"/>
            </w:rPr>
            <w:t>02</w:t>
          </w:r>
          <w:r w:rsidR="00A1707E">
            <w:rPr>
              <w:rFonts w:asciiTheme="majorHAnsi" w:eastAsiaTheme="majorHAnsi" w:hAnsiTheme="majorHAnsi"/>
              <w:sz w:val="12"/>
              <w:szCs w:val="12"/>
            </w:rPr>
            <w:t>3</w:t>
          </w:r>
          <w:r w:rsidRPr="008C4D72">
            <w:rPr>
              <w:rFonts w:asciiTheme="majorHAnsi" w:eastAsiaTheme="majorHAnsi" w:hAnsiTheme="majorHAnsi"/>
              <w:sz w:val="12"/>
              <w:szCs w:val="12"/>
            </w:rPr>
            <w:t>-11-</w:t>
          </w:r>
          <w:r w:rsidR="00A1707E">
            <w:rPr>
              <w:rFonts w:asciiTheme="majorHAnsi" w:eastAsiaTheme="majorHAnsi" w:hAnsiTheme="majorHAnsi"/>
              <w:sz w:val="12"/>
              <w:szCs w:val="12"/>
            </w:rPr>
            <w:t>24</w:t>
          </w:r>
        </w:p>
      </w:tc>
      <w:tc>
        <w:tcPr>
          <w:tcW w:w="850" w:type="dxa"/>
          <w:vAlign w:val="center"/>
        </w:tcPr>
        <w:p w14:paraId="5BD603EA" w14:textId="77777777" w:rsidR="00ED7E3D" w:rsidRPr="008C4D72" w:rsidRDefault="00ED7E3D" w:rsidP="00ED7E3D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버전</w:t>
          </w:r>
        </w:p>
        <w:p w14:paraId="3C6114F4" w14:textId="305A7448" w:rsidR="00ED7E3D" w:rsidRPr="008C4D72" w:rsidRDefault="00B863D4" w:rsidP="00ED7E3D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/>
              <w:sz w:val="12"/>
              <w:szCs w:val="12"/>
            </w:rPr>
            <w:t>1</w:t>
          </w:r>
          <w:r w:rsidR="00ED7E3D" w:rsidRPr="008C4D72">
            <w:rPr>
              <w:rFonts w:asciiTheme="majorHAnsi" w:eastAsiaTheme="majorHAnsi" w:hAnsiTheme="majorHAnsi"/>
              <w:sz w:val="12"/>
              <w:szCs w:val="12"/>
            </w:rPr>
            <w:t>.0</w:t>
          </w:r>
        </w:p>
      </w:tc>
      <w:tc>
        <w:tcPr>
          <w:tcW w:w="5097" w:type="dxa"/>
          <w:gridSpan w:val="4"/>
          <w:vAlign w:val="center"/>
        </w:tcPr>
        <w:p w14:paraId="736DB286" w14:textId="77777777" w:rsidR="00ED7E3D" w:rsidRPr="008C4D72" w:rsidRDefault="00ED7E3D" w:rsidP="00ED7E3D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문서번호</w:t>
          </w:r>
        </w:p>
        <w:p w14:paraId="5266AF5F" w14:textId="3B1B078F" w:rsidR="00A1707E" w:rsidRPr="00A1707E" w:rsidRDefault="004C2247" w:rsidP="00ED7E3D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/>
              <w:sz w:val="12"/>
              <w:szCs w:val="12"/>
            </w:rPr>
            <w:t>(</w:t>
          </w:r>
          <w:r>
            <w:rPr>
              <w:rFonts w:asciiTheme="majorHAnsi" w:eastAsiaTheme="majorHAnsi" w:hAnsiTheme="majorHAnsi" w:hint="eastAsia"/>
              <w:sz w:val="12"/>
              <w:szCs w:val="12"/>
            </w:rPr>
            <w:t>총괄1세부)</w:t>
          </w:r>
          <w:r>
            <w:rPr>
              <w:rFonts w:asciiTheme="majorHAnsi" w:eastAsiaTheme="majorHAnsi" w:hAnsiTheme="majorHAnsi"/>
              <w:sz w:val="12"/>
              <w:szCs w:val="12"/>
            </w:rPr>
            <w:t xml:space="preserve"> </w:t>
          </w:r>
          <w:r>
            <w:rPr>
              <w:rFonts w:asciiTheme="majorHAnsi" w:eastAsiaTheme="majorHAnsi" w:hAnsiTheme="majorHAnsi" w:hint="eastAsia"/>
              <w:sz w:val="12"/>
              <w:szCs w:val="12"/>
            </w:rPr>
            <w:t xml:space="preserve">지능형 디지털트윈 연합운용 및 예측 핵심기술 개발 </w:t>
          </w:r>
          <w:r w:rsidR="00ED7E3D" w:rsidRPr="00ED7E3D">
            <w:rPr>
              <w:rFonts w:asciiTheme="majorHAnsi" w:eastAsiaTheme="majorHAnsi" w:hAnsiTheme="majorHAnsi"/>
              <w:sz w:val="12"/>
              <w:szCs w:val="12"/>
            </w:rPr>
            <w:t>데이터베이스 설계서 및 테이블정의서-Ver.</w:t>
          </w:r>
          <w:r w:rsidR="00B863D4">
            <w:rPr>
              <w:rFonts w:asciiTheme="majorHAnsi" w:eastAsiaTheme="majorHAnsi" w:hAnsiTheme="majorHAnsi"/>
              <w:sz w:val="12"/>
              <w:szCs w:val="12"/>
            </w:rPr>
            <w:t>1</w:t>
          </w:r>
          <w:r w:rsidR="00ED7E3D" w:rsidRPr="00ED7E3D">
            <w:rPr>
              <w:rFonts w:asciiTheme="majorHAnsi" w:eastAsiaTheme="majorHAnsi" w:hAnsiTheme="majorHAnsi"/>
              <w:sz w:val="12"/>
              <w:szCs w:val="12"/>
            </w:rPr>
            <w:t>.0-202</w:t>
          </w:r>
          <w:r w:rsidR="00A1707E">
            <w:rPr>
              <w:rFonts w:asciiTheme="majorHAnsi" w:eastAsiaTheme="majorHAnsi" w:hAnsiTheme="majorHAnsi"/>
              <w:sz w:val="12"/>
              <w:szCs w:val="12"/>
            </w:rPr>
            <w:t>3</w:t>
          </w:r>
          <w:r w:rsidR="00ED7E3D" w:rsidRPr="00ED7E3D">
            <w:rPr>
              <w:rFonts w:asciiTheme="majorHAnsi" w:eastAsiaTheme="majorHAnsi" w:hAnsiTheme="majorHAnsi"/>
              <w:sz w:val="12"/>
              <w:szCs w:val="12"/>
            </w:rPr>
            <w:t>112</w:t>
          </w:r>
          <w:r w:rsidR="00A1707E">
            <w:rPr>
              <w:rFonts w:asciiTheme="majorHAnsi" w:eastAsiaTheme="majorHAnsi" w:hAnsiTheme="majorHAnsi"/>
              <w:sz w:val="12"/>
              <w:szCs w:val="12"/>
            </w:rPr>
            <w:t>4</w:t>
          </w:r>
          <w:r w:rsidR="00ED7E3D" w:rsidRPr="00ED7E3D">
            <w:rPr>
              <w:rFonts w:asciiTheme="majorHAnsi" w:eastAsiaTheme="majorHAnsi" w:hAnsiTheme="majorHAnsi"/>
              <w:sz w:val="12"/>
              <w:szCs w:val="12"/>
            </w:rPr>
            <w:t>(티오이십일콤즈)</w:t>
          </w:r>
        </w:p>
      </w:tc>
    </w:tr>
    <w:tr w:rsidR="001F3F27" w:rsidRPr="00ED7E3D" w14:paraId="4FE98D27" w14:textId="77777777" w:rsidTr="00823925">
      <w:tc>
        <w:tcPr>
          <w:tcW w:w="2476" w:type="dxa"/>
          <w:vAlign w:val="center"/>
        </w:tcPr>
        <w:p w14:paraId="0D1BA6F5" w14:textId="77777777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작성자</w:t>
          </w:r>
          <w:r>
            <w:rPr>
              <w:rFonts w:asciiTheme="majorHAnsi" w:eastAsiaTheme="majorHAnsi" w:hAnsiTheme="majorHAnsi" w:hint="eastAsia"/>
              <w:sz w:val="12"/>
              <w:szCs w:val="12"/>
            </w:rPr>
            <w:t xml:space="preserve"> </w:t>
          </w: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/</w:t>
          </w:r>
          <w:r>
            <w:rPr>
              <w:rFonts w:asciiTheme="majorHAnsi" w:eastAsiaTheme="majorHAnsi" w:hAnsiTheme="majorHAnsi"/>
              <w:sz w:val="12"/>
              <w:szCs w:val="12"/>
            </w:rPr>
            <w:t xml:space="preserve"> </w:t>
          </w: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소속</w:t>
          </w:r>
        </w:p>
        <w:p w14:paraId="78E0AC0A" w14:textId="0C0E04EE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오세광</w:t>
          </w:r>
          <w:r w:rsidR="006971B0">
            <w:rPr>
              <w:rFonts w:asciiTheme="majorHAnsi" w:eastAsiaTheme="majorHAnsi" w:hAnsiTheme="majorHAnsi" w:hint="eastAsia"/>
              <w:sz w:val="12"/>
              <w:szCs w:val="12"/>
            </w:rPr>
            <w:t xml:space="preserve"> 외</w:t>
          </w:r>
          <w:r>
            <w:rPr>
              <w:rFonts w:asciiTheme="majorHAnsi" w:eastAsiaTheme="majorHAnsi" w:hAnsiTheme="majorHAnsi" w:hint="eastAsia"/>
              <w:sz w:val="12"/>
              <w:szCs w:val="12"/>
            </w:rPr>
            <w:t xml:space="preserve"> </w:t>
          </w: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/</w:t>
          </w:r>
          <w:r>
            <w:rPr>
              <w:rFonts w:asciiTheme="majorHAnsi" w:eastAsiaTheme="majorHAnsi" w:hAnsiTheme="majorHAnsi"/>
              <w:sz w:val="12"/>
              <w:szCs w:val="12"/>
            </w:rPr>
            <w:t xml:space="preserve"> </w:t>
          </w: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정보화플랫폼팀</w:t>
          </w:r>
        </w:p>
      </w:tc>
      <w:tc>
        <w:tcPr>
          <w:tcW w:w="1192" w:type="dxa"/>
          <w:vAlign w:val="center"/>
        </w:tcPr>
        <w:p w14:paraId="656366B6" w14:textId="77777777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승인자</w:t>
          </w:r>
        </w:p>
        <w:p w14:paraId="006E7616" w14:textId="316842CA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박창현</w:t>
          </w:r>
        </w:p>
      </w:tc>
      <w:tc>
        <w:tcPr>
          <w:tcW w:w="1192" w:type="dxa"/>
          <w:gridSpan w:val="3"/>
          <w:vAlign w:val="center"/>
        </w:tcPr>
        <w:p w14:paraId="07D6FDBA" w14:textId="77777777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문서관리자</w:t>
          </w:r>
        </w:p>
        <w:p w14:paraId="027D0E94" w14:textId="5DD080D7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오세광</w:t>
          </w:r>
        </w:p>
      </w:tc>
      <w:tc>
        <w:tcPr>
          <w:tcW w:w="1192" w:type="dxa"/>
          <w:vAlign w:val="center"/>
        </w:tcPr>
        <w:p w14:paraId="22EBA1C2" w14:textId="77777777" w:rsidR="001F3F27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단계명</w:t>
          </w:r>
        </w:p>
        <w:p w14:paraId="56C2E83F" w14:textId="44A9474C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설계</w:t>
          </w:r>
        </w:p>
      </w:tc>
      <w:tc>
        <w:tcPr>
          <w:tcW w:w="1192" w:type="dxa"/>
          <w:vAlign w:val="center"/>
        </w:tcPr>
        <w:p w14:paraId="2D2114D0" w14:textId="77777777" w:rsidR="001F3F27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활동명</w:t>
          </w:r>
        </w:p>
        <w:p w14:paraId="12A4E8EF" w14:textId="6928401C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상세설계</w:t>
          </w:r>
        </w:p>
      </w:tc>
      <w:tc>
        <w:tcPr>
          <w:tcW w:w="2384" w:type="dxa"/>
          <w:vAlign w:val="center"/>
        </w:tcPr>
        <w:p w14:paraId="48305620" w14:textId="77777777" w:rsidR="001F3F27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작업명</w:t>
          </w:r>
        </w:p>
        <w:p w14:paraId="1C1E427E" w14:textId="690FE51D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데이터베이스 설계</w:t>
          </w:r>
        </w:p>
      </w:tc>
    </w:tr>
    <w:tr w:rsidR="001F3F27" w14:paraId="101941E1" w14:textId="77777777" w:rsidTr="005E4707">
      <w:tc>
        <w:tcPr>
          <w:tcW w:w="4531" w:type="dxa"/>
          <w:gridSpan w:val="4"/>
          <w:vAlign w:val="center"/>
        </w:tcPr>
        <w:p w14:paraId="4DD8DF8B" w14:textId="77777777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 w:rsidRPr="008C4D72">
            <w:rPr>
              <w:rFonts w:asciiTheme="majorHAnsi" w:eastAsiaTheme="majorHAnsi" w:hAnsiTheme="majorHAnsi" w:hint="eastAsia"/>
              <w:sz w:val="12"/>
              <w:szCs w:val="12"/>
            </w:rPr>
            <w:t>제목</w:t>
          </w:r>
        </w:p>
        <w:p w14:paraId="1404B130" w14:textId="4A5EFCAC" w:rsidR="001F3F27" w:rsidRPr="008C4D72" w:rsidRDefault="00236195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bookmarkStart w:id="55" w:name="OLE_LINK6"/>
          <w:r>
            <w:rPr>
              <w:rFonts w:asciiTheme="majorHAnsi" w:eastAsiaTheme="majorHAnsi" w:hAnsiTheme="majorHAnsi" w:hint="eastAsia"/>
              <w:sz w:val="12"/>
              <w:szCs w:val="12"/>
            </w:rPr>
            <w:t>디지털연합트윈</w:t>
          </w:r>
          <w:r w:rsidR="001F3F27">
            <w:rPr>
              <w:rFonts w:asciiTheme="majorHAnsi" w:eastAsiaTheme="majorHAnsi" w:hAnsiTheme="majorHAnsi" w:hint="eastAsia"/>
              <w:sz w:val="12"/>
              <w:szCs w:val="12"/>
            </w:rPr>
            <w:t xml:space="preserve"> 데이터베이스 설계서 및 테이블정의서</w:t>
          </w:r>
          <w:bookmarkEnd w:id="55"/>
        </w:p>
      </w:tc>
      <w:tc>
        <w:tcPr>
          <w:tcW w:w="5097" w:type="dxa"/>
          <w:gridSpan w:val="4"/>
          <w:vAlign w:val="center"/>
        </w:tcPr>
        <w:p w14:paraId="130E422D" w14:textId="77777777" w:rsidR="001F3F27" w:rsidRPr="008C4D72" w:rsidRDefault="001F3F27" w:rsidP="001F3F27">
          <w:pPr>
            <w:pStyle w:val="a3"/>
            <w:rPr>
              <w:rFonts w:asciiTheme="majorHAnsi" w:eastAsiaTheme="majorHAnsi" w:hAnsiTheme="majorHAnsi"/>
              <w:sz w:val="12"/>
              <w:szCs w:val="12"/>
            </w:rPr>
          </w:pPr>
          <w:r>
            <w:rPr>
              <w:rFonts w:asciiTheme="majorHAnsi" w:eastAsiaTheme="majorHAnsi" w:hAnsiTheme="majorHAnsi" w:hint="eastAsia"/>
              <w:sz w:val="12"/>
              <w:szCs w:val="12"/>
            </w:rPr>
            <w:t>T</w:t>
          </w:r>
          <w:r>
            <w:rPr>
              <w:rFonts w:asciiTheme="majorHAnsi" w:eastAsiaTheme="majorHAnsi" w:hAnsiTheme="majorHAnsi"/>
              <w:sz w:val="12"/>
              <w:szCs w:val="12"/>
            </w:rPr>
            <w:t>itle</w:t>
          </w:r>
        </w:p>
        <w:p w14:paraId="250D739E" w14:textId="4AAA0E88" w:rsidR="001F3F27" w:rsidRPr="00236195" w:rsidRDefault="00236195" w:rsidP="001F3F27">
          <w:pPr>
            <w:rPr>
              <w:rFonts w:asciiTheme="majorHAnsi" w:eastAsiaTheme="majorHAnsi" w:hAnsiTheme="majorHAnsi"/>
              <w:color w:val="000000"/>
              <w:sz w:val="12"/>
              <w:szCs w:val="12"/>
              <w:shd w:val="clear" w:color="auto" w:fill="FDFDFD"/>
            </w:rPr>
          </w:pPr>
          <w:r>
            <w:rPr>
              <w:rFonts w:asciiTheme="majorHAnsi" w:eastAsiaTheme="majorHAnsi" w:hAnsiTheme="majorHAnsi"/>
              <w:color w:val="000000"/>
              <w:sz w:val="12"/>
              <w:szCs w:val="12"/>
              <w:shd w:val="clear" w:color="auto" w:fill="FDFDFD"/>
            </w:rPr>
            <w:t>Digital Unified Twin</w:t>
          </w:r>
          <w:r w:rsidR="001F3F27" w:rsidRPr="0066213C">
            <w:rPr>
              <w:rFonts w:asciiTheme="majorHAnsi" w:eastAsiaTheme="majorHAnsi" w:hAnsiTheme="majorHAnsi"/>
              <w:color w:val="000000"/>
              <w:sz w:val="12"/>
              <w:szCs w:val="12"/>
              <w:shd w:val="clear" w:color="auto" w:fill="FDFDFD"/>
            </w:rPr>
            <w:t xml:space="preserve"> Database documentation and tables</w:t>
          </w:r>
        </w:p>
      </w:tc>
    </w:tr>
  </w:tbl>
  <w:p w14:paraId="5132D7F1" w14:textId="799386FA" w:rsidR="00374E6A" w:rsidRDefault="00D924F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2BB5E9" wp14:editId="442AAB6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159500" cy="0"/>
              <wp:effectExtent l="24765" t="24130" r="26035" b="2349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F8C559E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8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B7EC4B3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ascii="바탕" w:eastAsia="바탕" w:hAnsi="바탕" w:hint="eastAsia"/>
      </w:rPr>
    </w:lvl>
    <w:lvl w:ilvl="3">
      <w:start w:val="1"/>
      <w:numFmt w:val="bullet"/>
      <w:pStyle w:val="4"/>
      <w:lvlText w:val=""/>
      <w:lvlJc w:val="left"/>
      <w:pPr>
        <w:ind w:left="400" w:hanging="40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08B0D26"/>
    <w:multiLevelType w:val="hybridMultilevel"/>
    <w:tmpl w:val="BAAAB38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1C4718F"/>
    <w:multiLevelType w:val="hybridMultilevel"/>
    <w:tmpl w:val="47501D38"/>
    <w:lvl w:ilvl="0" w:tplc="7804BE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2B2339"/>
    <w:multiLevelType w:val="hybridMultilevel"/>
    <w:tmpl w:val="ED486CF4"/>
    <w:lvl w:ilvl="0" w:tplc="34C49E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8016CB"/>
    <w:multiLevelType w:val="hybridMultilevel"/>
    <w:tmpl w:val="BD1688C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D902BB"/>
    <w:multiLevelType w:val="hybridMultilevel"/>
    <w:tmpl w:val="7F901D90"/>
    <w:lvl w:ilvl="0" w:tplc="3B32398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0FE1FA4"/>
    <w:multiLevelType w:val="hybridMultilevel"/>
    <w:tmpl w:val="E8ACA582"/>
    <w:lvl w:ilvl="0" w:tplc="BD5AC6BE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3B35ECA"/>
    <w:multiLevelType w:val="hybridMultilevel"/>
    <w:tmpl w:val="39968088"/>
    <w:lvl w:ilvl="0" w:tplc="F406523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F05252"/>
    <w:multiLevelType w:val="hybridMultilevel"/>
    <w:tmpl w:val="35207D06"/>
    <w:lvl w:ilvl="0" w:tplc="0F4E869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EC64372"/>
    <w:multiLevelType w:val="hybridMultilevel"/>
    <w:tmpl w:val="4D10D9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2FF5023"/>
    <w:multiLevelType w:val="multilevel"/>
    <w:tmpl w:val="3D4600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25974608"/>
    <w:multiLevelType w:val="hybridMultilevel"/>
    <w:tmpl w:val="417EE71C"/>
    <w:lvl w:ilvl="0" w:tplc="243A503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FC70B9"/>
    <w:multiLevelType w:val="hybridMultilevel"/>
    <w:tmpl w:val="F68C192A"/>
    <w:lvl w:ilvl="0" w:tplc="ACC6D8F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5634D75"/>
    <w:multiLevelType w:val="hybridMultilevel"/>
    <w:tmpl w:val="60BCAAB0"/>
    <w:lvl w:ilvl="0" w:tplc="F496D2D2">
      <w:start w:val="3"/>
      <w:numFmt w:val="bullet"/>
      <w:lvlText w:val="-"/>
      <w:lvlJc w:val="left"/>
      <w:pPr>
        <w:ind w:left="891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33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1" w:hanging="400"/>
      </w:pPr>
      <w:rPr>
        <w:rFonts w:ascii="Wingdings" w:hAnsi="Wingdings" w:hint="default"/>
      </w:rPr>
    </w:lvl>
  </w:abstractNum>
  <w:abstractNum w:abstractNumId="14" w15:restartNumberingAfterBreak="0">
    <w:nsid w:val="3CD87D97"/>
    <w:multiLevelType w:val="hybridMultilevel"/>
    <w:tmpl w:val="4A46B098"/>
    <w:lvl w:ilvl="0" w:tplc="5366CE1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E05C6A"/>
    <w:multiLevelType w:val="hybridMultilevel"/>
    <w:tmpl w:val="46A488BC"/>
    <w:lvl w:ilvl="0" w:tplc="A80690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F2F3525"/>
    <w:multiLevelType w:val="hybridMultilevel"/>
    <w:tmpl w:val="BAAAB38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5661784"/>
    <w:multiLevelType w:val="hybridMultilevel"/>
    <w:tmpl w:val="BAAAB38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BA075EE"/>
    <w:multiLevelType w:val="hybridMultilevel"/>
    <w:tmpl w:val="158A95D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D60C5B"/>
    <w:multiLevelType w:val="hybridMultilevel"/>
    <w:tmpl w:val="BAAAB38E"/>
    <w:lvl w:ilvl="0" w:tplc="10A6F8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1572AA5"/>
    <w:multiLevelType w:val="multilevel"/>
    <w:tmpl w:val="648828CA"/>
    <w:lvl w:ilvl="0">
      <w:start w:val="1"/>
      <w:numFmt w:val="decimal"/>
      <w:lvlText w:val="%1."/>
      <w:lvlJc w:val="left"/>
      <w:pPr>
        <w:tabs>
          <w:tab w:val="num" w:pos="2052"/>
        </w:tabs>
        <w:ind w:left="205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 w15:restartNumberingAfterBreak="0">
    <w:nsid w:val="5A070539"/>
    <w:multiLevelType w:val="hybridMultilevel"/>
    <w:tmpl w:val="57BC5F56"/>
    <w:lvl w:ilvl="0" w:tplc="54D26DA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EC504E0"/>
    <w:multiLevelType w:val="hybridMultilevel"/>
    <w:tmpl w:val="BD1688C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208145E"/>
    <w:multiLevelType w:val="multilevel"/>
    <w:tmpl w:val="EA4281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4" w15:restartNumberingAfterBreak="0">
    <w:nsid w:val="6B4912EB"/>
    <w:multiLevelType w:val="hybridMultilevel"/>
    <w:tmpl w:val="3D4632A8"/>
    <w:lvl w:ilvl="0" w:tplc="16809EB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14116F2"/>
    <w:multiLevelType w:val="hybridMultilevel"/>
    <w:tmpl w:val="56C65FD4"/>
    <w:lvl w:ilvl="0" w:tplc="E7D4662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35B2AD0"/>
    <w:multiLevelType w:val="hybridMultilevel"/>
    <w:tmpl w:val="20BE6CA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4F66272"/>
    <w:multiLevelType w:val="hybridMultilevel"/>
    <w:tmpl w:val="8DCA1DD8"/>
    <w:lvl w:ilvl="0" w:tplc="D032C3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9712DA8"/>
    <w:multiLevelType w:val="hybridMultilevel"/>
    <w:tmpl w:val="9D20468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9CF5E7D"/>
    <w:multiLevelType w:val="hybridMultilevel"/>
    <w:tmpl w:val="0B368CAA"/>
    <w:lvl w:ilvl="0" w:tplc="EEE08BB2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0" w15:restartNumberingAfterBreak="0">
    <w:nsid w:val="7BA5405B"/>
    <w:multiLevelType w:val="hybridMultilevel"/>
    <w:tmpl w:val="22B02012"/>
    <w:lvl w:ilvl="0" w:tplc="C71AD25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6"/>
  </w:num>
  <w:num w:numId="3">
    <w:abstractNumId w:val="18"/>
  </w:num>
  <w:num w:numId="4">
    <w:abstractNumId w:val="3"/>
  </w:num>
  <w:num w:numId="5">
    <w:abstractNumId w:val="8"/>
  </w:num>
  <w:num w:numId="6">
    <w:abstractNumId w:val="30"/>
  </w:num>
  <w:num w:numId="7">
    <w:abstractNumId w:val="25"/>
  </w:num>
  <w:num w:numId="8">
    <w:abstractNumId w:val="20"/>
  </w:num>
  <w:num w:numId="9">
    <w:abstractNumId w:val="23"/>
  </w:num>
  <w:num w:numId="10">
    <w:abstractNumId w:val="13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</w:num>
  <w:num w:numId="13">
    <w:abstractNumId w:val="29"/>
  </w:num>
  <w:num w:numId="14">
    <w:abstractNumId w:val="10"/>
  </w:num>
  <w:num w:numId="15">
    <w:abstractNumId w:val="26"/>
  </w:num>
  <w:num w:numId="16">
    <w:abstractNumId w:val="9"/>
  </w:num>
  <w:num w:numId="17">
    <w:abstractNumId w:val="19"/>
  </w:num>
  <w:num w:numId="18">
    <w:abstractNumId w:val="1"/>
  </w:num>
  <w:num w:numId="19">
    <w:abstractNumId w:val="2"/>
  </w:num>
  <w:num w:numId="20">
    <w:abstractNumId w:val="27"/>
  </w:num>
  <w:num w:numId="21">
    <w:abstractNumId w:val="15"/>
  </w:num>
  <w:num w:numId="22">
    <w:abstractNumId w:val="5"/>
  </w:num>
  <w:num w:numId="23">
    <w:abstractNumId w:val="16"/>
  </w:num>
  <w:num w:numId="24">
    <w:abstractNumId w:val="4"/>
  </w:num>
  <w:num w:numId="25">
    <w:abstractNumId w:val="7"/>
  </w:num>
  <w:num w:numId="26">
    <w:abstractNumId w:val="21"/>
  </w:num>
  <w:num w:numId="27">
    <w:abstractNumId w:val="12"/>
  </w:num>
  <w:num w:numId="28">
    <w:abstractNumId w:val="11"/>
  </w:num>
  <w:num w:numId="29">
    <w:abstractNumId w:val="24"/>
  </w:num>
  <w:num w:numId="30">
    <w:abstractNumId w:val="14"/>
  </w:num>
  <w:num w:numId="31">
    <w:abstractNumId w:val="17"/>
  </w:num>
  <w:num w:numId="32">
    <w:abstractNumId w:val="22"/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00"/>
  <w:defaultTableStyle w:val="a"/>
  <w:drawingGridHorizontalSpacing w:val="120"/>
  <w:displayHorizontalDrawingGridEvery w:val="2"/>
  <w:displayVerticalDrawingGridEvery w:val="2"/>
  <w:noPunctuationKerning/>
  <w:characterSpacingControl w:val="doNotCompress"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FE"/>
    <w:rsid w:val="00002C38"/>
    <w:rsid w:val="000032AF"/>
    <w:rsid w:val="0000364C"/>
    <w:rsid w:val="000064B8"/>
    <w:rsid w:val="0001095E"/>
    <w:rsid w:val="00012BA2"/>
    <w:rsid w:val="000131AF"/>
    <w:rsid w:val="0001425B"/>
    <w:rsid w:val="00020168"/>
    <w:rsid w:val="00020342"/>
    <w:rsid w:val="000211CF"/>
    <w:rsid w:val="00021F0B"/>
    <w:rsid w:val="000221F4"/>
    <w:rsid w:val="00022578"/>
    <w:rsid w:val="0002310E"/>
    <w:rsid w:val="0002313E"/>
    <w:rsid w:val="0002427E"/>
    <w:rsid w:val="00025579"/>
    <w:rsid w:val="00025E35"/>
    <w:rsid w:val="0002670D"/>
    <w:rsid w:val="0002727D"/>
    <w:rsid w:val="00027368"/>
    <w:rsid w:val="00032195"/>
    <w:rsid w:val="000327AA"/>
    <w:rsid w:val="00032C2C"/>
    <w:rsid w:val="000342A0"/>
    <w:rsid w:val="0003476E"/>
    <w:rsid w:val="000354ED"/>
    <w:rsid w:val="00036250"/>
    <w:rsid w:val="00040AE9"/>
    <w:rsid w:val="000418C3"/>
    <w:rsid w:val="00041980"/>
    <w:rsid w:val="000433C0"/>
    <w:rsid w:val="0004438D"/>
    <w:rsid w:val="0004539A"/>
    <w:rsid w:val="00045682"/>
    <w:rsid w:val="00047CDB"/>
    <w:rsid w:val="00050138"/>
    <w:rsid w:val="0005292F"/>
    <w:rsid w:val="00054648"/>
    <w:rsid w:val="00057521"/>
    <w:rsid w:val="00062883"/>
    <w:rsid w:val="00064E2B"/>
    <w:rsid w:val="00065E12"/>
    <w:rsid w:val="00067773"/>
    <w:rsid w:val="00070D5F"/>
    <w:rsid w:val="00072B15"/>
    <w:rsid w:val="00072DD3"/>
    <w:rsid w:val="00072F38"/>
    <w:rsid w:val="00074CA3"/>
    <w:rsid w:val="0007647D"/>
    <w:rsid w:val="00077509"/>
    <w:rsid w:val="0008069B"/>
    <w:rsid w:val="00080FBE"/>
    <w:rsid w:val="00083774"/>
    <w:rsid w:val="00084812"/>
    <w:rsid w:val="00084F9D"/>
    <w:rsid w:val="00086098"/>
    <w:rsid w:val="00087621"/>
    <w:rsid w:val="000903D0"/>
    <w:rsid w:val="000927AC"/>
    <w:rsid w:val="00092A71"/>
    <w:rsid w:val="00092B92"/>
    <w:rsid w:val="000932ED"/>
    <w:rsid w:val="0009463C"/>
    <w:rsid w:val="00096FE3"/>
    <w:rsid w:val="000A0189"/>
    <w:rsid w:val="000A68E0"/>
    <w:rsid w:val="000A7756"/>
    <w:rsid w:val="000A79DB"/>
    <w:rsid w:val="000B0B85"/>
    <w:rsid w:val="000B1278"/>
    <w:rsid w:val="000B1392"/>
    <w:rsid w:val="000B1B18"/>
    <w:rsid w:val="000B1C78"/>
    <w:rsid w:val="000B2878"/>
    <w:rsid w:val="000B4382"/>
    <w:rsid w:val="000B4957"/>
    <w:rsid w:val="000B6E73"/>
    <w:rsid w:val="000C152D"/>
    <w:rsid w:val="000C1B77"/>
    <w:rsid w:val="000C2602"/>
    <w:rsid w:val="000C2D54"/>
    <w:rsid w:val="000C40D9"/>
    <w:rsid w:val="000C4D30"/>
    <w:rsid w:val="000C7044"/>
    <w:rsid w:val="000C711E"/>
    <w:rsid w:val="000D1511"/>
    <w:rsid w:val="000D572C"/>
    <w:rsid w:val="000D78A7"/>
    <w:rsid w:val="000E0AA1"/>
    <w:rsid w:val="000E2897"/>
    <w:rsid w:val="000E422C"/>
    <w:rsid w:val="000E4C88"/>
    <w:rsid w:val="000E5100"/>
    <w:rsid w:val="000E5608"/>
    <w:rsid w:val="000E75FE"/>
    <w:rsid w:val="000E760F"/>
    <w:rsid w:val="000F25C8"/>
    <w:rsid w:val="000F4ACA"/>
    <w:rsid w:val="001005A9"/>
    <w:rsid w:val="001008CB"/>
    <w:rsid w:val="00101BFF"/>
    <w:rsid w:val="00103724"/>
    <w:rsid w:val="00104619"/>
    <w:rsid w:val="00104A74"/>
    <w:rsid w:val="00106007"/>
    <w:rsid w:val="00107844"/>
    <w:rsid w:val="00110438"/>
    <w:rsid w:val="00111918"/>
    <w:rsid w:val="001129D8"/>
    <w:rsid w:val="00113827"/>
    <w:rsid w:val="00113DFA"/>
    <w:rsid w:val="001149D9"/>
    <w:rsid w:val="00124889"/>
    <w:rsid w:val="00124A87"/>
    <w:rsid w:val="00124E4A"/>
    <w:rsid w:val="001254BD"/>
    <w:rsid w:val="00125CB6"/>
    <w:rsid w:val="00125E66"/>
    <w:rsid w:val="00125F89"/>
    <w:rsid w:val="001260AC"/>
    <w:rsid w:val="00126146"/>
    <w:rsid w:val="001267E6"/>
    <w:rsid w:val="00127162"/>
    <w:rsid w:val="001276FB"/>
    <w:rsid w:val="00127980"/>
    <w:rsid w:val="00132981"/>
    <w:rsid w:val="0013380B"/>
    <w:rsid w:val="001339F8"/>
    <w:rsid w:val="001353F8"/>
    <w:rsid w:val="00135D1B"/>
    <w:rsid w:val="00137900"/>
    <w:rsid w:val="00141372"/>
    <w:rsid w:val="0014310A"/>
    <w:rsid w:val="00144292"/>
    <w:rsid w:val="00146026"/>
    <w:rsid w:val="001461A1"/>
    <w:rsid w:val="00146641"/>
    <w:rsid w:val="00146E76"/>
    <w:rsid w:val="00150932"/>
    <w:rsid w:val="00151151"/>
    <w:rsid w:val="00154820"/>
    <w:rsid w:val="00163CAF"/>
    <w:rsid w:val="0016482C"/>
    <w:rsid w:val="00165E7F"/>
    <w:rsid w:val="001668E0"/>
    <w:rsid w:val="00167CA7"/>
    <w:rsid w:val="00170B9D"/>
    <w:rsid w:val="00171040"/>
    <w:rsid w:val="0017136E"/>
    <w:rsid w:val="00171A66"/>
    <w:rsid w:val="001721FD"/>
    <w:rsid w:val="001733BF"/>
    <w:rsid w:val="001736C3"/>
    <w:rsid w:val="00174BE5"/>
    <w:rsid w:val="00176DA8"/>
    <w:rsid w:val="00177CF3"/>
    <w:rsid w:val="00181B0A"/>
    <w:rsid w:val="00181C05"/>
    <w:rsid w:val="001837DC"/>
    <w:rsid w:val="00183984"/>
    <w:rsid w:val="00183F14"/>
    <w:rsid w:val="00184B33"/>
    <w:rsid w:val="00186613"/>
    <w:rsid w:val="00186D80"/>
    <w:rsid w:val="00187015"/>
    <w:rsid w:val="0019054D"/>
    <w:rsid w:val="00192449"/>
    <w:rsid w:val="0019253F"/>
    <w:rsid w:val="00192B63"/>
    <w:rsid w:val="001944D3"/>
    <w:rsid w:val="0019534D"/>
    <w:rsid w:val="00195682"/>
    <w:rsid w:val="00195685"/>
    <w:rsid w:val="00195C88"/>
    <w:rsid w:val="001A167C"/>
    <w:rsid w:val="001A28F0"/>
    <w:rsid w:val="001A2901"/>
    <w:rsid w:val="001A2A5D"/>
    <w:rsid w:val="001A3103"/>
    <w:rsid w:val="001A4578"/>
    <w:rsid w:val="001A49D2"/>
    <w:rsid w:val="001A5067"/>
    <w:rsid w:val="001A5CDC"/>
    <w:rsid w:val="001A76FE"/>
    <w:rsid w:val="001B1458"/>
    <w:rsid w:val="001B1726"/>
    <w:rsid w:val="001B4B4E"/>
    <w:rsid w:val="001B6606"/>
    <w:rsid w:val="001C0ABA"/>
    <w:rsid w:val="001C0C1D"/>
    <w:rsid w:val="001C19E1"/>
    <w:rsid w:val="001C1EC1"/>
    <w:rsid w:val="001C3A9B"/>
    <w:rsid w:val="001C3F8F"/>
    <w:rsid w:val="001C5207"/>
    <w:rsid w:val="001D05C9"/>
    <w:rsid w:val="001D09DA"/>
    <w:rsid w:val="001D1438"/>
    <w:rsid w:val="001D172E"/>
    <w:rsid w:val="001D22E3"/>
    <w:rsid w:val="001D49E1"/>
    <w:rsid w:val="001D572D"/>
    <w:rsid w:val="001E0A95"/>
    <w:rsid w:val="001E1C7C"/>
    <w:rsid w:val="001E34FB"/>
    <w:rsid w:val="001E3566"/>
    <w:rsid w:val="001E49F1"/>
    <w:rsid w:val="001E5710"/>
    <w:rsid w:val="001E695F"/>
    <w:rsid w:val="001E786F"/>
    <w:rsid w:val="001F3F27"/>
    <w:rsid w:val="001F57B7"/>
    <w:rsid w:val="001F5B92"/>
    <w:rsid w:val="001F5C21"/>
    <w:rsid w:val="001F6694"/>
    <w:rsid w:val="001F76DB"/>
    <w:rsid w:val="002013CD"/>
    <w:rsid w:val="00202110"/>
    <w:rsid w:val="00202316"/>
    <w:rsid w:val="00202DC7"/>
    <w:rsid w:val="00203A0A"/>
    <w:rsid w:val="00203CDB"/>
    <w:rsid w:val="0020414E"/>
    <w:rsid w:val="00204276"/>
    <w:rsid w:val="00204B36"/>
    <w:rsid w:val="002053AB"/>
    <w:rsid w:val="00207041"/>
    <w:rsid w:val="00211380"/>
    <w:rsid w:val="00212777"/>
    <w:rsid w:val="0021281E"/>
    <w:rsid w:val="00213A76"/>
    <w:rsid w:val="00216BD1"/>
    <w:rsid w:val="0021700F"/>
    <w:rsid w:val="00221944"/>
    <w:rsid w:val="00221A35"/>
    <w:rsid w:val="00221F59"/>
    <w:rsid w:val="00222151"/>
    <w:rsid w:val="00223361"/>
    <w:rsid w:val="00227D78"/>
    <w:rsid w:val="00227EDF"/>
    <w:rsid w:val="00230979"/>
    <w:rsid w:val="002312E7"/>
    <w:rsid w:val="00232651"/>
    <w:rsid w:val="00234108"/>
    <w:rsid w:val="00235386"/>
    <w:rsid w:val="00235906"/>
    <w:rsid w:val="00235F0B"/>
    <w:rsid w:val="00236195"/>
    <w:rsid w:val="00236B87"/>
    <w:rsid w:val="00236C5D"/>
    <w:rsid w:val="00237733"/>
    <w:rsid w:val="00237741"/>
    <w:rsid w:val="002377CB"/>
    <w:rsid w:val="002378C0"/>
    <w:rsid w:val="00237D7C"/>
    <w:rsid w:val="002414BC"/>
    <w:rsid w:val="00244806"/>
    <w:rsid w:val="00246BAA"/>
    <w:rsid w:val="002477C7"/>
    <w:rsid w:val="002512B2"/>
    <w:rsid w:val="00251CD2"/>
    <w:rsid w:val="002551A1"/>
    <w:rsid w:val="00261AC7"/>
    <w:rsid w:val="00261F55"/>
    <w:rsid w:val="00262A27"/>
    <w:rsid w:val="00262D6F"/>
    <w:rsid w:val="00263E58"/>
    <w:rsid w:val="00267C25"/>
    <w:rsid w:val="002703A9"/>
    <w:rsid w:val="002710A0"/>
    <w:rsid w:val="002711E2"/>
    <w:rsid w:val="002722FF"/>
    <w:rsid w:val="0027251D"/>
    <w:rsid w:val="00272CE9"/>
    <w:rsid w:val="00273815"/>
    <w:rsid w:val="00274066"/>
    <w:rsid w:val="00274F9B"/>
    <w:rsid w:val="002763B2"/>
    <w:rsid w:val="00276419"/>
    <w:rsid w:val="002770C2"/>
    <w:rsid w:val="00280197"/>
    <w:rsid w:val="00282A02"/>
    <w:rsid w:val="0028394C"/>
    <w:rsid w:val="00283971"/>
    <w:rsid w:val="00283F14"/>
    <w:rsid w:val="0028423E"/>
    <w:rsid w:val="0028597A"/>
    <w:rsid w:val="00286519"/>
    <w:rsid w:val="002917F4"/>
    <w:rsid w:val="00292465"/>
    <w:rsid w:val="00292F53"/>
    <w:rsid w:val="00293322"/>
    <w:rsid w:val="002968F3"/>
    <w:rsid w:val="002A092E"/>
    <w:rsid w:val="002A15FB"/>
    <w:rsid w:val="002A1BDE"/>
    <w:rsid w:val="002A1C05"/>
    <w:rsid w:val="002A2305"/>
    <w:rsid w:val="002A2925"/>
    <w:rsid w:val="002A3205"/>
    <w:rsid w:val="002A4A8D"/>
    <w:rsid w:val="002A6F71"/>
    <w:rsid w:val="002A7002"/>
    <w:rsid w:val="002A717C"/>
    <w:rsid w:val="002A7B17"/>
    <w:rsid w:val="002B1F52"/>
    <w:rsid w:val="002B21FB"/>
    <w:rsid w:val="002B338A"/>
    <w:rsid w:val="002B3784"/>
    <w:rsid w:val="002B6A91"/>
    <w:rsid w:val="002B7A90"/>
    <w:rsid w:val="002B7FCB"/>
    <w:rsid w:val="002C01E4"/>
    <w:rsid w:val="002C0E71"/>
    <w:rsid w:val="002C0FA5"/>
    <w:rsid w:val="002C1C51"/>
    <w:rsid w:val="002C2A52"/>
    <w:rsid w:val="002C41B1"/>
    <w:rsid w:val="002D3403"/>
    <w:rsid w:val="002D5EBC"/>
    <w:rsid w:val="002D7894"/>
    <w:rsid w:val="002E196B"/>
    <w:rsid w:val="002E371A"/>
    <w:rsid w:val="002E5736"/>
    <w:rsid w:val="002F2CA0"/>
    <w:rsid w:val="002F4605"/>
    <w:rsid w:val="002F6210"/>
    <w:rsid w:val="002F64DC"/>
    <w:rsid w:val="002F7C75"/>
    <w:rsid w:val="00301E99"/>
    <w:rsid w:val="00302327"/>
    <w:rsid w:val="003023A1"/>
    <w:rsid w:val="00302446"/>
    <w:rsid w:val="00302628"/>
    <w:rsid w:val="00306232"/>
    <w:rsid w:val="003105A8"/>
    <w:rsid w:val="00311334"/>
    <w:rsid w:val="00312E2F"/>
    <w:rsid w:val="00315DE8"/>
    <w:rsid w:val="00316712"/>
    <w:rsid w:val="00317D48"/>
    <w:rsid w:val="00320226"/>
    <w:rsid w:val="00320B83"/>
    <w:rsid w:val="00321AA6"/>
    <w:rsid w:val="00321E66"/>
    <w:rsid w:val="0032250F"/>
    <w:rsid w:val="0032328E"/>
    <w:rsid w:val="003233C5"/>
    <w:rsid w:val="00324F22"/>
    <w:rsid w:val="003301FB"/>
    <w:rsid w:val="00330A66"/>
    <w:rsid w:val="003334D3"/>
    <w:rsid w:val="00333B73"/>
    <w:rsid w:val="00335615"/>
    <w:rsid w:val="00336D1B"/>
    <w:rsid w:val="00336E8C"/>
    <w:rsid w:val="003371B1"/>
    <w:rsid w:val="00341593"/>
    <w:rsid w:val="00341AB8"/>
    <w:rsid w:val="00344834"/>
    <w:rsid w:val="00344E48"/>
    <w:rsid w:val="00344F11"/>
    <w:rsid w:val="00347A53"/>
    <w:rsid w:val="0035060C"/>
    <w:rsid w:val="003514EB"/>
    <w:rsid w:val="00351981"/>
    <w:rsid w:val="003534CB"/>
    <w:rsid w:val="00354CA4"/>
    <w:rsid w:val="00355396"/>
    <w:rsid w:val="00355480"/>
    <w:rsid w:val="003555D0"/>
    <w:rsid w:val="00356EB5"/>
    <w:rsid w:val="00357E66"/>
    <w:rsid w:val="00363B63"/>
    <w:rsid w:val="003652DC"/>
    <w:rsid w:val="0036749C"/>
    <w:rsid w:val="00367F36"/>
    <w:rsid w:val="00370C79"/>
    <w:rsid w:val="00372550"/>
    <w:rsid w:val="0037332F"/>
    <w:rsid w:val="00374E6A"/>
    <w:rsid w:val="00374E76"/>
    <w:rsid w:val="00376AC0"/>
    <w:rsid w:val="0037786F"/>
    <w:rsid w:val="0038127F"/>
    <w:rsid w:val="003816B6"/>
    <w:rsid w:val="00382609"/>
    <w:rsid w:val="00383F17"/>
    <w:rsid w:val="00386BBD"/>
    <w:rsid w:val="003877FB"/>
    <w:rsid w:val="0039174E"/>
    <w:rsid w:val="00394B76"/>
    <w:rsid w:val="00395B00"/>
    <w:rsid w:val="00396070"/>
    <w:rsid w:val="00397229"/>
    <w:rsid w:val="003A20FF"/>
    <w:rsid w:val="003A2E64"/>
    <w:rsid w:val="003A5FA6"/>
    <w:rsid w:val="003A6420"/>
    <w:rsid w:val="003B172F"/>
    <w:rsid w:val="003B1D0B"/>
    <w:rsid w:val="003B42F4"/>
    <w:rsid w:val="003B51C5"/>
    <w:rsid w:val="003B5660"/>
    <w:rsid w:val="003B6E01"/>
    <w:rsid w:val="003C3F09"/>
    <w:rsid w:val="003C5747"/>
    <w:rsid w:val="003C5898"/>
    <w:rsid w:val="003C5D23"/>
    <w:rsid w:val="003C6FC1"/>
    <w:rsid w:val="003C7F30"/>
    <w:rsid w:val="003D1FBA"/>
    <w:rsid w:val="003D2E58"/>
    <w:rsid w:val="003D38B8"/>
    <w:rsid w:val="003D56B0"/>
    <w:rsid w:val="003D5849"/>
    <w:rsid w:val="003D59C8"/>
    <w:rsid w:val="003D5DA8"/>
    <w:rsid w:val="003D63B2"/>
    <w:rsid w:val="003E1277"/>
    <w:rsid w:val="003E1DB4"/>
    <w:rsid w:val="003E23EC"/>
    <w:rsid w:val="003E37FE"/>
    <w:rsid w:val="003E4044"/>
    <w:rsid w:val="003E68D1"/>
    <w:rsid w:val="003E7C47"/>
    <w:rsid w:val="003F1888"/>
    <w:rsid w:val="003F2733"/>
    <w:rsid w:val="003F49AE"/>
    <w:rsid w:val="004008FF"/>
    <w:rsid w:val="00401617"/>
    <w:rsid w:val="0040250A"/>
    <w:rsid w:val="004033DE"/>
    <w:rsid w:val="00403D56"/>
    <w:rsid w:val="00404977"/>
    <w:rsid w:val="004066AF"/>
    <w:rsid w:val="00406F1E"/>
    <w:rsid w:val="004076EC"/>
    <w:rsid w:val="0040783A"/>
    <w:rsid w:val="00407ED5"/>
    <w:rsid w:val="004103C7"/>
    <w:rsid w:val="0041062C"/>
    <w:rsid w:val="00410C24"/>
    <w:rsid w:val="00413CAF"/>
    <w:rsid w:val="00414405"/>
    <w:rsid w:val="00414722"/>
    <w:rsid w:val="0041480B"/>
    <w:rsid w:val="00415523"/>
    <w:rsid w:val="00416356"/>
    <w:rsid w:val="00417B5F"/>
    <w:rsid w:val="00420723"/>
    <w:rsid w:val="00422E5A"/>
    <w:rsid w:val="00423C55"/>
    <w:rsid w:val="00424A29"/>
    <w:rsid w:val="00426853"/>
    <w:rsid w:val="004279DA"/>
    <w:rsid w:val="004329C9"/>
    <w:rsid w:val="00432F9E"/>
    <w:rsid w:val="00432FE0"/>
    <w:rsid w:val="004333AC"/>
    <w:rsid w:val="00433BAE"/>
    <w:rsid w:val="00433D72"/>
    <w:rsid w:val="0043499E"/>
    <w:rsid w:val="004362F8"/>
    <w:rsid w:val="0043687C"/>
    <w:rsid w:val="0043697C"/>
    <w:rsid w:val="0044309B"/>
    <w:rsid w:val="0044395A"/>
    <w:rsid w:val="0044491A"/>
    <w:rsid w:val="00444B1A"/>
    <w:rsid w:val="00445B89"/>
    <w:rsid w:val="00447775"/>
    <w:rsid w:val="00447F05"/>
    <w:rsid w:val="00451278"/>
    <w:rsid w:val="004524B4"/>
    <w:rsid w:val="00454990"/>
    <w:rsid w:val="00454D07"/>
    <w:rsid w:val="004551C3"/>
    <w:rsid w:val="00455D9B"/>
    <w:rsid w:val="00455F7C"/>
    <w:rsid w:val="004571F0"/>
    <w:rsid w:val="00457FC1"/>
    <w:rsid w:val="004612C5"/>
    <w:rsid w:val="00462D48"/>
    <w:rsid w:val="004640E5"/>
    <w:rsid w:val="00465608"/>
    <w:rsid w:val="00465A0F"/>
    <w:rsid w:val="00466D43"/>
    <w:rsid w:val="0046767D"/>
    <w:rsid w:val="004677B9"/>
    <w:rsid w:val="00470509"/>
    <w:rsid w:val="00471948"/>
    <w:rsid w:val="0047275A"/>
    <w:rsid w:val="00473D70"/>
    <w:rsid w:val="004747E8"/>
    <w:rsid w:val="0047572E"/>
    <w:rsid w:val="00475FC8"/>
    <w:rsid w:val="00476016"/>
    <w:rsid w:val="004765A9"/>
    <w:rsid w:val="00480216"/>
    <w:rsid w:val="00482660"/>
    <w:rsid w:val="004826EE"/>
    <w:rsid w:val="00483117"/>
    <w:rsid w:val="00484FDA"/>
    <w:rsid w:val="004860ED"/>
    <w:rsid w:val="004872C4"/>
    <w:rsid w:val="00490117"/>
    <w:rsid w:val="00491667"/>
    <w:rsid w:val="004919A5"/>
    <w:rsid w:val="00491ED8"/>
    <w:rsid w:val="004923CA"/>
    <w:rsid w:val="00493B2A"/>
    <w:rsid w:val="004A4351"/>
    <w:rsid w:val="004A6F38"/>
    <w:rsid w:val="004A7820"/>
    <w:rsid w:val="004B1CFC"/>
    <w:rsid w:val="004B5838"/>
    <w:rsid w:val="004B7151"/>
    <w:rsid w:val="004C07DA"/>
    <w:rsid w:val="004C0925"/>
    <w:rsid w:val="004C0997"/>
    <w:rsid w:val="004C15B2"/>
    <w:rsid w:val="004C1A43"/>
    <w:rsid w:val="004C2247"/>
    <w:rsid w:val="004C27D8"/>
    <w:rsid w:val="004C3245"/>
    <w:rsid w:val="004C55BA"/>
    <w:rsid w:val="004C7435"/>
    <w:rsid w:val="004D159D"/>
    <w:rsid w:val="004D1C20"/>
    <w:rsid w:val="004D4B66"/>
    <w:rsid w:val="004D5172"/>
    <w:rsid w:val="004D57B6"/>
    <w:rsid w:val="004D60EC"/>
    <w:rsid w:val="004D6D05"/>
    <w:rsid w:val="004D7993"/>
    <w:rsid w:val="004E2C59"/>
    <w:rsid w:val="004E549A"/>
    <w:rsid w:val="004F0DF4"/>
    <w:rsid w:val="004F1C12"/>
    <w:rsid w:val="004F2C8F"/>
    <w:rsid w:val="004F4899"/>
    <w:rsid w:val="004F6CBA"/>
    <w:rsid w:val="004F7702"/>
    <w:rsid w:val="004F7970"/>
    <w:rsid w:val="004F7B11"/>
    <w:rsid w:val="00502398"/>
    <w:rsid w:val="00502996"/>
    <w:rsid w:val="00504A6E"/>
    <w:rsid w:val="00505E67"/>
    <w:rsid w:val="0050711A"/>
    <w:rsid w:val="00511F55"/>
    <w:rsid w:val="0051299C"/>
    <w:rsid w:val="00513991"/>
    <w:rsid w:val="00514FE2"/>
    <w:rsid w:val="0051676F"/>
    <w:rsid w:val="00517256"/>
    <w:rsid w:val="0051764E"/>
    <w:rsid w:val="00517E07"/>
    <w:rsid w:val="0052458E"/>
    <w:rsid w:val="00524F44"/>
    <w:rsid w:val="005322D1"/>
    <w:rsid w:val="005333F7"/>
    <w:rsid w:val="00533C76"/>
    <w:rsid w:val="0053645E"/>
    <w:rsid w:val="00536A43"/>
    <w:rsid w:val="005405A3"/>
    <w:rsid w:val="005417A7"/>
    <w:rsid w:val="0054215F"/>
    <w:rsid w:val="00542423"/>
    <w:rsid w:val="00543BE9"/>
    <w:rsid w:val="00543E1B"/>
    <w:rsid w:val="005510A7"/>
    <w:rsid w:val="00551C80"/>
    <w:rsid w:val="005550D8"/>
    <w:rsid w:val="00556848"/>
    <w:rsid w:val="00556DA0"/>
    <w:rsid w:val="0056038F"/>
    <w:rsid w:val="00560B8C"/>
    <w:rsid w:val="00561FF2"/>
    <w:rsid w:val="00564199"/>
    <w:rsid w:val="00570578"/>
    <w:rsid w:val="00571A81"/>
    <w:rsid w:val="005745AD"/>
    <w:rsid w:val="00574F7D"/>
    <w:rsid w:val="00575E1E"/>
    <w:rsid w:val="00580267"/>
    <w:rsid w:val="00580F9C"/>
    <w:rsid w:val="00581388"/>
    <w:rsid w:val="005819B6"/>
    <w:rsid w:val="00581E0E"/>
    <w:rsid w:val="00581F2B"/>
    <w:rsid w:val="005820F8"/>
    <w:rsid w:val="00584733"/>
    <w:rsid w:val="00585669"/>
    <w:rsid w:val="0058602B"/>
    <w:rsid w:val="00587151"/>
    <w:rsid w:val="00587B3E"/>
    <w:rsid w:val="005908CE"/>
    <w:rsid w:val="005941A3"/>
    <w:rsid w:val="00596979"/>
    <w:rsid w:val="005A0285"/>
    <w:rsid w:val="005A0662"/>
    <w:rsid w:val="005A3548"/>
    <w:rsid w:val="005A3628"/>
    <w:rsid w:val="005A41FF"/>
    <w:rsid w:val="005A5B97"/>
    <w:rsid w:val="005A6C0A"/>
    <w:rsid w:val="005B0EF7"/>
    <w:rsid w:val="005B1A4A"/>
    <w:rsid w:val="005B1D77"/>
    <w:rsid w:val="005B3033"/>
    <w:rsid w:val="005B31FD"/>
    <w:rsid w:val="005B328C"/>
    <w:rsid w:val="005B490B"/>
    <w:rsid w:val="005B4ECE"/>
    <w:rsid w:val="005B578E"/>
    <w:rsid w:val="005B5BBE"/>
    <w:rsid w:val="005C0A45"/>
    <w:rsid w:val="005C0ECA"/>
    <w:rsid w:val="005C1D11"/>
    <w:rsid w:val="005C3376"/>
    <w:rsid w:val="005C61A6"/>
    <w:rsid w:val="005C6B1C"/>
    <w:rsid w:val="005D2AF9"/>
    <w:rsid w:val="005D3D2D"/>
    <w:rsid w:val="005D45E4"/>
    <w:rsid w:val="005D5F51"/>
    <w:rsid w:val="005E00AE"/>
    <w:rsid w:val="005E11D2"/>
    <w:rsid w:val="005E2A4D"/>
    <w:rsid w:val="005E2F40"/>
    <w:rsid w:val="005E3E37"/>
    <w:rsid w:val="005E470C"/>
    <w:rsid w:val="005E5DE6"/>
    <w:rsid w:val="005E6E45"/>
    <w:rsid w:val="005F09A0"/>
    <w:rsid w:val="005F11F1"/>
    <w:rsid w:val="005F1B26"/>
    <w:rsid w:val="005F21C3"/>
    <w:rsid w:val="005F54E7"/>
    <w:rsid w:val="005F77D7"/>
    <w:rsid w:val="0060010E"/>
    <w:rsid w:val="006036D3"/>
    <w:rsid w:val="00612C3F"/>
    <w:rsid w:val="00614171"/>
    <w:rsid w:val="00614DAB"/>
    <w:rsid w:val="006153BA"/>
    <w:rsid w:val="006163B4"/>
    <w:rsid w:val="00617D33"/>
    <w:rsid w:val="00620156"/>
    <w:rsid w:val="00620843"/>
    <w:rsid w:val="006223A6"/>
    <w:rsid w:val="00623167"/>
    <w:rsid w:val="00624D14"/>
    <w:rsid w:val="0062503F"/>
    <w:rsid w:val="006255E9"/>
    <w:rsid w:val="00626A3D"/>
    <w:rsid w:val="006271A4"/>
    <w:rsid w:val="00627546"/>
    <w:rsid w:val="006275B7"/>
    <w:rsid w:val="006307C6"/>
    <w:rsid w:val="0063144A"/>
    <w:rsid w:val="00631756"/>
    <w:rsid w:val="006345C2"/>
    <w:rsid w:val="006371B3"/>
    <w:rsid w:val="00640296"/>
    <w:rsid w:val="00640311"/>
    <w:rsid w:val="00641099"/>
    <w:rsid w:val="0064126E"/>
    <w:rsid w:val="00641736"/>
    <w:rsid w:val="00642D38"/>
    <w:rsid w:val="00643E6E"/>
    <w:rsid w:val="00646B71"/>
    <w:rsid w:val="00646EAC"/>
    <w:rsid w:val="00647C43"/>
    <w:rsid w:val="00651E82"/>
    <w:rsid w:val="0065220F"/>
    <w:rsid w:val="00652F8A"/>
    <w:rsid w:val="006553C7"/>
    <w:rsid w:val="00656BF8"/>
    <w:rsid w:val="00657439"/>
    <w:rsid w:val="0065752D"/>
    <w:rsid w:val="00657726"/>
    <w:rsid w:val="006601D2"/>
    <w:rsid w:val="0066177D"/>
    <w:rsid w:val="0066213C"/>
    <w:rsid w:val="006624F4"/>
    <w:rsid w:val="00662B55"/>
    <w:rsid w:val="006639EC"/>
    <w:rsid w:val="0066503C"/>
    <w:rsid w:val="006700C2"/>
    <w:rsid w:val="00672CF4"/>
    <w:rsid w:val="006759B6"/>
    <w:rsid w:val="0067659B"/>
    <w:rsid w:val="00676F2A"/>
    <w:rsid w:val="00677494"/>
    <w:rsid w:val="0068045B"/>
    <w:rsid w:val="006818F2"/>
    <w:rsid w:val="0068268A"/>
    <w:rsid w:val="00683063"/>
    <w:rsid w:val="006830B5"/>
    <w:rsid w:val="00683B88"/>
    <w:rsid w:val="00684E40"/>
    <w:rsid w:val="00687958"/>
    <w:rsid w:val="00687B83"/>
    <w:rsid w:val="00690698"/>
    <w:rsid w:val="006916DE"/>
    <w:rsid w:val="00693A57"/>
    <w:rsid w:val="006962E6"/>
    <w:rsid w:val="006971B0"/>
    <w:rsid w:val="00697656"/>
    <w:rsid w:val="006976F8"/>
    <w:rsid w:val="00697A94"/>
    <w:rsid w:val="00697FD4"/>
    <w:rsid w:val="00697FFB"/>
    <w:rsid w:val="006A02EC"/>
    <w:rsid w:val="006A2DB4"/>
    <w:rsid w:val="006A54BE"/>
    <w:rsid w:val="006A7EB4"/>
    <w:rsid w:val="006A7F71"/>
    <w:rsid w:val="006B16AD"/>
    <w:rsid w:val="006B2F0B"/>
    <w:rsid w:val="006B3926"/>
    <w:rsid w:val="006B6D31"/>
    <w:rsid w:val="006B730A"/>
    <w:rsid w:val="006B7AB9"/>
    <w:rsid w:val="006C00C2"/>
    <w:rsid w:val="006C3E50"/>
    <w:rsid w:val="006C48E3"/>
    <w:rsid w:val="006C4F1A"/>
    <w:rsid w:val="006C5097"/>
    <w:rsid w:val="006C5C9E"/>
    <w:rsid w:val="006C60E9"/>
    <w:rsid w:val="006C6BF0"/>
    <w:rsid w:val="006C6C71"/>
    <w:rsid w:val="006C72AC"/>
    <w:rsid w:val="006C783D"/>
    <w:rsid w:val="006D0E8D"/>
    <w:rsid w:val="006D0EDC"/>
    <w:rsid w:val="006D3862"/>
    <w:rsid w:val="006D551A"/>
    <w:rsid w:val="006D58AC"/>
    <w:rsid w:val="006D5F49"/>
    <w:rsid w:val="006D67DD"/>
    <w:rsid w:val="006D6C4A"/>
    <w:rsid w:val="006D79AE"/>
    <w:rsid w:val="006D7AA5"/>
    <w:rsid w:val="006E08D7"/>
    <w:rsid w:val="006E1C83"/>
    <w:rsid w:val="006E21E5"/>
    <w:rsid w:val="006E2F1B"/>
    <w:rsid w:val="006E3873"/>
    <w:rsid w:val="006E3B2C"/>
    <w:rsid w:val="006E4723"/>
    <w:rsid w:val="006E5083"/>
    <w:rsid w:val="006E51F8"/>
    <w:rsid w:val="006E6B1B"/>
    <w:rsid w:val="006E6D0B"/>
    <w:rsid w:val="006F0975"/>
    <w:rsid w:val="006F0FAF"/>
    <w:rsid w:val="006F180E"/>
    <w:rsid w:val="006F1BBC"/>
    <w:rsid w:val="006F1C86"/>
    <w:rsid w:val="006F2A8B"/>
    <w:rsid w:val="006F34FC"/>
    <w:rsid w:val="006F37F4"/>
    <w:rsid w:val="006F5339"/>
    <w:rsid w:val="006F6735"/>
    <w:rsid w:val="006F691D"/>
    <w:rsid w:val="00700115"/>
    <w:rsid w:val="00703D71"/>
    <w:rsid w:val="00704816"/>
    <w:rsid w:val="0070579A"/>
    <w:rsid w:val="007066C0"/>
    <w:rsid w:val="00706771"/>
    <w:rsid w:val="00711F1C"/>
    <w:rsid w:val="007130FC"/>
    <w:rsid w:val="007144FB"/>
    <w:rsid w:val="007152AC"/>
    <w:rsid w:val="0071535B"/>
    <w:rsid w:val="00715817"/>
    <w:rsid w:val="00716DDB"/>
    <w:rsid w:val="007172AF"/>
    <w:rsid w:val="00720207"/>
    <w:rsid w:val="007210EA"/>
    <w:rsid w:val="007224F5"/>
    <w:rsid w:val="00722B69"/>
    <w:rsid w:val="00722EEB"/>
    <w:rsid w:val="00723822"/>
    <w:rsid w:val="0072537F"/>
    <w:rsid w:val="007263D2"/>
    <w:rsid w:val="007266D7"/>
    <w:rsid w:val="00732BEC"/>
    <w:rsid w:val="007337F5"/>
    <w:rsid w:val="00733D9A"/>
    <w:rsid w:val="007362B3"/>
    <w:rsid w:val="00736C7B"/>
    <w:rsid w:val="007401DB"/>
    <w:rsid w:val="00740AFF"/>
    <w:rsid w:val="00741BE7"/>
    <w:rsid w:val="00742D63"/>
    <w:rsid w:val="0074365B"/>
    <w:rsid w:val="00744908"/>
    <w:rsid w:val="00744D6A"/>
    <w:rsid w:val="0074670F"/>
    <w:rsid w:val="00747AD4"/>
    <w:rsid w:val="00751C55"/>
    <w:rsid w:val="007534D9"/>
    <w:rsid w:val="00753552"/>
    <w:rsid w:val="007571B0"/>
    <w:rsid w:val="00760C87"/>
    <w:rsid w:val="007614CC"/>
    <w:rsid w:val="0076249B"/>
    <w:rsid w:val="007631A5"/>
    <w:rsid w:val="00763247"/>
    <w:rsid w:val="007647AA"/>
    <w:rsid w:val="00764C1C"/>
    <w:rsid w:val="00764FA1"/>
    <w:rsid w:val="007659F6"/>
    <w:rsid w:val="0076654C"/>
    <w:rsid w:val="00766A5B"/>
    <w:rsid w:val="00766E01"/>
    <w:rsid w:val="00770B1E"/>
    <w:rsid w:val="007719A4"/>
    <w:rsid w:val="00772538"/>
    <w:rsid w:val="00772FD2"/>
    <w:rsid w:val="007735BE"/>
    <w:rsid w:val="00774663"/>
    <w:rsid w:val="007765E3"/>
    <w:rsid w:val="007770DA"/>
    <w:rsid w:val="00777CFF"/>
    <w:rsid w:val="00780323"/>
    <w:rsid w:val="007826B0"/>
    <w:rsid w:val="007826BE"/>
    <w:rsid w:val="007827D0"/>
    <w:rsid w:val="007831C8"/>
    <w:rsid w:val="00783238"/>
    <w:rsid w:val="00783517"/>
    <w:rsid w:val="00784214"/>
    <w:rsid w:val="007852AA"/>
    <w:rsid w:val="0078603F"/>
    <w:rsid w:val="00786272"/>
    <w:rsid w:val="007863F2"/>
    <w:rsid w:val="00786821"/>
    <w:rsid w:val="00786CD6"/>
    <w:rsid w:val="00787FC9"/>
    <w:rsid w:val="00792058"/>
    <w:rsid w:val="0079440B"/>
    <w:rsid w:val="00795E1C"/>
    <w:rsid w:val="007A1E6C"/>
    <w:rsid w:val="007A2971"/>
    <w:rsid w:val="007A2DA0"/>
    <w:rsid w:val="007A38E3"/>
    <w:rsid w:val="007A3EB0"/>
    <w:rsid w:val="007A5DA9"/>
    <w:rsid w:val="007A5E1A"/>
    <w:rsid w:val="007A68DF"/>
    <w:rsid w:val="007A7B9C"/>
    <w:rsid w:val="007B003A"/>
    <w:rsid w:val="007B10ED"/>
    <w:rsid w:val="007B1255"/>
    <w:rsid w:val="007B157B"/>
    <w:rsid w:val="007B1D4B"/>
    <w:rsid w:val="007B2945"/>
    <w:rsid w:val="007B3598"/>
    <w:rsid w:val="007B3EF4"/>
    <w:rsid w:val="007B40F4"/>
    <w:rsid w:val="007B4D44"/>
    <w:rsid w:val="007B5474"/>
    <w:rsid w:val="007B6812"/>
    <w:rsid w:val="007B6DDC"/>
    <w:rsid w:val="007B76EF"/>
    <w:rsid w:val="007C0590"/>
    <w:rsid w:val="007C063F"/>
    <w:rsid w:val="007C26E8"/>
    <w:rsid w:val="007C282D"/>
    <w:rsid w:val="007C5C0B"/>
    <w:rsid w:val="007C7CAD"/>
    <w:rsid w:val="007C7FC0"/>
    <w:rsid w:val="007D23DC"/>
    <w:rsid w:val="007D299E"/>
    <w:rsid w:val="007D4121"/>
    <w:rsid w:val="007D5704"/>
    <w:rsid w:val="007D5C37"/>
    <w:rsid w:val="007D5F59"/>
    <w:rsid w:val="007D73C4"/>
    <w:rsid w:val="007E0C97"/>
    <w:rsid w:val="007E2F99"/>
    <w:rsid w:val="007E36D7"/>
    <w:rsid w:val="007E50AC"/>
    <w:rsid w:val="007E6CB4"/>
    <w:rsid w:val="007F1B02"/>
    <w:rsid w:val="007F1BD5"/>
    <w:rsid w:val="007F2B77"/>
    <w:rsid w:val="007F30A2"/>
    <w:rsid w:val="007F3985"/>
    <w:rsid w:val="007F4D06"/>
    <w:rsid w:val="007F4EC8"/>
    <w:rsid w:val="0080168D"/>
    <w:rsid w:val="0080175A"/>
    <w:rsid w:val="0080229F"/>
    <w:rsid w:val="008034AE"/>
    <w:rsid w:val="00803C92"/>
    <w:rsid w:val="00803EB2"/>
    <w:rsid w:val="008060FE"/>
    <w:rsid w:val="0080615E"/>
    <w:rsid w:val="00806A57"/>
    <w:rsid w:val="00811751"/>
    <w:rsid w:val="00811F1F"/>
    <w:rsid w:val="008128DF"/>
    <w:rsid w:val="00814393"/>
    <w:rsid w:val="008150D7"/>
    <w:rsid w:val="0081552A"/>
    <w:rsid w:val="00820848"/>
    <w:rsid w:val="00820BCB"/>
    <w:rsid w:val="00821EA4"/>
    <w:rsid w:val="00822DAA"/>
    <w:rsid w:val="00826147"/>
    <w:rsid w:val="008261C3"/>
    <w:rsid w:val="00830138"/>
    <w:rsid w:val="00832EDC"/>
    <w:rsid w:val="00836563"/>
    <w:rsid w:val="00836B05"/>
    <w:rsid w:val="00840A78"/>
    <w:rsid w:val="00841619"/>
    <w:rsid w:val="00841EF7"/>
    <w:rsid w:val="008420FA"/>
    <w:rsid w:val="008436D9"/>
    <w:rsid w:val="00843D46"/>
    <w:rsid w:val="00844753"/>
    <w:rsid w:val="00844EF2"/>
    <w:rsid w:val="00845FB8"/>
    <w:rsid w:val="0084654E"/>
    <w:rsid w:val="00846735"/>
    <w:rsid w:val="00847D51"/>
    <w:rsid w:val="00850EE8"/>
    <w:rsid w:val="008527B4"/>
    <w:rsid w:val="0085280B"/>
    <w:rsid w:val="0085374B"/>
    <w:rsid w:val="008538E4"/>
    <w:rsid w:val="00854388"/>
    <w:rsid w:val="008555DF"/>
    <w:rsid w:val="00856B2F"/>
    <w:rsid w:val="0085785D"/>
    <w:rsid w:val="00860FAE"/>
    <w:rsid w:val="00863E55"/>
    <w:rsid w:val="0086449F"/>
    <w:rsid w:val="0086658B"/>
    <w:rsid w:val="00866AC2"/>
    <w:rsid w:val="00866EFE"/>
    <w:rsid w:val="00866FBB"/>
    <w:rsid w:val="00867B3C"/>
    <w:rsid w:val="00867BE1"/>
    <w:rsid w:val="00870106"/>
    <w:rsid w:val="0087054D"/>
    <w:rsid w:val="008716FA"/>
    <w:rsid w:val="00871D9F"/>
    <w:rsid w:val="008723A5"/>
    <w:rsid w:val="008735C7"/>
    <w:rsid w:val="00882C8B"/>
    <w:rsid w:val="008836D2"/>
    <w:rsid w:val="00883B89"/>
    <w:rsid w:val="00883CE7"/>
    <w:rsid w:val="008840C3"/>
    <w:rsid w:val="0088679C"/>
    <w:rsid w:val="0088704F"/>
    <w:rsid w:val="00890CD9"/>
    <w:rsid w:val="00890D21"/>
    <w:rsid w:val="00890F16"/>
    <w:rsid w:val="0089137A"/>
    <w:rsid w:val="00892053"/>
    <w:rsid w:val="00892BC5"/>
    <w:rsid w:val="00892CEB"/>
    <w:rsid w:val="008931D0"/>
    <w:rsid w:val="0089439A"/>
    <w:rsid w:val="0089603E"/>
    <w:rsid w:val="008A0855"/>
    <w:rsid w:val="008A0A10"/>
    <w:rsid w:val="008A27D6"/>
    <w:rsid w:val="008A2E1A"/>
    <w:rsid w:val="008A2E31"/>
    <w:rsid w:val="008A2E61"/>
    <w:rsid w:val="008A35E1"/>
    <w:rsid w:val="008A3BD9"/>
    <w:rsid w:val="008A3E6E"/>
    <w:rsid w:val="008A452E"/>
    <w:rsid w:val="008A7DA2"/>
    <w:rsid w:val="008B34AE"/>
    <w:rsid w:val="008B4929"/>
    <w:rsid w:val="008B649B"/>
    <w:rsid w:val="008B6CE6"/>
    <w:rsid w:val="008B73EE"/>
    <w:rsid w:val="008C1FB6"/>
    <w:rsid w:val="008C2CCD"/>
    <w:rsid w:val="008C35C9"/>
    <w:rsid w:val="008C3DC8"/>
    <w:rsid w:val="008C55CD"/>
    <w:rsid w:val="008C5E60"/>
    <w:rsid w:val="008C7F29"/>
    <w:rsid w:val="008D306B"/>
    <w:rsid w:val="008D3A7B"/>
    <w:rsid w:val="008D467C"/>
    <w:rsid w:val="008D5149"/>
    <w:rsid w:val="008D76B0"/>
    <w:rsid w:val="008E032A"/>
    <w:rsid w:val="008E36ED"/>
    <w:rsid w:val="008E3F92"/>
    <w:rsid w:val="008E5432"/>
    <w:rsid w:val="008E60AA"/>
    <w:rsid w:val="008E68CA"/>
    <w:rsid w:val="008E770A"/>
    <w:rsid w:val="008E79ED"/>
    <w:rsid w:val="008F0F51"/>
    <w:rsid w:val="008F12F2"/>
    <w:rsid w:val="008F1452"/>
    <w:rsid w:val="008F1E94"/>
    <w:rsid w:val="008F40A3"/>
    <w:rsid w:val="008F50DD"/>
    <w:rsid w:val="009001EF"/>
    <w:rsid w:val="0090466F"/>
    <w:rsid w:val="00904D4D"/>
    <w:rsid w:val="00907C57"/>
    <w:rsid w:val="00910750"/>
    <w:rsid w:val="00913E6D"/>
    <w:rsid w:val="00913F49"/>
    <w:rsid w:val="00915758"/>
    <w:rsid w:val="00916EF8"/>
    <w:rsid w:val="009170D5"/>
    <w:rsid w:val="00921E3A"/>
    <w:rsid w:val="009237EE"/>
    <w:rsid w:val="009261B5"/>
    <w:rsid w:val="009261B9"/>
    <w:rsid w:val="0092665A"/>
    <w:rsid w:val="0092684B"/>
    <w:rsid w:val="00927564"/>
    <w:rsid w:val="0093316B"/>
    <w:rsid w:val="00933201"/>
    <w:rsid w:val="00933EAE"/>
    <w:rsid w:val="009341C2"/>
    <w:rsid w:val="00934AD7"/>
    <w:rsid w:val="00936C89"/>
    <w:rsid w:val="00936C8B"/>
    <w:rsid w:val="00937A9E"/>
    <w:rsid w:val="00941067"/>
    <w:rsid w:val="009418B6"/>
    <w:rsid w:val="00941EEF"/>
    <w:rsid w:val="009421A4"/>
    <w:rsid w:val="009425B9"/>
    <w:rsid w:val="00942E6D"/>
    <w:rsid w:val="00947320"/>
    <w:rsid w:val="00951C47"/>
    <w:rsid w:val="00951DD4"/>
    <w:rsid w:val="00952E95"/>
    <w:rsid w:val="009537B5"/>
    <w:rsid w:val="00954318"/>
    <w:rsid w:val="00954590"/>
    <w:rsid w:val="0095545C"/>
    <w:rsid w:val="00955953"/>
    <w:rsid w:val="009565FA"/>
    <w:rsid w:val="00957978"/>
    <w:rsid w:val="00960747"/>
    <w:rsid w:val="00963C2F"/>
    <w:rsid w:val="00963C8C"/>
    <w:rsid w:val="0096549A"/>
    <w:rsid w:val="00972DF9"/>
    <w:rsid w:val="009737C3"/>
    <w:rsid w:val="009774A7"/>
    <w:rsid w:val="00977609"/>
    <w:rsid w:val="00980E6F"/>
    <w:rsid w:val="0098105B"/>
    <w:rsid w:val="00981DF0"/>
    <w:rsid w:val="00984FA4"/>
    <w:rsid w:val="00986CB0"/>
    <w:rsid w:val="00986CEB"/>
    <w:rsid w:val="009877BD"/>
    <w:rsid w:val="00990B99"/>
    <w:rsid w:val="009940B7"/>
    <w:rsid w:val="00997226"/>
    <w:rsid w:val="00997E4A"/>
    <w:rsid w:val="009A0BB2"/>
    <w:rsid w:val="009A20E0"/>
    <w:rsid w:val="009A26DA"/>
    <w:rsid w:val="009A32F8"/>
    <w:rsid w:val="009A52C2"/>
    <w:rsid w:val="009A6964"/>
    <w:rsid w:val="009B06A0"/>
    <w:rsid w:val="009B0A68"/>
    <w:rsid w:val="009B1A03"/>
    <w:rsid w:val="009B2EFD"/>
    <w:rsid w:val="009B4F54"/>
    <w:rsid w:val="009B568B"/>
    <w:rsid w:val="009B6C91"/>
    <w:rsid w:val="009C0758"/>
    <w:rsid w:val="009C23DE"/>
    <w:rsid w:val="009C278B"/>
    <w:rsid w:val="009C3CD4"/>
    <w:rsid w:val="009C5EBF"/>
    <w:rsid w:val="009C78D5"/>
    <w:rsid w:val="009C7B2B"/>
    <w:rsid w:val="009D07CC"/>
    <w:rsid w:val="009D104A"/>
    <w:rsid w:val="009D1542"/>
    <w:rsid w:val="009D3F4C"/>
    <w:rsid w:val="009D508D"/>
    <w:rsid w:val="009D6ED5"/>
    <w:rsid w:val="009E0302"/>
    <w:rsid w:val="009E0728"/>
    <w:rsid w:val="009E11B8"/>
    <w:rsid w:val="009E15F2"/>
    <w:rsid w:val="009E1C29"/>
    <w:rsid w:val="009E38B5"/>
    <w:rsid w:val="009E4134"/>
    <w:rsid w:val="009E6140"/>
    <w:rsid w:val="009E7B55"/>
    <w:rsid w:val="009E7FA3"/>
    <w:rsid w:val="009F1A61"/>
    <w:rsid w:val="009F24FB"/>
    <w:rsid w:val="009F347E"/>
    <w:rsid w:val="009F4DD8"/>
    <w:rsid w:val="009F76F7"/>
    <w:rsid w:val="009F77C5"/>
    <w:rsid w:val="009F7A9D"/>
    <w:rsid w:val="009F7D15"/>
    <w:rsid w:val="00A002CC"/>
    <w:rsid w:val="00A00BB7"/>
    <w:rsid w:val="00A01B97"/>
    <w:rsid w:val="00A032C3"/>
    <w:rsid w:val="00A04AF8"/>
    <w:rsid w:val="00A0591D"/>
    <w:rsid w:val="00A071A4"/>
    <w:rsid w:val="00A0733C"/>
    <w:rsid w:val="00A11528"/>
    <w:rsid w:val="00A13703"/>
    <w:rsid w:val="00A141EA"/>
    <w:rsid w:val="00A146A9"/>
    <w:rsid w:val="00A15AE7"/>
    <w:rsid w:val="00A15C11"/>
    <w:rsid w:val="00A15C7D"/>
    <w:rsid w:val="00A15D40"/>
    <w:rsid w:val="00A1707E"/>
    <w:rsid w:val="00A22896"/>
    <w:rsid w:val="00A2317B"/>
    <w:rsid w:val="00A24876"/>
    <w:rsid w:val="00A2538D"/>
    <w:rsid w:val="00A261E1"/>
    <w:rsid w:val="00A264AB"/>
    <w:rsid w:val="00A31A00"/>
    <w:rsid w:val="00A31DB2"/>
    <w:rsid w:val="00A32169"/>
    <w:rsid w:val="00A32ED3"/>
    <w:rsid w:val="00A366FC"/>
    <w:rsid w:val="00A36C05"/>
    <w:rsid w:val="00A36E73"/>
    <w:rsid w:val="00A37E35"/>
    <w:rsid w:val="00A37EDB"/>
    <w:rsid w:val="00A403B4"/>
    <w:rsid w:val="00A41C98"/>
    <w:rsid w:val="00A4692F"/>
    <w:rsid w:val="00A46A92"/>
    <w:rsid w:val="00A46B62"/>
    <w:rsid w:val="00A47C13"/>
    <w:rsid w:val="00A47F76"/>
    <w:rsid w:val="00A50A36"/>
    <w:rsid w:val="00A5360A"/>
    <w:rsid w:val="00A545FC"/>
    <w:rsid w:val="00A548CE"/>
    <w:rsid w:val="00A55E37"/>
    <w:rsid w:val="00A56292"/>
    <w:rsid w:val="00A57444"/>
    <w:rsid w:val="00A57B0A"/>
    <w:rsid w:val="00A57C64"/>
    <w:rsid w:val="00A6016F"/>
    <w:rsid w:val="00A6088A"/>
    <w:rsid w:val="00A60A85"/>
    <w:rsid w:val="00A62363"/>
    <w:rsid w:val="00A6253C"/>
    <w:rsid w:val="00A63616"/>
    <w:rsid w:val="00A63B22"/>
    <w:rsid w:val="00A66CB2"/>
    <w:rsid w:val="00A67C5B"/>
    <w:rsid w:val="00A70D81"/>
    <w:rsid w:val="00A71113"/>
    <w:rsid w:val="00A73A19"/>
    <w:rsid w:val="00A75E5C"/>
    <w:rsid w:val="00A801B2"/>
    <w:rsid w:val="00A8035A"/>
    <w:rsid w:val="00A82DAC"/>
    <w:rsid w:val="00A83772"/>
    <w:rsid w:val="00A83F6B"/>
    <w:rsid w:val="00A84179"/>
    <w:rsid w:val="00A845F6"/>
    <w:rsid w:val="00A84DF5"/>
    <w:rsid w:val="00A90DB5"/>
    <w:rsid w:val="00A91F16"/>
    <w:rsid w:val="00A920D0"/>
    <w:rsid w:val="00A92912"/>
    <w:rsid w:val="00A929E1"/>
    <w:rsid w:val="00A932D9"/>
    <w:rsid w:val="00A93504"/>
    <w:rsid w:val="00A937AE"/>
    <w:rsid w:val="00A955E3"/>
    <w:rsid w:val="00AA0909"/>
    <w:rsid w:val="00AA0D17"/>
    <w:rsid w:val="00AA19B4"/>
    <w:rsid w:val="00AA1F39"/>
    <w:rsid w:val="00AA3111"/>
    <w:rsid w:val="00AA41D7"/>
    <w:rsid w:val="00AA43D9"/>
    <w:rsid w:val="00AA6A63"/>
    <w:rsid w:val="00AA70D5"/>
    <w:rsid w:val="00AB007A"/>
    <w:rsid w:val="00AB05EA"/>
    <w:rsid w:val="00AB18CF"/>
    <w:rsid w:val="00AB63CA"/>
    <w:rsid w:val="00AB6C9F"/>
    <w:rsid w:val="00AC07D6"/>
    <w:rsid w:val="00AC0AF6"/>
    <w:rsid w:val="00AC379E"/>
    <w:rsid w:val="00AC5960"/>
    <w:rsid w:val="00AC6A9C"/>
    <w:rsid w:val="00AD0A96"/>
    <w:rsid w:val="00AD155B"/>
    <w:rsid w:val="00AD3D7E"/>
    <w:rsid w:val="00AD520A"/>
    <w:rsid w:val="00AD550E"/>
    <w:rsid w:val="00AD57AB"/>
    <w:rsid w:val="00AD58A9"/>
    <w:rsid w:val="00AD58FC"/>
    <w:rsid w:val="00AD64F8"/>
    <w:rsid w:val="00AD7300"/>
    <w:rsid w:val="00AD77E8"/>
    <w:rsid w:val="00AE05E4"/>
    <w:rsid w:val="00AE41D6"/>
    <w:rsid w:val="00AE4B1C"/>
    <w:rsid w:val="00AE51DD"/>
    <w:rsid w:val="00AE6537"/>
    <w:rsid w:val="00AE7B27"/>
    <w:rsid w:val="00AF0AE0"/>
    <w:rsid w:val="00AF11D1"/>
    <w:rsid w:val="00AF1828"/>
    <w:rsid w:val="00AF257C"/>
    <w:rsid w:val="00AF3177"/>
    <w:rsid w:val="00AF3684"/>
    <w:rsid w:val="00AF43A1"/>
    <w:rsid w:val="00AF641A"/>
    <w:rsid w:val="00AF6B0B"/>
    <w:rsid w:val="00AF7EAC"/>
    <w:rsid w:val="00B0187D"/>
    <w:rsid w:val="00B01D72"/>
    <w:rsid w:val="00B01EEC"/>
    <w:rsid w:val="00B02758"/>
    <w:rsid w:val="00B030CE"/>
    <w:rsid w:val="00B0387B"/>
    <w:rsid w:val="00B04921"/>
    <w:rsid w:val="00B07F58"/>
    <w:rsid w:val="00B10394"/>
    <w:rsid w:val="00B11EF0"/>
    <w:rsid w:val="00B12E99"/>
    <w:rsid w:val="00B152FB"/>
    <w:rsid w:val="00B156BD"/>
    <w:rsid w:val="00B16287"/>
    <w:rsid w:val="00B16F75"/>
    <w:rsid w:val="00B176B2"/>
    <w:rsid w:val="00B17D91"/>
    <w:rsid w:val="00B213E8"/>
    <w:rsid w:val="00B21FDA"/>
    <w:rsid w:val="00B225EA"/>
    <w:rsid w:val="00B22DE2"/>
    <w:rsid w:val="00B2518C"/>
    <w:rsid w:val="00B25221"/>
    <w:rsid w:val="00B261E2"/>
    <w:rsid w:val="00B26F67"/>
    <w:rsid w:val="00B30160"/>
    <w:rsid w:val="00B31662"/>
    <w:rsid w:val="00B337DE"/>
    <w:rsid w:val="00B40A50"/>
    <w:rsid w:val="00B4158F"/>
    <w:rsid w:val="00B42DF6"/>
    <w:rsid w:val="00B444F4"/>
    <w:rsid w:val="00B4625F"/>
    <w:rsid w:val="00B46BF5"/>
    <w:rsid w:val="00B4752F"/>
    <w:rsid w:val="00B518CE"/>
    <w:rsid w:val="00B52917"/>
    <w:rsid w:val="00B53F95"/>
    <w:rsid w:val="00B54183"/>
    <w:rsid w:val="00B55027"/>
    <w:rsid w:val="00B55305"/>
    <w:rsid w:val="00B55C6A"/>
    <w:rsid w:val="00B600C4"/>
    <w:rsid w:val="00B6048A"/>
    <w:rsid w:val="00B61F8C"/>
    <w:rsid w:val="00B63E8E"/>
    <w:rsid w:val="00B6429B"/>
    <w:rsid w:val="00B648D1"/>
    <w:rsid w:val="00B64B12"/>
    <w:rsid w:val="00B64F65"/>
    <w:rsid w:val="00B65C4E"/>
    <w:rsid w:val="00B65E5C"/>
    <w:rsid w:val="00B66310"/>
    <w:rsid w:val="00B6676E"/>
    <w:rsid w:val="00B66B60"/>
    <w:rsid w:val="00B72B79"/>
    <w:rsid w:val="00B732F2"/>
    <w:rsid w:val="00B7340E"/>
    <w:rsid w:val="00B75583"/>
    <w:rsid w:val="00B762BA"/>
    <w:rsid w:val="00B7736A"/>
    <w:rsid w:val="00B80F41"/>
    <w:rsid w:val="00B823FD"/>
    <w:rsid w:val="00B83A07"/>
    <w:rsid w:val="00B8519E"/>
    <w:rsid w:val="00B857CD"/>
    <w:rsid w:val="00B85B14"/>
    <w:rsid w:val="00B863D4"/>
    <w:rsid w:val="00B92887"/>
    <w:rsid w:val="00B93D76"/>
    <w:rsid w:val="00B95197"/>
    <w:rsid w:val="00B975EF"/>
    <w:rsid w:val="00BA1A4E"/>
    <w:rsid w:val="00BA55F2"/>
    <w:rsid w:val="00BA579E"/>
    <w:rsid w:val="00BA5B43"/>
    <w:rsid w:val="00BA68C9"/>
    <w:rsid w:val="00BB1AC9"/>
    <w:rsid w:val="00BB21FF"/>
    <w:rsid w:val="00BB2E10"/>
    <w:rsid w:val="00BB4E05"/>
    <w:rsid w:val="00BB7277"/>
    <w:rsid w:val="00BB7B27"/>
    <w:rsid w:val="00BC0356"/>
    <w:rsid w:val="00BC0758"/>
    <w:rsid w:val="00BC07BE"/>
    <w:rsid w:val="00BC0C10"/>
    <w:rsid w:val="00BC13C8"/>
    <w:rsid w:val="00BC15F6"/>
    <w:rsid w:val="00BC2768"/>
    <w:rsid w:val="00BC2CF3"/>
    <w:rsid w:val="00BC3073"/>
    <w:rsid w:val="00BC38A1"/>
    <w:rsid w:val="00BC394B"/>
    <w:rsid w:val="00BC3CFF"/>
    <w:rsid w:val="00BC41F0"/>
    <w:rsid w:val="00BC4436"/>
    <w:rsid w:val="00BC5A48"/>
    <w:rsid w:val="00BC5B78"/>
    <w:rsid w:val="00BC6478"/>
    <w:rsid w:val="00BD33C9"/>
    <w:rsid w:val="00BD580D"/>
    <w:rsid w:val="00BD7345"/>
    <w:rsid w:val="00BE08BC"/>
    <w:rsid w:val="00BE0BA8"/>
    <w:rsid w:val="00BE534C"/>
    <w:rsid w:val="00BE73DE"/>
    <w:rsid w:val="00BE774D"/>
    <w:rsid w:val="00BF16DC"/>
    <w:rsid w:val="00BF1D96"/>
    <w:rsid w:val="00BF33C5"/>
    <w:rsid w:val="00BF4232"/>
    <w:rsid w:val="00BF4D64"/>
    <w:rsid w:val="00BF6807"/>
    <w:rsid w:val="00BF7EC0"/>
    <w:rsid w:val="00C00570"/>
    <w:rsid w:val="00C00594"/>
    <w:rsid w:val="00C03132"/>
    <w:rsid w:val="00C04BB2"/>
    <w:rsid w:val="00C04E52"/>
    <w:rsid w:val="00C05141"/>
    <w:rsid w:val="00C0535E"/>
    <w:rsid w:val="00C057CD"/>
    <w:rsid w:val="00C05A8F"/>
    <w:rsid w:val="00C067C7"/>
    <w:rsid w:val="00C0709B"/>
    <w:rsid w:val="00C104AE"/>
    <w:rsid w:val="00C11DFA"/>
    <w:rsid w:val="00C12070"/>
    <w:rsid w:val="00C13C65"/>
    <w:rsid w:val="00C1668A"/>
    <w:rsid w:val="00C1749E"/>
    <w:rsid w:val="00C17D1A"/>
    <w:rsid w:val="00C20F33"/>
    <w:rsid w:val="00C21FD1"/>
    <w:rsid w:val="00C23D1D"/>
    <w:rsid w:val="00C24203"/>
    <w:rsid w:val="00C2558A"/>
    <w:rsid w:val="00C307F9"/>
    <w:rsid w:val="00C30860"/>
    <w:rsid w:val="00C31906"/>
    <w:rsid w:val="00C31FF0"/>
    <w:rsid w:val="00C320BF"/>
    <w:rsid w:val="00C32CC3"/>
    <w:rsid w:val="00C34A77"/>
    <w:rsid w:val="00C34DC1"/>
    <w:rsid w:val="00C35BC4"/>
    <w:rsid w:val="00C36FE4"/>
    <w:rsid w:val="00C37FC9"/>
    <w:rsid w:val="00C41D75"/>
    <w:rsid w:val="00C41D82"/>
    <w:rsid w:val="00C4585C"/>
    <w:rsid w:val="00C52359"/>
    <w:rsid w:val="00C54181"/>
    <w:rsid w:val="00C54237"/>
    <w:rsid w:val="00C54432"/>
    <w:rsid w:val="00C54CE8"/>
    <w:rsid w:val="00C55FD3"/>
    <w:rsid w:val="00C562E7"/>
    <w:rsid w:val="00C60DDB"/>
    <w:rsid w:val="00C61E9F"/>
    <w:rsid w:val="00C61F1F"/>
    <w:rsid w:val="00C6205B"/>
    <w:rsid w:val="00C62D1B"/>
    <w:rsid w:val="00C64079"/>
    <w:rsid w:val="00C646D7"/>
    <w:rsid w:val="00C655CA"/>
    <w:rsid w:val="00C656F7"/>
    <w:rsid w:val="00C669AA"/>
    <w:rsid w:val="00C67C4B"/>
    <w:rsid w:val="00C70F6F"/>
    <w:rsid w:val="00C712A4"/>
    <w:rsid w:val="00C719CB"/>
    <w:rsid w:val="00C74151"/>
    <w:rsid w:val="00C74F97"/>
    <w:rsid w:val="00C75BEC"/>
    <w:rsid w:val="00C81081"/>
    <w:rsid w:val="00C82CEC"/>
    <w:rsid w:val="00C8302C"/>
    <w:rsid w:val="00C835B6"/>
    <w:rsid w:val="00C838A2"/>
    <w:rsid w:val="00C83E67"/>
    <w:rsid w:val="00C87051"/>
    <w:rsid w:val="00C873F0"/>
    <w:rsid w:val="00C9047D"/>
    <w:rsid w:val="00C9062A"/>
    <w:rsid w:val="00C90649"/>
    <w:rsid w:val="00C906D8"/>
    <w:rsid w:val="00C906E8"/>
    <w:rsid w:val="00C931FA"/>
    <w:rsid w:val="00C95274"/>
    <w:rsid w:val="00C959A2"/>
    <w:rsid w:val="00C95BBE"/>
    <w:rsid w:val="00C966BC"/>
    <w:rsid w:val="00CA2388"/>
    <w:rsid w:val="00CA2C23"/>
    <w:rsid w:val="00CA2F96"/>
    <w:rsid w:val="00CA3B4A"/>
    <w:rsid w:val="00CA4AD6"/>
    <w:rsid w:val="00CA4EC1"/>
    <w:rsid w:val="00CA5210"/>
    <w:rsid w:val="00CA6CF3"/>
    <w:rsid w:val="00CA7081"/>
    <w:rsid w:val="00CA70FD"/>
    <w:rsid w:val="00CB1771"/>
    <w:rsid w:val="00CB24E4"/>
    <w:rsid w:val="00CB2A81"/>
    <w:rsid w:val="00CB3843"/>
    <w:rsid w:val="00CB3B9A"/>
    <w:rsid w:val="00CB57B3"/>
    <w:rsid w:val="00CB5851"/>
    <w:rsid w:val="00CB5BA2"/>
    <w:rsid w:val="00CC112F"/>
    <w:rsid w:val="00CC1BC9"/>
    <w:rsid w:val="00CC342F"/>
    <w:rsid w:val="00CC4F63"/>
    <w:rsid w:val="00CC501E"/>
    <w:rsid w:val="00CC65E2"/>
    <w:rsid w:val="00CD0FBE"/>
    <w:rsid w:val="00CD19E3"/>
    <w:rsid w:val="00CD1DB8"/>
    <w:rsid w:val="00CD2346"/>
    <w:rsid w:val="00CD291D"/>
    <w:rsid w:val="00CD30ED"/>
    <w:rsid w:val="00CD50F3"/>
    <w:rsid w:val="00CD510D"/>
    <w:rsid w:val="00CE0192"/>
    <w:rsid w:val="00CE1487"/>
    <w:rsid w:val="00CE1A03"/>
    <w:rsid w:val="00CE3E20"/>
    <w:rsid w:val="00CE58FF"/>
    <w:rsid w:val="00CE5EA6"/>
    <w:rsid w:val="00CE6CB6"/>
    <w:rsid w:val="00CE7860"/>
    <w:rsid w:val="00CF0A8E"/>
    <w:rsid w:val="00CF1AEF"/>
    <w:rsid w:val="00CF46E4"/>
    <w:rsid w:val="00CF5ECC"/>
    <w:rsid w:val="00CF6202"/>
    <w:rsid w:val="00CF6215"/>
    <w:rsid w:val="00CF6877"/>
    <w:rsid w:val="00CF6AB0"/>
    <w:rsid w:val="00CF6C7D"/>
    <w:rsid w:val="00D0239D"/>
    <w:rsid w:val="00D02ADF"/>
    <w:rsid w:val="00D05983"/>
    <w:rsid w:val="00D06AB9"/>
    <w:rsid w:val="00D079FF"/>
    <w:rsid w:val="00D07FED"/>
    <w:rsid w:val="00D103C0"/>
    <w:rsid w:val="00D1062A"/>
    <w:rsid w:val="00D117D9"/>
    <w:rsid w:val="00D127A2"/>
    <w:rsid w:val="00D12A5F"/>
    <w:rsid w:val="00D13F54"/>
    <w:rsid w:val="00D15F25"/>
    <w:rsid w:val="00D16766"/>
    <w:rsid w:val="00D1748B"/>
    <w:rsid w:val="00D17C5D"/>
    <w:rsid w:val="00D208E5"/>
    <w:rsid w:val="00D220A6"/>
    <w:rsid w:val="00D22BEF"/>
    <w:rsid w:val="00D233D3"/>
    <w:rsid w:val="00D26203"/>
    <w:rsid w:val="00D26B5A"/>
    <w:rsid w:val="00D27A86"/>
    <w:rsid w:val="00D328E2"/>
    <w:rsid w:val="00D32F30"/>
    <w:rsid w:val="00D3513B"/>
    <w:rsid w:val="00D36E7D"/>
    <w:rsid w:val="00D370C9"/>
    <w:rsid w:val="00D375C1"/>
    <w:rsid w:val="00D37A6F"/>
    <w:rsid w:val="00D417A3"/>
    <w:rsid w:val="00D42C3A"/>
    <w:rsid w:val="00D43AB4"/>
    <w:rsid w:val="00D44BFD"/>
    <w:rsid w:val="00D44D85"/>
    <w:rsid w:val="00D45461"/>
    <w:rsid w:val="00D45BA7"/>
    <w:rsid w:val="00D51110"/>
    <w:rsid w:val="00D52ECF"/>
    <w:rsid w:val="00D545E3"/>
    <w:rsid w:val="00D560C6"/>
    <w:rsid w:val="00D57372"/>
    <w:rsid w:val="00D57383"/>
    <w:rsid w:val="00D60879"/>
    <w:rsid w:val="00D61D9B"/>
    <w:rsid w:val="00D67A2C"/>
    <w:rsid w:val="00D67ED4"/>
    <w:rsid w:val="00D72762"/>
    <w:rsid w:val="00D7283A"/>
    <w:rsid w:val="00D73352"/>
    <w:rsid w:val="00D73C6F"/>
    <w:rsid w:val="00D74B5A"/>
    <w:rsid w:val="00D74D1C"/>
    <w:rsid w:val="00D75B88"/>
    <w:rsid w:val="00D77248"/>
    <w:rsid w:val="00D803DE"/>
    <w:rsid w:val="00D8254E"/>
    <w:rsid w:val="00D83673"/>
    <w:rsid w:val="00D86E94"/>
    <w:rsid w:val="00D86F59"/>
    <w:rsid w:val="00D9155D"/>
    <w:rsid w:val="00D9162B"/>
    <w:rsid w:val="00D924FE"/>
    <w:rsid w:val="00D93576"/>
    <w:rsid w:val="00D95DD9"/>
    <w:rsid w:val="00D960E7"/>
    <w:rsid w:val="00D96883"/>
    <w:rsid w:val="00DA05B5"/>
    <w:rsid w:val="00DA06D4"/>
    <w:rsid w:val="00DA160A"/>
    <w:rsid w:val="00DA1B42"/>
    <w:rsid w:val="00DA2FE9"/>
    <w:rsid w:val="00DA5590"/>
    <w:rsid w:val="00DA7106"/>
    <w:rsid w:val="00DA73BD"/>
    <w:rsid w:val="00DA7B36"/>
    <w:rsid w:val="00DB11C3"/>
    <w:rsid w:val="00DB1EC1"/>
    <w:rsid w:val="00DB349A"/>
    <w:rsid w:val="00DB34F1"/>
    <w:rsid w:val="00DB3630"/>
    <w:rsid w:val="00DB3800"/>
    <w:rsid w:val="00DB38A4"/>
    <w:rsid w:val="00DB42FD"/>
    <w:rsid w:val="00DB4EF8"/>
    <w:rsid w:val="00DB716A"/>
    <w:rsid w:val="00DB7C10"/>
    <w:rsid w:val="00DC19D9"/>
    <w:rsid w:val="00DC2E53"/>
    <w:rsid w:val="00DC363F"/>
    <w:rsid w:val="00DC3A94"/>
    <w:rsid w:val="00DC71DC"/>
    <w:rsid w:val="00DD0CFB"/>
    <w:rsid w:val="00DD45E0"/>
    <w:rsid w:val="00DD4D95"/>
    <w:rsid w:val="00DE314D"/>
    <w:rsid w:val="00DE3BE5"/>
    <w:rsid w:val="00DE48D1"/>
    <w:rsid w:val="00DE50CD"/>
    <w:rsid w:val="00DE760F"/>
    <w:rsid w:val="00DE771C"/>
    <w:rsid w:val="00DF0912"/>
    <w:rsid w:val="00DF10BA"/>
    <w:rsid w:val="00DF1E50"/>
    <w:rsid w:val="00DF2639"/>
    <w:rsid w:val="00DF265C"/>
    <w:rsid w:val="00DF5438"/>
    <w:rsid w:val="00DF5BB9"/>
    <w:rsid w:val="00DF5D8E"/>
    <w:rsid w:val="00E0207C"/>
    <w:rsid w:val="00E03318"/>
    <w:rsid w:val="00E036CC"/>
    <w:rsid w:val="00E077C2"/>
    <w:rsid w:val="00E1006C"/>
    <w:rsid w:val="00E10CED"/>
    <w:rsid w:val="00E11678"/>
    <w:rsid w:val="00E12682"/>
    <w:rsid w:val="00E12739"/>
    <w:rsid w:val="00E128C3"/>
    <w:rsid w:val="00E14C32"/>
    <w:rsid w:val="00E15CAE"/>
    <w:rsid w:val="00E16DB4"/>
    <w:rsid w:val="00E20CBF"/>
    <w:rsid w:val="00E21405"/>
    <w:rsid w:val="00E24399"/>
    <w:rsid w:val="00E27980"/>
    <w:rsid w:val="00E31568"/>
    <w:rsid w:val="00E32A48"/>
    <w:rsid w:val="00E32C31"/>
    <w:rsid w:val="00E346DF"/>
    <w:rsid w:val="00E3473D"/>
    <w:rsid w:val="00E3596C"/>
    <w:rsid w:val="00E36532"/>
    <w:rsid w:val="00E37BB9"/>
    <w:rsid w:val="00E4184A"/>
    <w:rsid w:val="00E4401E"/>
    <w:rsid w:val="00E44D02"/>
    <w:rsid w:val="00E46BF0"/>
    <w:rsid w:val="00E5125C"/>
    <w:rsid w:val="00E516B0"/>
    <w:rsid w:val="00E51F22"/>
    <w:rsid w:val="00E52729"/>
    <w:rsid w:val="00E530EE"/>
    <w:rsid w:val="00E532B5"/>
    <w:rsid w:val="00E53FCA"/>
    <w:rsid w:val="00E54123"/>
    <w:rsid w:val="00E54C93"/>
    <w:rsid w:val="00E5534F"/>
    <w:rsid w:val="00E56429"/>
    <w:rsid w:val="00E5670B"/>
    <w:rsid w:val="00E610CD"/>
    <w:rsid w:val="00E6180D"/>
    <w:rsid w:val="00E65E63"/>
    <w:rsid w:val="00E70E28"/>
    <w:rsid w:val="00E70F02"/>
    <w:rsid w:val="00E72319"/>
    <w:rsid w:val="00E73CF1"/>
    <w:rsid w:val="00E73FF2"/>
    <w:rsid w:val="00E751E6"/>
    <w:rsid w:val="00E7632C"/>
    <w:rsid w:val="00E76B1D"/>
    <w:rsid w:val="00E7777D"/>
    <w:rsid w:val="00E829E2"/>
    <w:rsid w:val="00E8352F"/>
    <w:rsid w:val="00E83804"/>
    <w:rsid w:val="00E84190"/>
    <w:rsid w:val="00E85C4A"/>
    <w:rsid w:val="00E866E1"/>
    <w:rsid w:val="00E86D1A"/>
    <w:rsid w:val="00E90B8E"/>
    <w:rsid w:val="00E90D50"/>
    <w:rsid w:val="00E924C0"/>
    <w:rsid w:val="00E93314"/>
    <w:rsid w:val="00E95E20"/>
    <w:rsid w:val="00E973B0"/>
    <w:rsid w:val="00E973E6"/>
    <w:rsid w:val="00E978A9"/>
    <w:rsid w:val="00EA03C4"/>
    <w:rsid w:val="00EA1E03"/>
    <w:rsid w:val="00EA4B7A"/>
    <w:rsid w:val="00EA5460"/>
    <w:rsid w:val="00EA598C"/>
    <w:rsid w:val="00EA7769"/>
    <w:rsid w:val="00EB0523"/>
    <w:rsid w:val="00EB3C8E"/>
    <w:rsid w:val="00EB4EE1"/>
    <w:rsid w:val="00EB512D"/>
    <w:rsid w:val="00EB6B12"/>
    <w:rsid w:val="00EB71AF"/>
    <w:rsid w:val="00EB72A3"/>
    <w:rsid w:val="00EB7337"/>
    <w:rsid w:val="00EB7C2B"/>
    <w:rsid w:val="00EC0272"/>
    <w:rsid w:val="00EC1635"/>
    <w:rsid w:val="00EC2D40"/>
    <w:rsid w:val="00EC4DA2"/>
    <w:rsid w:val="00EC4E87"/>
    <w:rsid w:val="00EC60D3"/>
    <w:rsid w:val="00EC633E"/>
    <w:rsid w:val="00EC7558"/>
    <w:rsid w:val="00EC798E"/>
    <w:rsid w:val="00ED088A"/>
    <w:rsid w:val="00ED13E5"/>
    <w:rsid w:val="00ED184C"/>
    <w:rsid w:val="00ED3836"/>
    <w:rsid w:val="00ED38C2"/>
    <w:rsid w:val="00ED50D1"/>
    <w:rsid w:val="00ED5E33"/>
    <w:rsid w:val="00ED62AF"/>
    <w:rsid w:val="00ED718B"/>
    <w:rsid w:val="00ED7E3D"/>
    <w:rsid w:val="00EE02C6"/>
    <w:rsid w:val="00EE2D28"/>
    <w:rsid w:val="00EE4CB5"/>
    <w:rsid w:val="00EE542A"/>
    <w:rsid w:val="00EE5965"/>
    <w:rsid w:val="00EF427F"/>
    <w:rsid w:val="00EF4717"/>
    <w:rsid w:val="00EF4F96"/>
    <w:rsid w:val="00EF57D0"/>
    <w:rsid w:val="00EF605D"/>
    <w:rsid w:val="00EF6340"/>
    <w:rsid w:val="00F0039F"/>
    <w:rsid w:val="00F003E3"/>
    <w:rsid w:val="00F00862"/>
    <w:rsid w:val="00F00C26"/>
    <w:rsid w:val="00F0186F"/>
    <w:rsid w:val="00F02F0C"/>
    <w:rsid w:val="00F0302F"/>
    <w:rsid w:val="00F03E8A"/>
    <w:rsid w:val="00F03F9F"/>
    <w:rsid w:val="00F04C77"/>
    <w:rsid w:val="00F053F4"/>
    <w:rsid w:val="00F10189"/>
    <w:rsid w:val="00F10E86"/>
    <w:rsid w:val="00F12796"/>
    <w:rsid w:val="00F13E65"/>
    <w:rsid w:val="00F1612B"/>
    <w:rsid w:val="00F21462"/>
    <w:rsid w:val="00F219E9"/>
    <w:rsid w:val="00F223AC"/>
    <w:rsid w:val="00F250B7"/>
    <w:rsid w:val="00F3057D"/>
    <w:rsid w:val="00F31635"/>
    <w:rsid w:val="00F3204E"/>
    <w:rsid w:val="00F32961"/>
    <w:rsid w:val="00F32EFC"/>
    <w:rsid w:val="00F33BCC"/>
    <w:rsid w:val="00F340A3"/>
    <w:rsid w:val="00F341F2"/>
    <w:rsid w:val="00F34C83"/>
    <w:rsid w:val="00F37C26"/>
    <w:rsid w:val="00F4003A"/>
    <w:rsid w:val="00F432E0"/>
    <w:rsid w:val="00F502B8"/>
    <w:rsid w:val="00F50590"/>
    <w:rsid w:val="00F52305"/>
    <w:rsid w:val="00F55035"/>
    <w:rsid w:val="00F55ADA"/>
    <w:rsid w:val="00F56AD3"/>
    <w:rsid w:val="00F57F97"/>
    <w:rsid w:val="00F6190B"/>
    <w:rsid w:val="00F61CD5"/>
    <w:rsid w:val="00F62494"/>
    <w:rsid w:val="00F624CD"/>
    <w:rsid w:val="00F62ECC"/>
    <w:rsid w:val="00F63D25"/>
    <w:rsid w:val="00F65820"/>
    <w:rsid w:val="00F663E1"/>
    <w:rsid w:val="00F6662F"/>
    <w:rsid w:val="00F67920"/>
    <w:rsid w:val="00F70010"/>
    <w:rsid w:val="00F72774"/>
    <w:rsid w:val="00F76072"/>
    <w:rsid w:val="00F7675F"/>
    <w:rsid w:val="00F8093E"/>
    <w:rsid w:val="00F81411"/>
    <w:rsid w:val="00F81FB7"/>
    <w:rsid w:val="00F84641"/>
    <w:rsid w:val="00F853B4"/>
    <w:rsid w:val="00F90AC4"/>
    <w:rsid w:val="00F918B0"/>
    <w:rsid w:val="00F9258E"/>
    <w:rsid w:val="00F92C63"/>
    <w:rsid w:val="00F95ED2"/>
    <w:rsid w:val="00F97664"/>
    <w:rsid w:val="00FA15A0"/>
    <w:rsid w:val="00FA1D51"/>
    <w:rsid w:val="00FA20B2"/>
    <w:rsid w:val="00FA2512"/>
    <w:rsid w:val="00FA389B"/>
    <w:rsid w:val="00FA4310"/>
    <w:rsid w:val="00FA4DF6"/>
    <w:rsid w:val="00FA4EED"/>
    <w:rsid w:val="00FA5F24"/>
    <w:rsid w:val="00FA7C6C"/>
    <w:rsid w:val="00FB11F8"/>
    <w:rsid w:val="00FB1BE7"/>
    <w:rsid w:val="00FB24B5"/>
    <w:rsid w:val="00FB275A"/>
    <w:rsid w:val="00FB376F"/>
    <w:rsid w:val="00FB3C4A"/>
    <w:rsid w:val="00FB56EC"/>
    <w:rsid w:val="00FB6464"/>
    <w:rsid w:val="00FB6FDC"/>
    <w:rsid w:val="00FC1F5C"/>
    <w:rsid w:val="00FC32E4"/>
    <w:rsid w:val="00FC34A5"/>
    <w:rsid w:val="00FC5806"/>
    <w:rsid w:val="00FC5A79"/>
    <w:rsid w:val="00FC7E97"/>
    <w:rsid w:val="00FD00B2"/>
    <w:rsid w:val="00FD1622"/>
    <w:rsid w:val="00FD4A76"/>
    <w:rsid w:val="00FD4C7E"/>
    <w:rsid w:val="00FD5552"/>
    <w:rsid w:val="00FD57AA"/>
    <w:rsid w:val="00FD5DBE"/>
    <w:rsid w:val="00FE370E"/>
    <w:rsid w:val="00FE4C1E"/>
    <w:rsid w:val="00FE5047"/>
    <w:rsid w:val="00FE6B47"/>
    <w:rsid w:val="00FE78BA"/>
    <w:rsid w:val="00FE7ECB"/>
    <w:rsid w:val="00FF1DDC"/>
    <w:rsid w:val="00FF2B39"/>
    <w:rsid w:val="00FF4DB7"/>
    <w:rsid w:val="00FF569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3D99CD1"/>
  <w15:chartTrackingRefBased/>
  <w15:docId w15:val="{11EAD47D-04E4-4BE3-BB94-098728DF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53"/>
    <w:rPr>
      <w:rFonts w:eastAsia="Times New Roman"/>
      <w:sz w:val="24"/>
      <w:szCs w:val="24"/>
    </w:rPr>
  </w:style>
  <w:style w:type="paragraph" w:styleId="1">
    <w:name w:val="heading 1"/>
    <w:basedOn w:val="a"/>
    <w:next w:val="2"/>
    <w:qFormat/>
    <w:rsid w:val="000A79DB"/>
    <w:pPr>
      <w:keepNext/>
      <w:widowControl w:val="0"/>
      <w:numPr>
        <w:numId w:val="1"/>
      </w:numPr>
      <w:wordWrap w:val="0"/>
      <w:spacing w:before="120"/>
      <w:outlineLvl w:val="0"/>
    </w:pPr>
    <w:rPr>
      <w:rFonts w:ascii="굴림체" w:eastAsia="바탕" w:hAnsi="Arial"/>
      <w:b/>
      <w:kern w:val="2"/>
      <w:sz w:val="32"/>
      <w:szCs w:val="32"/>
    </w:rPr>
  </w:style>
  <w:style w:type="paragraph" w:styleId="2">
    <w:name w:val="heading 2"/>
    <w:basedOn w:val="a"/>
    <w:next w:val="3"/>
    <w:qFormat/>
    <w:rsid w:val="000A79DB"/>
    <w:pPr>
      <w:keepNext/>
      <w:widowControl w:val="0"/>
      <w:numPr>
        <w:ilvl w:val="1"/>
        <w:numId w:val="1"/>
      </w:numPr>
      <w:wordWrap w:val="0"/>
      <w:outlineLvl w:val="1"/>
    </w:pPr>
    <w:rPr>
      <w:rFonts w:ascii="굴림체" w:eastAsia="바탕" w:hAnsi="Arial"/>
      <w:b/>
      <w:kern w:val="2"/>
      <w:sz w:val="28"/>
    </w:rPr>
  </w:style>
  <w:style w:type="paragraph" w:styleId="3">
    <w:name w:val="heading 3"/>
    <w:basedOn w:val="a"/>
    <w:next w:val="4"/>
    <w:link w:val="3Char"/>
    <w:qFormat/>
    <w:rsid w:val="000A79DB"/>
    <w:pPr>
      <w:keepNext/>
      <w:widowControl w:val="0"/>
      <w:numPr>
        <w:ilvl w:val="2"/>
        <w:numId w:val="1"/>
      </w:numPr>
      <w:wordWrap w:val="0"/>
      <w:outlineLvl w:val="2"/>
    </w:pPr>
    <w:rPr>
      <w:rFonts w:ascii="굴림체" w:eastAsia="바탕" w:hAnsi="Arial"/>
      <w:b/>
      <w:kern w:val="2"/>
    </w:rPr>
  </w:style>
  <w:style w:type="paragraph" w:styleId="4">
    <w:name w:val="heading 4"/>
    <w:aliases w:val="h4,h:4,Memo Heading 4,H4,Heading 4n,T4"/>
    <w:basedOn w:val="a"/>
    <w:next w:val="a"/>
    <w:qFormat/>
    <w:rsid w:val="000A79DB"/>
    <w:pPr>
      <w:keepNext/>
      <w:widowControl w:val="0"/>
      <w:numPr>
        <w:ilvl w:val="3"/>
        <w:numId w:val="1"/>
      </w:numPr>
      <w:wordWrap w:val="0"/>
      <w:outlineLvl w:val="3"/>
    </w:pPr>
    <w:rPr>
      <w:rFonts w:ascii="굴림체" w:eastAsia="바탕"/>
      <w:b/>
      <w:kern w:val="2"/>
      <w:sz w:val="22"/>
    </w:rPr>
  </w:style>
  <w:style w:type="paragraph" w:styleId="5">
    <w:name w:val="heading 5"/>
    <w:aliases w:val="l5,h:5,H5,T5,L5,제목5,h5"/>
    <w:basedOn w:val="a"/>
    <w:next w:val="a"/>
    <w:link w:val="5Char"/>
    <w:qFormat/>
    <w:pPr>
      <w:keepNext/>
      <w:widowControl w:val="0"/>
      <w:wordWrap w:val="0"/>
      <w:autoSpaceDE w:val="0"/>
      <w:autoSpaceDN w:val="0"/>
      <w:spacing w:before="20" w:after="20"/>
      <w:ind w:leftChars="500" w:left="500" w:hangingChars="200" w:hanging="2000"/>
      <w:jc w:val="both"/>
      <w:outlineLvl w:val="4"/>
    </w:pPr>
    <w:rPr>
      <w:rFonts w:ascii="Cambria" w:eastAsia="굴림체" w:hAnsi="Cambria"/>
      <w:kern w:val="2"/>
      <w:sz w:val="20"/>
    </w:rPr>
  </w:style>
  <w:style w:type="paragraph" w:styleId="6">
    <w:name w:val="heading 6"/>
    <w:basedOn w:val="a"/>
    <w:next w:val="a"/>
    <w:link w:val="6Char"/>
    <w:qFormat/>
    <w:pPr>
      <w:keepNext/>
      <w:widowControl w:val="0"/>
      <w:wordWrap w:val="0"/>
      <w:autoSpaceDE w:val="0"/>
      <w:autoSpaceDN w:val="0"/>
      <w:spacing w:before="20" w:after="20"/>
      <w:ind w:leftChars="600" w:left="600" w:hangingChars="200" w:hanging="2000"/>
      <w:jc w:val="both"/>
      <w:outlineLvl w:val="5"/>
    </w:pPr>
    <w:rPr>
      <w:rFonts w:ascii="굴림체" w:eastAsia="굴림체" w:hAnsi="굴림체"/>
      <w:b/>
      <w:bCs/>
      <w:kern w:val="2"/>
      <w:sz w:val="20"/>
    </w:rPr>
  </w:style>
  <w:style w:type="paragraph" w:styleId="7">
    <w:name w:val="heading 7"/>
    <w:basedOn w:val="a"/>
    <w:next w:val="a"/>
    <w:link w:val="7Char"/>
    <w:qFormat/>
    <w:pPr>
      <w:keepNext/>
      <w:widowControl w:val="0"/>
      <w:wordWrap w:val="0"/>
      <w:autoSpaceDE w:val="0"/>
      <w:autoSpaceDN w:val="0"/>
      <w:spacing w:before="20" w:after="20"/>
      <w:ind w:leftChars="700" w:left="700" w:hangingChars="200" w:hanging="2000"/>
      <w:jc w:val="both"/>
      <w:outlineLvl w:val="6"/>
    </w:pPr>
    <w:rPr>
      <w:rFonts w:ascii="굴림체" w:eastAsia="굴림체" w:hAnsi="굴림체"/>
      <w:kern w:val="2"/>
      <w:sz w:val="20"/>
    </w:rPr>
  </w:style>
  <w:style w:type="paragraph" w:styleId="8">
    <w:name w:val="heading 8"/>
    <w:basedOn w:val="a"/>
    <w:next w:val="a"/>
    <w:link w:val="8Char"/>
    <w:qFormat/>
    <w:pPr>
      <w:keepNext/>
      <w:widowControl w:val="0"/>
      <w:wordWrap w:val="0"/>
      <w:autoSpaceDE w:val="0"/>
      <w:autoSpaceDN w:val="0"/>
      <w:spacing w:before="20" w:after="20"/>
      <w:ind w:leftChars="800" w:left="800" w:hangingChars="200" w:hanging="2000"/>
      <w:jc w:val="both"/>
      <w:outlineLvl w:val="7"/>
    </w:pPr>
    <w:rPr>
      <w:rFonts w:ascii="굴림체" w:eastAsia="굴림체" w:hAnsi="굴림체"/>
      <w:kern w:val="2"/>
      <w:sz w:val="20"/>
    </w:rPr>
  </w:style>
  <w:style w:type="paragraph" w:styleId="9">
    <w:name w:val="heading 9"/>
    <w:basedOn w:val="a"/>
    <w:next w:val="a"/>
    <w:link w:val="9Char"/>
    <w:qFormat/>
    <w:pPr>
      <w:keepNext/>
      <w:widowControl w:val="0"/>
      <w:wordWrap w:val="0"/>
      <w:autoSpaceDE w:val="0"/>
      <w:autoSpaceDN w:val="0"/>
      <w:spacing w:before="20" w:after="20"/>
      <w:ind w:leftChars="900" w:left="900" w:hangingChars="200" w:hanging="2000"/>
      <w:jc w:val="both"/>
      <w:outlineLvl w:val="8"/>
    </w:pPr>
    <w:rPr>
      <w:rFonts w:ascii="굴림체" w:eastAsia="굴림체" w:hAnsi="굴림체"/>
      <w:kern w:val="2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aliases w:val="l5 Char,h:5 Char,H5 Char,T5 Char,L5 Char,제목5 Char,h5 Char"/>
    <w:basedOn w:val="a0"/>
    <w:link w:val="5"/>
    <w:uiPriority w:val="9"/>
    <w:rPr>
      <w:rFonts w:ascii="Cambria" w:hAnsi="Cambria"/>
    </w:rPr>
  </w:style>
  <w:style w:type="character" w:customStyle="1" w:styleId="6Char">
    <w:name w:val="제목 6 Char"/>
    <w:basedOn w:val="a0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paragraph" w:styleId="a3">
    <w:name w:val="header"/>
    <w:basedOn w:val="a"/>
    <w:link w:val="Char"/>
    <w:uiPriority w:val="99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before="20" w:after="20"/>
      <w:jc w:val="both"/>
    </w:pPr>
    <w:rPr>
      <w:rFonts w:ascii="굴림체" w:eastAsia="굴림체" w:hAnsi="굴림체"/>
      <w:kern w:val="2"/>
      <w:sz w:val="20"/>
    </w:rPr>
  </w:style>
  <w:style w:type="paragraph" w:styleId="a4">
    <w:name w:val="footer"/>
    <w:basedOn w:val="a"/>
    <w:pPr>
      <w:widowControl w:val="0"/>
      <w:tabs>
        <w:tab w:val="right" w:pos="9638"/>
      </w:tabs>
      <w:wordWrap w:val="0"/>
      <w:autoSpaceDE w:val="0"/>
      <w:autoSpaceDN w:val="0"/>
      <w:snapToGrid w:val="0"/>
      <w:jc w:val="both"/>
    </w:pPr>
    <w:rPr>
      <w:rFonts w:ascii="굴림체" w:eastAsia="굴림체" w:hAnsi="굴림체"/>
      <w:kern w:val="2"/>
      <w:sz w:val="20"/>
    </w:rPr>
  </w:style>
  <w:style w:type="character" w:customStyle="1" w:styleId="Char0">
    <w:name w:val="풍선 도움말 텍스트 Char"/>
    <w:basedOn w:val="a0"/>
    <w:link w:val="a5"/>
    <w:uiPriority w:val="99"/>
    <w:rPr>
      <w:rFonts w:ascii="Cambria" w:hAnsi="Cambria"/>
      <w:sz w:val="18"/>
      <w:szCs w:val="18"/>
    </w:rPr>
  </w:style>
  <w:style w:type="paragraph" w:styleId="a5">
    <w:name w:val="Balloon Text"/>
    <w:basedOn w:val="a"/>
    <w:link w:val="Char0"/>
    <w:uiPriority w:val="99"/>
    <w:pPr>
      <w:widowControl w:val="0"/>
      <w:wordWrap w:val="0"/>
      <w:autoSpaceDE w:val="0"/>
      <w:autoSpaceDN w:val="0"/>
      <w:spacing w:before="20"/>
      <w:jc w:val="both"/>
    </w:pPr>
    <w:rPr>
      <w:rFonts w:ascii="Cambria" w:eastAsia="굴림체" w:hAnsi="Cambria"/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113DFA"/>
    <w:pPr>
      <w:widowControl w:val="0"/>
      <w:wordWrap w:val="0"/>
      <w:autoSpaceDE w:val="0"/>
      <w:autoSpaceDN w:val="0"/>
      <w:spacing w:before="20" w:after="20"/>
      <w:ind w:leftChars="400" w:left="800"/>
      <w:jc w:val="both"/>
    </w:pPr>
    <w:rPr>
      <w:rFonts w:ascii="굴림체" w:eastAsia="굴림체" w:hAnsi="굴림체"/>
      <w:kern w:val="2"/>
      <w:sz w:val="20"/>
    </w:rPr>
  </w:style>
  <w:style w:type="character" w:customStyle="1" w:styleId="Char">
    <w:name w:val="머리글 Char"/>
    <w:basedOn w:val="a0"/>
    <w:link w:val="a3"/>
    <w:uiPriority w:val="99"/>
    <w:rsid w:val="00FA7C6C"/>
    <w:rPr>
      <w:rFonts w:ascii="굴림체" w:eastAsia="굴림체" w:hAnsi="굴림체"/>
      <w:kern w:val="2"/>
      <w:szCs w:val="24"/>
    </w:rPr>
  </w:style>
  <w:style w:type="paragraph" w:styleId="10">
    <w:name w:val="toc 1"/>
    <w:basedOn w:val="a"/>
    <w:next w:val="a"/>
    <w:autoRedefine/>
    <w:uiPriority w:val="39"/>
    <w:qFormat/>
    <w:rsid w:val="00836563"/>
    <w:pPr>
      <w:widowControl w:val="0"/>
      <w:tabs>
        <w:tab w:val="left" w:pos="400"/>
        <w:tab w:val="right" w:leader="dot" w:pos="9214"/>
      </w:tabs>
      <w:spacing w:before="120" w:after="120" w:line="360" w:lineRule="atLeast"/>
    </w:pPr>
    <w:rPr>
      <w:rFonts w:ascii="굴림" w:eastAsia="굴림" w:hAnsi="굴림"/>
      <w:caps/>
      <w:noProof/>
      <w:sz w:val="20"/>
    </w:rPr>
  </w:style>
  <w:style w:type="paragraph" w:styleId="20">
    <w:name w:val="toc 2"/>
    <w:basedOn w:val="a"/>
    <w:next w:val="a"/>
    <w:autoRedefine/>
    <w:uiPriority w:val="39"/>
    <w:qFormat/>
    <w:rsid w:val="00B61F8C"/>
    <w:pPr>
      <w:widowControl w:val="0"/>
      <w:tabs>
        <w:tab w:val="left" w:pos="800"/>
        <w:tab w:val="right" w:leader="dot" w:pos="9214"/>
      </w:tabs>
      <w:spacing w:line="360" w:lineRule="atLeast"/>
      <w:ind w:left="200"/>
      <w:jc w:val="both"/>
    </w:pPr>
    <w:rPr>
      <w:rFonts w:ascii="굴림" w:eastAsia="굴림"/>
      <w:smallCaps/>
      <w:noProof/>
      <w:sz w:val="20"/>
    </w:rPr>
  </w:style>
  <w:style w:type="character" w:styleId="a7">
    <w:name w:val="Hyperlink"/>
    <w:uiPriority w:val="99"/>
    <w:rsid w:val="00B61F8C"/>
    <w:rPr>
      <w:color w:val="0000FF"/>
      <w:u w:val="single"/>
    </w:rPr>
  </w:style>
  <w:style w:type="paragraph" w:styleId="30">
    <w:name w:val="toc 3"/>
    <w:basedOn w:val="a"/>
    <w:next w:val="a"/>
    <w:autoRedefine/>
    <w:uiPriority w:val="39"/>
    <w:qFormat/>
    <w:rsid w:val="00B61F8C"/>
    <w:pPr>
      <w:widowControl w:val="0"/>
      <w:tabs>
        <w:tab w:val="left" w:pos="1540"/>
        <w:tab w:val="right" w:leader="dot" w:pos="8921"/>
      </w:tabs>
      <w:wordWrap w:val="0"/>
      <w:autoSpaceDE w:val="0"/>
      <w:autoSpaceDN w:val="0"/>
      <w:adjustRightInd w:val="0"/>
      <w:ind w:leftChars="283" w:left="566"/>
      <w:jc w:val="right"/>
    </w:pPr>
    <w:rPr>
      <w:rFonts w:ascii="굴림" w:eastAsia="굴림" w:hAnsi="굴림"/>
      <w:noProof/>
      <w:kern w:val="2"/>
      <w:sz w:val="20"/>
    </w:rPr>
  </w:style>
  <w:style w:type="paragraph" w:styleId="a8">
    <w:name w:val="caption"/>
    <w:basedOn w:val="a"/>
    <w:next w:val="a"/>
    <w:qFormat/>
    <w:rsid w:val="00B25221"/>
    <w:pPr>
      <w:widowControl w:val="0"/>
      <w:wordWrap w:val="0"/>
      <w:autoSpaceDE w:val="0"/>
      <w:autoSpaceDN w:val="0"/>
      <w:jc w:val="both"/>
    </w:pPr>
    <w:rPr>
      <w:rFonts w:ascii="바탕" w:eastAsia="바탕"/>
      <w:b/>
      <w:bCs/>
      <w:kern w:val="2"/>
      <w:sz w:val="20"/>
      <w:szCs w:val="20"/>
    </w:rPr>
  </w:style>
  <w:style w:type="paragraph" w:styleId="a9">
    <w:name w:val="Body Text"/>
    <w:basedOn w:val="a"/>
    <w:link w:val="Char1"/>
    <w:rsid w:val="00B25221"/>
    <w:pPr>
      <w:widowControl w:val="0"/>
      <w:wordWrap w:val="0"/>
      <w:autoSpaceDE w:val="0"/>
      <w:autoSpaceDN w:val="0"/>
      <w:adjustRightInd w:val="0"/>
      <w:snapToGrid w:val="0"/>
      <w:spacing w:before="120" w:after="120" w:line="360" w:lineRule="auto"/>
      <w:ind w:firstLineChars="100" w:firstLine="100"/>
      <w:jc w:val="both"/>
    </w:pPr>
    <w:rPr>
      <w:rFonts w:ascii="바탕" w:eastAsia="바탕"/>
      <w:kern w:val="2"/>
      <w:sz w:val="20"/>
      <w:lang w:val="x-none" w:eastAsia="x-none"/>
    </w:rPr>
  </w:style>
  <w:style w:type="character" w:customStyle="1" w:styleId="Char1">
    <w:name w:val="본문 Char"/>
    <w:basedOn w:val="a0"/>
    <w:link w:val="a9"/>
    <w:rsid w:val="00B25221"/>
    <w:rPr>
      <w:rFonts w:ascii="바탕"/>
      <w:kern w:val="2"/>
      <w:szCs w:val="24"/>
      <w:lang w:val="x-none" w:eastAsia="x-none"/>
    </w:rPr>
  </w:style>
  <w:style w:type="paragraph" w:styleId="aa">
    <w:name w:val="Quote"/>
    <w:basedOn w:val="a"/>
    <w:next w:val="a"/>
    <w:link w:val="Char2"/>
    <w:uiPriority w:val="29"/>
    <w:qFormat/>
    <w:rsid w:val="007C5C0B"/>
    <w:pPr>
      <w:widowControl w:val="0"/>
      <w:wordWrap w:val="0"/>
      <w:autoSpaceDE w:val="0"/>
      <w:autoSpaceDN w:val="0"/>
      <w:spacing w:before="200" w:after="160"/>
      <w:ind w:left="864" w:right="864"/>
      <w:jc w:val="center"/>
    </w:pPr>
    <w:rPr>
      <w:rFonts w:ascii="굴림체" w:eastAsia="굴림체" w:hAnsi="굴림체"/>
      <w:i/>
      <w:iCs/>
      <w:color w:val="404040" w:themeColor="text1" w:themeTint="BF"/>
      <w:kern w:val="2"/>
      <w:sz w:val="20"/>
    </w:rPr>
  </w:style>
  <w:style w:type="character" w:customStyle="1" w:styleId="Char2">
    <w:name w:val="인용 Char"/>
    <w:basedOn w:val="a0"/>
    <w:link w:val="aa"/>
    <w:uiPriority w:val="29"/>
    <w:rsid w:val="007C5C0B"/>
    <w:rPr>
      <w:rFonts w:ascii="굴림체" w:eastAsia="굴림체" w:hAnsi="굴림체"/>
      <w:i/>
      <w:iCs/>
      <w:color w:val="404040" w:themeColor="text1" w:themeTint="BF"/>
      <w:kern w:val="2"/>
      <w:szCs w:val="24"/>
    </w:rPr>
  </w:style>
  <w:style w:type="paragraph" w:styleId="ab">
    <w:name w:val="No Spacing"/>
    <w:uiPriority w:val="1"/>
    <w:qFormat/>
    <w:rsid w:val="007C5C0B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  <w:kern w:val="2"/>
      <w:szCs w:val="24"/>
    </w:rPr>
  </w:style>
  <w:style w:type="table" w:styleId="ac">
    <w:name w:val="Table Grid"/>
    <w:basedOn w:val="a1"/>
    <w:uiPriority w:val="39"/>
    <w:rsid w:val="006F6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머리말"/>
    <w:basedOn w:val="a"/>
    <w:rsid w:val="000C152D"/>
    <w:pPr>
      <w:widowControl w:val="0"/>
      <w:autoSpaceDE w:val="0"/>
      <w:autoSpaceDN w:val="0"/>
      <w:spacing w:line="360" w:lineRule="auto"/>
      <w:jc w:val="both"/>
      <w:textAlignment w:val="baseline"/>
    </w:pPr>
    <w:rPr>
      <w:rFonts w:ascii="함초롬돋움" w:eastAsia="굴림" w:hAnsi="굴림" w:cs="굴림"/>
      <w:color w:val="000000"/>
      <w:sz w:val="18"/>
      <w:szCs w:val="18"/>
    </w:rPr>
  </w:style>
  <w:style w:type="paragraph" w:customStyle="1" w:styleId="TDP">
    <w:name w:val="TDP 본문"/>
    <w:basedOn w:val="a"/>
    <w:next w:val="a"/>
    <w:rsid w:val="00A83F6B"/>
    <w:pPr>
      <w:widowControl w:val="0"/>
      <w:wordWrap w:val="0"/>
      <w:autoSpaceDE w:val="0"/>
      <w:autoSpaceDN w:val="0"/>
      <w:spacing w:line="360" w:lineRule="auto"/>
      <w:ind w:firstLineChars="180" w:firstLine="360"/>
      <w:jc w:val="both"/>
    </w:pPr>
    <w:rPr>
      <w:rFonts w:ascii="Arial" w:eastAsia="굴림체" w:hAnsi="Arial"/>
      <w:kern w:val="2"/>
      <w:sz w:val="20"/>
    </w:rPr>
  </w:style>
  <w:style w:type="character" w:customStyle="1" w:styleId="3Char">
    <w:name w:val="제목 3 Char"/>
    <w:basedOn w:val="a0"/>
    <w:link w:val="3"/>
    <w:rsid w:val="001C5207"/>
    <w:rPr>
      <w:rFonts w:ascii="굴림체" w:hAnsi="Arial"/>
      <w:b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2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D5319-C096-4CEA-999B-72EB21E27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2855</TotalTime>
  <Pages>20</Pages>
  <Words>2518</Words>
  <Characters>14355</Characters>
  <Application>Microsoft Office Word</Application>
  <DocSecurity>0</DocSecurity>
  <Lines>119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데이터베이스 설계서</vt:lpstr>
    </vt:vector>
  </TitlesOfParts>
  <Company/>
  <LinksUpToDate>false</LinksUpToDate>
  <CharactersWithSpaces>16840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설계서</dc:title>
  <dc:subject/>
  <dc:creator>ogamt</dc:creator>
  <cp:keywords/>
  <cp:lastModifiedBy>sekwang oh</cp:lastModifiedBy>
  <cp:revision>301</cp:revision>
  <cp:lastPrinted>2022-12-07T07:05:00Z</cp:lastPrinted>
  <dcterms:created xsi:type="dcterms:W3CDTF">2022-10-27T03:00:00Z</dcterms:created>
  <dcterms:modified xsi:type="dcterms:W3CDTF">2024-02-14T02:16:00Z</dcterms:modified>
</cp:coreProperties>
</file>