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9C567" w14:textId="1E61E5F9" w:rsidR="0004146F" w:rsidRDefault="00CB702A">
      <w:r>
        <w:rPr>
          <w:noProof/>
        </w:rPr>
        <w:drawing>
          <wp:inline distT="0" distB="0" distL="0" distR="0" wp14:anchorId="6B861B89" wp14:editId="59C06D12">
            <wp:extent cx="5759450" cy="36123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87" cy="363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0517B" w14:textId="6902B539" w:rsidR="00CB702A" w:rsidRDefault="00CB702A"/>
    <w:p w14:paraId="27EF27DF" w14:textId="05357B26" w:rsidR="00CB702A" w:rsidRDefault="00CB702A" w:rsidP="00004B1E">
      <w:pPr>
        <w:pStyle w:val="1"/>
      </w:pPr>
      <w:r>
        <w:rPr>
          <w:rFonts w:hint="eastAsia"/>
        </w:rPr>
        <w:t>1</w:t>
      </w:r>
      <w:r>
        <w:t>. /</w:t>
      </w:r>
      <w:r>
        <w:rPr>
          <w:rFonts w:hint="eastAsia"/>
        </w:rPr>
        <w:t>D</w:t>
      </w:r>
      <w:r>
        <w:t>CN/R1 Configuration</w:t>
      </w:r>
    </w:p>
    <w:p w14:paraId="6FC21FAB" w14:textId="2031C426" w:rsidR="00CB702A" w:rsidRDefault="00CB702A" w:rsidP="00004B1E">
      <w:pPr>
        <w:pStyle w:val="2"/>
      </w:pPr>
      <w:r>
        <w:rPr>
          <w:rFonts w:hint="eastAsia"/>
        </w:rPr>
        <w:t>1</w:t>
      </w:r>
      <w:r>
        <w:t>) MW-NFD Face Creation</w:t>
      </w:r>
    </w:p>
    <w:p w14:paraId="303EB6CE" w14:textId="79BB2997" w:rsidR="00CB702A" w:rsidRDefault="00CB702A">
      <w:proofErr w:type="spellStart"/>
      <w:r>
        <w:t>nfdc</w:t>
      </w:r>
      <w:proofErr w:type="spellEnd"/>
      <w:r>
        <w:t xml:space="preserve"> face create udp4://10.0.1.2</w:t>
      </w:r>
    </w:p>
    <w:p w14:paraId="1C377341" w14:textId="693A168A" w:rsidR="00CB702A" w:rsidRDefault="00CB702A">
      <w:proofErr w:type="spellStart"/>
      <w:r>
        <w:t>nfdc</w:t>
      </w:r>
      <w:proofErr w:type="spellEnd"/>
      <w:r>
        <w:t xml:space="preserve"> face create udp4://10.0.</w:t>
      </w:r>
      <w:r>
        <w:t>3</w:t>
      </w:r>
      <w:r>
        <w:t>.</w:t>
      </w:r>
      <w:r>
        <w:t>3</w:t>
      </w:r>
    </w:p>
    <w:p w14:paraId="3245A054" w14:textId="3411C7EE" w:rsidR="00CB702A" w:rsidRDefault="00CB702A">
      <w:proofErr w:type="spellStart"/>
      <w:r>
        <w:t>nfdc</w:t>
      </w:r>
      <w:proofErr w:type="spellEnd"/>
      <w:r>
        <w:t xml:space="preserve"> face create udp4://10.0.</w:t>
      </w:r>
      <w:r>
        <w:t>5</w:t>
      </w:r>
      <w:r>
        <w:t>.</w:t>
      </w:r>
      <w:r>
        <w:t>5</w:t>
      </w:r>
    </w:p>
    <w:p w14:paraId="292FD4C5" w14:textId="4A249187" w:rsidR="00CB702A" w:rsidRDefault="00CB702A" w:rsidP="00004B1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) DCN-BGP Configuration</w:t>
      </w:r>
    </w:p>
    <w:p w14:paraId="03DD6A89" w14:textId="77777777" w:rsidR="0060086F" w:rsidRDefault="00CB702A">
      <w:proofErr w:type="spellStart"/>
      <w:r w:rsidRPr="00CB702A">
        <w:t>bgpd</w:t>
      </w:r>
      <w:proofErr w:type="spellEnd"/>
      <w:r w:rsidRPr="00CB702A">
        <w:t>&gt; enable</w:t>
      </w:r>
    </w:p>
    <w:p w14:paraId="0501C799" w14:textId="3150CD36" w:rsidR="00CB702A" w:rsidRDefault="00CB702A">
      <w:proofErr w:type="spellStart"/>
      <w:r w:rsidRPr="00CB702A">
        <w:t>bgpd</w:t>
      </w:r>
      <w:proofErr w:type="spellEnd"/>
      <w:r w:rsidRPr="00CB702A">
        <w:t># configure terminal</w:t>
      </w:r>
    </w:p>
    <w:p w14:paraId="2492B658" w14:textId="37399D89" w:rsidR="00CB702A" w:rsidRDefault="00CB702A">
      <w:proofErr w:type="spellStart"/>
      <w:r w:rsidRPr="00CB702A">
        <w:t>bgpd</w:t>
      </w:r>
      <w:proofErr w:type="spellEnd"/>
      <w:r w:rsidRPr="00CB702A">
        <w:t xml:space="preserve">(config)# router </w:t>
      </w:r>
      <w:proofErr w:type="spellStart"/>
      <w:r w:rsidRPr="00CB702A">
        <w:t>dbgp</w:t>
      </w:r>
      <w:proofErr w:type="spellEnd"/>
      <w:r>
        <w:t xml:space="preserve"> 100</w:t>
      </w:r>
    </w:p>
    <w:p w14:paraId="7DD199E6" w14:textId="626EBD59" w:rsidR="00CB702A" w:rsidRDefault="00CB702A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 w:rsidRPr="00CB702A">
        <w:t xml:space="preserve"> </w:t>
      </w:r>
      <w:proofErr w:type="spellStart"/>
      <w:r w:rsidRPr="00CB702A">
        <w:t>bgp</w:t>
      </w:r>
      <w:proofErr w:type="spellEnd"/>
      <w:r w:rsidRPr="00CB702A">
        <w:t xml:space="preserve"> router-name</w:t>
      </w:r>
      <w:r>
        <w:t xml:space="preserve"> /</w:t>
      </w:r>
      <w:r>
        <w:rPr>
          <w:rFonts w:hint="eastAsia"/>
        </w:rPr>
        <w:t>D</w:t>
      </w:r>
      <w:r>
        <w:t>CN/R1</w:t>
      </w:r>
    </w:p>
    <w:p w14:paraId="4D62FC50" w14:textId="503F47C7" w:rsidR="00CB702A" w:rsidRDefault="00CB702A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2</w:t>
      </w:r>
      <w:r w:rsidRPr="00CB702A">
        <w:t xml:space="preserve"> remote-as 100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10.0.1.2</w:t>
      </w:r>
      <w:r w:rsidRPr="00CB702A">
        <w:t>:6363</w:t>
      </w:r>
    </w:p>
    <w:p w14:paraId="26B182F9" w14:textId="515FB9C3" w:rsidR="00CB702A" w:rsidRDefault="00CB702A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3</w:t>
      </w:r>
      <w:r w:rsidRPr="00CB702A">
        <w:t xml:space="preserve"> remote-as 100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3</w:t>
      </w:r>
      <w:r>
        <w:t>.</w:t>
      </w:r>
      <w:r>
        <w:t>3</w:t>
      </w:r>
      <w:r w:rsidRPr="00CB702A">
        <w:t>:6363</w:t>
      </w:r>
    </w:p>
    <w:p w14:paraId="51DDED18" w14:textId="1EE561EF" w:rsidR="00CB702A" w:rsidRDefault="00CB702A" w:rsidP="00CB702A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5</w:t>
      </w:r>
      <w:r w:rsidRPr="00CB702A">
        <w:t xml:space="preserve"> remote-as </w:t>
      </w:r>
      <w:r>
        <w:t>2</w:t>
      </w:r>
      <w:r w:rsidRPr="00CB702A">
        <w:t xml:space="preserve">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5</w:t>
      </w:r>
      <w:r>
        <w:t>.</w:t>
      </w:r>
      <w:r>
        <w:t>5</w:t>
      </w:r>
      <w:r w:rsidRPr="00CB702A">
        <w:t>:6363</w:t>
      </w:r>
    </w:p>
    <w:p w14:paraId="60EACBB7" w14:textId="2A9606AB" w:rsidR="00CB702A" w:rsidRDefault="00CB702A" w:rsidP="00CB702A"/>
    <w:p w14:paraId="588AAA22" w14:textId="48EE554D" w:rsidR="00CB702A" w:rsidRPr="00CB702A" w:rsidRDefault="00CB702A" w:rsidP="00CB702A">
      <w:pPr>
        <w:rPr>
          <w:rFonts w:hint="eastAsia"/>
        </w:rPr>
      </w:pPr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/DCN/R</w:t>
      </w:r>
      <w:r>
        <w:t>2</w:t>
      </w:r>
      <w:r w:rsidRPr="00CB702A">
        <w:t xml:space="preserve"> route-reflector-client</w:t>
      </w:r>
    </w:p>
    <w:p w14:paraId="59BEED8F" w14:textId="6715A7B7" w:rsidR="00CB702A" w:rsidRDefault="00CB702A" w:rsidP="00CB702A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/DCN/R</w:t>
      </w:r>
      <w:r>
        <w:t>3</w:t>
      </w:r>
      <w:r w:rsidRPr="00CB702A">
        <w:t xml:space="preserve"> route-reflector-client</w:t>
      </w:r>
    </w:p>
    <w:p w14:paraId="4B54D608" w14:textId="49052E6A" w:rsidR="00004B1E" w:rsidRDefault="00004B1E" w:rsidP="00004B1E">
      <w:pPr>
        <w:pStyle w:val="1"/>
      </w:pPr>
      <w:r>
        <w:t>2</w:t>
      </w:r>
      <w:r>
        <w:t>. /</w:t>
      </w:r>
      <w:r>
        <w:rPr>
          <w:rFonts w:hint="eastAsia"/>
        </w:rPr>
        <w:t>D</w:t>
      </w:r>
      <w:r>
        <w:t>CN/R</w:t>
      </w:r>
      <w:r>
        <w:t>2</w:t>
      </w:r>
      <w:r>
        <w:t xml:space="preserve"> Configuration</w:t>
      </w:r>
    </w:p>
    <w:p w14:paraId="10A3DB02" w14:textId="77777777" w:rsidR="00004B1E" w:rsidRDefault="00004B1E" w:rsidP="00004B1E">
      <w:pPr>
        <w:pStyle w:val="2"/>
      </w:pPr>
      <w:r>
        <w:rPr>
          <w:rFonts w:hint="eastAsia"/>
        </w:rPr>
        <w:t>1</w:t>
      </w:r>
      <w:r>
        <w:t>) MW-NFD Face Creation</w:t>
      </w:r>
    </w:p>
    <w:p w14:paraId="791596FE" w14:textId="46562B1B" w:rsidR="00004B1E" w:rsidRDefault="00004B1E" w:rsidP="00004B1E">
      <w:proofErr w:type="spellStart"/>
      <w:r>
        <w:t>nfdc</w:t>
      </w:r>
      <w:proofErr w:type="spellEnd"/>
      <w:r>
        <w:t xml:space="preserve"> face create udp4://10.0.1.</w:t>
      </w:r>
      <w:r>
        <w:t>1</w:t>
      </w:r>
    </w:p>
    <w:p w14:paraId="72C085C5" w14:textId="294677F2" w:rsidR="00004B1E" w:rsidRDefault="00004B1E" w:rsidP="00004B1E">
      <w:pPr>
        <w:rPr>
          <w:rFonts w:hint="eastAsia"/>
        </w:rPr>
      </w:pPr>
      <w:proofErr w:type="spellStart"/>
      <w:r>
        <w:t>nfdc</w:t>
      </w:r>
      <w:proofErr w:type="spellEnd"/>
      <w:r>
        <w:t xml:space="preserve"> face create udp4://10.0.</w:t>
      </w:r>
      <w:r>
        <w:t>2.4</w:t>
      </w:r>
    </w:p>
    <w:p w14:paraId="5A5BFC72" w14:textId="77777777" w:rsidR="00004B1E" w:rsidRDefault="00004B1E" w:rsidP="00004B1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) DCN-BGP Configuration</w:t>
      </w:r>
    </w:p>
    <w:p w14:paraId="15F07676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&gt; enable</w:t>
      </w:r>
    </w:p>
    <w:p w14:paraId="44FD4690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# configure terminal</w:t>
      </w:r>
    </w:p>
    <w:p w14:paraId="4388D6E8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 xml:space="preserve">(config)# router </w:t>
      </w:r>
      <w:proofErr w:type="spellStart"/>
      <w:r w:rsidRPr="00CB702A">
        <w:t>dbgp</w:t>
      </w:r>
      <w:proofErr w:type="spellEnd"/>
      <w:r>
        <w:t xml:space="preserve"> 100</w:t>
      </w:r>
    </w:p>
    <w:p w14:paraId="73A95EE4" w14:textId="4098A7E4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 w:rsidRPr="00CB702A">
        <w:t xml:space="preserve"> </w:t>
      </w:r>
      <w:proofErr w:type="spellStart"/>
      <w:r w:rsidRPr="00CB702A">
        <w:t>bgp</w:t>
      </w:r>
      <w:proofErr w:type="spellEnd"/>
      <w:r w:rsidRPr="00CB702A">
        <w:t xml:space="preserve"> router-name</w:t>
      </w:r>
      <w:r>
        <w:t xml:space="preserve"> /</w:t>
      </w:r>
      <w:r>
        <w:rPr>
          <w:rFonts w:hint="eastAsia"/>
        </w:rPr>
        <w:t>D</w:t>
      </w:r>
      <w:r>
        <w:t>CN/R</w:t>
      </w:r>
      <w:r>
        <w:t>2</w:t>
      </w:r>
    </w:p>
    <w:p w14:paraId="43AA3E26" w14:textId="7C7261CF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1</w:t>
      </w:r>
      <w:r w:rsidRPr="00CB702A">
        <w:t xml:space="preserve"> remote-as 100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10.0.1.</w:t>
      </w:r>
      <w:r>
        <w:t>1</w:t>
      </w:r>
      <w:r w:rsidRPr="00CB702A">
        <w:t>:6363</w:t>
      </w:r>
    </w:p>
    <w:p w14:paraId="09239C84" w14:textId="6694E79A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4</w:t>
      </w:r>
      <w:r w:rsidRPr="00CB702A">
        <w:t xml:space="preserve"> remote-as </w:t>
      </w:r>
      <w:r>
        <w:t>3</w:t>
      </w:r>
      <w:r w:rsidRPr="00CB702A">
        <w:t xml:space="preserve">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2</w:t>
      </w:r>
      <w:r>
        <w:t>.</w:t>
      </w:r>
      <w:r>
        <w:t>4</w:t>
      </w:r>
      <w:r w:rsidRPr="00CB702A">
        <w:t>:6363</w:t>
      </w:r>
    </w:p>
    <w:p w14:paraId="7985EAD7" w14:textId="0D3CB1C9" w:rsidR="00C14570" w:rsidRDefault="00C14570" w:rsidP="00004B1E">
      <w:proofErr w:type="spellStart"/>
      <w:r w:rsidRPr="00CB702A">
        <w:t>bgpd</w:t>
      </w:r>
      <w:proofErr w:type="spellEnd"/>
      <w:r w:rsidRPr="00CB702A">
        <w:t>#</w:t>
      </w:r>
      <w:r>
        <w:t xml:space="preserve"> show </w:t>
      </w:r>
      <w:proofErr w:type="spellStart"/>
      <w:r>
        <w:t>dcn</w:t>
      </w:r>
      <w:proofErr w:type="spellEnd"/>
      <w:r>
        <w:t xml:space="preserve"> </w:t>
      </w:r>
      <w:proofErr w:type="spellStart"/>
      <w:r>
        <w:t>bgp</w:t>
      </w:r>
      <w:proofErr w:type="spellEnd"/>
    </w:p>
    <w:p w14:paraId="6C7D30E0" w14:textId="16AD1E39" w:rsidR="00C14570" w:rsidRDefault="00C14570" w:rsidP="00004B1E">
      <w:proofErr w:type="spellStart"/>
      <w:r w:rsidRPr="00CB702A">
        <w:t>bgpd</w:t>
      </w:r>
      <w:proofErr w:type="spellEnd"/>
      <w:r w:rsidRPr="00CB702A">
        <w:t>#</w:t>
      </w:r>
      <w:r>
        <w:t xml:space="preserve"> show </w:t>
      </w:r>
      <w:proofErr w:type="spellStart"/>
      <w:r>
        <w:t>dcn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r w:rsidRPr="00C14570">
        <w:t>neighbors</w:t>
      </w:r>
    </w:p>
    <w:p w14:paraId="0A6D2FE0" w14:textId="57D18826" w:rsidR="00C14570" w:rsidRDefault="00C14570" w:rsidP="00004B1E">
      <w:pPr>
        <w:rPr>
          <w:rFonts w:hint="eastAsia"/>
        </w:rPr>
      </w:pPr>
      <w:proofErr w:type="spellStart"/>
      <w:r w:rsidRPr="00C14570">
        <w:t>bgpd</w:t>
      </w:r>
      <w:proofErr w:type="spellEnd"/>
      <w:r w:rsidRPr="00C14570">
        <w:t xml:space="preserve"># show </w:t>
      </w:r>
      <w:proofErr w:type="spellStart"/>
      <w:r w:rsidRPr="00C14570">
        <w:t>dcn</w:t>
      </w:r>
      <w:proofErr w:type="spellEnd"/>
      <w:r w:rsidRPr="00C14570">
        <w:t xml:space="preserve"> </w:t>
      </w:r>
      <w:proofErr w:type="spellStart"/>
      <w:r w:rsidRPr="00C14570">
        <w:t>bgp</w:t>
      </w:r>
      <w:proofErr w:type="spellEnd"/>
      <w:r w:rsidRPr="00C14570">
        <w:t xml:space="preserve"> summary</w:t>
      </w:r>
    </w:p>
    <w:p w14:paraId="458F25D6" w14:textId="10A0E6A7" w:rsidR="00004B1E" w:rsidRDefault="00004B1E" w:rsidP="00004B1E">
      <w:pPr>
        <w:pStyle w:val="1"/>
      </w:pPr>
      <w:r>
        <w:t>3</w:t>
      </w:r>
      <w:r>
        <w:t>. /</w:t>
      </w:r>
      <w:r>
        <w:rPr>
          <w:rFonts w:hint="eastAsia"/>
        </w:rPr>
        <w:t>D</w:t>
      </w:r>
      <w:r>
        <w:t>CN/R</w:t>
      </w:r>
      <w:r>
        <w:t>3</w:t>
      </w:r>
      <w:r>
        <w:t xml:space="preserve"> Configuration</w:t>
      </w:r>
    </w:p>
    <w:p w14:paraId="1FAB6BDE" w14:textId="77777777" w:rsidR="00004B1E" w:rsidRDefault="00004B1E" w:rsidP="00004B1E">
      <w:pPr>
        <w:pStyle w:val="2"/>
      </w:pPr>
      <w:r>
        <w:rPr>
          <w:rFonts w:hint="eastAsia"/>
        </w:rPr>
        <w:t>1</w:t>
      </w:r>
      <w:r>
        <w:t>) MW-NFD Face Creation</w:t>
      </w:r>
    </w:p>
    <w:p w14:paraId="0E55F76C" w14:textId="01EA779C" w:rsidR="00004B1E" w:rsidRDefault="00004B1E" w:rsidP="00004B1E">
      <w:proofErr w:type="spellStart"/>
      <w:r>
        <w:t>nfdc</w:t>
      </w:r>
      <w:proofErr w:type="spellEnd"/>
      <w:r>
        <w:t xml:space="preserve"> face create udp4://10.0.</w:t>
      </w:r>
      <w:r>
        <w:t>3</w:t>
      </w:r>
      <w:r>
        <w:t>.1</w:t>
      </w:r>
    </w:p>
    <w:p w14:paraId="1301A08F" w14:textId="381ABF55" w:rsidR="00004B1E" w:rsidRDefault="00004B1E" w:rsidP="00004B1E">
      <w:pPr>
        <w:rPr>
          <w:rFonts w:hint="eastAsia"/>
        </w:rPr>
      </w:pPr>
      <w:proofErr w:type="spellStart"/>
      <w:r>
        <w:t>nfdc</w:t>
      </w:r>
      <w:proofErr w:type="spellEnd"/>
      <w:r>
        <w:t xml:space="preserve"> face create udp4://10.0.</w:t>
      </w:r>
      <w:r>
        <w:t>4</w:t>
      </w:r>
      <w:r>
        <w:t>.4</w:t>
      </w:r>
    </w:p>
    <w:p w14:paraId="40795BE0" w14:textId="77777777" w:rsidR="00004B1E" w:rsidRDefault="00004B1E" w:rsidP="00004B1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) DCN-BGP Configuration</w:t>
      </w:r>
    </w:p>
    <w:p w14:paraId="0AC6769F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&gt; enable</w:t>
      </w:r>
    </w:p>
    <w:p w14:paraId="7AC167DB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# configure terminal</w:t>
      </w:r>
    </w:p>
    <w:p w14:paraId="68BA424E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 xml:space="preserve">(config)# router </w:t>
      </w:r>
      <w:proofErr w:type="spellStart"/>
      <w:r w:rsidRPr="00CB702A">
        <w:t>dbgp</w:t>
      </w:r>
      <w:proofErr w:type="spellEnd"/>
      <w:r>
        <w:t xml:space="preserve"> 100</w:t>
      </w:r>
    </w:p>
    <w:p w14:paraId="4C8E8D04" w14:textId="090C03F0" w:rsidR="00004B1E" w:rsidRDefault="00004B1E" w:rsidP="00004B1E">
      <w:proofErr w:type="spellStart"/>
      <w:r>
        <w:lastRenderedPageBreak/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 w:rsidRPr="00CB702A">
        <w:t xml:space="preserve"> </w:t>
      </w:r>
      <w:proofErr w:type="spellStart"/>
      <w:r w:rsidRPr="00CB702A">
        <w:t>bgp</w:t>
      </w:r>
      <w:proofErr w:type="spellEnd"/>
      <w:r w:rsidRPr="00CB702A">
        <w:t xml:space="preserve"> router-name</w:t>
      </w:r>
      <w:r>
        <w:t xml:space="preserve"> /</w:t>
      </w:r>
      <w:r>
        <w:rPr>
          <w:rFonts w:hint="eastAsia"/>
        </w:rPr>
        <w:t>D</w:t>
      </w:r>
      <w:r>
        <w:t>CN/R</w:t>
      </w:r>
      <w:r>
        <w:t>3</w:t>
      </w:r>
    </w:p>
    <w:p w14:paraId="13C4B4C3" w14:textId="6C02D96D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1</w:t>
      </w:r>
      <w:r w:rsidRPr="00CB702A">
        <w:t xml:space="preserve"> remote-as 100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3</w:t>
      </w:r>
      <w:r>
        <w:t>.1</w:t>
      </w:r>
      <w:r w:rsidRPr="00CB702A">
        <w:t>:6363</w:t>
      </w:r>
    </w:p>
    <w:p w14:paraId="7C575C4D" w14:textId="1C2B2B85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4</w:t>
      </w:r>
      <w:r w:rsidRPr="00CB702A">
        <w:t xml:space="preserve"> remote-as </w:t>
      </w:r>
      <w:r>
        <w:t>3</w:t>
      </w:r>
      <w:r w:rsidRPr="00CB702A">
        <w:t xml:space="preserve">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4</w:t>
      </w:r>
      <w:r>
        <w:t>.4</w:t>
      </w:r>
      <w:r w:rsidRPr="00CB702A">
        <w:t>:6363</w:t>
      </w:r>
    </w:p>
    <w:p w14:paraId="7A15B187" w14:textId="221651C5" w:rsidR="00004B1E" w:rsidRDefault="00004B1E" w:rsidP="00004B1E">
      <w:pPr>
        <w:pStyle w:val="1"/>
      </w:pPr>
      <w:r>
        <w:t>4</w:t>
      </w:r>
      <w:r>
        <w:t>. /</w:t>
      </w:r>
      <w:r>
        <w:rPr>
          <w:rFonts w:hint="eastAsia"/>
        </w:rPr>
        <w:t>D</w:t>
      </w:r>
      <w:r>
        <w:t>CN/R</w:t>
      </w:r>
      <w:r>
        <w:t>4</w:t>
      </w:r>
      <w:r>
        <w:t xml:space="preserve"> Configuration</w:t>
      </w:r>
    </w:p>
    <w:p w14:paraId="2D487238" w14:textId="77777777" w:rsidR="00004B1E" w:rsidRDefault="00004B1E" w:rsidP="00004B1E">
      <w:pPr>
        <w:pStyle w:val="2"/>
      </w:pPr>
      <w:r>
        <w:rPr>
          <w:rFonts w:hint="eastAsia"/>
        </w:rPr>
        <w:t>1</w:t>
      </w:r>
      <w:r>
        <w:t>) MW-NFD Face Creation</w:t>
      </w:r>
    </w:p>
    <w:p w14:paraId="4F5290A8" w14:textId="667B62EC" w:rsidR="00004B1E" w:rsidRDefault="00004B1E" w:rsidP="00004B1E">
      <w:proofErr w:type="spellStart"/>
      <w:r>
        <w:t>nfdc</w:t>
      </w:r>
      <w:proofErr w:type="spellEnd"/>
      <w:r>
        <w:t xml:space="preserve"> face create udp4://10.0.</w:t>
      </w:r>
      <w:r>
        <w:t>2</w:t>
      </w:r>
      <w:r>
        <w:t>.</w:t>
      </w:r>
      <w:r>
        <w:t>2</w:t>
      </w:r>
    </w:p>
    <w:p w14:paraId="2D844D5B" w14:textId="50A31F38" w:rsidR="00004B1E" w:rsidRDefault="00004B1E" w:rsidP="00004B1E">
      <w:pPr>
        <w:rPr>
          <w:rFonts w:hint="eastAsia"/>
        </w:rPr>
      </w:pPr>
      <w:proofErr w:type="spellStart"/>
      <w:r>
        <w:t>nfdc</w:t>
      </w:r>
      <w:proofErr w:type="spellEnd"/>
      <w:r>
        <w:t xml:space="preserve"> face create udp4://10.0.4.</w:t>
      </w:r>
      <w:r>
        <w:t>3</w:t>
      </w:r>
    </w:p>
    <w:p w14:paraId="47986B1C" w14:textId="77777777" w:rsidR="00004B1E" w:rsidRDefault="00004B1E" w:rsidP="00004B1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) DCN-BGP Configuration</w:t>
      </w:r>
    </w:p>
    <w:p w14:paraId="3D51DCDA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&gt; enable</w:t>
      </w:r>
    </w:p>
    <w:p w14:paraId="08925C35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# configure terminal</w:t>
      </w:r>
    </w:p>
    <w:p w14:paraId="71E81BE4" w14:textId="79A7C637" w:rsidR="00004B1E" w:rsidRDefault="00004B1E" w:rsidP="00004B1E">
      <w:proofErr w:type="spellStart"/>
      <w:r w:rsidRPr="00CB702A">
        <w:t>bgpd</w:t>
      </w:r>
      <w:proofErr w:type="spellEnd"/>
      <w:r w:rsidRPr="00CB702A">
        <w:t xml:space="preserve">(config)# router </w:t>
      </w:r>
      <w:proofErr w:type="spellStart"/>
      <w:r w:rsidRPr="00CB702A">
        <w:t>dbgp</w:t>
      </w:r>
      <w:proofErr w:type="spellEnd"/>
      <w:r>
        <w:t xml:space="preserve"> </w:t>
      </w:r>
      <w:r>
        <w:t>3</w:t>
      </w:r>
      <w:r>
        <w:t>00</w:t>
      </w:r>
    </w:p>
    <w:p w14:paraId="7082F455" w14:textId="3391C823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 w:rsidRPr="00CB702A">
        <w:t xml:space="preserve"> </w:t>
      </w:r>
      <w:proofErr w:type="spellStart"/>
      <w:r w:rsidRPr="00CB702A">
        <w:t>bgp</w:t>
      </w:r>
      <w:proofErr w:type="spellEnd"/>
      <w:r w:rsidRPr="00CB702A">
        <w:t xml:space="preserve"> router-name</w:t>
      </w:r>
      <w:r>
        <w:t xml:space="preserve"> /</w:t>
      </w:r>
      <w:r>
        <w:rPr>
          <w:rFonts w:hint="eastAsia"/>
        </w:rPr>
        <w:t>D</w:t>
      </w:r>
      <w:r>
        <w:t>CN/R</w:t>
      </w:r>
      <w:r>
        <w:t>4</w:t>
      </w:r>
    </w:p>
    <w:p w14:paraId="6AE4607B" w14:textId="2848EA3B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2</w:t>
      </w:r>
      <w:r w:rsidRPr="00CB702A">
        <w:t xml:space="preserve"> remote-as 100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2</w:t>
      </w:r>
      <w:r>
        <w:t>.</w:t>
      </w:r>
      <w:r>
        <w:t>2</w:t>
      </w:r>
      <w:r w:rsidRPr="00CB702A">
        <w:t>:6363</w:t>
      </w:r>
    </w:p>
    <w:p w14:paraId="56563569" w14:textId="3526A2C7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3</w:t>
      </w:r>
      <w:r w:rsidRPr="00CB702A">
        <w:t xml:space="preserve"> remote-as </w:t>
      </w:r>
      <w:r>
        <w:t>1</w:t>
      </w:r>
      <w:r w:rsidRPr="00CB702A">
        <w:t xml:space="preserve">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10.0.4.</w:t>
      </w:r>
      <w:r>
        <w:t>3</w:t>
      </w:r>
      <w:r w:rsidRPr="00CB702A">
        <w:t>:6363</w:t>
      </w:r>
    </w:p>
    <w:p w14:paraId="7D8A814B" w14:textId="5F6DE6B7" w:rsidR="00004B1E" w:rsidRPr="00004B1E" w:rsidRDefault="00004B1E" w:rsidP="00004B1E">
      <w:pPr>
        <w:rPr>
          <w:rFonts w:hint="eastAsia"/>
        </w:rPr>
      </w:pPr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network /</w:t>
      </w:r>
      <w:proofErr w:type="spellStart"/>
      <w:r>
        <w:t>youtube</w:t>
      </w:r>
      <w:proofErr w:type="spellEnd"/>
    </w:p>
    <w:p w14:paraId="4B1F4194" w14:textId="151A81CB" w:rsidR="00004B1E" w:rsidRDefault="00C14570" w:rsidP="00004B1E">
      <w:proofErr w:type="spellStart"/>
      <w:r w:rsidRPr="00C14570">
        <w:t>bgpd</w:t>
      </w:r>
      <w:proofErr w:type="spellEnd"/>
      <w:r w:rsidRPr="00C14570">
        <w:t>(config-</w:t>
      </w:r>
      <w:proofErr w:type="gramStart"/>
      <w:r w:rsidRPr="00C14570">
        <w:t>router)#</w:t>
      </w:r>
      <w:proofErr w:type="gramEnd"/>
      <w:r w:rsidRPr="00C14570">
        <w:t xml:space="preserve"> neighbor /DCN/R</w:t>
      </w:r>
      <w:r>
        <w:t>3</w:t>
      </w:r>
      <w:r w:rsidRPr="00C14570">
        <w:t xml:space="preserve"> weight 1000</w:t>
      </w:r>
    </w:p>
    <w:p w14:paraId="34F1FC13" w14:textId="7ADF25AE" w:rsidR="00C14570" w:rsidRPr="00C14570" w:rsidRDefault="00C14570" w:rsidP="00004B1E">
      <w:pPr>
        <w:rPr>
          <w:rFonts w:hint="eastAsia"/>
        </w:rPr>
      </w:pPr>
      <w:proofErr w:type="spellStart"/>
      <w:r w:rsidRPr="00C14570">
        <w:t>bgpd</w:t>
      </w:r>
      <w:proofErr w:type="spellEnd"/>
      <w:r w:rsidRPr="00C14570">
        <w:t>(config-router)# neighbor /DCN/R</w:t>
      </w:r>
      <w:r>
        <w:t>4</w:t>
      </w:r>
      <w:r w:rsidRPr="00C14570">
        <w:t xml:space="preserve"> weight </w:t>
      </w:r>
      <w:r>
        <w:t>3</w:t>
      </w:r>
      <w:r w:rsidRPr="00C14570">
        <w:t>000</w:t>
      </w:r>
      <w:bookmarkStart w:id="0" w:name="_GoBack"/>
      <w:bookmarkEnd w:id="0"/>
    </w:p>
    <w:p w14:paraId="582EFA30" w14:textId="438132A6" w:rsidR="00004B1E" w:rsidRDefault="00004B1E" w:rsidP="00004B1E">
      <w:pPr>
        <w:pStyle w:val="1"/>
      </w:pPr>
      <w:r>
        <w:t>5</w:t>
      </w:r>
      <w:r>
        <w:t>. /</w:t>
      </w:r>
      <w:r>
        <w:rPr>
          <w:rFonts w:hint="eastAsia"/>
        </w:rPr>
        <w:t>D</w:t>
      </w:r>
      <w:r>
        <w:t>CN/R</w:t>
      </w:r>
      <w:r>
        <w:t>5</w:t>
      </w:r>
      <w:r>
        <w:t xml:space="preserve"> Configuration</w:t>
      </w:r>
    </w:p>
    <w:p w14:paraId="1D40EB37" w14:textId="77777777" w:rsidR="00004B1E" w:rsidRDefault="00004B1E" w:rsidP="00004B1E">
      <w:pPr>
        <w:pStyle w:val="2"/>
      </w:pPr>
      <w:r>
        <w:rPr>
          <w:rFonts w:hint="eastAsia"/>
        </w:rPr>
        <w:t>1</w:t>
      </w:r>
      <w:r>
        <w:t>) MW-NFD Face Creation</w:t>
      </w:r>
    </w:p>
    <w:p w14:paraId="5E8C6669" w14:textId="24B47578" w:rsidR="00004B1E" w:rsidRDefault="00004B1E" w:rsidP="00004B1E">
      <w:proofErr w:type="spellStart"/>
      <w:r>
        <w:t>nfdc</w:t>
      </w:r>
      <w:proofErr w:type="spellEnd"/>
      <w:r>
        <w:t xml:space="preserve"> face create udp4://10.0.</w:t>
      </w:r>
      <w:r>
        <w:t>5</w:t>
      </w:r>
      <w:r>
        <w:t>.</w:t>
      </w:r>
      <w:r>
        <w:t>1</w:t>
      </w:r>
    </w:p>
    <w:p w14:paraId="30484BB4" w14:textId="77777777" w:rsidR="00004B1E" w:rsidRDefault="00004B1E" w:rsidP="00004B1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) DCN-BGP Configuration</w:t>
      </w:r>
    </w:p>
    <w:p w14:paraId="608D014B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&gt; enable</w:t>
      </w:r>
    </w:p>
    <w:p w14:paraId="1C779056" w14:textId="77777777" w:rsidR="00004B1E" w:rsidRDefault="00004B1E" w:rsidP="00004B1E">
      <w:proofErr w:type="spellStart"/>
      <w:r w:rsidRPr="00CB702A">
        <w:t>bgpd</w:t>
      </w:r>
      <w:proofErr w:type="spellEnd"/>
      <w:r w:rsidRPr="00CB702A">
        <w:t># configure terminal</w:t>
      </w:r>
    </w:p>
    <w:p w14:paraId="31E8F0E9" w14:textId="5B3A1FF6" w:rsidR="00004B1E" w:rsidRDefault="00004B1E" w:rsidP="00004B1E">
      <w:proofErr w:type="spellStart"/>
      <w:r w:rsidRPr="00CB702A">
        <w:t>bgpd</w:t>
      </w:r>
      <w:proofErr w:type="spellEnd"/>
      <w:r w:rsidRPr="00CB702A">
        <w:t xml:space="preserve">(config)# router </w:t>
      </w:r>
      <w:proofErr w:type="spellStart"/>
      <w:r w:rsidRPr="00CB702A">
        <w:t>dbgp</w:t>
      </w:r>
      <w:proofErr w:type="spellEnd"/>
      <w:r>
        <w:t xml:space="preserve"> </w:t>
      </w:r>
      <w:r>
        <w:t>2</w:t>
      </w:r>
      <w:r>
        <w:t>00</w:t>
      </w:r>
    </w:p>
    <w:p w14:paraId="506EE0ED" w14:textId="0A297A08" w:rsidR="00004B1E" w:rsidRDefault="00004B1E" w:rsidP="00004B1E"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 w:rsidRPr="00CB702A">
        <w:t xml:space="preserve"> </w:t>
      </w:r>
      <w:proofErr w:type="spellStart"/>
      <w:r w:rsidRPr="00CB702A">
        <w:t>bgp</w:t>
      </w:r>
      <w:proofErr w:type="spellEnd"/>
      <w:r w:rsidRPr="00CB702A">
        <w:t xml:space="preserve"> router-name</w:t>
      </w:r>
      <w:r>
        <w:t xml:space="preserve"> /</w:t>
      </w:r>
      <w:r>
        <w:rPr>
          <w:rFonts w:hint="eastAsia"/>
        </w:rPr>
        <w:t>D</w:t>
      </w:r>
      <w:r>
        <w:t>CN/R</w:t>
      </w:r>
      <w:r>
        <w:t>5</w:t>
      </w:r>
    </w:p>
    <w:p w14:paraId="48B7CC79" w14:textId="317F8EC3" w:rsidR="00004B1E" w:rsidRDefault="00004B1E" w:rsidP="00004B1E">
      <w:proofErr w:type="spellStart"/>
      <w:r>
        <w:lastRenderedPageBreak/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</w:t>
      </w:r>
      <w:r w:rsidRPr="00CB702A">
        <w:t>neighbor /</w:t>
      </w:r>
      <w:r>
        <w:t>DCN</w:t>
      </w:r>
      <w:r w:rsidRPr="00CB702A">
        <w:t>/R</w:t>
      </w:r>
      <w:r>
        <w:t>1</w:t>
      </w:r>
      <w:r w:rsidRPr="00CB702A">
        <w:t xml:space="preserve"> remote-as 100 </w:t>
      </w:r>
      <w:proofErr w:type="spellStart"/>
      <w:r w:rsidRPr="00CB702A">
        <w:t>uri</w:t>
      </w:r>
      <w:proofErr w:type="spellEnd"/>
      <w:r w:rsidRPr="00CB702A">
        <w:t xml:space="preserve"> udp4://</w:t>
      </w:r>
      <w:r>
        <w:t>10.0.</w:t>
      </w:r>
      <w:r>
        <w:t>5</w:t>
      </w:r>
      <w:r>
        <w:t>.</w:t>
      </w:r>
      <w:r>
        <w:t>1</w:t>
      </w:r>
      <w:r w:rsidRPr="00CB702A">
        <w:t>:6363</w:t>
      </w:r>
    </w:p>
    <w:p w14:paraId="0CBF1D1A" w14:textId="51F1AE19" w:rsidR="00004B1E" w:rsidRPr="00004B1E" w:rsidRDefault="00004B1E" w:rsidP="00004B1E">
      <w:pPr>
        <w:rPr>
          <w:rFonts w:hint="eastAsia"/>
        </w:rPr>
      </w:pPr>
      <w:proofErr w:type="spellStart"/>
      <w:r>
        <w:t>bgpd</w:t>
      </w:r>
      <w:proofErr w:type="spellEnd"/>
      <w:r>
        <w:t>(</w:t>
      </w:r>
      <w:r w:rsidRPr="00CB702A">
        <w:t>config-</w:t>
      </w:r>
      <w:proofErr w:type="gramStart"/>
      <w:r w:rsidRPr="00CB702A">
        <w:t>router)#</w:t>
      </w:r>
      <w:proofErr w:type="gramEnd"/>
      <w:r>
        <w:t xml:space="preserve"> network /</w:t>
      </w:r>
      <w:proofErr w:type="spellStart"/>
      <w:r>
        <w:t>netflix</w:t>
      </w:r>
      <w:proofErr w:type="spellEnd"/>
    </w:p>
    <w:p w14:paraId="46236D90" w14:textId="77777777" w:rsidR="00004B1E" w:rsidRPr="00004B1E" w:rsidRDefault="00004B1E" w:rsidP="00004B1E">
      <w:pPr>
        <w:rPr>
          <w:rFonts w:hint="eastAsia"/>
        </w:rPr>
      </w:pPr>
    </w:p>
    <w:sectPr w:rsidR="00004B1E" w:rsidRPr="00004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01"/>
    <w:rsid w:val="00004B1E"/>
    <w:rsid w:val="0004146F"/>
    <w:rsid w:val="00593DCE"/>
    <w:rsid w:val="0060086F"/>
    <w:rsid w:val="006665AD"/>
    <w:rsid w:val="00C14570"/>
    <w:rsid w:val="00CB702A"/>
    <w:rsid w:val="00D6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4200"/>
  <w15:chartTrackingRefBased/>
  <w15:docId w15:val="{B8F5B9E6-F34A-4D3E-B5B0-346D59F0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4B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B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4B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04B1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2021-12-23T01:51:00Z</dcterms:created>
  <dcterms:modified xsi:type="dcterms:W3CDTF">2021-12-23T02:11:00Z</dcterms:modified>
</cp:coreProperties>
</file>