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20" w:rsidRDefault="000E7720" w:rsidP="001C3909">
      <w:pPr>
        <w:rPr>
          <w:rFonts w:ascii="Trebuchet MS" w:hAnsi="Trebuchet MS" w:cs="Arial"/>
          <w:b/>
          <w:bCs/>
          <w:color w:val="333333"/>
          <w:lang w:val="id-ID"/>
        </w:rPr>
      </w:pPr>
    </w:p>
    <w:p w:rsidR="001C3909" w:rsidRPr="00240DDD" w:rsidRDefault="00240DDD" w:rsidP="001C3909">
      <w:pPr>
        <w:rPr>
          <w:rFonts w:ascii="Trebuchet MS" w:hAnsi="Trebuchet MS" w:cs="Arial"/>
          <w:b/>
          <w:color w:val="333333"/>
          <w:lang w:val="id-ID"/>
        </w:rPr>
      </w:pPr>
      <w:r>
        <w:rPr>
          <w:rFonts w:ascii="Trebuchet MS" w:hAnsi="Trebuchet MS" w:cs="Arial"/>
          <w:b/>
          <w:bCs/>
          <w:color w:val="333333"/>
          <w:lang w:val="id-ID"/>
        </w:rPr>
        <w:t>$</w:t>
      </w:r>
      <w:r w:rsidRPr="00240DDD">
        <w:rPr>
          <w:rFonts w:ascii="Trebuchet MS" w:hAnsi="Trebuchet MS" w:cs="Arial"/>
          <w:b/>
          <w:bCs/>
          <w:color w:val="333333"/>
          <w:lang w:val="id-ID"/>
        </w:rPr>
        <w:t>nama_kejaksaan</w:t>
      </w:r>
      <w:r>
        <w:rPr>
          <w:rFonts w:ascii="Trebuchet MS" w:hAnsi="Trebuchet MS" w:cs="Arial"/>
          <w:b/>
          <w:bCs/>
          <w:color w:val="333333"/>
          <w:lang w:val="id-ID"/>
        </w:rPr>
        <w:t>$</w:t>
      </w:r>
    </w:p>
    <w:p w:rsidR="001C3909" w:rsidRPr="00510620" w:rsidRDefault="001C3909" w:rsidP="001C3909">
      <w:pPr>
        <w:rPr>
          <w:rFonts w:ascii="Trebuchet MS" w:hAnsi="Trebuchet MS" w:cs="Arial"/>
          <w:b/>
          <w:color w:val="333333"/>
          <w:u w:val="single"/>
        </w:rPr>
      </w:pPr>
      <w:r w:rsidRPr="00510620">
        <w:rPr>
          <w:rFonts w:ascii="Trebuchet MS" w:hAnsi="Trebuchet MS" w:cs="Arial"/>
          <w:b/>
          <w:bCs/>
          <w:color w:val="333333"/>
          <w:u w:val="single"/>
        </w:rPr>
        <w:t>JAKSA PENGACARA NEGARA</w:t>
      </w:r>
    </w:p>
    <w:p w:rsidR="001C3909" w:rsidRDefault="001C3909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C3909" w:rsidRDefault="00594304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187325</wp:posOffset>
            </wp:positionV>
            <wp:extent cx="2266950" cy="15214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2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909" w:rsidRDefault="001C3909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C3909" w:rsidRDefault="001C3909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C3909" w:rsidRPr="00510620" w:rsidRDefault="001C3909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C3909" w:rsidRDefault="001C3909" w:rsidP="001C3909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</w:rPr>
      </w:pPr>
      <w:r w:rsidRPr="004A22C0">
        <w:rPr>
          <w:rFonts w:ascii="Trebuchet MS" w:hAnsi="Trebuchet MS" w:cs="Arial"/>
          <w:b/>
          <w:bCs/>
          <w:color w:val="333333"/>
          <w:sz w:val="40"/>
          <w:szCs w:val="40"/>
        </w:rPr>
        <w:t>KESIMPULAN</w:t>
      </w:r>
    </w:p>
    <w:p w:rsidR="001C3909" w:rsidRDefault="001C3909" w:rsidP="001C3909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</w:rPr>
      </w:pPr>
    </w:p>
    <w:p w:rsidR="001C3909" w:rsidRPr="00EE1617" w:rsidRDefault="00EE1617" w:rsidP="001C3909">
      <w:pPr>
        <w:tabs>
          <w:tab w:val="left" w:pos="900"/>
          <w:tab w:val="left" w:pos="1080"/>
          <w:tab w:val="left" w:pos="4680"/>
        </w:tabs>
        <w:spacing w:line="276" w:lineRule="auto"/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  <w:lang w:val="id-ID"/>
        </w:rPr>
        <w:t>MEMORI BANDING</w:t>
      </w:r>
    </w:p>
    <w:p w:rsidR="001C3909" w:rsidRPr="00DF3109" w:rsidRDefault="0023789C" w:rsidP="001C3909">
      <w:pPr>
        <w:tabs>
          <w:tab w:val="left" w:pos="900"/>
          <w:tab w:val="left" w:pos="1080"/>
          <w:tab w:val="left" w:pos="4680"/>
        </w:tabs>
        <w:spacing w:line="276" w:lineRule="auto"/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  <w:lang w:val="id-ID"/>
        </w:rPr>
        <w:t>$</w:t>
      </w:r>
      <w:proofErr w:type="spellStart"/>
      <w:r w:rsidR="00281B30">
        <w:rPr>
          <w:rFonts w:ascii="Bodoni MT Black" w:hAnsi="Bodoni MT Black" w:cs="Arial"/>
          <w:sz w:val="40"/>
          <w:szCs w:val="40"/>
        </w:rPr>
        <w:t>tergugat</w:t>
      </w:r>
      <w:proofErr w:type="spellEnd"/>
      <w:r>
        <w:rPr>
          <w:rFonts w:ascii="Bodoni MT Black" w:hAnsi="Bodoni MT Black" w:cs="Arial"/>
          <w:sz w:val="40"/>
          <w:szCs w:val="40"/>
          <w:lang w:val="id-ID"/>
        </w:rPr>
        <w:t>$</w:t>
      </w:r>
    </w:p>
    <w:p w:rsidR="001C3909" w:rsidRPr="004A22C0" w:rsidRDefault="001C3909" w:rsidP="001C3909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  <w:lang w:val="id-ID"/>
        </w:rPr>
      </w:pPr>
    </w:p>
    <w:p w:rsidR="00EE1617" w:rsidRDefault="00EE1617" w:rsidP="00FA5856">
      <w:pPr>
        <w:jc w:val="center"/>
        <w:rPr>
          <w:rFonts w:ascii="Trebuchet MS" w:hAnsi="Trebuchet MS" w:cs="Arial"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Cs/>
          <w:color w:val="333333"/>
          <w:sz w:val="28"/>
          <w:szCs w:val="28"/>
          <w:lang w:val="id-ID"/>
        </w:rPr>
        <w:t>TERHADAP PUTUSAN PENGADILAN</w:t>
      </w:r>
      <w:r w:rsidR="00462C3F">
        <w:rPr>
          <w:rFonts w:ascii="Trebuchet MS" w:hAnsi="Trebuchet MS" w:cs="Arial"/>
          <w:bCs/>
          <w:color w:val="333333"/>
          <w:sz w:val="28"/>
          <w:szCs w:val="28"/>
          <w:lang w:val="id-ID"/>
        </w:rPr>
        <w:t xml:space="preserve"> $</w:t>
      </w:r>
      <w:r w:rsidR="00462C3F" w:rsidRPr="00462C3F">
        <w:rPr>
          <w:rFonts w:ascii="Trebuchet MS" w:hAnsi="Trebuchet MS" w:cs="Arial"/>
          <w:bCs/>
          <w:color w:val="333333"/>
          <w:sz w:val="28"/>
          <w:szCs w:val="28"/>
          <w:lang w:val="id-ID"/>
        </w:rPr>
        <w:t>nama_kejaksaan</w:t>
      </w:r>
      <w:r w:rsidR="00462C3F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</w:p>
    <w:p w:rsidR="003D4BBB" w:rsidRPr="003D4BBB" w:rsidRDefault="001C3909" w:rsidP="00FA5856">
      <w:pPr>
        <w:jc w:val="center"/>
        <w:rPr>
          <w:rFonts w:ascii="Trebuchet MS" w:hAnsi="Trebuchet MS" w:cs="Arial"/>
          <w:bCs/>
          <w:color w:val="333333"/>
          <w:sz w:val="28"/>
          <w:szCs w:val="28"/>
          <w:lang w:val="id-ID"/>
        </w:rPr>
      </w:pPr>
      <w:proofErr w:type="gramStart"/>
      <w:r w:rsidRPr="0011345E">
        <w:rPr>
          <w:rFonts w:ascii="Trebuchet MS" w:hAnsi="Trebuchet MS" w:cs="Arial"/>
          <w:bCs/>
          <w:color w:val="333333"/>
          <w:sz w:val="28"/>
          <w:szCs w:val="28"/>
        </w:rPr>
        <w:t>NOMOR :</w:t>
      </w:r>
      <w:proofErr w:type="gramEnd"/>
      <w:r w:rsidRPr="0011345E">
        <w:rPr>
          <w:rFonts w:ascii="Trebuchet MS" w:hAnsi="Trebuchet MS" w:cs="Arial"/>
          <w:bCs/>
          <w:color w:val="333333"/>
          <w:sz w:val="28"/>
          <w:szCs w:val="28"/>
        </w:rPr>
        <w:t xml:space="preserve"> </w:t>
      </w:r>
      <w:r w:rsidR="002E4839">
        <w:rPr>
          <w:rFonts w:ascii="Trebuchet MS" w:hAnsi="Trebuchet MS" w:cs="Arial"/>
          <w:bCs/>
          <w:color w:val="333333"/>
          <w:sz w:val="28"/>
          <w:szCs w:val="28"/>
          <w:lang w:val="id-ID"/>
        </w:rPr>
        <w:t xml:space="preserve">$noPutusan$ </w:t>
      </w:r>
      <w:r w:rsidR="003D4BBB">
        <w:rPr>
          <w:rFonts w:ascii="Trebuchet MS" w:hAnsi="Trebuchet MS" w:cs="Arial"/>
          <w:bCs/>
          <w:color w:val="333333"/>
          <w:sz w:val="28"/>
          <w:szCs w:val="28"/>
          <w:lang w:val="id-ID"/>
        </w:rPr>
        <w:t>TANGGAL</w:t>
      </w:r>
      <w:r w:rsidR="00F337AE">
        <w:rPr>
          <w:rFonts w:ascii="Trebuchet MS" w:hAnsi="Trebuchet MS" w:cs="Arial"/>
          <w:bCs/>
          <w:color w:val="333333"/>
          <w:sz w:val="28"/>
          <w:szCs w:val="28"/>
          <w:lang w:val="id-ID"/>
        </w:rPr>
        <w:t xml:space="preserve"> $</w:t>
      </w:r>
      <w:r w:rsidR="00F337AE" w:rsidRPr="00F337AE">
        <w:rPr>
          <w:rFonts w:ascii="Trebuchet MS" w:hAnsi="Trebuchet MS" w:cs="Arial"/>
          <w:bCs/>
          <w:color w:val="333333"/>
          <w:sz w:val="28"/>
          <w:szCs w:val="28"/>
          <w:lang w:val="id-ID"/>
        </w:rPr>
        <w:t>tgl_putusan</w:t>
      </w:r>
      <w:r w:rsidR="00F337AE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</w:p>
    <w:p w:rsidR="001C3909" w:rsidRPr="00DF3109" w:rsidRDefault="001C3909" w:rsidP="003D4BBB">
      <w:pPr>
        <w:rPr>
          <w:rFonts w:ascii="Trebuchet MS" w:hAnsi="Trebuchet MS" w:cs="Arial"/>
          <w:color w:val="333333"/>
          <w:sz w:val="28"/>
          <w:szCs w:val="28"/>
          <w:lang w:val="id-ID"/>
        </w:rPr>
      </w:pPr>
    </w:p>
    <w:p w:rsidR="001C3909" w:rsidRPr="00DF3109" w:rsidRDefault="001C3909" w:rsidP="001C3909">
      <w:pPr>
        <w:jc w:val="center"/>
        <w:rPr>
          <w:rFonts w:ascii="Trebuchet MS" w:hAnsi="Trebuchet MS" w:cs="Arial"/>
          <w:bCs/>
          <w:iCs/>
          <w:color w:val="333333"/>
          <w:lang w:val="id-ID"/>
        </w:rPr>
      </w:pPr>
    </w:p>
    <w:p w:rsidR="001C3909" w:rsidRPr="00510620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Pr="0011345E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A N T A R A</w:t>
      </w:r>
    </w:p>
    <w:p w:rsidR="001C3909" w:rsidRPr="0011345E" w:rsidRDefault="001C3909" w:rsidP="001C3909">
      <w:pPr>
        <w:jc w:val="center"/>
        <w:outlineLvl w:val="5"/>
        <w:rPr>
          <w:rFonts w:ascii="Trebuchet MS" w:hAnsi="Trebuchet MS" w:cs="Arial"/>
          <w:bCs/>
          <w:color w:val="333333"/>
          <w:sz w:val="28"/>
          <w:szCs w:val="28"/>
        </w:rPr>
      </w:pPr>
    </w:p>
    <w:p w:rsidR="001C3909" w:rsidRDefault="002B15DD" w:rsidP="001C3909">
      <w:pPr>
        <w:jc w:val="center"/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  <w:t>$penggugat$</w:t>
      </w:r>
    </w:p>
    <w:p w:rsidR="001C3909" w:rsidRPr="00F33180" w:rsidRDefault="001C3909" w:rsidP="001C3909">
      <w:pPr>
        <w:jc w:val="center"/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</w:pPr>
    </w:p>
    <w:p w:rsidR="001C3909" w:rsidRPr="00F33180" w:rsidRDefault="001C3909" w:rsidP="001C3909">
      <w:pPr>
        <w:jc w:val="center"/>
        <w:rPr>
          <w:rFonts w:ascii="Trebuchet MS" w:hAnsi="Trebuchet MS" w:cs="Arial"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PENGGUGAT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1C3909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Pr="00510620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Pr="0011345E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M E L A W A N</w:t>
      </w:r>
    </w:p>
    <w:p w:rsidR="001C3909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Default="002B15DD" w:rsidP="001C3909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$</w:t>
      </w:r>
      <w:r w:rsidR="00CA452E" w:rsidRPr="00CA452E"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pimpinan_pemohon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$</w:t>
      </w:r>
      <w:r w:rsidR="001C3909"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 xml:space="preserve"> </w:t>
      </w:r>
    </w:p>
    <w:p w:rsidR="001C3909" w:rsidRPr="00F33180" w:rsidRDefault="001C3909" w:rsidP="001C3909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</w:p>
    <w:p w:rsidR="001C3909" w:rsidRPr="00736E31" w:rsidRDefault="001C3909" w:rsidP="001C3909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 xml:space="preserve">SEBAGAI </w:t>
      </w:r>
      <w:r w:rsidR="008671AA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</w:t>
      </w:r>
      <w:proofErr w:type="spellStart"/>
      <w:r w:rsidR="008671AA" w:rsidRPr="008671AA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tergugat</w:t>
      </w:r>
      <w:proofErr w:type="spellEnd"/>
      <w:r w:rsidR="008671AA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</w:t>
      </w:r>
      <w:r w:rsidR="00736E31"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1C3909" w:rsidRPr="0011345E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28"/>
          <w:szCs w:val="28"/>
        </w:rPr>
      </w:pPr>
    </w:p>
    <w:p w:rsidR="001C3909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1C3909">
      <w:pPr>
        <w:pBdr>
          <w:bottom w:val="single" w:sz="12" w:space="1" w:color="auto"/>
        </w:pBdr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D233FE" w:rsidRPr="00504530" w:rsidRDefault="00206348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Pr="00206348"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lokasi_keluar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="001C3909" w:rsidRPr="0011345E">
        <w:rPr>
          <w:rFonts w:ascii="Trebuchet MS" w:hAnsi="Trebuchet MS" w:cs="Arial"/>
          <w:b/>
          <w:bCs/>
          <w:iCs/>
          <w:color w:val="333333"/>
          <w:sz w:val="32"/>
          <w:szCs w:val="32"/>
        </w:rPr>
        <w:t>,</w:t>
      </w:r>
      <w:r w:rsidR="00504530">
        <w:rPr>
          <w:rFonts w:ascii="Trebuchet MS" w:hAnsi="Trebuchet MS" w:cs="Arial"/>
          <w:b/>
          <w:bCs/>
          <w:iCs/>
          <w:color w:val="333333"/>
          <w:sz w:val="32"/>
          <w:szCs w:val="32"/>
        </w:rPr>
        <w:t xml:space="preserve"> </w:t>
      </w:r>
      <w:r w:rsidR="00504530"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="00504530" w:rsidRPr="00504530"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tgl_s25</w:t>
      </w:r>
      <w:r w:rsidR="00504530"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</w:p>
    <w:p w:rsidR="001C3909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</w:rPr>
      </w:pPr>
    </w:p>
    <w:p w:rsidR="001C3909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</w:rPr>
      </w:pPr>
    </w:p>
    <w:p w:rsidR="00AC5E0E" w:rsidRDefault="001C3909" w:rsidP="00786DE8">
      <w:pPr>
        <w:tabs>
          <w:tab w:val="left" w:pos="900"/>
          <w:tab w:val="left" w:pos="1080"/>
          <w:tab w:val="left" w:pos="4680"/>
        </w:tabs>
        <w:spacing w:line="360" w:lineRule="auto"/>
        <w:jc w:val="both"/>
        <w:rPr>
          <w:rFonts w:ascii="Trebuchet MS" w:hAnsi="Trebuchet MS"/>
          <w:lang w:val="id-ID"/>
        </w:rPr>
      </w:pP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</w:p>
    <w:p w:rsidR="00061DB3" w:rsidRPr="00B10E26" w:rsidRDefault="008314BB" w:rsidP="00AC5E0E">
      <w:pPr>
        <w:tabs>
          <w:tab w:val="left" w:pos="900"/>
          <w:tab w:val="left" w:pos="1080"/>
          <w:tab w:val="left" w:pos="4680"/>
        </w:tabs>
        <w:spacing w:line="360" w:lineRule="auto"/>
        <w:ind w:left="5040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/>
          <w:lang w:val="id-ID"/>
        </w:rPr>
        <w:lastRenderedPageBreak/>
        <w:t>$lokasi_keluar$</w:t>
      </w:r>
      <w:r w:rsidR="00A24DAC" w:rsidRPr="000C3A44">
        <w:rPr>
          <w:rFonts w:ascii="Trebuchet MS" w:hAnsi="Trebuchet MS" w:cs="Arial"/>
          <w:sz w:val="22"/>
          <w:szCs w:val="22"/>
        </w:rPr>
        <w:t>,</w:t>
      </w:r>
      <w:r w:rsidR="000E56B3" w:rsidRPr="000E56B3">
        <w:rPr>
          <w:rFonts w:ascii="Trebuchet MS" w:hAnsi="Trebuchet MS"/>
          <w:lang w:val="id-ID"/>
        </w:rPr>
        <w:t xml:space="preserve"> </w:t>
      </w:r>
      <w:r>
        <w:rPr>
          <w:rFonts w:ascii="Trebuchet MS" w:hAnsi="Trebuchet MS"/>
          <w:lang w:val="id-ID"/>
        </w:rPr>
        <w:t>$tgl_s25$</w:t>
      </w:r>
    </w:p>
    <w:p w:rsidR="008A0F02" w:rsidRDefault="00A24DAC" w:rsidP="00786DE8">
      <w:pPr>
        <w:tabs>
          <w:tab w:val="left" w:pos="900"/>
          <w:tab w:val="left" w:pos="1080"/>
          <w:tab w:val="left" w:pos="4680"/>
        </w:tabs>
        <w:spacing w:line="360" w:lineRule="auto"/>
        <w:jc w:val="both"/>
        <w:rPr>
          <w:rFonts w:ascii="Trebuchet MS" w:hAnsi="Trebuchet MS" w:cs="Arial"/>
          <w:b/>
          <w:sz w:val="22"/>
          <w:szCs w:val="22"/>
          <w:lang w:val="id-ID"/>
        </w:rPr>
      </w:pPr>
      <w:r w:rsidRPr="000C3A44">
        <w:rPr>
          <w:rFonts w:ascii="Trebuchet MS" w:hAnsi="Trebuchet MS" w:cs="Arial"/>
          <w:sz w:val="22"/>
          <w:szCs w:val="22"/>
        </w:rPr>
        <w:tab/>
      </w:r>
      <w:r w:rsidRPr="000C3A44">
        <w:rPr>
          <w:rFonts w:ascii="Trebuchet MS" w:hAnsi="Trebuchet MS" w:cs="Arial"/>
          <w:sz w:val="22"/>
          <w:szCs w:val="22"/>
        </w:rPr>
        <w:tab/>
      </w:r>
    </w:p>
    <w:p w:rsidR="00786DE8" w:rsidRPr="000C3A44" w:rsidRDefault="00004A0C" w:rsidP="00786DE8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  <w:sz w:val="22"/>
          <w:szCs w:val="22"/>
        </w:rPr>
      </w:pPr>
      <w:r w:rsidRPr="000C3A44">
        <w:rPr>
          <w:rFonts w:ascii="Trebuchet MS" w:hAnsi="Trebuchet MS" w:cs="Arial"/>
          <w:sz w:val="22"/>
          <w:szCs w:val="22"/>
        </w:rPr>
        <w:tab/>
      </w:r>
      <w:r w:rsidR="0044395B">
        <w:rPr>
          <w:rFonts w:ascii="Trebuchet MS" w:hAnsi="Trebuchet MS" w:cs="Arial"/>
          <w:sz w:val="22"/>
          <w:szCs w:val="22"/>
        </w:rPr>
        <w:tab/>
      </w:r>
      <w:proofErr w:type="spellStart"/>
      <w:r w:rsidR="00786DE8" w:rsidRPr="000C3A44">
        <w:rPr>
          <w:rFonts w:ascii="Trebuchet MS" w:hAnsi="Trebuchet MS" w:cs="Arial"/>
          <w:sz w:val="22"/>
          <w:szCs w:val="22"/>
        </w:rPr>
        <w:t>Kepada</w:t>
      </w:r>
      <w:proofErr w:type="spellEnd"/>
      <w:r w:rsidR="00786DE8" w:rsidRPr="000C3A44">
        <w:rPr>
          <w:rFonts w:ascii="Trebuchet MS" w:hAnsi="Trebuchet MS" w:cs="Arial"/>
          <w:sz w:val="22"/>
          <w:szCs w:val="22"/>
        </w:rPr>
        <w:t xml:space="preserve"> </w:t>
      </w:r>
      <w:proofErr w:type="spellStart"/>
      <w:r w:rsidR="00786DE8" w:rsidRPr="000C3A44">
        <w:rPr>
          <w:rFonts w:ascii="Trebuchet MS" w:hAnsi="Trebuchet MS" w:cs="Arial"/>
          <w:sz w:val="22"/>
          <w:szCs w:val="22"/>
        </w:rPr>
        <w:t>Yth</w:t>
      </w:r>
      <w:proofErr w:type="spellEnd"/>
      <w:r w:rsidR="00786DE8" w:rsidRPr="000C3A44">
        <w:rPr>
          <w:rFonts w:ascii="Trebuchet MS" w:hAnsi="Trebuchet MS" w:cs="Arial"/>
          <w:sz w:val="22"/>
          <w:szCs w:val="22"/>
        </w:rPr>
        <w:t>.</w:t>
      </w:r>
    </w:p>
    <w:p w:rsidR="00786DE8" w:rsidRPr="002872AC" w:rsidRDefault="0086479D" w:rsidP="004A0B79">
      <w:pPr>
        <w:tabs>
          <w:tab w:val="left" w:pos="4680"/>
        </w:tabs>
        <w:spacing w:line="360" w:lineRule="auto"/>
        <w:ind w:left="5040"/>
        <w:rPr>
          <w:rFonts w:ascii="Trebuchet MS" w:hAnsi="Trebuchet MS" w:cs="Arial"/>
          <w:b/>
          <w:sz w:val="22"/>
          <w:szCs w:val="22"/>
        </w:rPr>
      </w:pPr>
      <w:r w:rsidRPr="002872AC">
        <w:rPr>
          <w:rFonts w:ascii="Trebuchet MS" w:hAnsi="Trebuchet MS"/>
          <w:b/>
          <w:lang w:val="id-ID"/>
        </w:rPr>
        <w:t>$yth$</w:t>
      </w:r>
    </w:p>
    <w:p w:rsidR="00786DE8" w:rsidRPr="000C3A44" w:rsidRDefault="00786DE8" w:rsidP="00786DE8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  <w:sz w:val="22"/>
          <w:szCs w:val="22"/>
        </w:rPr>
      </w:pPr>
      <w:r w:rsidRPr="000C3A44">
        <w:rPr>
          <w:rFonts w:ascii="Trebuchet MS" w:hAnsi="Trebuchet MS" w:cs="Arial"/>
          <w:sz w:val="22"/>
          <w:szCs w:val="22"/>
        </w:rPr>
        <w:tab/>
      </w:r>
      <w:r w:rsidR="0044395B">
        <w:rPr>
          <w:rFonts w:ascii="Trebuchet MS" w:hAnsi="Trebuchet MS" w:cs="Arial"/>
          <w:sz w:val="22"/>
          <w:szCs w:val="22"/>
        </w:rPr>
        <w:tab/>
      </w:r>
      <w:r w:rsidRPr="000C3A44">
        <w:rPr>
          <w:rFonts w:ascii="Trebuchet MS" w:hAnsi="Trebuchet MS" w:cs="Arial"/>
          <w:sz w:val="22"/>
          <w:szCs w:val="22"/>
        </w:rPr>
        <w:t>Di –</w:t>
      </w:r>
    </w:p>
    <w:p w:rsidR="00786DE8" w:rsidRPr="002872AC" w:rsidRDefault="00786DE8" w:rsidP="007A2E85">
      <w:pPr>
        <w:tabs>
          <w:tab w:val="left" w:pos="4680"/>
          <w:tab w:val="left" w:pos="5400"/>
        </w:tabs>
        <w:spacing w:line="360" w:lineRule="auto"/>
        <w:jc w:val="both"/>
        <w:rPr>
          <w:rFonts w:ascii="Trebuchet MS" w:hAnsi="Trebuchet MS" w:cs="Arial"/>
          <w:b/>
          <w:sz w:val="22"/>
          <w:szCs w:val="22"/>
          <w:u w:val="single"/>
        </w:rPr>
      </w:pPr>
      <w:r w:rsidRPr="000C3A44">
        <w:rPr>
          <w:rFonts w:ascii="Trebuchet MS" w:hAnsi="Trebuchet MS" w:cs="Arial"/>
          <w:sz w:val="22"/>
          <w:szCs w:val="22"/>
        </w:rPr>
        <w:tab/>
      </w:r>
      <w:r w:rsidRPr="000C3A44">
        <w:rPr>
          <w:rFonts w:ascii="Trebuchet MS" w:hAnsi="Trebuchet MS" w:cs="Arial"/>
          <w:sz w:val="22"/>
          <w:szCs w:val="22"/>
        </w:rPr>
        <w:tab/>
      </w:r>
      <w:r w:rsidR="00420759">
        <w:rPr>
          <w:rFonts w:ascii="Trebuchet MS" w:hAnsi="Trebuchet MS" w:cs="Arial"/>
          <w:sz w:val="22"/>
          <w:szCs w:val="22"/>
        </w:rPr>
        <w:t xml:space="preserve">    </w:t>
      </w:r>
      <w:r w:rsidR="0086479D" w:rsidRPr="002872AC">
        <w:rPr>
          <w:rFonts w:ascii="Trebuchet MS" w:hAnsi="Trebuchet MS"/>
          <w:b/>
          <w:u w:val="single"/>
          <w:lang w:val="id-ID"/>
        </w:rPr>
        <w:t>$diS25$</w:t>
      </w:r>
    </w:p>
    <w:p w:rsidR="00D22252" w:rsidRDefault="00D22252" w:rsidP="007A2E85">
      <w:pPr>
        <w:tabs>
          <w:tab w:val="left" w:pos="4680"/>
          <w:tab w:val="left" w:pos="5400"/>
        </w:tabs>
        <w:spacing w:line="360" w:lineRule="auto"/>
        <w:jc w:val="both"/>
        <w:rPr>
          <w:rFonts w:ascii="Trebuchet MS" w:hAnsi="Trebuchet MS" w:cs="Arial"/>
          <w:sz w:val="22"/>
          <w:szCs w:val="22"/>
          <w:lang w:val="id-ID"/>
        </w:rPr>
      </w:pPr>
      <w:r>
        <w:rPr>
          <w:rFonts w:ascii="Trebuchet MS" w:hAnsi="Trebuchet MS" w:cs="Arial"/>
          <w:b/>
          <w:sz w:val="22"/>
          <w:szCs w:val="22"/>
        </w:rPr>
        <w:tab/>
      </w:r>
      <w:r>
        <w:rPr>
          <w:rFonts w:ascii="Trebuchet MS" w:hAnsi="Trebuchet MS" w:cs="Arial"/>
          <w:b/>
          <w:sz w:val="22"/>
          <w:szCs w:val="22"/>
          <w:lang w:val="id-ID"/>
        </w:rPr>
        <w:t xml:space="preserve">     </w:t>
      </w:r>
      <w:r>
        <w:rPr>
          <w:rFonts w:ascii="Trebuchet MS" w:hAnsi="Trebuchet MS" w:cs="Arial"/>
          <w:sz w:val="22"/>
          <w:szCs w:val="22"/>
          <w:lang w:val="id-ID"/>
        </w:rPr>
        <w:t>Melalui :</w:t>
      </w:r>
    </w:p>
    <w:p w:rsidR="00D22252" w:rsidRPr="00375683" w:rsidRDefault="008548E2" w:rsidP="00375683">
      <w:pPr>
        <w:tabs>
          <w:tab w:val="left" w:pos="4680"/>
        </w:tabs>
        <w:spacing w:line="360" w:lineRule="auto"/>
        <w:ind w:left="5040"/>
        <w:rPr>
          <w:rFonts w:ascii="Trebuchet MS" w:hAnsi="Trebuchet MS"/>
          <w:b/>
          <w:lang w:val="id-ID"/>
        </w:rPr>
      </w:pPr>
      <w:r w:rsidRPr="00375683">
        <w:rPr>
          <w:rFonts w:ascii="Trebuchet MS" w:hAnsi="Trebuchet MS"/>
          <w:b/>
          <w:lang w:val="id-ID"/>
        </w:rPr>
        <w:t>$melalui$</w:t>
      </w:r>
    </w:p>
    <w:p w:rsidR="00D22252" w:rsidRPr="000C3A44" w:rsidRDefault="00D22252" w:rsidP="00D22252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  <w:lang w:val="id-ID"/>
        </w:rPr>
        <w:tab/>
      </w:r>
      <w:r>
        <w:rPr>
          <w:rFonts w:ascii="Trebuchet MS" w:hAnsi="Trebuchet MS" w:cs="Arial"/>
          <w:sz w:val="22"/>
          <w:szCs w:val="22"/>
          <w:lang w:val="id-ID"/>
        </w:rPr>
        <w:tab/>
      </w:r>
      <w:r w:rsidRPr="000C3A44">
        <w:rPr>
          <w:rFonts w:ascii="Trebuchet MS" w:hAnsi="Trebuchet MS" w:cs="Arial"/>
          <w:sz w:val="22"/>
          <w:szCs w:val="22"/>
        </w:rPr>
        <w:t>Di –</w:t>
      </w:r>
    </w:p>
    <w:p w:rsidR="00D22252" w:rsidRPr="002872AC" w:rsidRDefault="00D22252" w:rsidP="00D22252">
      <w:pPr>
        <w:tabs>
          <w:tab w:val="left" w:pos="4680"/>
          <w:tab w:val="left" w:pos="5400"/>
        </w:tabs>
        <w:spacing w:line="360" w:lineRule="auto"/>
        <w:jc w:val="both"/>
        <w:rPr>
          <w:rFonts w:ascii="Trebuchet MS" w:hAnsi="Trebuchet MS" w:cs="Arial"/>
          <w:b/>
          <w:sz w:val="22"/>
          <w:szCs w:val="22"/>
          <w:u w:val="single"/>
          <w:lang w:val="id-ID"/>
        </w:rPr>
      </w:pPr>
      <w:r w:rsidRPr="000C3A44">
        <w:rPr>
          <w:rFonts w:ascii="Trebuchet MS" w:hAnsi="Trebuchet MS" w:cs="Arial"/>
          <w:sz w:val="22"/>
          <w:szCs w:val="22"/>
        </w:rPr>
        <w:tab/>
      </w:r>
      <w:r w:rsidRPr="000C3A44"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 xml:space="preserve">    </w:t>
      </w:r>
      <w:r w:rsidR="00004489" w:rsidRPr="002872AC">
        <w:rPr>
          <w:rFonts w:ascii="Trebuchet MS" w:hAnsi="Trebuchet MS"/>
          <w:b/>
          <w:u w:val="single"/>
          <w:lang w:val="id-ID"/>
        </w:rPr>
        <w:t>$diS25$</w:t>
      </w:r>
    </w:p>
    <w:p w:rsidR="00786DE8" w:rsidRPr="000C3A44" w:rsidRDefault="00786DE8" w:rsidP="00786DE8">
      <w:pPr>
        <w:tabs>
          <w:tab w:val="left" w:pos="4680"/>
        </w:tabs>
        <w:spacing w:line="360" w:lineRule="auto"/>
        <w:jc w:val="both"/>
        <w:rPr>
          <w:rFonts w:ascii="Trebuchet MS" w:hAnsi="Trebuchet MS" w:cs="Courier New"/>
          <w:b/>
          <w:sz w:val="22"/>
          <w:szCs w:val="22"/>
        </w:rPr>
      </w:pPr>
    </w:p>
    <w:p w:rsidR="00786DE8" w:rsidRPr="00B500CB" w:rsidRDefault="00786DE8" w:rsidP="00786DE8">
      <w:pPr>
        <w:tabs>
          <w:tab w:val="left" w:pos="4680"/>
        </w:tabs>
        <w:spacing w:before="120" w:line="360" w:lineRule="auto"/>
        <w:jc w:val="both"/>
        <w:rPr>
          <w:rFonts w:ascii="Trebuchet MS" w:hAnsi="Trebuchet MS" w:cs="Arial"/>
          <w:color w:val="333333"/>
          <w:lang w:val="id-ID"/>
        </w:rPr>
      </w:pPr>
      <w:r w:rsidRPr="00B500CB">
        <w:rPr>
          <w:rFonts w:ascii="Trebuchet MS" w:hAnsi="Trebuchet MS" w:cs="Arial"/>
          <w:color w:val="333333"/>
          <w:lang w:val="id-ID"/>
        </w:rPr>
        <w:t>Dengan hormat,</w:t>
      </w:r>
      <w:r w:rsidR="007A2E85" w:rsidRPr="00B500CB">
        <w:rPr>
          <w:rFonts w:ascii="Trebuchet MS" w:hAnsi="Trebuchet MS" w:cs="Arial"/>
          <w:color w:val="333333"/>
          <w:lang w:val="id-ID"/>
        </w:rPr>
        <w:t xml:space="preserve"> </w:t>
      </w:r>
    </w:p>
    <w:p w:rsidR="00295472" w:rsidRPr="00295472" w:rsidRDefault="00295472" w:rsidP="00295472">
      <w:pPr>
        <w:spacing w:line="360" w:lineRule="auto"/>
        <w:ind w:firstLine="720"/>
        <w:jc w:val="both"/>
        <w:rPr>
          <w:rFonts w:ascii="Trebuchet MS" w:hAnsi="Trebuchet MS" w:cs="Arial"/>
          <w:color w:val="333333"/>
          <w:lang w:val="id-ID"/>
        </w:rPr>
      </w:pPr>
      <w:r w:rsidRPr="00295472">
        <w:rPr>
          <w:rFonts w:ascii="Trebuchet MS" w:hAnsi="Trebuchet MS" w:cs="Arial"/>
          <w:color w:val="333333"/>
          <w:lang w:val="id-ID"/>
        </w:rPr>
        <w:t>Untuk dan atas nama $</w:t>
      </w:r>
      <w:r w:rsidR="004C1306" w:rsidRPr="00295472">
        <w:rPr>
          <w:rFonts w:ascii="Trebuchet MS" w:hAnsi="Trebuchet MS" w:cs="Arial"/>
          <w:color w:val="333333"/>
          <w:lang w:val="id-ID"/>
        </w:rPr>
        <w:t>deskripsi_inst_wilayah</w:t>
      </w:r>
      <w:r w:rsidRPr="00295472">
        <w:rPr>
          <w:rFonts w:ascii="Trebuchet MS" w:hAnsi="Trebuchet MS" w:cs="Arial"/>
          <w:color w:val="333333"/>
          <w:lang w:val="id-ID"/>
        </w:rPr>
        <w:t>$ sebagai $</w:t>
      </w:r>
      <w:r w:rsidRPr="00295472">
        <w:rPr>
          <w:rFonts w:ascii="Trebuchet MS" w:hAnsi="Trebuchet MS" w:cs="Arial"/>
          <w:color w:val="333333"/>
          <w:lang w:val="id-ID"/>
        </w:rPr>
        <w:t>tergugat_isi</w:t>
      </w:r>
      <w:r w:rsidRPr="00295472">
        <w:rPr>
          <w:rFonts w:ascii="Trebuchet MS" w:hAnsi="Trebuchet MS" w:cs="Arial"/>
          <w:color w:val="333333"/>
          <w:lang w:val="id-ID"/>
        </w:rPr>
        <w:t>$, $berdasarkan$ :</w:t>
      </w:r>
    </w:p>
    <w:p w:rsidR="007F498B" w:rsidRPr="00E90097" w:rsidRDefault="00F95357" w:rsidP="00F95357">
      <w:pPr>
        <w:widowControl w:val="0"/>
        <w:autoSpaceDE w:val="0"/>
        <w:autoSpaceDN w:val="0"/>
        <w:adjustRightInd w:val="0"/>
        <w:ind w:right="-6"/>
        <w:jc w:val="both"/>
        <w:rPr>
          <w:rFonts w:ascii="Trebuchet MS" w:hAnsi="Trebuchet MS" w:cs="Arial"/>
          <w:color w:val="333333"/>
          <w:lang w:val="id-ID"/>
        </w:rPr>
      </w:pPr>
      <w:r w:rsidRPr="00E90097">
        <w:rPr>
          <w:rFonts w:ascii="Trebuchet MS" w:hAnsi="Trebuchet MS" w:cs="Arial"/>
          <w:color w:val="333333"/>
          <w:lang w:val="id-ID"/>
        </w:rPr>
        <w:t>$</w:t>
      </w:r>
      <w:r w:rsidR="00E90097" w:rsidRPr="00E90097">
        <w:rPr>
          <w:rFonts w:ascii="Trebuchet MS" w:hAnsi="Trebuchet MS" w:cs="Arial"/>
          <w:color w:val="333333"/>
          <w:lang w:val="id-ID"/>
        </w:rPr>
        <w:t>kuasa</w:t>
      </w:r>
      <w:r w:rsidRPr="00E90097">
        <w:rPr>
          <w:rFonts w:ascii="Trebuchet MS" w:hAnsi="Trebuchet MS" w:cs="Arial"/>
          <w:color w:val="333333"/>
          <w:lang w:val="id-ID"/>
        </w:rPr>
        <w:t>$</w:t>
      </w:r>
    </w:p>
    <w:p w:rsidR="00EE1617" w:rsidRPr="00EE1617" w:rsidRDefault="00EE1617" w:rsidP="00EE1617">
      <w:pPr>
        <w:widowControl w:val="0"/>
        <w:autoSpaceDE w:val="0"/>
        <w:autoSpaceDN w:val="0"/>
        <w:adjustRightInd w:val="0"/>
        <w:ind w:right="-6"/>
        <w:jc w:val="both"/>
        <w:rPr>
          <w:rFonts w:ascii="Trebuchet MS" w:hAnsi="Trebuchet MS" w:cs="Trebuchet MS"/>
          <w:lang w:val="id-ID"/>
        </w:rPr>
      </w:pPr>
    </w:p>
    <w:p w:rsidR="00877930" w:rsidRDefault="00FB7108" w:rsidP="000C3A44">
      <w:pPr>
        <w:spacing w:before="120" w:line="360" w:lineRule="auto"/>
        <w:jc w:val="both"/>
        <w:rPr>
          <w:rFonts w:ascii="Trebuchet MS" w:hAnsi="Trebuchet MS"/>
          <w:lang w:val="id-ID"/>
        </w:rPr>
      </w:pPr>
      <w:r>
        <w:rPr>
          <w:rFonts w:ascii="Trebuchet MS" w:hAnsi="Trebuchet MS" w:cs="Arial"/>
          <w:color w:val="333333"/>
          <w:lang w:val="id-ID"/>
        </w:rPr>
        <w:t>K</w:t>
      </w:r>
      <w:r w:rsidR="002A6D47">
        <w:rPr>
          <w:rFonts w:ascii="Trebuchet MS" w:hAnsi="Trebuchet MS" w:cs="Arial"/>
          <w:color w:val="333333"/>
          <w:lang w:val="id-ID"/>
        </w:rPr>
        <w:t>esemuanya</w:t>
      </w:r>
      <w:r w:rsidR="000101CB">
        <w:rPr>
          <w:rFonts w:ascii="Trebuchet MS" w:hAnsi="Trebuchet MS" w:cs="Arial"/>
          <w:color w:val="333333"/>
          <w:lang w:val="id-ID"/>
        </w:rPr>
        <w:t xml:space="preserve"> Jaksa Pengacara Negara </w:t>
      </w:r>
      <w:proofErr w:type="spellStart"/>
      <w:r w:rsidR="000101CB">
        <w:rPr>
          <w:rFonts w:ascii="Trebuchet MS" w:hAnsi="Trebuchet MS" w:cs="Arial"/>
          <w:color w:val="333333"/>
        </w:rPr>
        <w:t>pada</w:t>
      </w:r>
      <w:proofErr w:type="spellEnd"/>
      <w:r w:rsidR="005A3215">
        <w:rPr>
          <w:rFonts w:ascii="Trebuchet MS" w:hAnsi="Trebuchet MS"/>
          <w:lang w:val="id-ID"/>
        </w:rPr>
        <w:t xml:space="preserve"> </w:t>
      </w:r>
      <w:proofErr w:type="spellStart"/>
      <w:r w:rsidR="006F00FA" w:rsidRPr="006F00FA">
        <w:rPr>
          <w:rFonts w:ascii="Trebuchet MS" w:hAnsi="Trebuchet MS" w:cs="Arial"/>
          <w:color w:val="333333"/>
          <w:lang w:val="id-ID"/>
        </w:rPr>
        <w:t>Jaksa</w:t>
      </w:r>
      <w:proofErr w:type="spellEnd"/>
      <w:r w:rsidR="006F00FA" w:rsidRPr="006F00FA">
        <w:rPr>
          <w:rFonts w:ascii="Trebuchet MS" w:hAnsi="Trebuchet MS" w:cs="Arial"/>
          <w:color w:val="333333"/>
          <w:lang w:val="id-ID"/>
        </w:rPr>
        <w:t xml:space="preserve"> </w:t>
      </w:r>
      <w:proofErr w:type="spellStart"/>
      <w:r w:rsidR="006F00FA" w:rsidRPr="006F00FA">
        <w:rPr>
          <w:rFonts w:ascii="Trebuchet MS" w:hAnsi="Trebuchet MS" w:cs="Arial"/>
          <w:color w:val="333333"/>
          <w:lang w:val="id-ID"/>
        </w:rPr>
        <w:t>Agung</w:t>
      </w:r>
      <w:proofErr w:type="spellEnd"/>
      <w:r w:rsidR="006F00FA" w:rsidRPr="006F00FA">
        <w:rPr>
          <w:rFonts w:ascii="Trebuchet MS" w:hAnsi="Trebuchet MS" w:cs="Arial"/>
          <w:color w:val="333333"/>
          <w:lang w:val="id-ID"/>
        </w:rPr>
        <w:t xml:space="preserve"> Muda </w:t>
      </w:r>
      <w:bookmarkStart w:id="0" w:name="_GoBack"/>
      <w:bookmarkEnd w:id="0"/>
      <w:proofErr w:type="spellStart"/>
      <w:r w:rsidR="006F00FA" w:rsidRPr="006F00FA">
        <w:rPr>
          <w:rFonts w:ascii="Trebuchet MS" w:hAnsi="Trebuchet MS" w:cs="Arial"/>
          <w:color w:val="333333"/>
          <w:lang w:val="id-ID"/>
        </w:rPr>
        <w:t>Perdata</w:t>
      </w:r>
      <w:proofErr w:type="spellEnd"/>
      <w:r w:rsidR="006F00FA" w:rsidRPr="006F00FA">
        <w:rPr>
          <w:rFonts w:ascii="Trebuchet MS" w:hAnsi="Trebuchet MS" w:cs="Arial"/>
          <w:color w:val="333333"/>
          <w:lang w:val="id-ID"/>
        </w:rPr>
        <w:t xml:space="preserve"> </w:t>
      </w:r>
      <w:proofErr w:type="spellStart"/>
      <w:r w:rsidR="006F00FA" w:rsidRPr="006F00FA">
        <w:rPr>
          <w:rFonts w:ascii="Trebuchet MS" w:hAnsi="Trebuchet MS" w:cs="Arial"/>
          <w:color w:val="333333"/>
          <w:lang w:val="id-ID"/>
        </w:rPr>
        <w:t>dan</w:t>
      </w:r>
      <w:proofErr w:type="spellEnd"/>
      <w:r w:rsidR="006F00FA" w:rsidRPr="006F00FA">
        <w:rPr>
          <w:rFonts w:ascii="Trebuchet MS" w:hAnsi="Trebuchet MS" w:cs="Arial"/>
          <w:color w:val="333333"/>
          <w:lang w:val="id-ID"/>
        </w:rPr>
        <w:t xml:space="preserve"> Tata Usaha Negara</w:t>
      </w:r>
      <w:r w:rsidR="005A3215" w:rsidRPr="00E90097">
        <w:rPr>
          <w:rFonts w:ascii="Trebuchet MS" w:hAnsi="Trebuchet MS" w:cs="Arial"/>
          <w:color w:val="333333"/>
          <w:lang w:val="id-ID"/>
        </w:rPr>
        <w:t xml:space="preserve"> $di_kejaksaan$</w:t>
      </w:r>
      <w:r w:rsidR="000101CB" w:rsidRPr="00E90097">
        <w:rPr>
          <w:rFonts w:ascii="Trebuchet MS" w:hAnsi="Trebuchet MS" w:cs="Arial"/>
          <w:color w:val="333333"/>
          <w:lang w:val="id-ID"/>
        </w:rPr>
        <w:t>,</w:t>
      </w:r>
      <w:r w:rsidR="000101CB">
        <w:rPr>
          <w:rFonts w:ascii="Trebuchet MS" w:hAnsi="Trebuchet MS" w:cs="Arial"/>
          <w:color w:val="333333"/>
        </w:rPr>
        <w:t xml:space="preserve"> </w:t>
      </w:r>
      <w:proofErr w:type="spellStart"/>
      <w:r w:rsidR="003311A9">
        <w:rPr>
          <w:rFonts w:ascii="Trebuchet MS" w:hAnsi="Trebuchet MS" w:cs="Arial"/>
          <w:color w:val="333333"/>
        </w:rPr>
        <w:t>beralamat</w:t>
      </w:r>
      <w:proofErr w:type="spellEnd"/>
      <w:r w:rsidR="003311A9">
        <w:rPr>
          <w:rFonts w:ascii="Trebuchet MS" w:hAnsi="Trebuchet MS" w:cs="Arial"/>
          <w:color w:val="333333"/>
        </w:rPr>
        <w:t xml:space="preserve"> di </w:t>
      </w:r>
      <w:r w:rsidR="00D07688">
        <w:rPr>
          <w:rFonts w:ascii="Trebuchet MS" w:hAnsi="Trebuchet MS" w:cs="Arial"/>
          <w:color w:val="333333"/>
          <w:lang w:val="id-ID"/>
        </w:rPr>
        <w:t>$</w:t>
      </w:r>
      <w:r w:rsidR="003311A9" w:rsidRPr="003311A9">
        <w:rPr>
          <w:rFonts w:ascii="Trebuchet MS" w:hAnsi="Trebuchet MS" w:cs="Arial"/>
          <w:color w:val="333333"/>
          <w:lang w:val="id-ID"/>
        </w:rPr>
        <w:t>alamat_kejaksaan</w:t>
      </w:r>
      <w:r w:rsidR="00D07688">
        <w:rPr>
          <w:rFonts w:ascii="Trebuchet MS" w:hAnsi="Trebuchet MS" w:cs="Arial"/>
          <w:color w:val="333333"/>
          <w:lang w:val="id-ID"/>
        </w:rPr>
        <w:t>$</w:t>
      </w:r>
      <w:r w:rsidR="00883DD4">
        <w:rPr>
          <w:rFonts w:ascii="Trebuchet MS" w:hAnsi="Trebuchet MS"/>
          <w:lang w:val="id-ID"/>
        </w:rPr>
        <w:t xml:space="preserve">, </w:t>
      </w:r>
      <w:r w:rsidR="00883DD4" w:rsidRPr="00E90097">
        <w:rPr>
          <w:rFonts w:ascii="Trebuchet MS" w:hAnsi="Trebuchet MS" w:cs="Arial"/>
          <w:color w:val="333333"/>
          <w:lang w:val="id-ID"/>
        </w:rPr>
        <w:t xml:space="preserve">untuk bertindak sebagai Pembanding / Penggugat dalam perkara </w:t>
      </w:r>
      <w:r w:rsidR="000C3A44" w:rsidRPr="00E90097">
        <w:rPr>
          <w:rFonts w:ascii="Trebuchet MS" w:hAnsi="Trebuchet MS" w:cs="Arial"/>
          <w:color w:val="333333"/>
          <w:lang w:val="id-ID"/>
        </w:rPr>
        <w:t>perdata Nomor</w:t>
      </w:r>
      <w:r w:rsidR="004D1D3F" w:rsidRPr="00E90097">
        <w:rPr>
          <w:rFonts w:ascii="Trebuchet MS" w:hAnsi="Trebuchet MS" w:cs="Arial"/>
          <w:color w:val="333333"/>
          <w:lang w:val="id-ID"/>
        </w:rPr>
        <w:t xml:space="preserve"> </w:t>
      </w:r>
      <w:r w:rsidR="000C3A44" w:rsidRPr="00E90097">
        <w:rPr>
          <w:rFonts w:ascii="Trebuchet MS" w:hAnsi="Trebuchet MS" w:cs="Arial"/>
          <w:color w:val="333333"/>
          <w:lang w:val="id-ID"/>
        </w:rPr>
        <w:t>:</w:t>
      </w:r>
      <w:r w:rsidR="00C73DDA" w:rsidRPr="00E90097">
        <w:rPr>
          <w:rFonts w:ascii="Trebuchet MS" w:hAnsi="Trebuchet MS" w:cs="Arial"/>
          <w:color w:val="333333"/>
          <w:lang w:val="id-ID"/>
        </w:rPr>
        <w:t xml:space="preserve"> </w:t>
      </w:r>
      <w:r w:rsidR="003250F5" w:rsidRPr="00E90097">
        <w:rPr>
          <w:rFonts w:ascii="Trebuchet MS" w:hAnsi="Trebuchet MS" w:cs="Arial"/>
          <w:color w:val="333333"/>
          <w:lang w:val="id-ID"/>
        </w:rPr>
        <w:t xml:space="preserve">$no_perdata$ </w:t>
      </w:r>
      <w:r w:rsidR="006D1D4D" w:rsidRPr="00E90097">
        <w:rPr>
          <w:rFonts w:ascii="Trebuchet MS" w:hAnsi="Trebuchet MS" w:cs="Arial"/>
          <w:color w:val="333333"/>
          <w:lang w:val="id-ID"/>
        </w:rPr>
        <w:t xml:space="preserve">Tanggal $tanggal_perdata$ </w:t>
      </w:r>
      <w:r w:rsidR="004768C4" w:rsidRPr="00E90097">
        <w:rPr>
          <w:rFonts w:ascii="Trebuchet MS" w:hAnsi="Trebuchet MS" w:cs="Arial"/>
          <w:color w:val="333333"/>
          <w:lang w:val="id-ID"/>
        </w:rPr>
        <w:t>dengan amar yang berbunyi sebagai berikut :</w:t>
      </w:r>
    </w:p>
    <w:p w:rsidR="00505C45" w:rsidRPr="006253B3" w:rsidRDefault="006D1D4D" w:rsidP="00F24D99">
      <w:pPr>
        <w:spacing w:before="120" w:line="360" w:lineRule="auto"/>
        <w:jc w:val="both"/>
        <w:rPr>
          <w:rFonts w:ascii="Trebuchet MS" w:hAnsi="Trebuchet MS"/>
          <w:lang w:val="id-ID"/>
        </w:rPr>
      </w:pPr>
      <w:r w:rsidRPr="00E90097">
        <w:rPr>
          <w:rFonts w:ascii="Trebuchet MS" w:hAnsi="Trebuchet MS" w:cs="Arial"/>
          <w:color w:val="333333"/>
          <w:lang w:val="id-ID"/>
        </w:rPr>
        <w:t>$amarPutusan$</w:t>
      </w:r>
    </w:p>
    <w:p w:rsidR="00AE6E9C" w:rsidRPr="00E90097" w:rsidRDefault="00AE6E9C" w:rsidP="00505C45">
      <w:pPr>
        <w:spacing w:line="360" w:lineRule="auto"/>
        <w:jc w:val="both"/>
        <w:rPr>
          <w:rFonts w:ascii="Trebuchet MS" w:hAnsi="Trebuchet MS" w:cs="Arial"/>
          <w:color w:val="333333"/>
          <w:lang w:val="id-ID"/>
        </w:rPr>
      </w:pPr>
      <w:r w:rsidRPr="00E90097">
        <w:rPr>
          <w:rFonts w:ascii="Trebuchet MS" w:hAnsi="Trebuchet MS" w:cs="Arial"/>
          <w:color w:val="333333"/>
          <w:lang w:val="id-ID"/>
        </w:rPr>
        <w:t>Putusan mana telah dibacakan dalam persidangan tanggal</w:t>
      </w:r>
      <w:r w:rsidR="004E04B5" w:rsidRPr="00E90097">
        <w:rPr>
          <w:rFonts w:ascii="Trebuchet MS" w:hAnsi="Trebuchet MS" w:cs="Arial"/>
          <w:color w:val="333333"/>
          <w:lang w:val="id-ID"/>
        </w:rPr>
        <w:t xml:space="preserve"> $tgl_sidang$ </w:t>
      </w:r>
      <w:r w:rsidRPr="00E90097">
        <w:rPr>
          <w:rFonts w:ascii="Trebuchet MS" w:hAnsi="Trebuchet MS" w:cs="Arial"/>
          <w:color w:val="333333"/>
          <w:lang w:val="id-ID"/>
        </w:rPr>
        <w:t>sedangkan permohonan banding ini diajukan oleh Pembanding pada tanggal</w:t>
      </w:r>
      <w:r w:rsidR="00551ED7" w:rsidRPr="00E90097">
        <w:rPr>
          <w:rFonts w:ascii="Trebuchet MS" w:hAnsi="Trebuchet MS" w:cs="Arial"/>
          <w:color w:val="333333"/>
          <w:lang w:val="id-ID"/>
        </w:rPr>
        <w:t xml:space="preserve"> $tgl_permohonan_banding$</w:t>
      </w:r>
      <w:r w:rsidRPr="00E90097">
        <w:rPr>
          <w:rFonts w:ascii="Trebuchet MS" w:hAnsi="Trebuchet MS" w:cs="Arial"/>
          <w:color w:val="333333"/>
          <w:lang w:val="id-ID"/>
        </w:rPr>
        <w:t>, sebagaimana tertera dalam Akta Pernyataan Permohonan Ba</w:t>
      </w:r>
      <w:r w:rsidR="00620F6B" w:rsidRPr="00E90097">
        <w:rPr>
          <w:rFonts w:ascii="Trebuchet MS" w:hAnsi="Trebuchet MS" w:cs="Arial"/>
          <w:color w:val="333333"/>
          <w:lang w:val="id-ID"/>
        </w:rPr>
        <w:t>nding Nomor : $noPermohonanBanding$</w:t>
      </w:r>
      <w:r w:rsidRPr="00E90097">
        <w:rPr>
          <w:rFonts w:ascii="Trebuchet MS" w:hAnsi="Trebuchet MS" w:cs="Arial"/>
          <w:color w:val="333333"/>
          <w:lang w:val="id-ID"/>
        </w:rPr>
        <w:t>, dengan demikian masih dalam tenggang waktu yang dibenarkan ole</w:t>
      </w:r>
      <w:r w:rsidR="002200A1" w:rsidRPr="00E90097">
        <w:rPr>
          <w:rFonts w:ascii="Trebuchet MS" w:hAnsi="Trebuchet MS" w:cs="Arial"/>
          <w:color w:val="333333"/>
          <w:lang w:val="id-ID"/>
        </w:rPr>
        <w:t>h</w:t>
      </w:r>
      <w:r w:rsidRPr="00E90097">
        <w:rPr>
          <w:rFonts w:ascii="Trebuchet MS" w:hAnsi="Trebuchet MS" w:cs="Arial"/>
          <w:color w:val="333333"/>
          <w:lang w:val="id-ID"/>
        </w:rPr>
        <w:t xml:space="preserve"> undang-undang.</w:t>
      </w:r>
    </w:p>
    <w:p w:rsidR="00AE6E9C" w:rsidRPr="00E90097" w:rsidRDefault="00AE6E9C" w:rsidP="00505C45">
      <w:pPr>
        <w:spacing w:line="360" w:lineRule="auto"/>
        <w:jc w:val="both"/>
        <w:rPr>
          <w:rFonts w:ascii="Trebuchet MS" w:hAnsi="Trebuchet MS" w:cs="Arial"/>
          <w:color w:val="333333"/>
          <w:lang w:val="id-ID"/>
        </w:rPr>
      </w:pPr>
    </w:p>
    <w:p w:rsidR="009D537C" w:rsidRPr="00E90097" w:rsidRDefault="009D537C" w:rsidP="00505C45">
      <w:pPr>
        <w:spacing w:line="360" w:lineRule="auto"/>
        <w:jc w:val="both"/>
        <w:rPr>
          <w:rFonts w:ascii="Trebuchet MS" w:hAnsi="Trebuchet MS" w:cs="Arial"/>
          <w:color w:val="333333"/>
          <w:lang w:val="id-ID"/>
        </w:rPr>
      </w:pPr>
      <w:r w:rsidRPr="00E90097">
        <w:rPr>
          <w:rFonts w:ascii="Trebuchet MS" w:hAnsi="Trebuchet MS" w:cs="Arial"/>
          <w:color w:val="333333"/>
          <w:lang w:val="id-ID"/>
        </w:rPr>
        <w:t>Bahwa hal-hal yang telah dikemukakan dalam jawaban, duplik, bukti-bukti dan kesimpulan Pembanding/penggugat merupakan satu kesatuan yang tidak terpisahkan dalam memori banding ini.</w:t>
      </w:r>
    </w:p>
    <w:p w:rsidR="009D537C" w:rsidRDefault="009D537C" w:rsidP="00505C45">
      <w:pPr>
        <w:spacing w:line="360" w:lineRule="auto"/>
        <w:jc w:val="both"/>
        <w:rPr>
          <w:rFonts w:ascii="Trebuchet MS" w:hAnsi="Trebuchet MS" w:cs="Arial"/>
          <w:lang w:val="id-ID"/>
        </w:rPr>
      </w:pPr>
    </w:p>
    <w:p w:rsidR="009D537C" w:rsidRPr="00E90097" w:rsidRDefault="009D537C" w:rsidP="009D537C">
      <w:pPr>
        <w:spacing w:before="120" w:line="360" w:lineRule="auto"/>
        <w:jc w:val="both"/>
        <w:rPr>
          <w:rFonts w:ascii="Trebuchet MS" w:hAnsi="Trebuchet MS" w:cs="Arial"/>
          <w:color w:val="333333"/>
          <w:lang w:val="id-ID"/>
        </w:rPr>
      </w:pPr>
      <w:r w:rsidRPr="00E90097">
        <w:rPr>
          <w:rFonts w:ascii="Trebuchet MS" w:hAnsi="Trebuchet MS" w:cs="Arial"/>
          <w:color w:val="333333"/>
          <w:lang w:val="id-ID"/>
        </w:rPr>
        <w:t>Alasan banding dari Pemohon banding adalah sebagai berikut :</w:t>
      </w:r>
    </w:p>
    <w:p w:rsidR="009D537C" w:rsidRPr="00E90097" w:rsidRDefault="0083420B" w:rsidP="009D537C">
      <w:pPr>
        <w:spacing w:before="120" w:line="360" w:lineRule="auto"/>
        <w:jc w:val="both"/>
        <w:rPr>
          <w:rFonts w:ascii="Trebuchet MS" w:hAnsi="Trebuchet MS" w:cs="Arial"/>
          <w:color w:val="333333"/>
          <w:lang w:val="id-ID"/>
        </w:rPr>
      </w:pPr>
      <w:r w:rsidRPr="00E90097">
        <w:rPr>
          <w:rFonts w:ascii="Trebuchet MS" w:hAnsi="Trebuchet MS" w:cs="Arial"/>
          <w:color w:val="333333"/>
          <w:lang w:val="id-ID"/>
        </w:rPr>
        <w:t>$alasanBanding$</w:t>
      </w:r>
    </w:p>
    <w:p w:rsidR="006253B3" w:rsidRDefault="006253B3" w:rsidP="006253B3">
      <w:pPr>
        <w:spacing w:line="360" w:lineRule="auto"/>
        <w:jc w:val="both"/>
        <w:rPr>
          <w:rFonts w:ascii="Trebuchet MS" w:hAnsi="Trebuchet MS" w:cs="Arial"/>
        </w:rPr>
      </w:pPr>
    </w:p>
    <w:p w:rsidR="006253B3" w:rsidRDefault="006253B3" w:rsidP="006253B3">
      <w:pPr>
        <w:spacing w:line="360" w:lineRule="auto"/>
        <w:jc w:val="both"/>
        <w:rPr>
          <w:rFonts w:ascii="Trebuchet MS" w:hAnsi="Trebuchet MS" w:cs="Arial"/>
        </w:rPr>
      </w:pPr>
      <w:proofErr w:type="spellStart"/>
      <w:r w:rsidRPr="001873C4">
        <w:rPr>
          <w:rFonts w:ascii="Trebuchet MS" w:hAnsi="Trebuchet MS" w:cs="Arial"/>
        </w:rPr>
        <w:t>B</w:t>
      </w:r>
      <w:r>
        <w:rPr>
          <w:rFonts w:ascii="Trebuchet MS" w:hAnsi="Trebuchet MS" w:cs="Arial"/>
        </w:rPr>
        <w:t>erdasarkan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uraian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dan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dasar</w:t>
      </w:r>
      <w:proofErr w:type="spellEnd"/>
      <w:r>
        <w:rPr>
          <w:rFonts w:ascii="Trebuchet MS" w:hAnsi="Trebuchet MS" w:cs="Arial"/>
        </w:rPr>
        <w:t xml:space="preserve"> h</w:t>
      </w:r>
      <w:r>
        <w:rPr>
          <w:rFonts w:ascii="Trebuchet MS" w:hAnsi="Trebuchet MS" w:cs="Arial"/>
          <w:lang w:val="id-ID"/>
        </w:rPr>
        <w:t>u</w:t>
      </w:r>
      <w:proofErr w:type="spellStart"/>
      <w:r>
        <w:rPr>
          <w:rFonts w:ascii="Trebuchet MS" w:hAnsi="Trebuchet MS" w:cs="Arial"/>
        </w:rPr>
        <w:t>kum</w:t>
      </w:r>
      <w:proofErr w:type="spellEnd"/>
      <w:r>
        <w:rPr>
          <w:rFonts w:ascii="Trebuchet MS" w:hAnsi="Trebuchet MS" w:cs="Arial"/>
          <w:lang w:val="id-ID"/>
        </w:rPr>
        <w:t xml:space="preserve"> tersebut diatas, bersama ini perkenankanlah Pembanding / Penggugat mengajukan permohonan agar yang terhormat Majelis Hak</w:t>
      </w:r>
      <w:r w:rsidR="0025718B">
        <w:rPr>
          <w:rFonts w:ascii="Trebuchet MS" w:hAnsi="Trebuchet MS" w:cs="Arial"/>
          <w:lang w:val="id-ID"/>
        </w:rPr>
        <w:t xml:space="preserve">im </w:t>
      </w:r>
      <w:r w:rsidR="0025718B">
        <w:rPr>
          <w:rFonts w:ascii="Trebuchet MS" w:hAnsi="Trebuchet MS" w:cs="Arial"/>
          <w:lang w:val="id-ID"/>
        </w:rPr>
        <w:lastRenderedPageBreak/>
        <w:t>Pengadilan $</w:t>
      </w:r>
      <w:r w:rsidR="0025718B" w:rsidRPr="0025718B">
        <w:rPr>
          <w:rFonts w:ascii="Trebuchet MS" w:hAnsi="Trebuchet MS" w:cs="Arial"/>
          <w:lang w:val="id-ID"/>
        </w:rPr>
        <w:t>namaPengadilan</w:t>
      </w:r>
      <w:r w:rsidR="0025718B">
        <w:rPr>
          <w:rFonts w:ascii="Trebuchet MS" w:hAnsi="Trebuchet MS" w:cs="Arial"/>
        </w:rPr>
        <w:t xml:space="preserve">$ </w:t>
      </w:r>
      <w:r>
        <w:rPr>
          <w:rFonts w:ascii="Trebuchet MS" w:hAnsi="Trebuchet MS" w:cs="Arial"/>
          <w:lang w:val="id-ID"/>
        </w:rPr>
        <w:t>yang memeriksa dan mengadili perkara ini pada tingkat banding berkenan memberikan putusan dengan amar sebagai</w:t>
      </w:r>
      <w:r w:rsidRPr="001873C4">
        <w:rPr>
          <w:rFonts w:ascii="Trebuchet MS" w:hAnsi="Trebuchet MS" w:cs="Arial"/>
        </w:rPr>
        <w:t xml:space="preserve"> </w:t>
      </w:r>
      <w:proofErr w:type="spellStart"/>
      <w:r w:rsidRPr="001873C4">
        <w:rPr>
          <w:rFonts w:ascii="Trebuchet MS" w:hAnsi="Trebuchet MS" w:cs="Arial"/>
        </w:rPr>
        <w:t>berikut</w:t>
      </w:r>
      <w:proofErr w:type="spellEnd"/>
      <w:r w:rsidRPr="001873C4">
        <w:rPr>
          <w:rFonts w:ascii="Trebuchet MS" w:hAnsi="Trebuchet MS" w:cs="Arial"/>
        </w:rPr>
        <w:t>:</w:t>
      </w:r>
    </w:p>
    <w:p w:rsidR="006253B3" w:rsidRDefault="006253B3" w:rsidP="006253B3">
      <w:pPr>
        <w:spacing w:line="360" w:lineRule="auto"/>
        <w:jc w:val="both"/>
        <w:rPr>
          <w:rFonts w:ascii="Trebuchet MS" w:hAnsi="Trebuchet MS" w:cs="Arial"/>
          <w:b/>
          <w:lang w:val="id-ID"/>
        </w:rPr>
      </w:pPr>
    </w:p>
    <w:p w:rsidR="006253B3" w:rsidRPr="00C10D14" w:rsidRDefault="006253B3" w:rsidP="006253B3">
      <w:pPr>
        <w:spacing w:line="360" w:lineRule="auto"/>
        <w:jc w:val="both"/>
        <w:rPr>
          <w:rFonts w:ascii="Trebuchet MS" w:hAnsi="Trebuchet MS" w:cs="Arial"/>
          <w:sz w:val="12"/>
        </w:rPr>
      </w:pPr>
      <w:r>
        <w:rPr>
          <w:rFonts w:ascii="Trebuchet MS" w:hAnsi="Trebuchet MS" w:cs="Arial"/>
          <w:b/>
          <w:lang w:val="id-ID"/>
        </w:rPr>
        <w:t>PRIMAIR</w:t>
      </w:r>
      <w:r w:rsidRPr="001873C4">
        <w:rPr>
          <w:rFonts w:ascii="Trebuchet MS" w:hAnsi="Trebuchet MS" w:cs="Arial"/>
          <w:b/>
        </w:rPr>
        <w:t xml:space="preserve"> :</w:t>
      </w:r>
    </w:p>
    <w:p w:rsidR="006253B3" w:rsidRPr="00804F17" w:rsidRDefault="00804F17" w:rsidP="00F95C9B">
      <w:pPr>
        <w:spacing w:line="360" w:lineRule="auto"/>
        <w:jc w:val="both"/>
        <w:rPr>
          <w:rFonts w:ascii="Trebuchet MS" w:hAnsi="Trebuchet MS" w:cs="Arial"/>
        </w:rPr>
      </w:pPr>
      <w:r w:rsidRPr="00804F17">
        <w:rPr>
          <w:rFonts w:ascii="Trebuchet MS" w:hAnsi="Trebuchet MS" w:cs="Arial"/>
        </w:rPr>
        <w:t>$</w:t>
      </w:r>
      <w:proofErr w:type="spellStart"/>
      <w:r w:rsidRPr="00804F17">
        <w:rPr>
          <w:rFonts w:ascii="Trebuchet MS" w:hAnsi="Trebuchet MS" w:cs="Arial"/>
        </w:rPr>
        <w:t>petitumPrimer</w:t>
      </w:r>
      <w:proofErr w:type="spellEnd"/>
      <w:r w:rsidRPr="00804F17">
        <w:rPr>
          <w:rFonts w:ascii="Trebuchet MS" w:hAnsi="Trebuchet MS" w:cs="Arial"/>
        </w:rPr>
        <w:t>$</w:t>
      </w:r>
    </w:p>
    <w:p w:rsidR="009D537C" w:rsidRPr="00AE6E9C" w:rsidRDefault="009D537C" w:rsidP="00505C45">
      <w:pPr>
        <w:spacing w:line="360" w:lineRule="auto"/>
        <w:jc w:val="both"/>
        <w:rPr>
          <w:rFonts w:ascii="Trebuchet MS" w:hAnsi="Trebuchet MS" w:cs="Arial"/>
          <w:lang w:val="id-ID"/>
        </w:rPr>
      </w:pPr>
    </w:p>
    <w:p w:rsidR="00F73BDA" w:rsidRDefault="00505C45" w:rsidP="00505C45">
      <w:pPr>
        <w:spacing w:line="360" w:lineRule="auto"/>
        <w:jc w:val="both"/>
        <w:rPr>
          <w:rFonts w:ascii="Trebuchet MS" w:hAnsi="Trebuchet MS" w:cs="Arial"/>
          <w:b/>
        </w:rPr>
      </w:pPr>
      <w:proofErr w:type="gramStart"/>
      <w:r>
        <w:rPr>
          <w:rFonts w:ascii="Trebuchet MS" w:hAnsi="Trebuchet MS" w:cs="Arial"/>
          <w:b/>
        </w:rPr>
        <w:t xml:space="preserve">SUBSIDAIR </w:t>
      </w:r>
      <w:r w:rsidRPr="001873C4">
        <w:rPr>
          <w:rFonts w:ascii="Trebuchet MS" w:hAnsi="Trebuchet MS" w:cs="Arial"/>
          <w:b/>
        </w:rPr>
        <w:t xml:space="preserve"> :</w:t>
      </w:r>
      <w:proofErr w:type="gramEnd"/>
    </w:p>
    <w:p w:rsidR="00613619" w:rsidRPr="00613619" w:rsidRDefault="00613619" w:rsidP="00505C45">
      <w:pPr>
        <w:spacing w:line="360" w:lineRule="auto"/>
        <w:jc w:val="both"/>
        <w:rPr>
          <w:rFonts w:ascii="Trebuchet MS" w:hAnsi="Trebuchet MS" w:cs="Arial"/>
        </w:rPr>
      </w:pPr>
      <w:r w:rsidRPr="00613619">
        <w:rPr>
          <w:rFonts w:ascii="Trebuchet MS" w:hAnsi="Trebuchet MS" w:cs="Arial"/>
        </w:rPr>
        <w:t>$</w:t>
      </w:r>
      <w:proofErr w:type="spellStart"/>
      <w:r w:rsidRPr="00613619">
        <w:rPr>
          <w:rFonts w:ascii="Trebuchet MS" w:hAnsi="Trebuchet MS" w:cs="Arial"/>
        </w:rPr>
        <w:t>petitumSubsider</w:t>
      </w:r>
      <w:proofErr w:type="spellEnd"/>
      <w:r w:rsidRPr="00613619">
        <w:rPr>
          <w:rFonts w:ascii="Trebuchet MS" w:hAnsi="Trebuchet MS" w:cs="Arial"/>
        </w:rPr>
        <w:t>$</w:t>
      </w:r>
    </w:p>
    <w:p w:rsidR="00613619" w:rsidRPr="00F73BDA" w:rsidRDefault="00613619" w:rsidP="00505C45">
      <w:pPr>
        <w:spacing w:line="360" w:lineRule="auto"/>
        <w:jc w:val="both"/>
        <w:rPr>
          <w:rFonts w:ascii="Trebuchet MS" w:hAnsi="Trebuchet MS" w:cs="Arial"/>
          <w:sz w:val="12"/>
        </w:rPr>
      </w:pPr>
    </w:p>
    <w:p w:rsidR="008434E6" w:rsidRPr="001873C4" w:rsidRDefault="00883DD4" w:rsidP="00883DD4">
      <w:pPr>
        <w:spacing w:line="360" w:lineRule="auto"/>
        <w:jc w:val="both"/>
        <w:rPr>
          <w:rFonts w:ascii="Trebuchet MS" w:hAnsi="Trebuchet MS" w:cs="Arial"/>
          <w:i/>
        </w:rPr>
      </w:pPr>
      <w:r>
        <w:rPr>
          <w:rFonts w:ascii="Trebuchet MS" w:hAnsi="Trebuchet MS" w:cs="Arial"/>
          <w:lang w:val="id-ID"/>
        </w:rPr>
        <w:t xml:space="preserve">Jika Majelis </w:t>
      </w:r>
      <w:r w:rsidR="005F540E">
        <w:rPr>
          <w:rFonts w:ascii="Trebuchet MS" w:hAnsi="Trebuchet MS" w:cs="Arial"/>
          <w:lang w:val="id-ID"/>
        </w:rPr>
        <w:t>Hakim pada Pengadilan Tinggi $</w:t>
      </w:r>
      <w:r w:rsidR="008451A4" w:rsidRPr="008451A4">
        <w:rPr>
          <w:rFonts w:ascii="Trebuchet MS" w:hAnsi="Trebuchet MS" w:cs="Arial"/>
          <w:lang w:val="id-ID"/>
        </w:rPr>
        <w:t>di_kejaksaan</w:t>
      </w:r>
      <w:r w:rsidR="005F540E">
        <w:rPr>
          <w:rFonts w:ascii="Trebuchet MS" w:hAnsi="Trebuchet MS" w:cs="Arial"/>
        </w:rPr>
        <w:t>$</w:t>
      </w:r>
      <w:r>
        <w:rPr>
          <w:rFonts w:ascii="Trebuchet MS" w:hAnsi="Trebuchet MS" w:cs="Arial"/>
          <w:lang w:val="id-ID"/>
        </w:rPr>
        <w:t xml:space="preserve"> berpendapat lain, maka kami mohon putusan yang seadil-adilnya</w:t>
      </w:r>
      <w:r w:rsidR="008434E6" w:rsidRPr="001873C4">
        <w:rPr>
          <w:rFonts w:ascii="Trebuchet MS" w:hAnsi="Trebuchet MS" w:cs="Arial"/>
        </w:rPr>
        <w:t xml:space="preserve"> </w:t>
      </w:r>
      <w:r w:rsidR="008434E6" w:rsidRPr="001873C4">
        <w:rPr>
          <w:rFonts w:ascii="Trebuchet MS" w:hAnsi="Trebuchet MS" w:cs="Arial"/>
          <w:i/>
        </w:rPr>
        <w:t xml:space="preserve">(ex </w:t>
      </w:r>
      <w:proofErr w:type="spellStart"/>
      <w:r w:rsidR="008434E6" w:rsidRPr="001873C4">
        <w:rPr>
          <w:rFonts w:ascii="Trebuchet MS" w:hAnsi="Trebuchet MS" w:cs="Arial"/>
          <w:i/>
        </w:rPr>
        <w:t>aequo</w:t>
      </w:r>
      <w:proofErr w:type="spellEnd"/>
      <w:r w:rsidR="008434E6" w:rsidRPr="001873C4">
        <w:rPr>
          <w:rFonts w:ascii="Trebuchet MS" w:hAnsi="Trebuchet MS" w:cs="Arial"/>
          <w:i/>
        </w:rPr>
        <w:t xml:space="preserve"> et bono). </w:t>
      </w:r>
      <w:r w:rsidR="008434E6" w:rsidRPr="001873C4">
        <w:rPr>
          <w:rFonts w:ascii="Trebuchet MS" w:hAnsi="Trebuchet MS" w:cs="Arial"/>
          <w:i/>
        </w:rPr>
        <w:tab/>
      </w:r>
    </w:p>
    <w:p w:rsidR="00765091" w:rsidRDefault="00765091" w:rsidP="00943706">
      <w:pPr>
        <w:spacing w:line="360" w:lineRule="auto"/>
        <w:jc w:val="center"/>
        <w:rPr>
          <w:rFonts w:ascii="Trebuchet MS" w:hAnsi="Trebuchet MS" w:cs="Arial"/>
          <w:b/>
          <w:i/>
          <w:lang w:val="id-ID"/>
        </w:rPr>
      </w:pPr>
    </w:p>
    <w:p w:rsidR="009D537C" w:rsidRDefault="009D537C" w:rsidP="00943706">
      <w:pPr>
        <w:spacing w:line="360" w:lineRule="auto"/>
        <w:jc w:val="center"/>
        <w:rPr>
          <w:rFonts w:ascii="Trebuchet MS" w:hAnsi="Trebuchet MS" w:cs="Arial"/>
          <w:b/>
          <w:i/>
          <w:lang w:val="id-ID"/>
        </w:rPr>
      </w:pPr>
    </w:p>
    <w:p w:rsidR="008434E6" w:rsidRPr="001873C4" w:rsidRDefault="008434E6" w:rsidP="00943706">
      <w:pPr>
        <w:spacing w:line="360" w:lineRule="auto"/>
        <w:jc w:val="center"/>
        <w:rPr>
          <w:rFonts w:ascii="Trebuchet MS" w:hAnsi="Trebuchet MS" w:cs="Arial"/>
          <w:b/>
        </w:rPr>
      </w:pPr>
      <w:proofErr w:type="spellStart"/>
      <w:r w:rsidRPr="001873C4">
        <w:rPr>
          <w:rFonts w:ascii="Trebuchet MS" w:hAnsi="Trebuchet MS" w:cs="Arial"/>
          <w:b/>
        </w:rPr>
        <w:t>Hormat</w:t>
      </w:r>
      <w:proofErr w:type="spellEnd"/>
      <w:r w:rsidRPr="001873C4">
        <w:rPr>
          <w:rFonts w:ascii="Trebuchet MS" w:hAnsi="Trebuchet MS" w:cs="Arial"/>
          <w:b/>
        </w:rPr>
        <w:t xml:space="preserve"> Kami,</w:t>
      </w:r>
    </w:p>
    <w:p w:rsidR="008434E6" w:rsidRDefault="00D84297" w:rsidP="00943706">
      <w:pPr>
        <w:spacing w:line="360" w:lineRule="auto"/>
        <w:jc w:val="center"/>
        <w:rPr>
          <w:rFonts w:ascii="Trebuchet MS" w:hAnsi="Trebuchet MS"/>
          <w:b/>
          <w:lang w:val="id-ID"/>
        </w:rPr>
      </w:pPr>
      <w:r>
        <w:rPr>
          <w:rFonts w:ascii="Trebuchet MS" w:hAnsi="Trebuchet MS" w:cs="Arial"/>
          <w:b/>
          <w:lang w:val="id-ID"/>
        </w:rPr>
        <w:t>KUASA</w:t>
      </w:r>
      <w:r w:rsidR="00246E7A">
        <w:rPr>
          <w:rFonts w:ascii="Trebuchet MS" w:hAnsi="Trebuchet MS" w:cs="Arial"/>
          <w:b/>
          <w:lang w:val="id-ID"/>
        </w:rPr>
        <w:t xml:space="preserve"> </w:t>
      </w:r>
      <w:r w:rsidR="00246E7A" w:rsidRPr="004435D2">
        <w:rPr>
          <w:rFonts w:ascii="Trebuchet MS" w:hAnsi="Trebuchet MS"/>
          <w:b/>
        </w:rPr>
        <w:t>$</w:t>
      </w:r>
      <w:proofErr w:type="spellStart"/>
      <w:r w:rsidR="00E31296">
        <w:rPr>
          <w:rFonts w:ascii="Trebuchet MS" w:hAnsi="Trebuchet MS"/>
          <w:b/>
        </w:rPr>
        <w:t>tergugat</w:t>
      </w:r>
      <w:proofErr w:type="spellEnd"/>
      <w:r w:rsidR="00246E7A" w:rsidRPr="004435D2">
        <w:rPr>
          <w:rFonts w:ascii="Trebuchet MS" w:hAnsi="Trebuchet MS"/>
          <w:b/>
        </w:rPr>
        <w:t>$</w:t>
      </w:r>
    </w:p>
    <w:p w:rsidR="00AE30E5" w:rsidRPr="00A647B8" w:rsidRDefault="00AE30E5" w:rsidP="00943706">
      <w:pPr>
        <w:spacing w:line="360" w:lineRule="auto"/>
        <w:jc w:val="center"/>
        <w:rPr>
          <w:rFonts w:ascii="Trebuchet MS" w:hAnsi="Trebuchet MS" w:cs="Arial"/>
          <w:b/>
          <w:lang w:val="id-ID"/>
        </w:rPr>
      </w:pPr>
    </w:p>
    <w:p w:rsidR="002B65A7" w:rsidRPr="00D621FF" w:rsidRDefault="002B65A7" w:rsidP="00D621FF">
      <w:pPr>
        <w:tabs>
          <w:tab w:val="left" w:pos="851"/>
          <w:tab w:val="left" w:pos="5387"/>
        </w:tabs>
        <w:spacing w:line="360" w:lineRule="auto"/>
        <w:jc w:val="both"/>
        <w:rPr>
          <w:rFonts w:ascii="Trebuchet MS" w:hAnsi="Trebuchet MS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B65A7" w:rsidTr="000D69BE">
        <w:tc>
          <w:tcPr>
            <w:tcW w:w="4675" w:type="dxa"/>
          </w:tcPr>
          <w:p w:rsidR="002B65A7" w:rsidRDefault="002B65A7" w:rsidP="00D621FF">
            <w:pPr>
              <w:tabs>
                <w:tab w:val="left" w:pos="851"/>
                <w:tab w:val="left" w:pos="5387"/>
              </w:tabs>
              <w:spacing w:line="360" w:lineRule="auto"/>
              <w:jc w:val="both"/>
              <w:rPr>
                <w:rFonts w:ascii="Trebuchet MS" w:hAnsi="Trebuchet MS" w:cs="Arial"/>
              </w:rPr>
            </w:pPr>
            <w:r w:rsidRPr="00D621FF">
              <w:rPr>
                <w:rFonts w:ascii="Trebuchet MS" w:hAnsi="Trebuchet MS" w:cs="Arial"/>
              </w:rPr>
              <w:t>$</w:t>
            </w:r>
            <w:proofErr w:type="spellStart"/>
            <w:r w:rsidRPr="00D621FF">
              <w:rPr>
                <w:rFonts w:ascii="Trebuchet MS" w:hAnsi="Trebuchet MS" w:cs="Arial"/>
              </w:rPr>
              <w:t>kuasa_jpn</w:t>
            </w:r>
            <w:proofErr w:type="spellEnd"/>
            <w:r w:rsidR="000D69BE">
              <w:rPr>
                <w:rFonts w:ascii="Trebuchet MS" w:hAnsi="Trebuchet MS" w:cs="Arial"/>
                <w:lang w:val="id-ID"/>
              </w:rPr>
              <w:t>1</w:t>
            </w:r>
            <w:r w:rsidRPr="00D621FF">
              <w:rPr>
                <w:rFonts w:ascii="Trebuchet MS" w:hAnsi="Trebuchet MS" w:cs="Arial"/>
              </w:rPr>
              <w:t>$</w:t>
            </w:r>
          </w:p>
        </w:tc>
        <w:tc>
          <w:tcPr>
            <w:tcW w:w="4675" w:type="dxa"/>
          </w:tcPr>
          <w:p w:rsidR="002B65A7" w:rsidRDefault="000D69BE" w:rsidP="00D621FF">
            <w:pPr>
              <w:tabs>
                <w:tab w:val="left" w:pos="851"/>
                <w:tab w:val="left" w:pos="5387"/>
              </w:tabs>
              <w:spacing w:line="360" w:lineRule="auto"/>
              <w:jc w:val="both"/>
              <w:rPr>
                <w:rFonts w:ascii="Trebuchet MS" w:hAnsi="Trebuchet MS" w:cs="Arial"/>
              </w:rPr>
            </w:pPr>
            <w:r w:rsidRPr="00D621FF">
              <w:rPr>
                <w:rFonts w:ascii="Trebuchet MS" w:hAnsi="Trebuchet MS" w:cs="Arial"/>
              </w:rPr>
              <w:t>$</w:t>
            </w:r>
            <w:proofErr w:type="spellStart"/>
            <w:r w:rsidRPr="00D621FF">
              <w:rPr>
                <w:rFonts w:ascii="Trebuchet MS" w:hAnsi="Trebuchet MS" w:cs="Arial"/>
              </w:rPr>
              <w:t>kuasa_jpn</w:t>
            </w:r>
            <w:proofErr w:type="spellEnd"/>
            <w:r>
              <w:rPr>
                <w:rFonts w:ascii="Trebuchet MS" w:hAnsi="Trebuchet MS" w:cs="Arial"/>
                <w:lang w:val="id-ID"/>
              </w:rPr>
              <w:t>2</w:t>
            </w:r>
            <w:r w:rsidRPr="00D621FF">
              <w:rPr>
                <w:rFonts w:ascii="Trebuchet MS" w:hAnsi="Trebuchet MS" w:cs="Arial"/>
              </w:rPr>
              <w:t>$</w:t>
            </w:r>
          </w:p>
        </w:tc>
      </w:tr>
    </w:tbl>
    <w:p w:rsidR="00B54A93" w:rsidRPr="00D621FF" w:rsidRDefault="00B54A93" w:rsidP="00D621FF">
      <w:pPr>
        <w:tabs>
          <w:tab w:val="left" w:pos="851"/>
          <w:tab w:val="left" w:pos="5387"/>
        </w:tabs>
        <w:spacing w:line="360" w:lineRule="auto"/>
        <w:jc w:val="both"/>
        <w:rPr>
          <w:rFonts w:ascii="Trebuchet MS" w:hAnsi="Trebuchet MS" w:cs="Arial"/>
        </w:rPr>
      </w:pPr>
    </w:p>
    <w:sectPr w:rsidR="00B54A93" w:rsidRPr="00D621FF" w:rsidSect="00240DDD">
      <w:headerReference w:type="even" r:id="rId8"/>
      <w:headerReference w:type="default" r:id="rId9"/>
      <w:pgSz w:w="12240" w:h="20160" w:code="5"/>
      <w:pgMar w:top="1728" w:right="1440" w:bottom="3240" w:left="1440" w:header="720" w:footer="720" w:gutter="0"/>
      <w:pgBorders w:display="firstPage">
        <w:top w:val="basicWideMidline" w:sz="8" w:space="1" w:color="auto"/>
        <w:left w:val="basicWideMidline" w:sz="8" w:space="4" w:color="auto"/>
        <w:bottom w:val="basicWideMidline" w:sz="8" w:space="1" w:color="auto"/>
        <w:right w:val="basicWideMidline" w:sz="8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E8A" w:rsidRDefault="000E0E8A">
      <w:r>
        <w:separator/>
      </w:r>
    </w:p>
  </w:endnote>
  <w:endnote w:type="continuationSeparator" w:id="0">
    <w:p w:rsidR="000E0E8A" w:rsidRDefault="000E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E8A" w:rsidRDefault="000E0E8A">
      <w:r>
        <w:separator/>
      </w:r>
    </w:p>
  </w:footnote>
  <w:footnote w:type="continuationSeparator" w:id="0">
    <w:p w:rsidR="000E0E8A" w:rsidRDefault="000E0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E8E" w:rsidRDefault="008C5E8E" w:rsidP="008327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5E8E" w:rsidRDefault="008C5E8E" w:rsidP="005A1E7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E8E" w:rsidRPr="005A1E76" w:rsidRDefault="008C5E8E" w:rsidP="008327A3">
    <w:pPr>
      <w:pStyle w:val="Header"/>
      <w:framePr w:wrap="around" w:vAnchor="text" w:hAnchor="margin" w:xAlign="right" w:y="1"/>
      <w:rPr>
        <w:rStyle w:val="PageNumber"/>
        <w:rFonts w:ascii="Bookman Old Style" w:hAnsi="Bookman Old Style"/>
        <w:sz w:val="22"/>
        <w:szCs w:val="22"/>
      </w:rPr>
    </w:pPr>
    <w:r w:rsidRPr="005A1E76">
      <w:rPr>
        <w:rStyle w:val="PageNumber"/>
        <w:rFonts w:ascii="Bookman Old Style" w:hAnsi="Bookman Old Style"/>
        <w:sz w:val="22"/>
        <w:szCs w:val="22"/>
      </w:rPr>
      <w:fldChar w:fldCharType="begin"/>
    </w:r>
    <w:r w:rsidRPr="005A1E76">
      <w:rPr>
        <w:rStyle w:val="PageNumber"/>
        <w:rFonts w:ascii="Bookman Old Style" w:hAnsi="Bookman Old Style"/>
        <w:sz w:val="22"/>
        <w:szCs w:val="22"/>
      </w:rPr>
      <w:instrText xml:space="preserve">PAGE  </w:instrText>
    </w:r>
    <w:r w:rsidRPr="005A1E76">
      <w:rPr>
        <w:rStyle w:val="PageNumber"/>
        <w:rFonts w:ascii="Bookman Old Style" w:hAnsi="Bookman Old Style"/>
        <w:sz w:val="22"/>
        <w:szCs w:val="22"/>
      </w:rPr>
      <w:fldChar w:fldCharType="separate"/>
    </w:r>
    <w:r w:rsidR="006F00FA">
      <w:rPr>
        <w:rStyle w:val="PageNumber"/>
        <w:rFonts w:ascii="Bookman Old Style" w:hAnsi="Bookman Old Style"/>
        <w:noProof/>
        <w:sz w:val="22"/>
        <w:szCs w:val="22"/>
      </w:rPr>
      <w:t>3</w:t>
    </w:r>
    <w:r w:rsidRPr="005A1E76">
      <w:rPr>
        <w:rStyle w:val="PageNumber"/>
        <w:rFonts w:ascii="Bookman Old Style" w:hAnsi="Bookman Old Style"/>
        <w:sz w:val="22"/>
        <w:szCs w:val="22"/>
      </w:rPr>
      <w:fldChar w:fldCharType="end"/>
    </w:r>
  </w:p>
  <w:p w:rsidR="008C5E8E" w:rsidRDefault="008C5E8E" w:rsidP="005A1E7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824BE3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04B132DE"/>
    <w:multiLevelType w:val="hybridMultilevel"/>
    <w:tmpl w:val="5F38469C"/>
    <w:lvl w:ilvl="0" w:tplc="A446A2DA">
      <w:start w:val="1"/>
      <w:numFmt w:val="bullet"/>
      <w:lvlText w:val="•"/>
      <w:lvlJc w:val="left"/>
      <w:pPr>
        <w:ind w:left="2280" w:hanging="360"/>
      </w:pPr>
      <w:rPr>
        <w:rFonts w:ascii="Bookman Old Style" w:hAnsi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0B1B4D2E"/>
    <w:multiLevelType w:val="hybridMultilevel"/>
    <w:tmpl w:val="6520F8E2"/>
    <w:lvl w:ilvl="0" w:tplc="8D50D8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F91A31"/>
    <w:multiLevelType w:val="hybridMultilevel"/>
    <w:tmpl w:val="0D7E197C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91A7283"/>
    <w:multiLevelType w:val="hybridMultilevel"/>
    <w:tmpl w:val="9CF6163A"/>
    <w:lvl w:ilvl="0" w:tplc="25580F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E2D2DB7"/>
    <w:multiLevelType w:val="hybridMultilevel"/>
    <w:tmpl w:val="F984E78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5360A41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36470C72"/>
    <w:multiLevelType w:val="hybridMultilevel"/>
    <w:tmpl w:val="9CF6163A"/>
    <w:lvl w:ilvl="0" w:tplc="25580F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959567B"/>
    <w:multiLevelType w:val="hybridMultilevel"/>
    <w:tmpl w:val="0E6ED784"/>
    <w:lvl w:ilvl="0" w:tplc="0421001B">
      <w:start w:val="1"/>
      <w:numFmt w:val="lowerRoman"/>
      <w:lvlText w:val="%1."/>
      <w:lvlJc w:val="right"/>
      <w:pPr>
        <w:ind w:left="2988" w:hanging="360"/>
      </w:pPr>
    </w:lvl>
    <w:lvl w:ilvl="1" w:tplc="04210019" w:tentative="1">
      <w:start w:val="1"/>
      <w:numFmt w:val="lowerLetter"/>
      <w:lvlText w:val="%2."/>
      <w:lvlJc w:val="left"/>
      <w:pPr>
        <w:ind w:left="3708" w:hanging="360"/>
      </w:p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 w15:restartNumberingAfterBreak="0">
    <w:nsid w:val="39733E5A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41326957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443C0197"/>
    <w:multiLevelType w:val="hybridMultilevel"/>
    <w:tmpl w:val="0E6ED784"/>
    <w:lvl w:ilvl="0" w:tplc="0421001B">
      <w:start w:val="1"/>
      <w:numFmt w:val="lowerRoman"/>
      <w:lvlText w:val="%1."/>
      <w:lvlJc w:val="right"/>
      <w:pPr>
        <w:ind w:left="2988" w:hanging="360"/>
      </w:pPr>
    </w:lvl>
    <w:lvl w:ilvl="1" w:tplc="04210019" w:tentative="1">
      <w:start w:val="1"/>
      <w:numFmt w:val="lowerLetter"/>
      <w:lvlText w:val="%2."/>
      <w:lvlJc w:val="left"/>
      <w:pPr>
        <w:ind w:left="3708" w:hanging="360"/>
      </w:p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581F6494"/>
    <w:multiLevelType w:val="hybridMultilevel"/>
    <w:tmpl w:val="F984E78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08624E1"/>
    <w:multiLevelType w:val="hybridMultilevel"/>
    <w:tmpl w:val="52A60EE4"/>
    <w:lvl w:ilvl="0" w:tplc="C69CEE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30D0DF6"/>
    <w:multiLevelType w:val="hybridMultilevel"/>
    <w:tmpl w:val="072C9290"/>
    <w:lvl w:ilvl="0" w:tplc="4026625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7DB448AC"/>
    <w:multiLevelType w:val="hybridMultilevel"/>
    <w:tmpl w:val="8D58DC32"/>
    <w:lvl w:ilvl="0" w:tplc="19FC22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8AC8B4A">
      <w:start w:val="3"/>
      <w:numFmt w:val="upperLetter"/>
      <w:pStyle w:val="Heading1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6"/>
  </w:num>
  <w:num w:numId="5">
    <w:abstractNumId w:val="11"/>
  </w:num>
  <w:num w:numId="6">
    <w:abstractNumId w:val="9"/>
  </w:num>
  <w:num w:numId="7">
    <w:abstractNumId w:val="10"/>
  </w:num>
  <w:num w:numId="8">
    <w:abstractNumId w:val="16"/>
  </w:num>
  <w:num w:numId="9">
    <w:abstractNumId w:val="13"/>
  </w:num>
  <w:num w:numId="10">
    <w:abstractNumId w:val="8"/>
  </w:num>
  <w:num w:numId="11">
    <w:abstractNumId w:val="7"/>
  </w:num>
  <w:num w:numId="12">
    <w:abstractNumId w:val="5"/>
  </w:num>
  <w:num w:numId="13">
    <w:abstractNumId w:val="4"/>
  </w:num>
  <w:num w:numId="14">
    <w:abstractNumId w:val="1"/>
  </w:num>
  <w:num w:numId="15">
    <w:abstractNumId w:val="12"/>
  </w:num>
  <w:num w:numId="16">
    <w:abstractNumId w:val="0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B3"/>
    <w:rsid w:val="00003018"/>
    <w:rsid w:val="00004489"/>
    <w:rsid w:val="00004A0C"/>
    <w:rsid w:val="000101CB"/>
    <w:rsid w:val="00011E8D"/>
    <w:rsid w:val="00014ABF"/>
    <w:rsid w:val="00015B8D"/>
    <w:rsid w:val="0001766D"/>
    <w:rsid w:val="00020524"/>
    <w:rsid w:val="00022881"/>
    <w:rsid w:val="0003681F"/>
    <w:rsid w:val="0004132D"/>
    <w:rsid w:val="00061DB3"/>
    <w:rsid w:val="00074013"/>
    <w:rsid w:val="00075902"/>
    <w:rsid w:val="00075FF8"/>
    <w:rsid w:val="0007703C"/>
    <w:rsid w:val="00077DB3"/>
    <w:rsid w:val="000824F6"/>
    <w:rsid w:val="000927A6"/>
    <w:rsid w:val="0009398D"/>
    <w:rsid w:val="00095307"/>
    <w:rsid w:val="000A151C"/>
    <w:rsid w:val="000A3671"/>
    <w:rsid w:val="000A472A"/>
    <w:rsid w:val="000B1E61"/>
    <w:rsid w:val="000B2953"/>
    <w:rsid w:val="000B30A4"/>
    <w:rsid w:val="000B5BC8"/>
    <w:rsid w:val="000C032A"/>
    <w:rsid w:val="000C3A44"/>
    <w:rsid w:val="000D0E0D"/>
    <w:rsid w:val="000D28C3"/>
    <w:rsid w:val="000D69BE"/>
    <w:rsid w:val="000D6E9C"/>
    <w:rsid w:val="000D7197"/>
    <w:rsid w:val="000E0743"/>
    <w:rsid w:val="000E0E8A"/>
    <w:rsid w:val="000E56B3"/>
    <w:rsid w:val="000E7720"/>
    <w:rsid w:val="000F017E"/>
    <w:rsid w:val="000F4106"/>
    <w:rsid w:val="00101F42"/>
    <w:rsid w:val="001137BC"/>
    <w:rsid w:val="00123AB1"/>
    <w:rsid w:val="00131AE8"/>
    <w:rsid w:val="001429CB"/>
    <w:rsid w:val="00146D2A"/>
    <w:rsid w:val="00146DF9"/>
    <w:rsid w:val="0015161D"/>
    <w:rsid w:val="0015287F"/>
    <w:rsid w:val="00153A79"/>
    <w:rsid w:val="001565F1"/>
    <w:rsid w:val="00157D77"/>
    <w:rsid w:val="00161409"/>
    <w:rsid w:val="00161D1F"/>
    <w:rsid w:val="001767A2"/>
    <w:rsid w:val="00185D2D"/>
    <w:rsid w:val="001873C4"/>
    <w:rsid w:val="001911A7"/>
    <w:rsid w:val="00191BA0"/>
    <w:rsid w:val="00194A84"/>
    <w:rsid w:val="00194E09"/>
    <w:rsid w:val="001953AB"/>
    <w:rsid w:val="001A1990"/>
    <w:rsid w:val="001A2B9D"/>
    <w:rsid w:val="001A7D42"/>
    <w:rsid w:val="001B3EC3"/>
    <w:rsid w:val="001B7083"/>
    <w:rsid w:val="001B7241"/>
    <w:rsid w:val="001C203F"/>
    <w:rsid w:val="001C3909"/>
    <w:rsid w:val="001C5C48"/>
    <w:rsid w:val="001D0CF9"/>
    <w:rsid w:val="001D1491"/>
    <w:rsid w:val="001E2133"/>
    <w:rsid w:val="001E422D"/>
    <w:rsid w:val="001E45EC"/>
    <w:rsid w:val="001E7A00"/>
    <w:rsid w:val="001F0023"/>
    <w:rsid w:val="001F19BB"/>
    <w:rsid w:val="001F415F"/>
    <w:rsid w:val="00202D90"/>
    <w:rsid w:val="00202F33"/>
    <w:rsid w:val="00206348"/>
    <w:rsid w:val="00214082"/>
    <w:rsid w:val="002200A1"/>
    <w:rsid w:val="00221940"/>
    <w:rsid w:val="00221EBA"/>
    <w:rsid w:val="00231FF8"/>
    <w:rsid w:val="0023517A"/>
    <w:rsid w:val="0023789C"/>
    <w:rsid w:val="00237DF7"/>
    <w:rsid w:val="00240DDD"/>
    <w:rsid w:val="00246E7A"/>
    <w:rsid w:val="002527F6"/>
    <w:rsid w:val="0025718B"/>
    <w:rsid w:val="0025796A"/>
    <w:rsid w:val="00262191"/>
    <w:rsid w:val="002659F8"/>
    <w:rsid w:val="00266E17"/>
    <w:rsid w:val="002719D9"/>
    <w:rsid w:val="00271CC0"/>
    <w:rsid w:val="00276A6B"/>
    <w:rsid w:val="00281B30"/>
    <w:rsid w:val="00285B91"/>
    <w:rsid w:val="002872AC"/>
    <w:rsid w:val="00287D53"/>
    <w:rsid w:val="002905AC"/>
    <w:rsid w:val="00295472"/>
    <w:rsid w:val="00296E2D"/>
    <w:rsid w:val="002A630E"/>
    <w:rsid w:val="002A6D47"/>
    <w:rsid w:val="002B15DD"/>
    <w:rsid w:val="002B1764"/>
    <w:rsid w:val="002B5FD9"/>
    <w:rsid w:val="002B65A7"/>
    <w:rsid w:val="002B6F46"/>
    <w:rsid w:val="002C0B11"/>
    <w:rsid w:val="002C6C1C"/>
    <w:rsid w:val="002D1065"/>
    <w:rsid w:val="002D46C8"/>
    <w:rsid w:val="002D731A"/>
    <w:rsid w:val="002D73B6"/>
    <w:rsid w:val="002E44A1"/>
    <w:rsid w:val="002E4839"/>
    <w:rsid w:val="002E60F5"/>
    <w:rsid w:val="002E6338"/>
    <w:rsid w:val="00306C79"/>
    <w:rsid w:val="003073F8"/>
    <w:rsid w:val="0031684F"/>
    <w:rsid w:val="003171A1"/>
    <w:rsid w:val="00317BA7"/>
    <w:rsid w:val="00320422"/>
    <w:rsid w:val="003208ED"/>
    <w:rsid w:val="00323B75"/>
    <w:rsid w:val="00323CE3"/>
    <w:rsid w:val="00324E5B"/>
    <w:rsid w:val="0032506C"/>
    <w:rsid w:val="003250F5"/>
    <w:rsid w:val="003255F9"/>
    <w:rsid w:val="00327571"/>
    <w:rsid w:val="003311A9"/>
    <w:rsid w:val="00331D2C"/>
    <w:rsid w:val="0034255D"/>
    <w:rsid w:val="00342C5E"/>
    <w:rsid w:val="00344241"/>
    <w:rsid w:val="0034618E"/>
    <w:rsid w:val="003539E3"/>
    <w:rsid w:val="0036149F"/>
    <w:rsid w:val="003660C8"/>
    <w:rsid w:val="00370706"/>
    <w:rsid w:val="00375683"/>
    <w:rsid w:val="00380394"/>
    <w:rsid w:val="00384205"/>
    <w:rsid w:val="003859E2"/>
    <w:rsid w:val="0039438D"/>
    <w:rsid w:val="003A5141"/>
    <w:rsid w:val="003B2413"/>
    <w:rsid w:val="003B792C"/>
    <w:rsid w:val="003C029A"/>
    <w:rsid w:val="003C3487"/>
    <w:rsid w:val="003C46BB"/>
    <w:rsid w:val="003C7B88"/>
    <w:rsid w:val="003C7F4A"/>
    <w:rsid w:val="003D4BBB"/>
    <w:rsid w:val="003D525C"/>
    <w:rsid w:val="003D6497"/>
    <w:rsid w:val="003E30B7"/>
    <w:rsid w:val="003E3CE5"/>
    <w:rsid w:val="003E4E63"/>
    <w:rsid w:val="003F144A"/>
    <w:rsid w:val="004002C7"/>
    <w:rsid w:val="00403713"/>
    <w:rsid w:val="0041012F"/>
    <w:rsid w:val="00413C7B"/>
    <w:rsid w:val="0041769D"/>
    <w:rsid w:val="00420759"/>
    <w:rsid w:val="00420FAB"/>
    <w:rsid w:val="004232A3"/>
    <w:rsid w:val="004260A7"/>
    <w:rsid w:val="00430F06"/>
    <w:rsid w:val="00434C68"/>
    <w:rsid w:val="0044080E"/>
    <w:rsid w:val="0044395B"/>
    <w:rsid w:val="00451238"/>
    <w:rsid w:val="00452194"/>
    <w:rsid w:val="00457ADE"/>
    <w:rsid w:val="00462C3F"/>
    <w:rsid w:val="00463761"/>
    <w:rsid w:val="004641E9"/>
    <w:rsid w:val="00464C5C"/>
    <w:rsid w:val="0047215D"/>
    <w:rsid w:val="004768C4"/>
    <w:rsid w:val="004804D6"/>
    <w:rsid w:val="00480EAF"/>
    <w:rsid w:val="004840AB"/>
    <w:rsid w:val="00492B4F"/>
    <w:rsid w:val="00496DE9"/>
    <w:rsid w:val="00497C86"/>
    <w:rsid w:val="004A0B79"/>
    <w:rsid w:val="004A553B"/>
    <w:rsid w:val="004A7B08"/>
    <w:rsid w:val="004B0C88"/>
    <w:rsid w:val="004C1306"/>
    <w:rsid w:val="004C1BB3"/>
    <w:rsid w:val="004C1F3D"/>
    <w:rsid w:val="004C42A6"/>
    <w:rsid w:val="004D1D3F"/>
    <w:rsid w:val="004D2D92"/>
    <w:rsid w:val="004D749B"/>
    <w:rsid w:val="004E011F"/>
    <w:rsid w:val="004E04B5"/>
    <w:rsid w:val="004E3E27"/>
    <w:rsid w:val="004E74D2"/>
    <w:rsid w:val="004F3622"/>
    <w:rsid w:val="0050227F"/>
    <w:rsid w:val="005029F6"/>
    <w:rsid w:val="005042CC"/>
    <w:rsid w:val="00504530"/>
    <w:rsid w:val="00505C45"/>
    <w:rsid w:val="005060D0"/>
    <w:rsid w:val="00506482"/>
    <w:rsid w:val="00506565"/>
    <w:rsid w:val="00511FB3"/>
    <w:rsid w:val="00513196"/>
    <w:rsid w:val="00514846"/>
    <w:rsid w:val="00515796"/>
    <w:rsid w:val="00520964"/>
    <w:rsid w:val="00522434"/>
    <w:rsid w:val="005237C6"/>
    <w:rsid w:val="00525A58"/>
    <w:rsid w:val="00536498"/>
    <w:rsid w:val="0054071C"/>
    <w:rsid w:val="005445B7"/>
    <w:rsid w:val="0054534D"/>
    <w:rsid w:val="00551307"/>
    <w:rsid w:val="00551857"/>
    <w:rsid w:val="00551ED7"/>
    <w:rsid w:val="00555955"/>
    <w:rsid w:val="00555C23"/>
    <w:rsid w:val="00561FCA"/>
    <w:rsid w:val="00570868"/>
    <w:rsid w:val="00571ED8"/>
    <w:rsid w:val="00574B24"/>
    <w:rsid w:val="00574E4A"/>
    <w:rsid w:val="00575AFC"/>
    <w:rsid w:val="00581F27"/>
    <w:rsid w:val="0058665B"/>
    <w:rsid w:val="00594304"/>
    <w:rsid w:val="00595065"/>
    <w:rsid w:val="00596D56"/>
    <w:rsid w:val="00597A35"/>
    <w:rsid w:val="005A1E76"/>
    <w:rsid w:val="005A2FC0"/>
    <w:rsid w:val="005A3215"/>
    <w:rsid w:val="005A4D64"/>
    <w:rsid w:val="005A59F7"/>
    <w:rsid w:val="005A76EC"/>
    <w:rsid w:val="005B1352"/>
    <w:rsid w:val="005B50C7"/>
    <w:rsid w:val="005C352D"/>
    <w:rsid w:val="005C5998"/>
    <w:rsid w:val="005C66CB"/>
    <w:rsid w:val="005C6BBF"/>
    <w:rsid w:val="005D5496"/>
    <w:rsid w:val="005D6550"/>
    <w:rsid w:val="005D685C"/>
    <w:rsid w:val="005E4BAE"/>
    <w:rsid w:val="005F107B"/>
    <w:rsid w:val="005F3B6E"/>
    <w:rsid w:val="005F540E"/>
    <w:rsid w:val="00607125"/>
    <w:rsid w:val="00613619"/>
    <w:rsid w:val="0061616E"/>
    <w:rsid w:val="006203C6"/>
    <w:rsid w:val="00620F6B"/>
    <w:rsid w:val="0062137F"/>
    <w:rsid w:val="006253B3"/>
    <w:rsid w:val="006419D0"/>
    <w:rsid w:val="0064330D"/>
    <w:rsid w:val="0064522E"/>
    <w:rsid w:val="006523B4"/>
    <w:rsid w:val="00661F6E"/>
    <w:rsid w:val="006705E6"/>
    <w:rsid w:val="0067481A"/>
    <w:rsid w:val="00684919"/>
    <w:rsid w:val="00685EA2"/>
    <w:rsid w:val="006878BA"/>
    <w:rsid w:val="006A1059"/>
    <w:rsid w:val="006A184D"/>
    <w:rsid w:val="006A2A9F"/>
    <w:rsid w:val="006B04C9"/>
    <w:rsid w:val="006B64ED"/>
    <w:rsid w:val="006C1C48"/>
    <w:rsid w:val="006C2D95"/>
    <w:rsid w:val="006C327E"/>
    <w:rsid w:val="006D0C00"/>
    <w:rsid w:val="006D1D4D"/>
    <w:rsid w:val="006D22F3"/>
    <w:rsid w:val="006D4DF0"/>
    <w:rsid w:val="006D5A8A"/>
    <w:rsid w:val="006D6271"/>
    <w:rsid w:val="006E26B9"/>
    <w:rsid w:val="006F00FA"/>
    <w:rsid w:val="006F1F96"/>
    <w:rsid w:val="006F461F"/>
    <w:rsid w:val="006F644D"/>
    <w:rsid w:val="00701C7F"/>
    <w:rsid w:val="00702387"/>
    <w:rsid w:val="0070292C"/>
    <w:rsid w:val="007045C5"/>
    <w:rsid w:val="00710E60"/>
    <w:rsid w:val="0071723E"/>
    <w:rsid w:val="0073004E"/>
    <w:rsid w:val="00734451"/>
    <w:rsid w:val="00736E31"/>
    <w:rsid w:val="00737B76"/>
    <w:rsid w:val="007422D2"/>
    <w:rsid w:val="007456AC"/>
    <w:rsid w:val="00761DD8"/>
    <w:rsid w:val="00763D46"/>
    <w:rsid w:val="00765091"/>
    <w:rsid w:val="007661EE"/>
    <w:rsid w:val="0077188D"/>
    <w:rsid w:val="00771E90"/>
    <w:rsid w:val="00771E98"/>
    <w:rsid w:val="00774546"/>
    <w:rsid w:val="00774B2B"/>
    <w:rsid w:val="007775AC"/>
    <w:rsid w:val="0078170A"/>
    <w:rsid w:val="00783F3B"/>
    <w:rsid w:val="00786DE8"/>
    <w:rsid w:val="007901F2"/>
    <w:rsid w:val="00790238"/>
    <w:rsid w:val="00791B5E"/>
    <w:rsid w:val="007A2E85"/>
    <w:rsid w:val="007A316B"/>
    <w:rsid w:val="007A5FE4"/>
    <w:rsid w:val="007B2B32"/>
    <w:rsid w:val="007C33BA"/>
    <w:rsid w:val="007C3F27"/>
    <w:rsid w:val="007C6F97"/>
    <w:rsid w:val="007D2E46"/>
    <w:rsid w:val="007D383D"/>
    <w:rsid w:val="007D5D66"/>
    <w:rsid w:val="007E1DC3"/>
    <w:rsid w:val="007E6A92"/>
    <w:rsid w:val="007F417C"/>
    <w:rsid w:val="007F498B"/>
    <w:rsid w:val="007F5C92"/>
    <w:rsid w:val="007F7B80"/>
    <w:rsid w:val="00802730"/>
    <w:rsid w:val="00804F17"/>
    <w:rsid w:val="008064D6"/>
    <w:rsid w:val="00806B4A"/>
    <w:rsid w:val="008075E7"/>
    <w:rsid w:val="00814DCE"/>
    <w:rsid w:val="00815B98"/>
    <w:rsid w:val="008176B8"/>
    <w:rsid w:val="00817DB7"/>
    <w:rsid w:val="00822BB1"/>
    <w:rsid w:val="008314BB"/>
    <w:rsid w:val="00831A38"/>
    <w:rsid w:val="008327A3"/>
    <w:rsid w:val="0083420B"/>
    <w:rsid w:val="00840F21"/>
    <w:rsid w:val="008434E6"/>
    <w:rsid w:val="0084380B"/>
    <w:rsid w:val="008451A4"/>
    <w:rsid w:val="00854019"/>
    <w:rsid w:val="0085426C"/>
    <w:rsid w:val="008548E2"/>
    <w:rsid w:val="00856D0E"/>
    <w:rsid w:val="0086479D"/>
    <w:rsid w:val="008663EB"/>
    <w:rsid w:val="008671AA"/>
    <w:rsid w:val="00867DBD"/>
    <w:rsid w:val="00877930"/>
    <w:rsid w:val="00877A3B"/>
    <w:rsid w:val="00883DD4"/>
    <w:rsid w:val="008A0D23"/>
    <w:rsid w:val="008A0F02"/>
    <w:rsid w:val="008C1F06"/>
    <w:rsid w:val="008C283F"/>
    <w:rsid w:val="008C5E8E"/>
    <w:rsid w:val="008C6B01"/>
    <w:rsid w:val="008E14E2"/>
    <w:rsid w:val="008F5E7E"/>
    <w:rsid w:val="00902E0A"/>
    <w:rsid w:val="009070E4"/>
    <w:rsid w:val="00937470"/>
    <w:rsid w:val="00941E27"/>
    <w:rsid w:val="009436E5"/>
    <w:rsid w:val="00943706"/>
    <w:rsid w:val="009466C4"/>
    <w:rsid w:val="00946EF2"/>
    <w:rsid w:val="00954F7A"/>
    <w:rsid w:val="00955320"/>
    <w:rsid w:val="00965952"/>
    <w:rsid w:val="00974E5A"/>
    <w:rsid w:val="0098266B"/>
    <w:rsid w:val="00983985"/>
    <w:rsid w:val="00991A55"/>
    <w:rsid w:val="00995580"/>
    <w:rsid w:val="00997138"/>
    <w:rsid w:val="009A1400"/>
    <w:rsid w:val="009B18C9"/>
    <w:rsid w:val="009D1E24"/>
    <w:rsid w:val="009D537C"/>
    <w:rsid w:val="009E019C"/>
    <w:rsid w:val="009E3EA2"/>
    <w:rsid w:val="009F4983"/>
    <w:rsid w:val="009F616A"/>
    <w:rsid w:val="00A069F6"/>
    <w:rsid w:val="00A0741B"/>
    <w:rsid w:val="00A1113B"/>
    <w:rsid w:val="00A12CF9"/>
    <w:rsid w:val="00A16077"/>
    <w:rsid w:val="00A2117C"/>
    <w:rsid w:val="00A2175B"/>
    <w:rsid w:val="00A24558"/>
    <w:rsid w:val="00A24DAC"/>
    <w:rsid w:val="00A3119E"/>
    <w:rsid w:val="00A431DF"/>
    <w:rsid w:val="00A4492E"/>
    <w:rsid w:val="00A624E3"/>
    <w:rsid w:val="00A647B8"/>
    <w:rsid w:val="00A725F5"/>
    <w:rsid w:val="00A72C20"/>
    <w:rsid w:val="00A819CB"/>
    <w:rsid w:val="00A84F5A"/>
    <w:rsid w:val="00A85098"/>
    <w:rsid w:val="00A9162D"/>
    <w:rsid w:val="00AA6021"/>
    <w:rsid w:val="00AC3DA6"/>
    <w:rsid w:val="00AC5C14"/>
    <w:rsid w:val="00AC5E0E"/>
    <w:rsid w:val="00AD5A16"/>
    <w:rsid w:val="00AE03D8"/>
    <w:rsid w:val="00AE30E5"/>
    <w:rsid w:val="00AE35BA"/>
    <w:rsid w:val="00AE4784"/>
    <w:rsid w:val="00AE58AE"/>
    <w:rsid w:val="00AE5EE7"/>
    <w:rsid w:val="00AE6732"/>
    <w:rsid w:val="00AE6E9C"/>
    <w:rsid w:val="00B01E48"/>
    <w:rsid w:val="00B07A4B"/>
    <w:rsid w:val="00B10E26"/>
    <w:rsid w:val="00B14642"/>
    <w:rsid w:val="00B15FA9"/>
    <w:rsid w:val="00B16B32"/>
    <w:rsid w:val="00B202DF"/>
    <w:rsid w:val="00B238D7"/>
    <w:rsid w:val="00B33F56"/>
    <w:rsid w:val="00B34B73"/>
    <w:rsid w:val="00B35712"/>
    <w:rsid w:val="00B500CB"/>
    <w:rsid w:val="00B52A86"/>
    <w:rsid w:val="00B54A93"/>
    <w:rsid w:val="00B54D94"/>
    <w:rsid w:val="00B63883"/>
    <w:rsid w:val="00B76375"/>
    <w:rsid w:val="00B76F81"/>
    <w:rsid w:val="00B804CE"/>
    <w:rsid w:val="00B81873"/>
    <w:rsid w:val="00B838CC"/>
    <w:rsid w:val="00B911F6"/>
    <w:rsid w:val="00B968C8"/>
    <w:rsid w:val="00B96FA6"/>
    <w:rsid w:val="00BA1E2D"/>
    <w:rsid w:val="00BA2983"/>
    <w:rsid w:val="00BA29FC"/>
    <w:rsid w:val="00BA77F0"/>
    <w:rsid w:val="00BB093B"/>
    <w:rsid w:val="00BB101F"/>
    <w:rsid w:val="00BC3199"/>
    <w:rsid w:val="00BC3BEF"/>
    <w:rsid w:val="00BD025C"/>
    <w:rsid w:val="00BD475F"/>
    <w:rsid w:val="00BD480B"/>
    <w:rsid w:val="00BD68B2"/>
    <w:rsid w:val="00BE6E5C"/>
    <w:rsid w:val="00BF0054"/>
    <w:rsid w:val="00BF5B60"/>
    <w:rsid w:val="00C026BB"/>
    <w:rsid w:val="00C0568F"/>
    <w:rsid w:val="00C07EB5"/>
    <w:rsid w:val="00C10D14"/>
    <w:rsid w:val="00C138B3"/>
    <w:rsid w:val="00C14EC8"/>
    <w:rsid w:val="00C2348C"/>
    <w:rsid w:val="00C305D6"/>
    <w:rsid w:val="00C314CC"/>
    <w:rsid w:val="00C4761C"/>
    <w:rsid w:val="00C50FA7"/>
    <w:rsid w:val="00C52970"/>
    <w:rsid w:val="00C55429"/>
    <w:rsid w:val="00C5744A"/>
    <w:rsid w:val="00C608E6"/>
    <w:rsid w:val="00C643B1"/>
    <w:rsid w:val="00C64483"/>
    <w:rsid w:val="00C66DC0"/>
    <w:rsid w:val="00C70926"/>
    <w:rsid w:val="00C73DDA"/>
    <w:rsid w:val="00C82499"/>
    <w:rsid w:val="00C85BA1"/>
    <w:rsid w:val="00C861C0"/>
    <w:rsid w:val="00C95D20"/>
    <w:rsid w:val="00C9617B"/>
    <w:rsid w:val="00CA452E"/>
    <w:rsid w:val="00CA4660"/>
    <w:rsid w:val="00CA514C"/>
    <w:rsid w:val="00CA6B9C"/>
    <w:rsid w:val="00CB4DD8"/>
    <w:rsid w:val="00CC062B"/>
    <w:rsid w:val="00CC2A5A"/>
    <w:rsid w:val="00CC54E1"/>
    <w:rsid w:val="00CC562A"/>
    <w:rsid w:val="00CD08F2"/>
    <w:rsid w:val="00CD2E49"/>
    <w:rsid w:val="00CE551A"/>
    <w:rsid w:val="00CF518D"/>
    <w:rsid w:val="00D01DC6"/>
    <w:rsid w:val="00D033F2"/>
    <w:rsid w:val="00D03EBF"/>
    <w:rsid w:val="00D07688"/>
    <w:rsid w:val="00D10B7F"/>
    <w:rsid w:val="00D2216B"/>
    <w:rsid w:val="00D22252"/>
    <w:rsid w:val="00D22EB5"/>
    <w:rsid w:val="00D233FE"/>
    <w:rsid w:val="00D25135"/>
    <w:rsid w:val="00D26770"/>
    <w:rsid w:val="00D3556B"/>
    <w:rsid w:val="00D36231"/>
    <w:rsid w:val="00D37BE0"/>
    <w:rsid w:val="00D43E8D"/>
    <w:rsid w:val="00D45979"/>
    <w:rsid w:val="00D45DAD"/>
    <w:rsid w:val="00D4635F"/>
    <w:rsid w:val="00D4732C"/>
    <w:rsid w:val="00D545FC"/>
    <w:rsid w:val="00D56873"/>
    <w:rsid w:val="00D603C3"/>
    <w:rsid w:val="00D621FF"/>
    <w:rsid w:val="00D63376"/>
    <w:rsid w:val="00D63996"/>
    <w:rsid w:val="00D77ABD"/>
    <w:rsid w:val="00D81407"/>
    <w:rsid w:val="00D81F1E"/>
    <w:rsid w:val="00D82275"/>
    <w:rsid w:val="00D84297"/>
    <w:rsid w:val="00D8663D"/>
    <w:rsid w:val="00D93335"/>
    <w:rsid w:val="00D95CD7"/>
    <w:rsid w:val="00DA06B5"/>
    <w:rsid w:val="00DA3D98"/>
    <w:rsid w:val="00DA478F"/>
    <w:rsid w:val="00DA642C"/>
    <w:rsid w:val="00DB0940"/>
    <w:rsid w:val="00DB3179"/>
    <w:rsid w:val="00DC06E7"/>
    <w:rsid w:val="00DD54D9"/>
    <w:rsid w:val="00DD634C"/>
    <w:rsid w:val="00DD6983"/>
    <w:rsid w:val="00DD7739"/>
    <w:rsid w:val="00DD7C04"/>
    <w:rsid w:val="00DF1D37"/>
    <w:rsid w:val="00DF43A4"/>
    <w:rsid w:val="00DF49EF"/>
    <w:rsid w:val="00DF50C0"/>
    <w:rsid w:val="00DF6BE9"/>
    <w:rsid w:val="00DF7F3B"/>
    <w:rsid w:val="00E01CC5"/>
    <w:rsid w:val="00E03649"/>
    <w:rsid w:val="00E05A2A"/>
    <w:rsid w:val="00E17E6B"/>
    <w:rsid w:val="00E31296"/>
    <w:rsid w:val="00E33B76"/>
    <w:rsid w:val="00E349F1"/>
    <w:rsid w:val="00E56A0E"/>
    <w:rsid w:val="00E7114A"/>
    <w:rsid w:val="00E74117"/>
    <w:rsid w:val="00E7433E"/>
    <w:rsid w:val="00E74AA9"/>
    <w:rsid w:val="00E779BA"/>
    <w:rsid w:val="00E833E7"/>
    <w:rsid w:val="00E874E4"/>
    <w:rsid w:val="00E877CB"/>
    <w:rsid w:val="00E90097"/>
    <w:rsid w:val="00EA11DD"/>
    <w:rsid w:val="00EB4389"/>
    <w:rsid w:val="00EC685F"/>
    <w:rsid w:val="00EC71B9"/>
    <w:rsid w:val="00ED2C2E"/>
    <w:rsid w:val="00ED6053"/>
    <w:rsid w:val="00ED60B3"/>
    <w:rsid w:val="00EE0D0C"/>
    <w:rsid w:val="00EE1617"/>
    <w:rsid w:val="00EE5453"/>
    <w:rsid w:val="00EE6B57"/>
    <w:rsid w:val="00EF3000"/>
    <w:rsid w:val="00F05512"/>
    <w:rsid w:val="00F066F8"/>
    <w:rsid w:val="00F1054C"/>
    <w:rsid w:val="00F17896"/>
    <w:rsid w:val="00F22C19"/>
    <w:rsid w:val="00F23061"/>
    <w:rsid w:val="00F24D99"/>
    <w:rsid w:val="00F256CE"/>
    <w:rsid w:val="00F337AE"/>
    <w:rsid w:val="00F3564A"/>
    <w:rsid w:val="00F429D0"/>
    <w:rsid w:val="00F44C15"/>
    <w:rsid w:val="00F500E2"/>
    <w:rsid w:val="00F52705"/>
    <w:rsid w:val="00F63E5F"/>
    <w:rsid w:val="00F65011"/>
    <w:rsid w:val="00F657A6"/>
    <w:rsid w:val="00F7107D"/>
    <w:rsid w:val="00F71875"/>
    <w:rsid w:val="00F72A3C"/>
    <w:rsid w:val="00F73BDA"/>
    <w:rsid w:val="00F74304"/>
    <w:rsid w:val="00F75901"/>
    <w:rsid w:val="00F82694"/>
    <w:rsid w:val="00F844B9"/>
    <w:rsid w:val="00F85E81"/>
    <w:rsid w:val="00F8783D"/>
    <w:rsid w:val="00F912DB"/>
    <w:rsid w:val="00F91F9E"/>
    <w:rsid w:val="00F95357"/>
    <w:rsid w:val="00F95C9B"/>
    <w:rsid w:val="00F96464"/>
    <w:rsid w:val="00F9717C"/>
    <w:rsid w:val="00FA2500"/>
    <w:rsid w:val="00FA2E81"/>
    <w:rsid w:val="00FA3356"/>
    <w:rsid w:val="00FA5856"/>
    <w:rsid w:val="00FB2904"/>
    <w:rsid w:val="00FB7108"/>
    <w:rsid w:val="00FB7E0E"/>
    <w:rsid w:val="00FC4E10"/>
    <w:rsid w:val="00FD2E10"/>
    <w:rsid w:val="00FD6EFB"/>
    <w:rsid w:val="00FE0078"/>
    <w:rsid w:val="00FE0CB2"/>
    <w:rsid w:val="00FE343C"/>
    <w:rsid w:val="00FE5A1B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5A9AC-F683-4D8E-99B3-451B8F4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2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D6550"/>
    <w:pPr>
      <w:keepNext/>
      <w:numPr>
        <w:ilvl w:val="1"/>
        <w:numId w:val="8"/>
      </w:numPr>
      <w:tabs>
        <w:tab w:val="num" w:pos="1080"/>
      </w:tabs>
      <w:spacing w:line="360" w:lineRule="auto"/>
      <w:ind w:hanging="1440"/>
      <w:jc w:val="both"/>
      <w:outlineLvl w:val="0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qFormat/>
    <w:rsid w:val="00710E60"/>
    <w:pPr>
      <w:keepNext/>
      <w:ind w:left="900"/>
      <w:jc w:val="both"/>
      <w:outlineLvl w:val="3"/>
    </w:pPr>
    <w:rPr>
      <w:rFonts w:ascii="Arial" w:hAnsi="Arial" w:cs="Arial"/>
      <w:i/>
      <w:szCs w:val="22"/>
      <w:u w:val="single"/>
      <w:lang w:val="sv-SE"/>
    </w:rPr>
  </w:style>
  <w:style w:type="paragraph" w:styleId="Heading6">
    <w:name w:val="heading 6"/>
    <w:basedOn w:val="Normal"/>
    <w:next w:val="Normal"/>
    <w:qFormat/>
    <w:rsid w:val="00710E60"/>
    <w:pPr>
      <w:keepNext/>
      <w:tabs>
        <w:tab w:val="left" w:pos="1080"/>
      </w:tabs>
      <w:ind w:left="1080"/>
      <w:jc w:val="both"/>
      <w:outlineLvl w:val="5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A1E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A1E76"/>
  </w:style>
  <w:style w:type="paragraph" w:styleId="Footer">
    <w:name w:val="footer"/>
    <w:basedOn w:val="Normal"/>
    <w:rsid w:val="005A1E7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06482"/>
    <w:pPr>
      <w:jc w:val="both"/>
    </w:pPr>
    <w:rPr>
      <w:rFonts w:ascii="Arial Narrow" w:hAnsi="Arial Narrow"/>
      <w:szCs w:val="20"/>
      <w:lang w:val="en-GB"/>
    </w:rPr>
  </w:style>
  <w:style w:type="paragraph" w:styleId="BodyTextIndent">
    <w:name w:val="Body Text Indent"/>
    <w:basedOn w:val="Normal"/>
    <w:rsid w:val="00FE5A1B"/>
    <w:pPr>
      <w:spacing w:after="120"/>
      <w:ind w:left="360"/>
    </w:pPr>
  </w:style>
  <w:style w:type="paragraph" w:styleId="BodyTextIndent2">
    <w:name w:val="Body Text Indent 2"/>
    <w:basedOn w:val="Normal"/>
    <w:rsid w:val="006C327E"/>
    <w:pPr>
      <w:spacing w:after="120" w:line="480" w:lineRule="auto"/>
      <w:ind w:left="360"/>
    </w:pPr>
  </w:style>
  <w:style w:type="paragraph" w:styleId="BodyText2">
    <w:name w:val="Body Text 2"/>
    <w:basedOn w:val="Normal"/>
    <w:rsid w:val="00710E60"/>
    <w:pPr>
      <w:spacing w:after="120" w:line="480" w:lineRule="auto"/>
    </w:pPr>
  </w:style>
  <w:style w:type="paragraph" w:styleId="BodyText3">
    <w:name w:val="Body Text 3"/>
    <w:basedOn w:val="Normal"/>
    <w:rsid w:val="00710E60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710E60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34424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44241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rsid w:val="005D6550"/>
    <w:rPr>
      <w:b/>
      <w:bCs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1911A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B6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Perihal</vt:lpstr>
    </vt:vector>
  </TitlesOfParts>
  <Company>Hewlett-Packard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Perihal</dc:title>
  <dc:subject/>
  <dc:creator>ajir</dc:creator>
  <cp:keywords/>
  <cp:lastModifiedBy>achmad safrudin</cp:lastModifiedBy>
  <cp:revision>97</cp:revision>
  <cp:lastPrinted>2014-06-10T00:49:00Z</cp:lastPrinted>
  <dcterms:created xsi:type="dcterms:W3CDTF">2017-08-16T03:21:00Z</dcterms:created>
  <dcterms:modified xsi:type="dcterms:W3CDTF">2017-11-27T12:28:00Z</dcterms:modified>
</cp:coreProperties>
</file>