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5"/>
        <w:gridCol w:w="870"/>
      </w:tblGrid>
      <w:tr w:rsidR="000613F7">
        <w:trPr>
          <w:trHeight w:val="360"/>
        </w:trPr>
        <w:tc>
          <w:tcPr>
            <w:tcW w:w="9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613F7" w:rsidRDefault="00F25D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1B7877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8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 w:rsidP="0090114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</w:t>
            </w:r>
            <w:r w:rsidR="00901149">
              <w:rPr>
                <w:b/>
                <w:bCs/>
              </w:rPr>
              <w:t>5</w:t>
            </w:r>
          </w:p>
        </w:tc>
      </w:tr>
    </w:tbl>
    <w:p w:rsidR="000613F7" w:rsidRDefault="001B7877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0613F7" w:rsidRDefault="000613F7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2"/>
        <w:gridCol w:w="6140"/>
        <w:gridCol w:w="1523"/>
      </w:tblGrid>
      <w:tr w:rsidR="000613F7">
        <w:tc>
          <w:tcPr>
            <w:tcW w:w="23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0613F7">
            <w:pPr>
              <w:pStyle w:val="TableContents"/>
              <w:jc w:val="center"/>
            </w:pPr>
          </w:p>
        </w:tc>
        <w:tc>
          <w:tcPr>
            <w:tcW w:w="61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BERITA ACARA PENERIMAAN DAN PENELITIAN</w:t>
            </w:r>
          </w:p>
          <w:p w:rsidR="000613F7" w:rsidRDefault="001B7877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BENDA SITAAN BARANG BUKTI</w:t>
            </w:r>
          </w:p>
        </w:tc>
        <w:tc>
          <w:tcPr>
            <w:tcW w:w="15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0613F7">
            <w:pPr>
              <w:pStyle w:val="TableContents"/>
              <w:jc w:val="center"/>
            </w:pPr>
          </w:p>
        </w:tc>
      </w:tr>
    </w:tbl>
    <w:p w:rsidR="000613F7" w:rsidRDefault="000613F7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613F7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</w:pPr>
            <w:r>
              <w:t>--------</w:t>
            </w:r>
            <w:r>
              <w:rPr>
                <w:sz w:val="22"/>
                <w:szCs w:val="22"/>
              </w:rPr>
              <w:t xml:space="preserve">Pada hari ini 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hari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tanggal 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tgl_pembuatan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bertempat di 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tempat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kami :  </w:t>
            </w:r>
          </w:p>
        </w:tc>
      </w:tr>
    </w:tbl>
    <w:p w:rsidR="007A2765" w:rsidRDefault="007A2765">
      <w:pPr>
        <w:rPr>
          <w:vanish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0613F7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45111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$jaksa</w:t>
            </w:r>
            <w:r w:rsidR="008061CF">
              <w:rPr>
                <w:sz w:val="22"/>
                <w:szCs w:val="22"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0613F7">
            <w:pPr>
              <w:pStyle w:val="TableContents"/>
            </w:pPr>
          </w:p>
        </w:tc>
      </w:tr>
    </w:tbl>
    <w:p w:rsidR="007A2765" w:rsidRDefault="007A2765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613F7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</w:pPr>
            <w:r>
              <w:t>Dengan disaksikan oleh :</w:t>
            </w:r>
          </w:p>
        </w:tc>
      </w:tr>
    </w:tbl>
    <w:p w:rsidR="007A2765" w:rsidRDefault="007A2765">
      <w:pPr>
        <w:rPr>
          <w:vanish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0613F7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433341" w:rsidP="0043334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$saksi</w:t>
            </w:r>
            <w:r w:rsidR="008061CF">
              <w:rPr>
                <w:sz w:val="22"/>
                <w:szCs w:val="22"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0613F7">
            <w:pPr>
              <w:pStyle w:val="TableContents"/>
            </w:pPr>
          </w:p>
        </w:tc>
      </w:tr>
    </w:tbl>
    <w:p w:rsidR="000613F7" w:rsidRDefault="000613F7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613F7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Berdasarkan Surat Perintah Kepala </w:t>
            </w:r>
            <w:r w:rsidR="00F25D29">
              <w:rPr>
                <w:sz w:val="22"/>
                <w:szCs w:val="22"/>
              </w:rPr>
              <w:t>$</w:t>
            </w:r>
            <w:r w:rsidR="008061CF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ejaksaan</w:t>
            </w:r>
            <w:r w:rsidR="00300407">
              <w:rPr>
                <w:sz w:val="22"/>
                <w:szCs w:val="22"/>
              </w:rPr>
              <w:t>$</w:t>
            </w:r>
            <w:r w:rsidR="0051447C">
              <w:rPr>
                <w:sz w:val="22"/>
                <w:szCs w:val="22"/>
              </w:rPr>
              <w:t xml:space="preserve"> nomor</w:t>
            </w:r>
            <w:r w:rsidR="00300407">
              <w:rPr>
                <w:sz w:val="22"/>
                <w:szCs w:val="22"/>
              </w:rPr>
              <w:t xml:space="preserve"> $</w:t>
            </w:r>
            <w:r>
              <w:rPr>
                <w:sz w:val="22"/>
                <w:szCs w:val="22"/>
              </w:rPr>
              <w:t>nomor</w:t>
            </w:r>
            <w:r w:rsidR="00300407">
              <w:rPr>
                <w:sz w:val="22"/>
                <w:szCs w:val="22"/>
              </w:rPr>
              <w:t xml:space="preserve">$ </w:t>
            </w:r>
            <w:bookmarkStart w:id="0" w:name="_GoBack"/>
            <w:bookmarkEnd w:id="0"/>
            <w:r w:rsidR="0051447C">
              <w:rPr>
                <w:sz w:val="22"/>
                <w:szCs w:val="22"/>
              </w:rPr>
              <w:t xml:space="preserve">tanggal 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tgl_dikeluarkan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telah menerima dan melakukan penelitian terhadap benda sitaan/barang bukti dalam perkara tersangka 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tersangka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melanggar pasal 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pasal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berupa 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berupa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dan hasil penelitian kami, ternyata barang-barang tersebut sesuai/tidak sesuai dengan tercantum didalam daftar benda sitaan/barang bukti.</w:t>
            </w:r>
          </w:p>
        </w:tc>
      </w:tr>
    </w:tbl>
    <w:p w:rsidR="000613F7" w:rsidRDefault="000613F7">
      <w:pPr>
        <w:pStyle w:val="TableContents"/>
        <w:rPr>
          <w:sz w:val="22"/>
          <w:szCs w:val="22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5"/>
      </w:tblGrid>
      <w:tr w:rsidR="000613F7">
        <w:tc>
          <w:tcPr>
            <w:tcW w:w="9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Kemudian barang-barang tersebut dimasukkan/disimpan di 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disimpan_di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dan disegel dengan segel Kejaksaan dan dicatat pada Reg. Barang Bukti No. : </w:t>
            </w:r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no_reg_bukti</w:t>
            </w:r>
            <w:r w:rsidR="00F25D29">
              <w:rPr>
                <w:sz w:val="22"/>
                <w:szCs w:val="22"/>
              </w:rPr>
              <w:t>$</w:t>
            </w:r>
          </w:p>
        </w:tc>
      </w:tr>
    </w:tbl>
    <w:p w:rsidR="000613F7" w:rsidRDefault="001B7877">
      <w:pPr>
        <w:pStyle w:val="Standard"/>
      </w:pPr>
      <w:r>
        <w:t xml:space="preserve">        </w:t>
      </w: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613F7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-----------Demikian Berita Acara ini dibuat dengan sebenarnya atas kekuatan sumpah jabatan, kemudian ditutup dan ditanda tangani pada hari  dan tanggal tersebut diatas. ----------------------------------------------------------------</w:t>
            </w:r>
          </w:p>
        </w:tc>
      </w:tr>
    </w:tbl>
    <w:p w:rsidR="000613F7" w:rsidRDefault="000613F7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0613F7">
        <w:trPr>
          <w:trHeight w:val="2595"/>
        </w:trPr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324" w:type="dxa"/>
              <w:tblInd w:w="54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1"/>
              <w:gridCol w:w="3953"/>
            </w:tblGrid>
            <w:tr w:rsidR="000613F7">
              <w:tc>
                <w:tcPr>
                  <w:tcW w:w="37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1B7877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395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1B7877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Jaksa Penuntut Umum,</w:t>
                  </w:r>
                </w:p>
              </w:tc>
            </w:tr>
          </w:tbl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both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both"/>
              <w:rPr>
                <w:b/>
                <w:bCs/>
              </w:rPr>
            </w:pPr>
          </w:p>
          <w:p w:rsidR="000613F7" w:rsidRDefault="001B7877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0613F7" w:rsidRDefault="00B81B74" w:rsidP="00B81B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r w:rsidR="00B5037D">
              <w:rPr>
                <w:b/>
                <w:bCs/>
              </w:rPr>
              <w:t xml:space="preserve">(  </w:t>
            </w:r>
            <w:r w:rsidR="00F25D29">
              <w:rPr>
                <w:b/>
                <w:bCs/>
              </w:rPr>
              <w:t>$</w:t>
            </w:r>
            <w:r w:rsidR="001B7877">
              <w:rPr>
                <w:b/>
                <w:bCs/>
              </w:rPr>
              <w:t>penuntut_umum2</w:t>
            </w:r>
            <w:r w:rsidR="00B5037D">
              <w:rPr>
                <w:b/>
                <w:bCs/>
              </w:rPr>
              <w:t xml:space="preserve">$  </w:t>
            </w:r>
            <w:r w:rsidR="001B7877">
              <w:rPr>
                <w:b/>
                <w:bCs/>
              </w:rPr>
              <w:t>)</w:t>
            </w:r>
          </w:p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tbl>
            <w:tblPr>
              <w:tblW w:w="4098" w:type="dxa"/>
              <w:tblInd w:w="52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57"/>
              <w:gridCol w:w="1137"/>
              <w:gridCol w:w="2404"/>
            </w:tblGrid>
            <w:tr w:rsidR="000613F7" w:rsidTr="003338E3">
              <w:trPr>
                <w:gridAfter w:val="1"/>
                <w:wAfter w:w="2404" w:type="dxa"/>
                <w:trHeight w:val="499"/>
              </w:trPr>
              <w:tc>
                <w:tcPr>
                  <w:tcW w:w="1694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1447C" w:rsidRDefault="0051447C">
                  <w:pPr>
                    <w:pStyle w:val="TableContents"/>
                    <w:rPr>
                      <w:b/>
                      <w:bCs/>
                    </w:rPr>
                  </w:pPr>
                </w:p>
                <w:p w:rsidR="000613F7" w:rsidRDefault="003338E3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Saksi</w:t>
                  </w:r>
                  <w:r w:rsidR="001B7877">
                    <w:rPr>
                      <w:b/>
                      <w:bCs/>
                    </w:rPr>
                    <w:t>-saksi :</w:t>
                  </w:r>
                </w:p>
              </w:tc>
            </w:tr>
            <w:tr w:rsidR="000613F7" w:rsidTr="003338E3">
              <w:trPr>
                <w:trHeight w:val="129"/>
              </w:trPr>
              <w:tc>
                <w:tcPr>
                  <w:tcW w:w="55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1B7877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541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0613F7">
                  <w:pPr>
                    <w:pStyle w:val="TableContents"/>
                  </w:pPr>
                </w:p>
              </w:tc>
            </w:tr>
          </w:tbl>
          <w:p w:rsidR="000613F7" w:rsidRDefault="000613F7">
            <w:pPr>
              <w:pStyle w:val="TableContents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3338E3" w:rsidRDefault="003338E3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B5037D">
              <w:rPr>
                <w:b/>
                <w:bCs/>
              </w:rPr>
              <w:t xml:space="preserve">  </w:t>
            </w:r>
            <w:r w:rsidR="00F25D29">
              <w:rPr>
                <w:b/>
                <w:bCs/>
              </w:rPr>
              <w:t>$</w:t>
            </w:r>
            <w:r>
              <w:rPr>
                <w:b/>
                <w:bCs/>
              </w:rPr>
              <w:t>nama1</w:t>
            </w:r>
            <w:r w:rsidR="00F25D29">
              <w:rPr>
                <w:b/>
                <w:bCs/>
              </w:rPr>
              <w:t>$</w:t>
            </w:r>
            <w:r w:rsidR="00B5037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)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094" w:type="dxa"/>
              <w:tblInd w:w="77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1"/>
              <w:gridCol w:w="3653"/>
            </w:tblGrid>
            <w:tr w:rsidR="000613F7">
              <w:tc>
                <w:tcPr>
                  <w:tcW w:w="44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1B7877">
                  <w:pPr>
                    <w:pStyle w:val="Tabl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65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1B7877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Jaksa Penuntut Umum,</w:t>
                  </w:r>
                </w:p>
              </w:tc>
            </w:tr>
          </w:tbl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B5037D">
              <w:rPr>
                <w:b/>
                <w:bCs/>
              </w:rPr>
              <w:t xml:space="preserve"> </w:t>
            </w:r>
            <w:r w:rsidR="00F25D29">
              <w:rPr>
                <w:b/>
                <w:bCs/>
              </w:rPr>
              <w:t>$</w:t>
            </w:r>
            <w:r>
              <w:rPr>
                <w:b/>
                <w:bCs/>
              </w:rPr>
              <w:t>penuntut_umum1</w:t>
            </w:r>
            <w:r w:rsidR="00F25D29">
              <w:rPr>
                <w:b/>
                <w:bCs/>
              </w:rPr>
              <w:t>$</w:t>
            </w:r>
            <w:r w:rsidR="00B5037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)</w:t>
            </w: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tbl>
            <w:tblPr>
              <w:tblW w:w="4465" w:type="dxa"/>
              <w:tblInd w:w="40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8"/>
              <w:gridCol w:w="4147"/>
            </w:tblGrid>
            <w:tr w:rsidR="000613F7">
              <w:tc>
                <w:tcPr>
                  <w:tcW w:w="3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1447C" w:rsidRDefault="0051447C" w:rsidP="00DB6810">
                  <w:pPr>
                    <w:pStyle w:val="TableContents"/>
                    <w:rPr>
                      <w:b/>
                      <w:bCs/>
                    </w:rPr>
                  </w:pPr>
                </w:p>
                <w:p w:rsidR="000613F7" w:rsidRDefault="001B7877">
                  <w:pPr>
                    <w:pStyle w:val="Tabl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4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0613F7">
                  <w:pPr>
                    <w:pStyle w:val="TableContents"/>
                  </w:pPr>
                </w:p>
              </w:tc>
            </w:tr>
          </w:tbl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B5037D">
              <w:rPr>
                <w:b/>
                <w:bCs/>
              </w:rPr>
              <w:t xml:space="preserve">  </w:t>
            </w:r>
            <w:r w:rsidR="00F25D29">
              <w:rPr>
                <w:b/>
                <w:bCs/>
              </w:rPr>
              <w:t>$</w:t>
            </w:r>
            <w:r>
              <w:rPr>
                <w:b/>
                <w:bCs/>
              </w:rPr>
              <w:t>nama2</w:t>
            </w:r>
            <w:r w:rsidR="00F25D29">
              <w:rPr>
                <w:b/>
                <w:bCs/>
              </w:rPr>
              <w:t>$</w:t>
            </w:r>
            <w:r w:rsidR="00B5037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)</w:t>
            </w:r>
          </w:p>
        </w:tc>
      </w:tr>
    </w:tbl>
    <w:p w:rsidR="000613F7" w:rsidRDefault="000613F7">
      <w:pPr>
        <w:pStyle w:val="Standard"/>
        <w:jc w:val="both"/>
      </w:pPr>
    </w:p>
    <w:p w:rsidR="000613F7" w:rsidRDefault="000613F7">
      <w:pPr>
        <w:pStyle w:val="Standard"/>
      </w:pPr>
    </w:p>
    <w:p w:rsidR="000613F7" w:rsidRDefault="001B7877">
      <w:pPr>
        <w:pStyle w:val="Standard"/>
      </w:pPr>
      <w:r>
        <w:tab/>
      </w:r>
    </w:p>
    <w:p w:rsidR="000613F7" w:rsidRDefault="001B7877">
      <w:pPr>
        <w:pStyle w:val="Standard"/>
      </w:pPr>
      <w:r>
        <w:t xml:space="preserve"> </w:t>
      </w:r>
    </w:p>
    <w:sectPr w:rsidR="000613F7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70C" w:rsidRDefault="00D4070C">
      <w:r>
        <w:separator/>
      </w:r>
    </w:p>
  </w:endnote>
  <w:endnote w:type="continuationSeparator" w:id="0">
    <w:p w:rsidR="00D4070C" w:rsidRDefault="00D40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70C" w:rsidRDefault="00D4070C">
      <w:r>
        <w:rPr>
          <w:color w:val="000000"/>
        </w:rPr>
        <w:separator/>
      </w:r>
    </w:p>
  </w:footnote>
  <w:footnote w:type="continuationSeparator" w:id="0">
    <w:p w:rsidR="00D4070C" w:rsidRDefault="00D407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13F7"/>
    <w:rsid w:val="000613F7"/>
    <w:rsid w:val="001B7877"/>
    <w:rsid w:val="002F178F"/>
    <w:rsid w:val="00300407"/>
    <w:rsid w:val="003338E3"/>
    <w:rsid w:val="00433341"/>
    <w:rsid w:val="0045111C"/>
    <w:rsid w:val="0051447C"/>
    <w:rsid w:val="005E6445"/>
    <w:rsid w:val="007A2765"/>
    <w:rsid w:val="008061CF"/>
    <w:rsid w:val="00901149"/>
    <w:rsid w:val="00B5037D"/>
    <w:rsid w:val="00B57FDD"/>
    <w:rsid w:val="00B81B74"/>
    <w:rsid w:val="00BB1172"/>
    <w:rsid w:val="00C46481"/>
    <w:rsid w:val="00D4070C"/>
    <w:rsid w:val="00DB6810"/>
    <w:rsid w:val="00E062F5"/>
    <w:rsid w:val="00E303BF"/>
    <w:rsid w:val="00E67AAA"/>
    <w:rsid w:val="00F2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8</cp:revision>
  <dcterms:created xsi:type="dcterms:W3CDTF">2017-07-13T07:02:00Z</dcterms:created>
  <dcterms:modified xsi:type="dcterms:W3CDTF">2017-07-13T07:43:00Z</dcterms:modified>
</cp:coreProperties>
</file>