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4C" w:rsidRPr="007E00D2" w:rsidRDefault="009555FB">
      <w:pPr>
        <w:pStyle w:val="Standard"/>
        <w:tabs>
          <w:tab w:val="left" w:pos="7380"/>
        </w:tabs>
        <w:rPr>
          <w:rFonts w:ascii="Arial" w:hAnsi="Arial" w:cs="Arial"/>
        </w:rPr>
      </w:pPr>
      <w:bookmarkStart w:id="0" w:name="_GoBack"/>
      <w:r w:rsidRPr="007E00D2">
        <w:rPr>
          <w:rFonts w:ascii="Arial" w:hAnsi="Arial" w:cs="Arial"/>
          <w:color w:val="000000"/>
          <w:u w:val="single"/>
          <w:lang w:val="fi-FI"/>
        </w:rPr>
        <w:t>$</w:t>
      </w:r>
      <w:r w:rsidR="00BF2EB3" w:rsidRPr="007E00D2">
        <w:rPr>
          <w:rFonts w:ascii="Arial" w:hAnsi="Arial" w:cs="Arial"/>
          <w:color w:val="000000"/>
          <w:u w:val="single"/>
          <w:lang w:val="fi-FI"/>
        </w:rPr>
        <w:t>kejaksaan</w:t>
      </w:r>
      <w:r w:rsidRPr="007E00D2">
        <w:rPr>
          <w:rFonts w:ascii="Arial" w:hAnsi="Arial" w:cs="Arial"/>
          <w:color w:val="000000"/>
          <w:u w:val="single"/>
          <w:lang w:val="fi-FI"/>
        </w:rPr>
        <w:t>$</w:t>
      </w:r>
      <w:r w:rsidR="00BF2EB3" w:rsidRPr="007E00D2">
        <w:rPr>
          <w:rFonts w:ascii="Arial" w:hAnsi="Arial" w:cs="Arial"/>
          <w:color w:val="000000"/>
          <w:lang w:val="fi-FI"/>
        </w:rPr>
        <w:tab/>
        <w:t xml:space="preserve">                     </w:t>
      </w:r>
    </w:p>
    <w:p w:rsidR="00CB7B4C" w:rsidRPr="007E00D2" w:rsidRDefault="00BF2EB3">
      <w:pPr>
        <w:pStyle w:val="Standard"/>
        <w:tabs>
          <w:tab w:val="left" w:pos="3600"/>
        </w:tabs>
        <w:jc w:val="right"/>
        <w:rPr>
          <w:rFonts w:ascii="Arial" w:hAnsi="Arial" w:cs="Arial"/>
        </w:rPr>
      </w:pPr>
      <w:r w:rsidRPr="007E00D2">
        <w:rPr>
          <w:rFonts w:ascii="Arial" w:hAnsi="Arial" w:cs="Arial"/>
          <w:color w:val="000000"/>
          <w:lang w:val="id-ID"/>
        </w:rPr>
        <w:t>BA</w:t>
      </w:r>
      <w:r w:rsidRPr="007E00D2">
        <w:rPr>
          <w:rFonts w:ascii="Arial" w:hAnsi="Arial" w:cs="Arial"/>
          <w:color w:val="000000"/>
          <w:lang w:val="en-US"/>
        </w:rPr>
        <w:t xml:space="preserve">. </w:t>
      </w:r>
      <w:r w:rsidRPr="007E00D2">
        <w:rPr>
          <w:rFonts w:ascii="Arial" w:hAnsi="Arial" w:cs="Arial"/>
          <w:color w:val="000000"/>
          <w:lang w:val="id-ID"/>
        </w:rPr>
        <w:t>WAS</w:t>
      </w:r>
      <w:r w:rsidRPr="007E00D2">
        <w:rPr>
          <w:rFonts w:ascii="Arial" w:hAnsi="Arial" w:cs="Arial"/>
          <w:color w:val="000000"/>
          <w:lang w:val="en-US"/>
        </w:rPr>
        <w:t>-</w:t>
      </w:r>
      <w:r w:rsidRPr="007E00D2">
        <w:rPr>
          <w:rFonts w:ascii="Arial" w:hAnsi="Arial" w:cs="Arial"/>
          <w:color w:val="000000"/>
          <w:lang w:val="id-ID"/>
        </w:rPr>
        <w:t>7</w:t>
      </w:r>
    </w:p>
    <w:tbl>
      <w:tblPr>
        <w:tblW w:w="946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1156"/>
        <w:gridCol w:w="360"/>
        <w:gridCol w:w="270"/>
        <w:gridCol w:w="360"/>
        <w:gridCol w:w="1350"/>
        <w:gridCol w:w="48"/>
        <w:gridCol w:w="1417"/>
        <w:gridCol w:w="181"/>
        <w:gridCol w:w="3934"/>
      </w:tblGrid>
      <w:tr w:rsidR="00CB7B4C" w:rsidRPr="007E00D2" w:rsidTr="00CB7B4C">
        <w:tc>
          <w:tcPr>
            <w:tcW w:w="5534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39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right"/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</w:tr>
      <w:tr w:rsidR="00CB7B4C" w:rsidRPr="007E00D2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B7B4C" w:rsidRPr="007E00D2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center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</w:tr>
      <w:tr w:rsidR="00CB7B4C" w:rsidRPr="007E00D2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bCs/>
                <w:color w:val="000000"/>
              </w:rPr>
            </w:pPr>
            <w:r w:rsidRPr="007E00D2">
              <w:rPr>
                <w:rFonts w:ascii="Arial" w:hAnsi="Arial" w:cs="Arial"/>
                <w:bCs/>
                <w:color w:val="000000"/>
              </w:rPr>
              <w:t>BERITA ACARA</w:t>
            </w:r>
          </w:p>
        </w:tc>
      </w:tr>
      <w:tr w:rsidR="00CB7B4C" w:rsidRPr="007E00D2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</w:rPr>
            </w:pPr>
            <w:r w:rsidRPr="007E00D2">
              <w:rPr>
                <w:rFonts w:ascii="Arial" w:hAnsi="Arial" w:cs="Arial"/>
                <w:bCs/>
                <w:color w:val="000000"/>
                <w:lang w:val="en-US"/>
              </w:rPr>
              <w:t>PEMBERITAHUAN</w:t>
            </w:r>
            <w:r w:rsidRPr="007E00D2">
              <w:rPr>
                <w:rFonts w:ascii="Arial" w:hAnsi="Arial" w:cs="Arial"/>
                <w:bCs/>
                <w:color w:val="000000"/>
                <w:lang w:val="id-ID"/>
              </w:rPr>
              <w:t xml:space="preserve"> </w:t>
            </w:r>
            <w:r w:rsidRPr="007E00D2">
              <w:rPr>
                <w:rFonts w:ascii="Arial" w:hAnsi="Arial" w:cs="Arial"/>
                <w:bCs/>
                <w:color w:val="000000"/>
                <w:lang w:val="en-US"/>
              </w:rPr>
              <w:t>AKAN DI</w:t>
            </w:r>
            <w:r w:rsidRPr="007E00D2">
              <w:rPr>
                <w:rFonts w:ascii="Arial" w:hAnsi="Arial" w:cs="Arial"/>
                <w:bCs/>
                <w:color w:val="000000"/>
                <w:lang w:val="id-ID"/>
              </w:rPr>
              <w:t xml:space="preserve">JATUHKAN HUKUMAN </w:t>
            </w:r>
            <w:r w:rsidRPr="007E00D2">
              <w:rPr>
                <w:rFonts w:ascii="Arial" w:hAnsi="Arial" w:cs="Arial"/>
                <w:bCs/>
                <w:color w:val="000000"/>
                <w:lang w:val="en-US"/>
              </w:rPr>
              <w:t>DISIPLIN BERAT</w:t>
            </w:r>
            <w:r w:rsidRPr="007E00D2">
              <w:rPr>
                <w:rFonts w:ascii="Arial" w:hAnsi="Arial" w:cs="Arial"/>
                <w:bCs/>
                <w:color w:val="000000"/>
                <w:lang w:val="id-ID"/>
              </w:rPr>
              <w:t xml:space="preserve"> BERUPA PEMBERHENTIAN</w:t>
            </w:r>
          </w:p>
          <w:p w:rsidR="00CB7B4C" w:rsidRPr="007E00D2" w:rsidRDefault="00CB7B4C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</w:tr>
      <w:tr w:rsidR="00CB7B4C" w:rsidRPr="007E00D2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center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</w:tr>
      <w:tr w:rsidR="00CB7B4C" w:rsidRPr="007E00D2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 w:rsidRPr="007E00D2">
              <w:rPr>
                <w:rFonts w:ascii="Arial" w:hAnsi="Arial" w:cs="Arial"/>
                <w:color w:val="000000"/>
                <w:lang w:val="it-IT"/>
              </w:rPr>
              <w:t xml:space="preserve">            Pada hari ini </w:t>
            </w:r>
            <w:r w:rsidR="009555FB" w:rsidRPr="007E00D2">
              <w:rPr>
                <w:rFonts w:ascii="Arial" w:hAnsi="Arial" w:cs="Arial"/>
                <w:color w:val="000000"/>
                <w:lang w:val="it-IT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t-IT"/>
              </w:rPr>
              <w:t>hari</w:t>
            </w:r>
            <w:r w:rsidR="009555FB" w:rsidRPr="007E00D2">
              <w:rPr>
                <w:rFonts w:ascii="Arial" w:hAnsi="Arial" w:cs="Arial"/>
                <w:color w:val="000000"/>
                <w:lang w:val="it-IT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t-IT"/>
              </w:rPr>
              <w:t xml:space="preserve">, tanggal </w:t>
            </w:r>
            <w:r w:rsidR="009555FB" w:rsidRPr="007E00D2">
              <w:rPr>
                <w:rFonts w:ascii="Arial" w:hAnsi="Arial" w:cs="Arial"/>
                <w:color w:val="000000"/>
                <w:lang w:val="it-IT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t-IT"/>
              </w:rPr>
              <w:t>tanggal</w:t>
            </w:r>
            <w:r w:rsidR="0052415E" w:rsidRPr="007E00D2">
              <w:rPr>
                <w:rFonts w:ascii="Arial" w:hAnsi="Arial" w:cs="Arial"/>
                <w:color w:val="000000"/>
                <w:lang w:val="it-IT"/>
              </w:rPr>
              <w:t>_bawas7</w:t>
            </w:r>
            <w:r w:rsidR="009555FB" w:rsidRPr="007E00D2">
              <w:rPr>
                <w:rFonts w:ascii="Arial" w:hAnsi="Arial" w:cs="Arial"/>
                <w:color w:val="000000"/>
                <w:lang w:val="it-IT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t-IT"/>
              </w:rPr>
              <w:t xml:space="preserve">, bertempat di </w:t>
            </w:r>
            <w:r w:rsidR="009555FB" w:rsidRPr="007E00D2">
              <w:rPr>
                <w:rFonts w:ascii="Arial" w:hAnsi="Arial" w:cs="Arial"/>
                <w:color w:val="000000"/>
                <w:lang w:val="it-IT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t-IT"/>
              </w:rPr>
              <w:t>tempat</w:t>
            </w:r>
            <w:r w:rsidR="009555FB" w:rsidRPr="007E00D2">
              <w:rPr>
                <w:rFonts w:ascii="Arial" w:hAnsi="Arial" w:cs="Arial"/>
                <w:color w:val="000000"/>
                <w:lang w:val="it-IT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t-IT"/>
              </w:rPr>
              <w:t xml:space="preserve"> saya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 xml:space="preserve">  </w:t>
            </w:r>
            <w:r w:rsidRPr="007E00D2">
              <w:rPr>
                <w:rFonts w:ascii="Arial" w:hAnsi="Arial" w:cs="Arial"/>
                <w:color w:val="000000"/>
                <w:lang w:val="it-IT"/>
              </w:rPr>
              <w:t>:</w:t>
            </w:r>
          </w:p>
        </w:tc>
      </w:tr>
      <w:tr w:rsidR="00CB7B4C" w:rsidRPr="007E00D2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ind w:firstLine="720"/>
              <w:jc w:val="both"/>
              <w:rPr>
                <w:rFonts w:ascii="Arial" w:hAnsi="Arial" w:cs="Arial"/>
                <w:bCs/>
                <w:color w:val="000000"/>
                <w:u w:val="single"/>
                <w:lang w:val="it-IT"/>
              </w:rPr>
            </w:pPr>
          </w:p>
        </w:tc>
      </w:tr>
      <w:tr w:rsidR="00CB7B4C" w:rsidRPr="007E00D2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Nama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9555FB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7E00D2">
              <w:rPr>
                <w:rFonts w:ascii="Arial" w:hAnsi="Arial" w:cs="Arial"/>
                <w:color w:val="000000"/>
                <w:lang w:val="en-US"/>
              </w:rPr>
              <w:t>penyampai_nama</w:t>
            </w:r>
            <w:proofErr w:type="spellEnd"/>
            <w:r w:rsidRPr="007E00D2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  <w:tr w:rsidR="00CB7B4C" w:rsidRPr="007E00D2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Pangkat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9555FB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7E00D2">
              <w:rPr>
                <w:rFonts w:ascii="Arial" w:hAnsi="Arial" w:cs="Arial"/>
                <w:color w:val="000000"/>
                <w:lang w:val="en-US"/>
              </w:rPr>
              <w:t>penyampai_pangkat</w:t>
            </w:r>
            <w:proofErr w:type="spellEnd"/>
            <w:r w:rsidRPr="007E00D2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  <w:tr w:rsidR="00CB7B4C" w:rsidRPr="007E00D2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NIP / NRP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9555FB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7E00D2">
              <w:rPr>
                <w:rFonts w:ascii="Arial" w:hAnsi="Arial" w:cs="Arial"/>
                <w:color w:val="000000"/>
                <w:lang w:val="en-US"/>
              </w:rPr>
              <w:t>penyampai_nip</w:t>
            </w:r>
            <w:proofErr w:type="spellEnd"/>
            <w:r w:rsidRPr="007E00D2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  <w:tr w:rsidR="00CB7B4C" w:rsidRPr="007E00D2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Jabatan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9555FB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7E00D2">
              <w:rPr>
                <w:rFonts w:ascii="Arial" w:hAnsi="Arial" w:cs="Arial"/>
                <w:color w:val="000000"/>
                <w:lang w:val="en-US"/>
              </w:rPr>
              <w:t>penyampai_jabatan</w:t>
            </w:r>
            <w:proofErr w:type="spellEnd"/>
            <w:r w:rsidRPr="007E00D2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  <w:tr w:rsidR="00CB7B4C" w:rsidRPr="007E00D2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7E00D2" w:rsidTr="00CB7B4C">
        <w:trPr>
          <w:trHeight w:val="596"/>
        </w:trPr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  <w:p w:rsidR="00CB7B4C" w:rsidRPr="007E00D2" w:rsidRDefault="00BF2EB3">
            <w:pPr>
              <w:pStyle w:val="Standard"/>
              <w:jc w:val="both"/>
              <w:rPr>
                <w:rFonts w:ascii="Arial" w:hAnsi="Arial" w:cs="Arial"/>
              </w:rPr>
            </w:pPr>
            <w:proofErr w:type="spellStart"/>
            <w:r w:rsidRPr="007E00D2">
              <w:rPr>
                <w:rFonts w:ascii="Arial" w:hAnsi="Arial" w:cs="Arial"/>
                <w:color w:val="000000"/>
                <w:lang w:val="en-US"/>
              </w:rPr>
              <w:t>sesuai</w:t>
            </w:r>
            <w:proofErr w:type="spellEnd"/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7E00D2">
              <w:rPr>
                <w:rFonts w:ascii="Arial" w:hAnsi="Arial" w:cs="Arial"/>
                <w:color w:val="000000"/>
                <w:lang w:val="en-US"/>
              </w:rPr>
              <w:t>surat</w:t>
            </w:r>
            <w:proofErr w:type="spellEnd"/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9555FB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>pejabat_sp_was_2</w:t>
            </w:r>
            <w:r w:rsidR="009555FB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7E00D2">
              <w:rPr>
                <w:rFonts w:ascii="Arial" w:hAnsi="Arial" w:cs="Arial"/>
                <w:color w:val="000000"/>
                <w:lang w:val="en-US"/>
              </w:rPr>
              <w:t>Nomor</w:t>
            </w:r>
            <w:proofErr w:type="spellEnd"/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: </w:t>
            </w:r>
            <w:r w:rsidR="009555FB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>no_sp_was_2</w:t>
            </w:r>
            <w:r w:rsidR="009555FB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="0052415E"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tanggal</w:t>
            </w:r>
            <w:r w:rsidR="0052415E"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9555FB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>tgl_sp_was_2</w:t>
            </w:r>
            <w:r w:rsidR="009555FB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 xml:space="preserve"> tentang </w:t>
            </w:r>
            <w:r w:rsidR="009555FB" w:rsidRPr="007E00D2">
              <w:rPr>
                <w:rFonts w:ascii="Arial" w:hAnsi="Arial" w:cs="Arial"/>
                <w:color w:val="000000"/>
                <w:lang w:val="id-ID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perihal_dugaan</w:t>
            </w:r>
            <w:r w:rsidR="009555FB" w:rsidRPr="007E00D2">
              <w:rPr>
                <w:rFonts w:ascii="Arial" w:hAnsi="Arial" w:cs="Arial"/>
                <w:color w:val="000000"/>
                <w:lang w:val="id-ID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 xml:space="preserve">berupa </w:t>
            </w:r>
            <w:r w:rsidR="004F21D1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4F21D1" w:rsidRPr="007E00D2">
              <w:rPr>
                <w:rFonts w:ascii="Arial" w:hAnsi="Arial" w:cs="Arial"/>
                <w:color w:val="000000"/>
                <w:lang w:val="en-US"/>
              </w:rPr>
              <w:t>isi_sk</w:t>
            </w:r>
            <w:proofErr w:type="spellEnd"/>
            <w:r w:rsidR="004F21D1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="006D7DD6" w:rsidRPr="007E00D2">
              <w:rPr>
                <w:rFonts w:ascii="Arial" w:hAnsi="Arial" w:cs="Arial"/>
                <w:color w:val="000000"/>
                <w:lang w:val="en-US"/>
              </w:rPr>
              <w:t>,</w:t>
            </w:r>
            <w:r w:rsidR="004F21D1"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 xml:space="preserve">telah menyampaikan </w:t>
            </w:r>
            <w:proofErr w:type="spellStart"/>
            <w:r w:rsidRPr="007E00D2">
              <w:rPr>
                <w:rFonts w:ascii="Arial" w:hAnsi="Arial" w:cs="Arial"/>
                <w:color w:val="000000"/>
                <w:lang w:val="en-US"/>
              </w:rPr>
              <w:t>pemberitahuan</w:t>
            </w:r>
            <w:proofErr w:type="spellEnd"/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dimaksud kepada Terlapor :</w:t>
            </w:r>
          </w:p>
          <w:p w:rsidR="00CB7B4C" w:rsidRPr="007E00D2" w:rsidRDefault="00CB7B4C">
            <w:pPr>
              <w:pStyle w:val="Standard"/>
              <w:ind w:left="360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7E00D2" w:rsidTr="00CB7B4C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1</w:t>
            </w:r>
          </w:p>
        </w:tc>
        <w:tc>
          <w:tcPr>
            <w:tcW w:w="1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Nama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93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9555FB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7E00D2">
              <w:rPr>
                <w:rFonts w:ascii="Arial" w:hAnsi="Arial" w:cs="Arial"/>
                <w:color w:val="000000"/>
                <w:lang w:val="id-ID"/>
              </w:rPr>
              <w:t>nama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  <w:tr w:rsidR="00CB7B4C" w:rsidRPr="007E00D2" w:rsidTr="00CB7B4C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1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Pangkat(Gol)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93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9555FB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7E00D2">
              <w:rPr>
                <w:rFonts w:ascii="Arial" w:hAnsi="Arial" w:cs="Arial"/>
                <w:color w:val="000000"/>
                <w:lang w:val="id-ID"/>
              </w:rPr>
              <w:t>pangkat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  <w:tr w:rsidR="00CB7B4C" w:rsidRPr="007E00D2" w:rsidTr="00CB7B4C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1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NIP/NRP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93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9555FB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7E00D2">
              <w:rPr>
                <w:rFonts w:ascii="Arial" w:hAnsi="Arial" w:cs="Arial"/>
                <w:color w:val="000000"/>
                <w:lang w:val="id-ID"/>
              </w:rPr>
              <w:t>nip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  <w:tr w:rsidR="00CB7B4C" w:rsidRPr="007E00D2" w:rsidTr="000D736F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1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Jabatan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93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9555FB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7E00D2">
              <w:rPr>
                <w:rFonts w:ascii="Arial" w:hAnsi="Arial" w:cs="Arial"/>
                <w:color w:val="000000"/>
                <w:lang w:val="id-ID"/>
              </w:rPr>
              <w:t>jabatan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  <w:tr w:rsidR="00CB7B4C" w:rsidRPr="007E00D2" w:rsidTr="00EA6EE5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  <w:p w:rsidR="00EA6EE5" w:rsidRPr="007E00D2" w:rsidRDefault="00BF2EB3" w:rsidP="00EA6EE5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Dengan disaksikan oleh :</w:t>
            </w:r>
          </w:p>
          <w:tbl>
            <w:tblPr>
              <w:tblStyle w:val="TableGrid"/>
              <w:tblW w:w="9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90"/>
              <w:gridCol w:w="360"/>
              <w:gridCol w:w="6750"/>
            </w:tblGrid>
            <w:tr w:rsidR="00EA6EE5" w:rsidRPr="007E00D2" w:rsidTr="000D736F">
              <w:tc>
                <w:tcPr>
                  <w:tcW w:w="283" w:type="dxa"/>
                </w:tcPr>
                <w:p w:rsidR="00EA6EE5" w:rsidRPr="007E00D2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:rsidR="00EA6EE5" w:rsidRPr="007E00D2" w:rsidRDefault="00EA6EE5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Nama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A6EE5" w:rsidRPr="007E00D2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EA6EE5" w:rsidRPr="007E00D2" w:rsidRDefault="00EA6EE5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$nama_saksi1$</w:t>
                  </w:r>
                </w:p>
              </w:tc>
            </w:tr>
            <w:tr w:rsidR="00EA6EE5" w:rsidRPr="007E00D2" w:rsidTr="000D736F">
              <w:tc>
                <w:tcPr>
                  <w:tcW w:w="283" w:type="dxa"/>
                </w:tcPr>
                <w:p w:rsidR="00EA6EE5" w:rsidRPr="007E00D2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A6EE5" w:rsidRPr="007E00D2" w:rsidRDefault="00EA6EE5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Pangkat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A6EE5" w:rsidRPr="007E00D2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EA6EE5" w:rsidRPr="007E00D2" w:rsidRDefault="00EA6EE5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$pangkat_saksi1$</w:t>
                  </w:r>
                </w:p>
              </w:tc>
            </w:tr>
            <w:tr w:rsidR="00EA6EE5" w:rsidRPr="007E00D2" w:rsidTr="000D736F">
              <w:tc>
                <w:tcPr>
                  <w:tcW w:w="283" w:type="dxa"/>
                </w:tcPr>
                <w:p w:rsidR="00EA6EE5" w:rsidRPr="007E00D2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A6EE5" w:rsidRPr="007E00D2" w:rsidRDefault="00EA6EE5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NIP / NRP</w:t>
                  </w:r>
                </w:p>
              </w:tc>
              <w:tc>
                <w:tcPr>
                  <w:tcW w:w="360" w:type="dxa"/>
                </w:tcPr>
                <w:p w:rsidR="00EA6EE5" w:rsidRPr="007E00D2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EA6EE5" w:rsidRPr="007E00D2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$nip_saksi1$</w:t>
                  </w:r>
                </w:p>
              </w:tc>
            </w:tr>
            <w:tr w:rsidR="000D736F" w:rsidRPr="007E00D2" w:rsidTr="000D736F">
              <w:tc>
                <w:tcPr>
                  <w:tcW w:w="283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7E00D2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Jabatan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7E00D2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$jabatan_saksi1$</w:t>
                  </w:r>
                </w:p>
              </w:tc>
            </w:tr>
            <w:tr w:rsidR="000D736F" w:rsidRPr="007E00D2" w:rsidTr="000D736F">
              <w:tc>
                <w:tcPr>
                  <w:tcW w:w="283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7E00D2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6750" w:type="dxa"/>
                </w:tcPr>
                <w:p w:rsidR="000D736F" w:rsidRPr="007E00D2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</w:tr>
            <w:tr w:rsidR="000D736F" w:rsidRPr="007E00D2" w:rsidTr="000D736F">
              <w:tc>
                <w:tcPr>
                  <w:tcW w:w="283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:rsidR="000D736F" w:rsidRPr="007E00D2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Nama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7E00D2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$nama_saksi2$</w:t>
                  </w:r>
                </w:p>
              </w:tc>
            </w:tr>
            <w:tr w:rsidR="000D736F" w:rsidRPr="007E00D2" w:rsidTr="000D736F">
              <w:tc>
                <w:tcPr>
                  <w:tcW w:w="283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7E00D2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Pangkat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7E00D2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$pangkat_saksi2$</w:t>
                  </w:r>
                </w:p>
              </w:tc>
            </w:tr>
            <w:tr w:rsidR="000D736F" w:rsidRPr="007E00D2" w:rsidTr="000D736F">
              <w:tc>
                <w:tcPr>
                  <w:tcW w:w="283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7E00D2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NIP / NRP</w:t>
                  </w:r>
                </w:p>
              </w:tc>
              <w:tc>
                <w:tcPr>
                  <w:tcW w:w="360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7E00D2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$nip_saksi2$</w:t>
                  </w:r>
                </w:p>
              </w:tc>
            </w:tr>
            <w:tr w:rsidR="000D736F" w:rsidRPr="007E00D2" w:rsidTr="000D736F">
              <w:tc>
                <w:tcPr>
                  <w:tcW w:w="283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7E00D2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Jabatan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0D736F" w:rsidRPr="007E00D2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7E00D2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7E00D2">
                    <w:rPr>
                      <w:rFonts w:ascii="Arial" w:hAnsi="Arial" w:cs="Arial"/>
                      <w:color w:val="000000"/>
                      <w:lang w:val="en-US"/>
                    </w:rPr>
                    <w:t>$jabatan_saksi2$</w:t>
                  </w:r>
                </w:p>
              </w:tc>
            </w:tr>
          </w:tbl>
          <w:p w:rsidR="00EA6EE5" w:rsidRPr="007E00D2" w:rsidRDefault="00EA6EE5" w:rsidP="00EA6EE5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CB7B4C" w:rsidRPr="007E00D2" w:rsidTr="00EA6EE5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EE5" w:rsidRPr="007E00D2" w:rsidRDefault="00EA6EE5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  <w:u w:val="single"/>
                <w:lang w:val="en-US"/>
              </w:rPr>
            </w:pPr>
          </w:p>
          <w:p w:rsidR="00CB7B4C" w:rsidRPr="007E00D2" w:rsidRDefault="00BF2EB3">
            <w:pPr>
              <w:pStyle w:val="Standard"/>
              <w:jc w:val="both"/>
              <w:rPr>
                <w:rFonts w:ascii="Arial" w:hAnsi="Arial" w:cs="Arial"/>
              </w:rPr>
            </w:pPr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       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Demikian Berita Acara ini dibuat dengan sebenarnya dengan mengingat sumpah jabatan, kemudian ditutup dan ditandatangani pada waktu dan tempat tersebut di atas.</w:t>
            </w:r>
          </w:p>
        </w:tc>
      </w:tr>
      <w:tr w:rsidR="00CB7B4C" w:rsidRPr="007E00D2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ind w:firstLine="720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  <w:p w:rsidR="00CB7B4C" w:rsidRPr="007E00D2" w:rsidRDefault="00CB7B4C">
            <w:pPr>
              <w:pStyle w:val="Standard"/>
              <w:ind w:firstLine="720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7E00D2" w:rsidTr="00CB7B4C">
        <w:tc>
          <w:tcPr>
            <w:tcW w:w="388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Yang menyampaikan,</w:t>
            </w:r>
          </w:p>
          <w:p w:rsidR="00CB7B4C" w:rsidRPr="007E00D2" w:rsidRDefault="009555FB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7E00D2">
              <w:rPr>
                <w:rFonts w:ascii="Arial" w:hAnsi="Arial" w:cs="Arial"/>
                <w:color w:val="000000"/>
                <w:lang w:val="id-ID"/>
              </w:rPr>
              <w:t>penyampai_jabatan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$</w:t>
            </w:r>
          </w:p>
          <w:p w:rsidR="00CB7B4C" w:rsidRPr="007E00D2" w:rsidRDefault="00CB7B4C">
            <w:pPr>
              <w:pStyle w:val="Standard"/>
              <w:ind w:firstLine="720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  <w:p w:rsidR="00CB7B4C" w:rsidRPr="007E00D2" w:rsidRDefault="00CB7B4C">
            <w:pPr>
              <w:pStyle w:val="Standard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  <w:p w:rsidR="00CB7B4C" w:rsidRPr="007E00D2" w:rsidRDefault="009555FB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  <w:r w:rsidR="00BF2EB3" w:rsidRPr="007E00D2">
              <w:rPr>
                <w:rFonts w:ascii="Arial" w:hAnsi="Arial" w:cs="Arial"/>
                <w:color w:val="000000"/>
                <w:u w:val="single"/>
                <w:lang w:val="id-ID"/>
              </w:rPr>
              <w:t>penyampai_nama</w:t>
            </w:r>
            <w:r w:rsidRPr="007E00D2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</w:p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(</w:t>
            </w:r>
            <w:r w:rsidR="00FE1758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FE1758" w:rsidRPr="007E00D2">
              <w:rPr>
                <w:rFonts w:ascii="Arial" w:hAnsi="Arial" w:cs="Arial"/>
                <w:color w:val="000000"/>
                <w:lang w:val="en-US"/>
              </w:rPr>
              <w:t>penyampai_pangkat</w:t>
            </w:r>
            <w:proofErr w:type="spellEnd"/>
            <w:r w:rsidR="00FE1758" w:rsidRPr="007E00D2">
              <w:rPr>
                <w:rFonts w:ascii="Arial" w:hAnsi="Arial" w:cs="Arial"/>
                <w:color w:val="000000"/>
                <w:lang w:val="en-US"/>
              </w:rPr>
              <w:t xml:space="preserve">$, </w:t>
            </w:r>
            <w:r w:rsidR="009555FB" w:rsidRPr="007E00D2">
              <w:rPr>
                <w:rFonts w:ascii="Arial" w:hAnsi="Arial" w:cs="Arial"/>
                <w:color w:val="000000"/>
                <w:lang w:val="id-ID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penyampai_nip</w:t>
            </w:r>
            <w:r w:rsidR="009555FB" w:rsidRPr="007E00D2">
              <w:rPr>
                <w:rFonts w:ascii="Arial" w:hAnsi="Arial" w:cs="Arial"/>
                <w:color w:val="000000"/>
                <w:lang w:val="id-ID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)</w:t>
            </w:r>
          </w:p>
        </w:tc>
        <w:tc>
          <w:tcPr>
            <w:tcW w:w="14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right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1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Yang menerima</w:t>
            </w:r>
            <w:r w:rsidRPr="007E00D2">
              <w:rPr>
                <w:rFonts w:ascii="Arial" w:hAnsi="Arial" w:cs="Arial"/>
                <w:color w:val="000000"/>
                <w:lang w:val="pt-BR"/>
              </w:rPr>
              <w:t>,</w:t>
            </w:r>
          </w:p>
          <w:p w:rsidR="00CB7B4C" w:rsidRPr="007E00D2" w:rsidRDefault="009555FB">
            <w:pPr>
              <w:pStyle w:val="Standard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7E00D2">
              <w:rPr>
                <w:rFonts w:ascii="Arial" w:hAnsi="Arial" w:cs="Arial"/>
                <w:color w:val="000000"/>
                <w:lang w:val="pt-BR"/>
              </w:rPr>
              <w:t>$</w:t>
            </w:r>
            <w:r w:rsidR="00BF2EB3" w:rsidRPr="007E00D2">
              <w:rPr>
                <w:rFonts w:ascii="Arial" w:hAnsi="Arial" w:cs="Arial"/>
                <w:color w:val="000000"/>
                <w:lang w:val="pt-BR"/>
              </w:rPr>
              <w:t>jabatan</w:t>
            </w:r>
            <w:r w:rsidRPr="007E00D2">
              <w:rPr>
                <w:rFonts w:ascii="Arial" w:hAnsi="Arial" w:cs="Arial"/>
                <w:color w:val="000000"/>
                <w:lang w:val="pt-BR"/>
              </w:rPr>
              <w:t>$</w:t>
            </w:r>
          </w:p>
          <w:p w:rsidR="00CB7B4C" w:rsidRPr="007E00D2" w:rsidRDefault="00CB7B4C">
            <w:pPr>
              <w:pStyle w:val="Standard"/>
              <w:jc w:val="center"/>
              <w:rPr>
                <w:rFonts w:ascii="Arial" w:hAnsi="Arial" w:cs="Arial"/>
                <w:color w:val="000000"/>
                <w:lang w:val="pt-BR"/>
              </w:rPr>
            </w:pPr>
          </w:p>
          <w:p w:rsidR="00CB7B4C" w:rsidRPr="007E00D2" w:rsidRDefault="00CB7B4C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</w:p>
          <w:p w:rsidR="00CB7B4C" w:rsidRPr="007E00D2" w:rsidRDefault="009555FB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id-ID"/>
              </w:rPr>
            </w:pPr>
            <w:r w:rsidRPr="007E00D2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  <w:r w:rsidR="00BF2EB3" w:rsidRPr="007E00D2">
              <w:rPr>
                <w:rFonts w:ascii="Arial" w:hAnsi="Arial" w:cs="Arial"/>
                <w:color w:val="000000"/>
                <w:u w:val="single"/>
                <w:lang w:val="id-ID"/>
              </w:rPr>
              <w:t>nama</w:t>
            </w:r>
            <w:r w:rsidRPr="007E00D2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</w:p>
          <w:p w:rsidR="00CB7B4C" w:rsidRPr="007E00D2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7E00D2">
              <w:rPr>
                <w:rFonts w:ascii="Arial" w:hAnsi="Arial" w:cs="Arial"/>
                <w:color w:val="000000"/>
                <w:lang w:val="pt-BR"/>
              </w:rPr>
              <w:t>(</w:t>
            </w:r>
            <w:r w:rsidR="00FE1758" w:rsidRPr="007E00D2">
              <w:rPr>
                <w:rFonts w:ascii="Arial" w:hAnsi="Arial" w:cs="Arial"/>
                <w:color w:val="000000"/>
                <w:lang w:val="id-ID"/>
              </w:rPr>
              <w:t>$pangkat$</w:t>
            </w:r>
            <w:r w:rsidR="00FE1758" w:rsidRPr="007E00D2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r w:rsidR="009555FB" w:rsidRPr="007E00D2">
              <w:rPr>
                <w:rFonts w:ascii="Arial" w:hAnsi="Arial" w:cs="Arial"/>
                <w:color w:val="000000"/>
                <w:lang w:val="pt-BR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pt-BR"/>
              </w:rPr>
              <w:t>nip</w:t>
            </w:r>
            <w:r w:rsidR="009555FB" w:rsidRPr="007E00D2">
              <w:rPr>
                <w:rFonts w:ascii="Arial" w:hAnsi="Arial" w:cs="Arial"/>
                <w:color w:val="000000"/>
                <w:lang w:val="pt-BR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pt-BR"/>
              </w:rPr>
              <w:t>)</w:t>
            </w:r>
          </w:p>
        </w:tc>
      </w:tr>
      <w:tr w:rsidR="00CB7B4C" w:rsidRPr="007E00D2" w:rsidTr="00CB7B4C">
        <w:tc>
          <w:tcPr>
            <w:tcW w:w="5353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1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jc w:val="right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7E00D2" w:rsidTr="000D736F">
        <w:tc>
          <w:tcPr>
            <w:tcW w:w="3936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ind w:left="360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BF2EB3">
            <w:pPr>
              <w:pStyle w:val="Standard"/>
              <w:rPr>
                <w:rFonts w:ascii="Arial" w:hAnsi="Arial" w:cs="Arial"/>
                <w:color w:val="000000"/>
              </w:rPr>
            </w:pPr>
            <w:proofErr w:type="spellStart"/>
            <w:r w:rsidRPr="007E00D2">
              <w:rPr>
                <w:rFonts w:ascii="Arial" w:hAnsi="Arial" w:cs="Arial"/>
                <w:color w:val="000000"/>
              </w:rPr>
              <w:t>Saksi-Saksi</w:t>
            </w:r>
            <w:proofErr w:type="spellEnd"/>
            <w:r w:rsidRPr="007E00D2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41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7E00D2" w:rsidTr="000D736F">
        <w:tc>
          <w:tcPr>
            <w:tcW w:w="3936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736F" w:rsidRPr="007E00D2" w:rsidRDefault="000D736F" w:rsidP="000D736F">
            <w:pPr>
              <w:pStyle w:val="Standard"/>
              <w:ind w:firstLine="72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lang w:val="en-US"/>
              </w:rPr>
              <w:t>1.</w:t>
            </w:r>
          </w:p>
          <w:p w:rsidR="000D736F" w:rsidRPr="007E00D2" w:rsidRDefault="000D736F" w:rsidP="000D736F">
            <w:pPr>
              <w:pStyle w:val="Standard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:rsidR="000D736F" w:rsidRPr="007E00D2" w:rsidRDefault="000D736F" w:rsidP="000D736F">
            <w:pPr>
              <w:pStyle w:val="Standard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:rsidR="000D736F" w:rsidRPr="007E00D2" w:rsidRDefault="000D736F" w:rsidP="000D736F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  <w:r w:rsidRPr="007E00D2">
              <w:rPr>
                <w:rFonts w:ascii="Arial" w:hAnsi="Arial" w:cs="Arial"/>
                <w:color w:val="000000"/>
                <w:u w:val="single"/>
                <w:lang w:val="en-US"/>
              </w:rPr>
              <w:t>nama_saksi1</w:t>
            </w:r>
            <w:r w:rsidRPr="007E00D2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</w:p>
          <w:p w:rsidR="00CB7B4C" w:rsidRPr="007E00D2" w:rsidRDefault="000D736F" w:rsidP="000D736F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E00D2">
              <w:rPr>
                <w:rFonts w:ascii="Arial" w:hAnsi="Arial" w:cs="Arial"/>
                <w:color w:val="000000"/>
                <w:lang w:val="id-ID"/>
              </w:rPr>
              <w:t>($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>pangkat_saksi1</w:t>
            </w:r>
            <w:r w:rsidR="00E82CF8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>,</w:t>
            </w:r>
            <w:r w:rsidR="00E82CF8" w:rsidRPr="007E00D2">
              <w:rPr>
                <w:rFonts w:ascii="Arial" w:hAnsi="Arial" w:cs="Arial"/>
                <w:color w:val="000000"/>
                <w:lang w:val="en-US"/>
              </w:rPr>
              <w:t xml:space="preserve"> 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>nip_saksi1$)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7E00D2" w:rsidRDefault="00CB7B4C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1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736F" w:rsidRPr="007E00D2" w:rsidRDefault="000D736F" w:rsidP="000D736F">
            <w:pPr>
              <w:pStyle w:val="Standard"/>
              <w:tabs>
                <w:tab w:val="left" w:pos="590"/>
              </w:tabs>
              <w:rPr>
                <w:rFonts w:ascii="Arial" w:hAnsi="Arial" w:cs="Arial"/>
                <w:color w:val="000000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              2.</w:t>
            </w:r>
          </w:p>
          <w:p w:rsidR="000D736F" w:rsidRPr="007E00D2" w:rsidRDefault="000D736F" w:rsidP="000D736F">
            <w:pPr>
              <w:pStyle w:val="Standard"/>
              <w:ind w:firstLine="720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  <w:p w:rsidR="000D736F" w:rsidRPr="007E00D2" w:rsidRDefault="000D736F" w:rsidP="000D736F">
            <w:pPr>
              <w:pStyle w:val="Standard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  <w:p w:rsidR="000D736F" w:rsidRPr="007E00D2" w:rsidRDefault="000D736F" w:rsidP="000D736F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u w:val="single"/>
                <w:lang w:val="en-US"/>
              </w:rPr>
              <w:t>$nama_saksi2$</w:t>
            </w:r>
            <w:r w:rsidRPr="007E00D2">
              <w:rPr>
                <w:rFonts w:ascii="Arial" w:hAnsi="Arial" w:cs="Arial"/>
                <w:color w:val="000000"/>
                <w:u w:val="single"/>
                <w:lang w:val="id-ID"/>
              </w:rPr>
              <w:t xml:space="preserve"> </w:t>
            </w:r>
          </w:p>
          <w:p w:rsidR="00CB7B4C" w:rsidRPr="007E00D2" w:rsidRDefault="000D736F" w:rsidP="000D736F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en-US"/>
              </w:rPr>
            </w:pPr>
            <w:r w:rsidRPr="007E00D2">
              <w:rPr>
                <w:rFonts w:ascii="Arial" w:hAnsi="Arial" w:cs="Arial"/>
                <w:color w:val="000000"/>
                <w:lang w:val="id-ID"/>
              </w:rPr>
              <w:t>($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>pangkat_saksi2</w:t>
            </w:r>
            <w:r w:rsidR="00E82CF8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r w:rsidR="00E82CF8" w:rsidRPr="007E00D2">
              <w:rPr>
                <w:rFonts w:ascii="Arial" w:hAnsi="Arial" w:cs="Arial"/>
                <w:color w:val="000000"/>
                <w:lang w:val="en-US"/>
              </w:rPr>
              <w:t>$</w:t>
            </w:r>
            <w:r w:rsidRPr="007E00D2">
              <w:rPr>
                <w:rFonts w:ascii="Arial" w:hAnsi="Arial" w:cs="Arial"/>
                <w:color w:val="000000"/>
                <w:lang w:val="en-US"/>
              </w:rPr>
              <w:t>nip_saksi2$)</w:t>
            </w:r>
          </w:p>
        </w:tc>
      </w:tr>
    </w:tbl>
    <w:p w:rsidR="00CB7B4C" w:rsidRPr="007E00D2" w:rsidRDefault="00CB7B4C">
      <w:pPr>
        <w:pStyle w:val="Standard"/>
        <w:ind w:right="282"/>
        <w:rPr>
          <w:rFonts w:ascii="Arial" w:hAnsi="Arial" w:cs="Arial"/>
          <w:bCs/>
          <w:color w:val="000000"/>
          <w:lang w:val="en-US"/>
        </w:rPr>
      </w:pPr>
    </w:p>
    <w:p w:rsidR="00CB7B4C" w:rsidRPr="007E00D2" w:rsidRDefault="00CB7B4C">
      <w:pPr>
        <w:pStyle w:val="Standard"/>
        <w:ind w:right="282"/>
        <w:rPr>
          <w:rFonts w:ascii="Arial" w:hAnsi="Arial" w:cs="Arial"/>
          <w:bCs/>
          <w:color w:val="000000"/>
          <w:lang w:val="en-US"/>
        </w:rPr>
      </w:pPr>
    </w:p>
    <w:bookmarkEnd w:id="0"/>
    <w:p w:rsidR="00CB7B4C" w:rsidRPr="007E00D2" w:rsidRDefault="00CB7B4C">
      <w:pPr>
        <w:pStyle w:val="Standard"/>
        <w:ind w:right="282"/>
        <w:rPr>
          <w:rFonts w:ascii="Arial" w:hAnsi="Arial" w:cs="Arial"/>
          <w:iCs/>
          <w:color w:val="000000"/>
        </w:rPr>
      </w:pPr>
    </w:p>
    <w:sectPr w:rsidR="00CB7B4C" w:rsidRPr="007E00D2" w:rsidSect="00CB7B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BFA" w:rsidRDefault="00440BFA" w:rsidP="00CB7B4C">
      <w:r>
        <w:separator/>
      </w:r>
    </w:p>
  </w:endnote>
  <w:endnote w:type="continuationSeparator" w:id="0">
    <w:p w:rsidR="00440BFA" w:rsidRDefault="00440BFA" w:rsidP="00CB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B4C" w:rsidRDefault="00CB7B4C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BFA" w:rsidRDefault="00440BFA" w:rsidP="00CB7B4C">
      <w:r w:rsidRPr="00CB7B4C">
        <w:rPr>
          <w:color w:val="000000"/>
        </w:rPr>
        <w:separator/>
      </w:r>
    </w:p>
  </w:footnote>
  <w:footnote w:type="continuationSeparator" w:id="0">
    <w:p w:rsidR="00440BFA" w:rsidRDefault="00440BFA" w:rsidP="00CB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B4C" w:rsidRDefault="00CB7B4C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B4C"/>
    <w:rsid w:val="000C1F73"/>
    <w:rsid w:val="000D736F"/>
    <w:rsid w:val="00440BFA"/>
    <w:rsid w:val="004973CC"/>
    <w:rsid w:val="004F21D1"/>
    <w:rsid w:val="0052415E"/>
    <w:rsid w:val="006D7DD6"/>
    <w:rsid w:val="007E00D2"/>
    <w:rsid w:val="009555FB"/>
    <w:rsid w:val="009934B7"/>
    <w:rsid w:val="00B27E01"/>
    <w:rsid w:val="00BF2EB3"/>
    <w:rsid w:val="00CB7B4C"/>
    <w:rsid w:val="00E82CF8"/>
    <w:rsid w:val="00EA6EE5"/>
    <w:rsid w:val="00ED7B76"/>
    <w:rsid w:val="00FB51FF"/>
    <w:rsid w:val="00FE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1FF"/>
  </w:style>
  <w:style w:type="paragraph" w:styleId="Heading7">
    <w:name w:val="heading 7"/>
    <w:basedOn w:val="Standard"/>
    <w:next w:val="Standard"/>
    <w:rsid w:val="00CB7B4C"/>
    <w:pPr>
      <w:keepNext/>
      <w:spacing w:line="360" w:lineRule="auto"/>
      <w:jc w:val="center"/>
      <w:outlineLvl w:val="6"/>
    </w:pPr>
    <w:rPr>
      <w:rFonts w:ascii="Arial" w:hAnsi="Arial" w:cs="Arial"/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7B4C"/>
    <w:pPr>
      <w:widowControl/>
    </w:pPr>
    <w:rPr>
      <w:rFonts w:eastAsia="Times New Roman" w:cs="Times New Roman"/>
      <w:lang w:val="en-GB" w:bidi="ar-SA"/>
    </w:rPr>
  </w:style>
  <w:style w:type="paragraph" w:customStyle="1" w:styleId="Heading">
    <w:name w:val="Heading"/>
    <w:basedOn w:val="Standard"/>
    <w:next w:val="Textbody"/>
    <w:rsid w:val="00CB7B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CB7B4C"/>
    <w:pPr>
      <w:spacing w:after="120"/>
    </w:pPr>
  </w:style>
  <w:style w:type="paragraph" w:styleId="List">
    <w:name w:val="List"/>
    <w:basedOn w:val="Textbody"/>
    <w:rsid w:val="00CB7B4C"/>
    <w:rPr>
      <w:rFonts w:cs="Mangal"/>
    </w:rPr>
  </w:style>
  <w:style w:type="paragraph" w:styleId="Caption">
    <w:name w:val="caption"/>
    <w:basedOn w:val="Standard"/>
    <w:rsid w:val="00CB7B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CB7B4C"/>
    <w:pPr>
      <w:suppressLineNumbers/>
    </w:pPr>
    <w:rPr>
      <w:rFonts w:cs="Mangal"/>
    </w:rPr>
  </w:style>
  <w:style w:type="paragraph" w:styleId="Header">
    <w:name w:val="header"/>
    <w:basedOn w:val="Standard"/>
    <w:rsid w:val="00CB7B4C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CB7B4C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CB7B4C"/>
    <w:pPr>
      <w:suppressLineNumbers/>
    </w:pPr>
  </w:style>
  <w:style w:type="paragraph" w:customStyle="1" w:styleId="TableHeading">
    <w:name w:val="Table Heading"/>
    <w:basedOn w:val="TableContents"/>
    <w:rsid w:val="00CB7B4C"/>
    <w:pPr>
      <w:jc w:val="center"/>
    </w:pPr>
    <w:rPr>
      <w:b/>
      <w:bCs/>
    </w:rPr>
  </w:style>
  <w:style w:type="character" w:customStyle="1" w:styleId="Heading7Char">
    <w:name w:val="Heading 7 Char"/>
    <w:basedOn w:val="DefaultParagraphFont"/>
    <w:rsid w:val="00CB7B4C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erChar">
    <w:name w:val="Header Char"/>
    <w:basedOn w:val="DefaultParagraphFont"/>
    <w:rsid w:val="00CB7B4C"/>
    <w:rPr>
      <w:sz w:val="24"/>
      <w:szCs w:val="24"/>
      <w:lang w:val="en-GB" w:bidi="ar-SA"/>
    </w:rPr>
  </w:style>
  <w:style w:type="table" w:styleId="TableGrid">
    <w:name w:val="Table Grid"/>
    <w:basedOn w:val="TableNormal"/>
    <w:uiPriority w:val="59"/>
    <w:rsid w:val="00EA6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hayatul firman</dc:creator>
  <cp:lastModifiedBy>RH</cp:lastModifiedBy>
  <cp:revision>21</cp:revision>
  <dcterms:created xsi:type="dcterms:W3CDTF">2010-11-28T21:29:00Z</dcterms:created>
  <dcterms:modified xsi:type="dcterms:W3CDTF">2017-12-06T07:31:00Z</dcterms:modified>
</cp:coreProperties>
</file>