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8" w:type="pct"/>
        <w:tblCellSpacing w:w="0" w:type="dxa"/>
        <w:tblInd w:w="104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27"/>
        <w:gridCol w:w="140"/>
        <w:gridCol w:w="459"/>
        <w:gridCol w:w="103"/>
        <w:gridCol w:w="321"/>
        <w:gridCol w:w="1901"/>
        <w:gridCol w:w="335"/>
        <w:gridCol w:w="2334"/>
        <w:gridCol w:w="663"/>
        <w:gridCol w:w="1719"/>
      </w:tblGrid>
      <w:tr w:rsidR="00250032" w:rsidRPr="00603786" w:rsidTr="005653C2">
        <w:trPr>
          <w:trHeight w:val="915"/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DF0A17" w:rsidRDefault="00F71EF4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0A17">
              <w:rPr>
                <w:rFonts w:ascii="Arial" w:eastAsia="Times New Roman" w:hAnsi="Arial" w:cs="Arial"/>
                <w:sz w:val="16"/>
                <w:szCs w:val="16"/>
              </w:rPr>
              <w:t>$</w:t>
            </w:r>
            <w:proofErr w:type="spellStart"/>
            <w:r w:rsidRPr="00DF0A17">
              <w:rPr>
                <w:rFonts w:ascii="Arial" w:eastAsia="Times New Roman" w:hAnsi="Arial" w:cs="Arial"/>
                <w:sz w:val="16"/>
                <w:szCs w:val="16"/>
              </w:rPr>
              <w:t>kejaksaan</w:t>
            </w:r>
            <w:proofErr w:type="spellEnd"/>
            <w:r w:rsidRPr="00DF0A17">
              <w:rPr>
                <w:rFonts w:ascii="Arial" w:eastAsia="Times New Roman" w:hAnsi="Arial" w:cs="Arial"/>
                <w:sz w:val="16"/>
                <w:szCs w:val="16"/>
              </w:rPr>
              <w:t>$</w:t>
            </w:r>
          </w:p>
        </w:tc>
        <w:tc>
          <w:tcPr>
            <w:tcW w:w="3096" w:type="pct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KARTU PENERUS DISPOSISI</w:t>
            </w:r>
          </w:p>
        </w:tc>
        <w:tc>
          <w:tcPr>
            <w:tcW w:w="85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C3120" w:rsidRPr="00E03385" w:rsidRDefault="001C3120" w:rsidP="001C31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 w:rsidRPr="00E03385">
              <w:rPr>
                <w:rFonts w:ascii="Arial" w:hAnsi="Arial" w:cs="Arial"/>
              </w:rPr>
              <w:t xml:space="preserve"> </w:t>
            </w:r>
            <w:r w:rsidRPr="00E03385">
              <w:rPr>
                <w:rFonts w:ascii="Arial" w:eastAsia="Times New Roman" w:hAnsi="Arial" w:cs="Arial"/>
                <w:sz w:val="20"/>
                <w:szCs w:val="20"/>
              </w:rPr>
              <w:t>SEGERA</w:t>
            </w:r>
          </w:p>
          <w:p w:rsidR="001C3120" w:rsidRPr="00E03385" w:rsidRDefault="001C3120" w:rsidP="001C31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 w:rsidRPr="00E03385">
              <w:rPr>
                <w:rFonts w:ascii="Arial" w:hAnsi="Arial" w:cs="Arial"/>
              </w:rPr>
              <w:t xml:space="preserve"> </w:t>
            </w:r>
            <w:r w:rsidRPr="00E03385">
              <w:rPr>
                <w:rFonts w:ascii="Arial" w:eastAsia="Times New Roman" w:hAnsi="Arial" w:cs="Arial"/>
                <w:sz w:val="20"/>
                <w:szCs w:val="20"/>
              </w:rPr>
              <w:t>RAHASIA</w:t>
            </w:r>
          </w:p>
          <w:p w:rsidR="001C3120" w:rsidRPr="00E03385" w:rsidRDefault="001C3120" w:rsidP="001C31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 w:rsidRPr="00E03385">
              <w:rPr>
                <w:rFonts w:ascii="Arial" w:hAnsi="Arial" w:cs="Arial"/>
              </w:rPr>
              <w:t xml:space="preserve"> </w:t>
            </w:r>
            <w:r w:rsidRPr="00E03385">
              <w:rPr>
                <w:rFonts w:ascii="Arial" w:eastAsia="Times New Roman" w:hAnsi="Arial" w:cs="Arial"/>
                <w:sz w:val="20"/>
                <w:szCs w:val="20"/>
              </w:rPr>
              <w:t>PENTING</w:t>
            </w:r>
          </w:p>
          <w:p w:rsidR="00250032" w:rsidRPr="001C3120" w:rsidRDefault="001C3120" w:rsidP="001C31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C409C">
              <w:sym w:font="Wingdings" w:char="F06F"/>
            </w:r>
            <w:r w:rsidRPr="00E03385">
              <w:rPr>
                <w:rFonts w:ascii="Arial" w:hAnsi="Arial" w:cs="Arial"/>
              </w:rPr>
              <w:t xml:space="preserve"> </w:t>
            </w:r>
            <w:r w:rsidRPr="00E03385">
              <w:rPr>
                <w:rFonts w:ascii="Arial" w:eastAsia="Times New Roman" w:hAnsi="Arial" w:cs="Arial"/>
                <w:sz w:val="20"/>
                <w:szCs w:val="20"/>
              </w:rPr>
              <w:t>BIASA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2500" w:type="pct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FA236F" w:rsidRDefault="00811D94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KODE / INDEX : $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no_reg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  <w:tc>
          <w:tcPr>
            <w:tcW w:w="25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Tanggal</w:t>
            </w:r>
            <w:proofErr w:type="spellEnd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Penyelesaian</w:t>
            </w:r>
            <w:proofErr w:type="spellEnd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Perihal</w:t>
            </w:r>
            <w:proofErr w:type="spellEnd"/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3878" w:type="pct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811D94" w:rsidP="00811D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250032" w:rsidRPr="00FA236F">
              <w:rPr>
                <w:rFonts w:ascii="Arial" w:eastAsia="Times New Roman" w:hAnsi="Arial" w:cs="Arial"/>
                <w:sz w:val="20"/>
                <w:szCs w:val="20"/>
              </w:rPr>
              <w:t>perihal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Tanggal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 / 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3878" w:type="pct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312FFE" w:rsidP="00312F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250032" w:rsidRPr="00FA236F">
              <w:rPr>
                <w:rFonts w:ascii="Arial" w:eastAsia="Times New Roman" w:hAnsi="Arial" w:cs="Arial"/>
                <w:sz w:val="20"/>
                <w:szCs w:val="20"/>
              </w:rPr>
              <w:t>tanggal_surat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250032"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 / </w:t>
            </w: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250032" w:rsidRPr="00FA236F">
              <w:rPr>
                <w:rFonts w:ascii="Arial" w:eastAsia="Times New Roman" w:hAnsi="Arial" w:cs="Arial"/>
                <w:sz w:val="20"/>
                <w:szCs w:val="20"/>
              </w:rPr>
              <w:t>nomor_surat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Asal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3878" w:type="pct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0C2E15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asal_laporan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Isi 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Ringkas</w:t>
            </w:r>
            <w:proofErr w:type="spellEnd"/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3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Terlapor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41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9D3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r w:rsidR="009D3E21"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="009D3E21" w:rsidRPr="00FA236F">
              <w:rPr>
                <w:rFonts w:ascii="Arial" w:eastAsia="Times New Roman" w:hAnsi="Arial" w:cs="Arial"/>
                <w:sz w:val="20"/>
                <w:szCs w:val="20"/>
              </w:rPr>
              <w:t>terlapor</w:t>
            </w:r>
            <w:proofErr w:type="spellEnd"/>
            <w:r w:rsidR="009D3E21"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7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3441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FA236F" w:rsidRDefault="009D3E21" w:rsidP="002500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236F">
              <w:rPr>
                <w:rFonts w:ascii="Arial" w:eastAsia="Times New Roman" w:hAnsi="Arial" w:cs="Arial"/>
                <w:sz w:val="20"/>
                <w:szCs w:val="20"/>
              </w:rPr>
              <w:t>: $</w:t>
            </w:r>
            <w:proofErr w:type="spellStart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ringkasan</w:t>
            </w:r>
            <w:proofErr w:type="spellEnd"/>
            <w:r w:rsidRPr="00FA236F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bookmarkStart w:id="0" w:name="_GoBack"/>
            <w:bookmarkEnd w:id="0"/>
          </w:p>
        </w:tc>
      </w:tr>
      <w:tr w:rsidR="00250032" w:rsidRPr="00603786" w:rsidTr="005653C2">
        <w:trPr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7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1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50032" w:rsidRPr="00603786" w:rsidTr="00FA236F">
        <w:trPr>
          <w:trHeight w:val="20"/>
          <w:tblCellSpacing w:w="0" w:type="dxa"/>
        </w:trPr>
        <w:tc>
          <w:tcPr>
            <w:tcW w:w="10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7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41" w:type="pct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22C" w:rsidRPr="00603786" w:rsidTr="005653C2">
        <w:trPr>
          <w:tblCellSpacing w:w="0" w:type="dxa"/>
        </w:trPr>
        <w:tc>
          <w:tcPr>
            <w:tcW w:w="5000" w:type="pct"/>
            <w:gridSpan w:val="10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EC409C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BARU </w:t>
            </w:r>
          </w:p>
        </w:tc>
      </w:tr>
      <w:tr w:rsidR="00A7022C" w:rsidRPr="00603786" w:rsidTr="005653C2">
        <w:trPr>
          <w:tblCellSpacing w:w="0" w:type="dxa"/>
        </w:trPr>
        <w:tc>
          <w:tcPr>
            <w:tcW w:w="5000" w:type="pct"/>
            <w:gridSpan w:val="10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EC409C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>
              <w:t xml:space="preserve">   </w:t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LANJUTAN DI TANGANI INSPEKTUR : </w:t>
            </w:r>
            <w:r w:rsidRPr="00603786">
              <w:sym w:font="Wingdings" w:char="F06F"/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I </w:t>
            </w:r>
            <w:r w:rsidRPr="00603786">
              <w:sym w:font="Wingdings" w:char="F06F"/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II </w:t>
            </w:r>
            <w:r w:rsidRPr="00603786">
              <w:sym w:font="Wingdings" w:char="F06F"/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III </w:t>
            </w:r>
            <w:r w:rsidRPr="00603786">
              <w:sym w:font="Wingdings" w:char="F06F"/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IV </w:t>
            </w:r>
            <w:r w:rsidRPr="00603786">
              <w:sym w:font="Wingdings" w:char="F06F"/>
            </w:r>
            <w:r w:rsidRPr="00EC409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V </w:t>
            </w:r>
          </w:p>
        </w:tc>
      </w:tr>
      <w:tr w:rsidR="00A7022C" w:rsidRPr="00603786" w:rsidTr="005653C2">
        <w:trPr>
          <w:tblCellSpacing w:w="0" w:type="dxa"/>
        </w:trPr>
        <w:tc>
          <w:tcPr>
            <w:tcW w:w="2666" w:type="pct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INFORMASI / INSTRUKSI :</w:t>
            </w: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Diteruskan</w:t>
            </w:r>
            <w:proofErr w:type="spellEnd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Kepada</w:t>
            </w:r>
            <w:proofErr w:type="spellEnd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1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Kontrol</w:t>
            </w:r>
            <w:proofErr w:type="spellEnd"/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TL</w:t>
            </w:r>
          </w:p>
        </w:tc>
      </w:tr>
      <w:tr w:rsidR="008C4275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C4275" w:rsidRPr="00753EE4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Telaah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4275" w:rsidRPr="00603786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C4275" w:rsidRPr="00CF057A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CF057A">
              <w:rPr>
                <w:rFonts w:ascii="Arial" w:eastAsia="Times New Roman" w:hAnsi="Arial" w:cs="Arial"/>
                <w:sz w:val="16"/>
                <w:szCs w:val="16"/>
              </w:rPr>
              <w:t>JAM WAS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C4275" w:rsidRPr="00603786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C4275" w:rsidRPr="00603786" w:rsidTr="005653C2">
        <w:trPr>
          <w:trHeight w:val="222"/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C4275" w:rsidRPr="00753EE4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 w:rsidRPr="00753EE4">
              <w:rPr>
                <w:rFonts w:ascii="Arial" w:hAnsi="Arial" w:cs="Arial"/>
              </w:rPr>
              <w:t xml:space="preserve">  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Monitor,Evaluasi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C4275" w:rsidRPr="00603786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C4275" w:rsidRPr="00CF057A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CF057A">
              <w:rPr>
                <w:rFonts w:ascii="Arial" w:eastAsia="Times New Roman" w:hAnsi="Arial" w:cs="Arial"/>
                <w:sz w:val="16"/>
                <w:szCs w:val="16"/>
              </w:rPr>
              <w:t>SES JAM WAS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C4275" w:rsidRPr="00603786" w:rsidRDefault="008C4275" w:rsidP="008C42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I.</w:t>
            </w:r>
            <w:proofErr w:type="gramEnd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 xml:space="preserve"> ....................................</w:t>
            </w:r>
          </w:p>
        </w:tc>
      </w:tr>
      <w:tr w:rsidR="00A7022C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753EE4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Tindak</w:t>
            </w:r>
            <w:proofErr w:type="spellEnd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Lanjut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BB2C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$insp1$   </w:t>
            </w:r>
            <w:r w:rsidRPr="00603786">
              <w:rPr>
                <w:rFonts w:ascii="Arial" w:eastAsia="Times New Roman" w:hAnsi="Arial" w:cs="Arial"/>
                <w:sz w:val="16"/>
                <w:szCs w:val="16"/>
              </w:rPr>
              <w:t xml:space="preserve">INSPEKTUR I 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22C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753EE4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Teruskan</w:t>
            </w:r>
            <w:proofErr w:type="spellEnd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Ke</w:t>
            </w:r>
            <w:proofErr w:type="spellEnd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Kejati</w:t>
            </w:r>
            <w:proofErr w:type="spellEnd"/>
            <w:r w:rsidRPr="00753EE4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  <w:p w:rsidR="00A7022C" w:rsidRPr="00603786" w:rsidRDefault="00A7022C" w:rsidP="00A7022C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Klarifikasi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Inspeksi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kasus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BB2C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$insp2$   </w:t>
            </w:r>
            <w:r w:rsidRPr="00603786">
              <w:rPr>
                <w:rFonts w:ascii="Arial" w:eastAsia="Times New Roman" w:hAnsi="Arial" w:cs="Arial"/>
                <w:sz w:val="16"/>
                <w:szCs w:val="16"/>
              </w:rPr>
              <w:t>INSPEKTUR II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20"/>
                <w:szCs w:val="20"/>
              </w:rPr>
              <w:t>II</w:t>
            </w:r>
            <w:proofErr w:type="gramStart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. ....................................</w:t>
            </w:r>
            <w:proofErr w:type="gramEnd"/>
          </w:p>
        </w:tc>
      </w:tr>
      <w:tr w:rsidR="00A7022C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A7449F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Teruskan</w:t>
            </w:r>
            <w:proofErr w:type="spellEnd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Kebidang</w:t>
            </w:r>
            <w:proofErr w:type="spellEnd"/>
          </w:p>
          <w:p w:rsidR="00A7022C" w:rsidRPr="00603786" w:rsidRDefault="00A7022C" w:rsidP="00A7022C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18"/>
                <w:szCs w:val="18"/>
              </w:rPr>
              <w:t>Lain/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Instansi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Lain</w:t>
            </w:r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BB2C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$insp3$   </w:t>
            </w:r>
            <w:r w:rsidRPr="00603786">
              <w:rPr>
                <w:rFonts w:ascii="Arial" w:eastAsia="Times New Roman" w:hAnsi="Arial" w:cs="Arial"/>
                <w:sz w:val="16"/>
                <w:szCs w:val="16"/>
              </w:rPr>
              <w:t>INSPEKTUR III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22C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A7449F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Setuju</w:t>
            </w:r>
            <w:proofErr w:type="spellEnd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 xml:space="preserve"> Saran</w:t>
            </w:r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BB2C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$insp4$   </w:t>
            </w:r>
            <w:r w:rsidRPr="00603786">
              <w:rPr>
                <w:rFonts w:ascii="Arial" w:eastAsia="Times New Roman" w:hAnsi="Arial" w:cs="Arial"/>
                <w:sz w:val="16"/>
                <w:szCs w:val="16"/>
              </w:rPr>
              <w:t>INSPEKTUR IV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20"/>
                <w:szCs w:val="20"/>
              </w:rPr>
              <w:t>III</w:t>
            </w:r>
            <w:proofErr w:type="gramStart"/>
            <w:r w:rsidRPr="00603786">
              <w:rPr>
                <w:rFonts w:ascii="Arial" w:eastAsia="Times New Roman" w:hAnsi="Arial" w:cs="Arial"/>
                <w:sz w:val="20"/>
                <w:szCs w:val="20"/>
              </w:rPr>
              <w:t>. ...................................</w:t>
            </w:r>
            <w:proofErr w:type="gramEnd"/>
          </w:p>
        </w:tc>
      </w:tr>
      <w:tr w:rsidR="00A7022C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A7449F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Teliti</w:t>
            </w:r>
            <w:proofErr w:type="spellEnd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Cermati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022C" w:rsidRPr="00603786" w:rsidRDefault="00A7022C" w:rsidP="00BB2C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$insp5$   </w:t>
            </w:r>
            <w:r w:rsidRPr="00603786">
              <w:rPr>
                <w:rFonts w:ascii="Arial" w:eastAsia="Times New Roman" w:hAnsi="Arial" w:cs="Arial"/>
                <w:sz w:val="16"/>
                <w:szCs w:val="16"/>
              </w:rPr>
              <w:t>INSPEKTUR V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022C" w:rsidRPr="00603786" w:rsidRDefault="00A7022C" w:rsidP="00A702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4467F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A7449F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A7449F">
              <w:rPr>
                <w:rFonts w:ascii="Arial" w:eastAsia="Times New Roman" w:hAnsi="Arial" w:cs="Arial"/>
                <w:sz w:val="18"/>
                <w:szCs w:val="18"/>
              </w:rPr>
              <w:t>Pendapat</w:t>
            </w:r>
            <w:proofErr w:type="spellEnd"/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E833CE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 xml:space="preserve">PPPTPK 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4467F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A7449F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A7449F">
              <w:rPr>
                <w:rFonts w:ascii="Arial" w:eastAsia="Times New Roman" w:hAnsi="Arial" w:cs="Arial"/>
                <w:sz w:val="18"/>
                <w:szCs w:val="18"/>
              </w:rPr>
              <w:t>USP/UDK</w:t>
            </w:r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>KABAG SUNPROGLAP</w:t>
            </w:r>
          </w:p>
          <w:p w:rsidR="0004467F" w:rsidRPr="00E833CE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>DAN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>PANIL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4467F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5423AE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>
              <w:t xml:space="preserve"> </w:t>
            </w:r>
            <w:r w:rsidRPr="005423AE">
              <w:rPr>
                <w:rFonts w:ascii="Arial" w:hAnsi="Arial" w:cs="Arial"/>
              </w:rPr>
              <w:t xml:space="preserve">  </w:t>
            </w:r>
            <w:proofErr w:type="spellStart"/>
            <w:r w:rsidRPr="005423AE">
              <w:rPr>
                <w:rFonts w:ascii="Arial" w:eastAsia="Times New Roman" w:hAnsi="Arial" w:cs="Arial"/>
                <w:sz w:val="18"/>
                <w:szCs w:val="18"/>
              </w:rPr>
              <w:t>Temui</w:t>
            </w:r>
            <w:proofErr w:type="spellEnd"/>
            <w:r w:rsidRPr="005423AE">
              <w:rPr>
                <w:rFonts w:ascii="Arial" w:eastAsia="Times New Roman" w:hAnsi="Arial" w:cs="Arial"/>
                <w:sz w:val="18"/>
                <w:szCs w:val="18"/>
              </w:rPr>
              <w:t xml:space="preserve"> Jam Was</w:t>
            </w:r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E833CE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E833CE">
              <w:rPr>
                <w:rFonts w:ascii="Arial" w:eastAsia="Times New Roman" w:hAnsi="Arial" w:cs="Arial"/>
                <w:sz w:val="16"/>
                <w:szCs w:val="16"/>
              </w:rPr>
              <w:t>KABAG TATA USAHA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4467F" w:rsidRPr="00603786" w:rsidTr="005653C2">
        <w:trPr>
          <w:tblCellSpacing w:w="0" w:type="dxa"/>
        </w:trPr>
        <w:tc>
          <w:tcPr>
            <w:tcW w:w="14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4467F" w:rsidRPr="00E833CE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 w:rsidRPr="00E833C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Pr="00E833CE">
              <w:rPr>
                <w:rFonts w:ascii="Arial" w:eastAsia="Times New Roman" w:hAnsi="Arial" w:cs="Arial"/>
                <w:sz w:val="18"/>
                <w:szCs w:val="18"/>
              </w:rPr>
              <w:t>............................</w:t>
            </w:r>
          </w:p>
        </w:tc>
        <w:tc>
          <w:tcPr>
            <w:tcW w:w="1179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4467F" w:rsidRPr="00603786" w:rsidRDefault="0004467F" w:rsidP="00044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50032" w:rsidRPr="00603786" w:rsidTr="005653C2">
        <w:trPr>
          <w:tblCellSpacing w:w="0" w:type="dxa"/>
        </w:trPr>
        <w:tc>
          <w:tcPr>
            <w:tcW w:w="2666" w:type="pct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INFORMASI / INSTRUKSI :</w:t>
            </w: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Diteruskan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Kepada</w:t>
            </w:r>
            <w:proofErr w:type="spellEnd"/>
          </w:p>
        </w:tc>
      </w:tr>
      <w:tr w:rsidR="00250032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SES JAM</w:t>
            </w: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INSPEKTUR</w:t>
            </w: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18"/>
                <w:szCs w:val="18"/>
              </w:rPr>
              <w:t>KABAG SUNPROGLAP DAN PANIL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18"/>
                <w:szCs w:val="18"/>
              </w:rPr>
              <w:t>KABAG TATA USAHA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18"/>
                <w:szCs w:val="18"/>
              </w:rPr>
              <w:t>IRMUD PEGASUM &amp; KEPBANG :I / II / III / IV / V</w:t>
            </w:r>
          </w:p>
        </w:tc>
      </w:tr>
      <w:tr w:rsidR="000D2407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603786" w:rsidRDefault="000D2407" w:rsidP="000D24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603786" w:rsidRDefault="000D2407" w:rsidP="000D24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D92B95" w:rsidRDefault="000D2407" w:rsidP="000D24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D92B95">
              <w:rPr>
                <w:rFonts w:ascii="Arial" w:eastAsia="Times New Roman" w:hAnsi="Arial" w:cs="Arial"/>
                <w:sz w:val="18"/>
                <w:szCs w:val="18"/>
              </w:rPr>
              <w:t>IRMUD PIDUM &amp; DATUN : I / II / III / IV / V</w:t>
            </w:r>
          </w:p>
        </w:tc>
      </w:tr>
      <w:tr w:rsidR="000D2407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603786" w:rsidRDefault="000D2407" w:rsidP="000D24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603786" w:rsidRDefault="000D2407" w:rsidP="000D240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D2407" w:rsidRPr="00D92B95" w:rsidRDefault="000D2407" w:rsidP="000D24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>
              <w:t xml:space="preserve">   </w:t>
            </w:r>
            <w:r w:rsidRPr="00D92B95">
              <w:rPr>
                <w:rFonts w:ascii="Arial" w:eastAsia="Times New Roman" w:hAnsi="Arial" w:cs="Arial"/>
                <w:sz w:val="18"/>
                <w:szCs w:val="18"/>
              </w:rPr>
              <w:t>IRMUD INTELEJEN &amp; PIDSUS : I / II / III / IV / V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Catatan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Penanganan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Pemeriksa</w:t>
            </w:r>
            <w:proofErr w:type="spellEnd"/>
          </w:p>
        </w:tc>
      </w:tr>
      <w:tr w:rsidR="00701C3C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95384A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>
              <w:t xml:space="preserve"> 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Telaahan</w:t>
            </w:r>
            <w:proofErr w:type="spellEnd"/>
          </w:p>
        </w:tc>
        <w:tc>
          <w:tcPr>
            <w:tcW w:w="11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95384A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95384A">
              <w:rPr>
                <w:rFonts w:ascii="Arial" w:eastAsia="Times New Roman" w:hAnsi="Arial" w:cs="Arial"/>
                <w:sz w:val="18"/>
                <w:szCs w:val="18"/>
              </w:rPr>
              <w:t>LAPDU</w:t>
            </w:r>
          </w:p>
        </w:tc>
      </w:tr>
      <w:tr w:rsidR="00701C3C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95384A" w:rsidRDefault="00701C3C" w:rsidP="00701C3C">
            <w:pPr>
              <w:spacing w:after="0" w:line="240" w:lineRule="auto"/>
              <w:rPr>
                <w:rFonts w:ascii="Arial" w:hAnsi="Arial" w:cs="Arial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95384A">
              <w:rPr>
                <w:rFonts w:ascii="Arial" w:eastAsia="Times New Roman" w:hAnsi="Arial" w:cs="Arial"/>
                <w:sz w:val="18"/>
                <w:szCs w:val="18"/>
              </w:rPr>
              <w:t>LHP</w:t>
            </w:r>
          </w:p>
        </w:tc>
      </w:tr>
      <w:tr w:rsidR="00701C3C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95384A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sym w:font="Wingdings" w:char="F06F"/>
            </w:r>
            <w:r>
              <w:t xml:space="preserve">  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Keberatan</w:t>
            </w:r>
            <w:proofErr w:type="spellEnd"/>
          </w:p>
        </w:tc>
      </w:tr>
      <w:tr w:rsidR="00701C3C" w:rsidRPr="00603786" w:rsidTr="005653C2">
        <w:trPr>
          <w:tblCellSpacing w:w="0" w:type="dxa"/>
        </w:trPr>
        <w:tc>
          <w:tcPr>
            <w:tcW w:w="1349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603786" w:rsidRDefault="00701C3C" w:rsidP="00701C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01C3C" w:rsidRPr="0095384A" w:rsidRDefault="00701C3C" w:rsidP="00701C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r w:rsidRPr="0095384A">
              <w:rPr>
                <w:rFonts w:ascii="Arial" w:eastAsia="Times New Roman" w:hAnsi="Arial" w:cs="Arial"/>
                <w:sz w:val="18"/>
                <w:szCs w:val="18"/>
              </w:rPr>
              <w:t>LHP/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Inspektort</w:t>
            </w:r>
            <w:proofErr w:type="spellEnd"/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CATATAN KABAG TU:</w:t>
            </w: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Persetujuan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/A/B/H</w:t>
            </w:r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Pemberitahuan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Penjatuhan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Hukuman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Disiplin</w:t>
            </w:r>
            <w:proofErr w:type="spellEnd"/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hAnsi="Arial" w:cs="Arial"/>
              </w:rPr>
              <w:sym w:font="Wingdings" w:char="F06F"/>
            </w:r>
            <w:r>
              <w:rPr>
                <w:rFonts w:ascii="Arial" w:hAnsi="Arial" w:cs="Arial"/>
              </w:rPr>
              <w:t xml:space="preserve">  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Pemberihentian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Pemeriksaan</w:t>
            </w:r>
            <w:proofErr w:type="spellEnd"/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Terlapor</w:t>
            </w:r>
            <w:proofErr w:type="spellEnd"/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Penerimaan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Penolakan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Keberatan</w:t>
            </w:r>
            <w:proofErr w:type="spellEnd"/>
          </w:p>
        </w:tc>
      </w:tr>
      <w:tr w:rsidR="0024481F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603786" w:rsidRDefault="0024481F" w:rsidP="002448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4481F" w:rsidRPr="0095384A" w:rsidRDefault="0024481F" w:rsidP="0024481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>Pemberitahuan</w:t>
            </w:r>
            <w:proofErr w:type="spellEnd"/>
            <w:r w:rsidRPr="0095384A">
              <w:rPr>
                <w:rFonts w:ascii="Arial" w:eastAsia="Times New Roman" w:hAnsi="Arial" w:cs="Arial"/>
                <w:sz w:val="18"/>
                <w:szCs w:val="18"/>
              </w:rPr>
              <w:t xml:space="preserve"> SK</w:t>
            </w:r>
          </w:p>
        </w:tc>
      </w:tr>
      <w:tr w:rsidR="00250032" w:rsidRPr="00603786" w:rsidTr="005653C2">
        <w:trPr>
          <w:tblCellSpacing w:w="0" w:type="dxa"/>
        </w:trPr>
        <w:tc>
          <w:tcPr>
            <w:tcW w:w="2666" w:type="pct"/>
            <w:gridSpan w:val="7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50032" w:rsidRPr="00603786" w:rsidRDefault="00250032" w:rsidP="002500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No.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Tanggal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Surat</w:t>
            </w:r>
            <w:proofErr w:type="spell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gramStart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ND :</w:t>
            </w:r>
            <w:proofErr w:type="gramEnd"/>
            <w:r w:rsidRPr="00603786">
              <w:rPr>
                <w:rFonts w:ascii="Arial" w:eastAsia="Times New Roman" w:hAnsi="Arial" w:cs="Arial"/>
                <w:sz w:val="18"/>
                <w:szCs w:val="18"/>
              </w:rPr>
              <w:t>.....................................................</w:t>
            </w:r>
          </w:p>
        </w:tc>
      </w:tr>
    </w:tbl>
    <w:p w:rsidR="00250032" w:rsidRPr="00603786" w:rsidRDefault="00250032" w:rsidP="00250032">
      <w:pPr>
        <w:spacing w:line="240" w:lineRule="auto"/>
        <w:rPr>
          <w:rFonts w:ascii="Arial" w:hAnsi="Arial" w:cs="Arial"/>
        </w:rPr>
      </w:pPr>
    </w:p>
    <w:sectPr w:rsidR="00250032" w:rsidRPr="00603786" w:rsidSect="005653C2">
      <w:pgSz w:w="12240" w:h="20160" w:code="5"/>
      <w:pgMar w:top="44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4D35"/>
    <w:multiLevelType w:val="hybridMultilevel"/>
    <w:tmpl w:val="727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04AB1"/>
    <w:multiLevelType w:val="hybridMultilevel"/>
    <w:tmpl w:val="A6C0AB3C"/>
    <w:lvl w:ilvl="0" w:tplc="9328E076">
      <w:numFmt w:val="bullet"/>
      <w:lvlText w:val="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F6FE0"/>
    <w:multiLevelType w:val="multilevel"/>
    <w:tmpl w:val="0409001D"/>
    <w:styleLink w:val="Style1"/>
    <w:lvl w:ilvl="0">
      <w:start w:val="1"/>
      <w:numFmt w:val="bullet"/>
      <w:lvlText w:val="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537803"/>
    <w:multiLevelType w:val="multilevel"/>
    <w:tmpl w:val="0409001D"/>
    <w:numStyleLink w:val="Style1"/>
  </w:abstractNum>
  <w:abstractNum w:abstractNumId="4">
    <w:nsid w:val="3AC55687"/>
    <w:multiLevelType w:val="hybridMultilevel"/>
    <w:tmpl w:val="10A61532"/>
    <w:lvl w:ilvl="0" w:tplc="72E40DC2">
      <w:numFmt w:val="bullet"/>
      <w:lvlText w:val="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A5A55"/>
    <w:multiLevelType w:val="multilevel"/>
    <w:tmpl w:val="0409001D"/>
    <w:numStyleLink w:val="Style1"/>
  </w:abstractNum>
  <w:abstractNum w:abstractNumId="6">
    <w:nsid w:val="50C85BF2"/>
    <w:multiLevelType w:val="multilevel"/>
    <w:tmpl w:val="0409001D"/>
    <w:numStyleLink w:val="Style1"/>
  </w:abstractNum>
  <w:abstractNum w:abstractNumId="7">
    <w:nsid w:val="541033F1"/>
    <w:multiLevelType w:val="hybridMultilevel"/>
    <w:tmpl w:val="994C7488"/>
    <w:lvl w:ilvl="0" w:tplc="FEC8FCD8">
      <w:numFmt w:val="bullet"/>
      <w:lvlText w:val="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476B2"/>
    <w:multiLevelType w:val="hybridMultilevel"/>
    <w:tmpl w:val="C84EF356"/>
    <w:lvl w:ilvl="0" w:tplc="B5A8871C">
      <w:numFmt w:val="bullet"/>
      <w:lvlText w:val="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E6947"/>
    <w:multiLevelType w:val="multilevel"/>
    <w:tmpl w:val="0409001D"/>
    <w:numStyleLink w:val="Style1"/>
  </w:abstractNum>
  <w:abstractNum w:abstractNumId="10">
    <w:nsid w:val="6B893AB9"/>
    <w:multiLevelType w:val="multilevel"/>
    <w:tmpl w:val="0409001D"/>
    <w:numStyleLink w:val="Style1"/>
  </w:abstractNum>
  <w:abstractNum w:abstractNumId="11">
    <w:nsid w:val="6F9D3377"/>
    <w:multiLevelType w:val="multilevel"/>
    <w:tmpl w:val="0409001D"/>
    <w:numStyleLink w:val="Style1"/>
  </w:abstractNum>
  <w:abstractNum w:abstractNumId="12">
    <w:nsid w:val="70BE7FFB"/>
    <w:multiLevelType w:val="multilevel"/>
    <w:tmpl w:val="0409001D"/>
    <w:numStyleLink w:val="Style1"/>
  </w:abstractNum>
  <w:abstractNum w:abstractNumId="13">
    <w:nsid w:val="72671F66"/>
    <w:multiLevelType w:val="multilevel"/>
    <w:tmpl w:val="0409001D"/>
    <w:numStyleLink w:val="Style1"/>
  </w:abstractNum>
  <w:abstractNum w:abstractNumId="14">
    <w:nsid w:val="7F522EDE"/>
    <w:multiLevelType w:val="multilevel"/>
    <w:tmpl w:val="0409001D"/>
    <w:numStyleLink w:val="Style1"/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32"/>
    <w:rsid w:val="0004467F"/>
    <w:rsid w:val="000A6E7E"/>
    <w:rsid w:val="000B0314"/>
    <w:rsid w:val="000C2E15"/>
    <w:rsid w:val="000D2407"/>
    <w:rsid w:val="001A753D"/>
    <w:rsid w:val="001C3120"/>
    <w:rsid w:val="00211A2E"/>
    <w:rsid w:val="0024481F"/>
    <w:rsid w:val="00250032"/>
    <w:rsid w:val="00252045"/>
    <w:rsid w:val="0028571A"/>
    <w:rsid w:val="00312FFE"/>
    <w:rsid w:val="005209E8"/>
    <w:rsid w:val="005653C2"/>
    <w:rsid w:val="005D11B2"/>
    <w:rsid w:val="005D4FEA"/>
    <w:rsid w:val="005D705E"/>
    <w:rsid w:val="00603786"/>
    <w:rsid w:val="00691B60"/>
    <w:rsid w:val="006F4A81"/>
    <w:rsid w:val="00701C3C"/>
    <w:rsid w:val="0080678B"/>
    <w:rsid w:val="00811D94"/>
    <w:rsid w:val="008C4275"/>
    <w:rsid w:val="008F0C70"/>
    <w:rsid w:val="00995601"/>
    <w:rsid w:val="009D3E21"/>
    <w:rsid w:val="00A7022C"/>
    <w:rsid w:val="00BB2C6E"/>
    <w:rsid w:val="00C21465"/>
    <w:rsid w:val="00DF0A17"/>
    <w:rsid w:val="00E22BD1"/>
    <w:rsid w:val="00E56514"/>
    <w:rsid w:val="00EA470F"/>
    <w:rsid w:val="00EE5FCF"/>
    <w:rsid w:val="00F22340"/>
    <w:rsid w:val="00F71EF4"/>
    <w:rsid w:val="00F845B5"/>
    <w:rsid w:val="00F87589"/>
    <w:rsid w:val="00FA208E"/>
    <w:rsid w:val="00FA236F"/>
    <w:rsid w:val="00FB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3172D-1852-4469-8D82-D3AD0DF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D4FE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D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68</cp:revision>
  <dcterms:created xsi:type="dcterms:W3CDTF">2017-01-18T02:58:00Z</dcterms:created>
  <dcterms:modified xsi:type="dcterms:W3CDTF">2017-02-27T02:43:00Z</dcterms:modified>
</cp:coreProperties>
</file>