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WAS-4</w:t>
      </w:r>
      <w:r w:rsidR="00320379">
        <w:rPr>
          <w:sz w:val="22"/>
        </w:rPr>
        <w:t>C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proofErr w:type="gramStart"/>
      <w:r>
        <w:t>NOMOR :</w:t>
      </w:r>
      <w:proofErr w:type="gramEnd"/>
      <w:r>
        <w:t xml:space="preserve"> </w:t>
      </w:r>
      <w:r w:rsidR="004C79F0">
        <w:t>$</w:t>
      </w:r>
      <w:r>
        <w:t>nmr_sk_was_4</w:t>
      </w:r>
      <w:r w:rsidR="00320379">
        <w:t>c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diterima</w:t>
            </w:r>
            <w:proofErr w:type="spellEnd"/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93C" w:rsidRDefault="008A293C" w:rsidP="001109E3">
      <w:r>
        <w:separator/>
      </w:r>
    </w:p>
  </w:endnote>
  <w:endnote w:type="continuationSeparator" w:id="0">
    <w:p w:rsidR="008A293C" w:rsidRDefault="008A293C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93C" w:rsidRDefault="008A293C" w:rsidP="001109E3">
      <w:r w:rsidRPr="001109E3">
        <w:rPr>
          <w:color w:val="000000"/>
        </w:rPr>
        <w:separator/>
      </w:r>
    </w:p>
  </w:footnote>
  <w:footnote w:type="continuationSeparator" w:id="0">
    <w:p w:rsidR="008A293C" w:rsidRDefault="008A293C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C5E31"/>
    <w:rsid w:val="001F5B71"/>
    <w:rsid w:val="0024355F"/>
    <w:rsid w:val="002F5A23"/>
    <w:rsid w:val="00320379"/>
    <w:rsid w:val="00407846"/>
    <w:rsid w:val="00464BB2"/>
    <w:rsid w:val="004B5E98"/>
    <w:rsid w:val="004C79F0"/>
    <w:rsid w:val="004D4B20"/>
    <w:rsid w:val="0055136F"/>
    <w:rsid w:val="005532D2"/>
    <w:rsid w:val="0060480D"/>
    <w:rsid w:val="00653E3C"/>
    <w:rsid w:val="006A2336"/>
    <w:rsid w:val="007327DF"/>
    <w:rsid w:val="00747CF8"/>
    <w:rsid w:val="007B54E7"/>
    <w:rsid w:val="008A293C"/>
    <w:rsid w:val="008B547F"/>
    <w:rsid w:val="009370EF"/>
    <w:rsid w:val="00985DA9"/>
    <w:rsid w:val="00BF51D9"/>
    <w:rsid w:val="00CD0330"/>
    <w:rsid w:val="00D96587"/>
    <w:rsid w:val="00DB1AFA"/>
    <w:rsid w:val="00E16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4</cp:revision>
  <dcterms:created xsi:type="dcterms:W3CDTF">2017-10-04T07:06:00Z</dcterms:created>
  <dcterms:modified xsi:type="dcterms:W3CDTF">2017-10-04T09:37:00Z</dcterms:modified>
</cp:coreProperties>
</file>