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$nm_kejaksaan$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WAS-4 D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r>
        <w:t xml:space="preserve">NOMOR : </w:t>
      </w:r>
      <w:r w:rsidR="004C79F0">
        <w:t>$</w:t>
      </w:r>
      <w:r>
        <w:t>nmr_sk_was_4d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r>
              <w:t>Membaca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$membaca$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ableContents"/>
              <w:spacing w:before="240" w:after="120"/>
            </w:pPr>
            <w:r>
              <w:t>Menimbang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ableContents"/>
              <w:spacing w:before="240"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$menimbang$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ableContents"/>
              <w:spacing w:before="240" w:after="120"/>
            </w:pPr>
            <w:r>
              <w:t>Mengingat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ableContents"/>
              <w:spacing w:before="240"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$mengingat$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r>
        <w:t>Menetapkan</w:t>
      </w:r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$menetapkan$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E16A6B" w:rsidRDefault="00E16A6B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Ditetapkan di : </w:t>
            </w:r>
            <w:r w:rsidR="004C79F0">
              <w:t>$</w:t>
            </w:r>
            <w:r>
              <w:t>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Pada tanggal : </w:t>
            </w:r>
            <w:r w:rsidR="004C79F0">
              <w:t>$</w:t>
            </w:r>
            <w:r>
              <w:t>tgl_ditetapkan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jabatan_penetap</w:t>
            </w:r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nm_penetap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r>
              <w:t>pangkat_penetap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nip_penetap</w:t>
            </w:r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r>
              <w:t xml:space="preserve">Diterima tanggal : </w:t>
            </w:r>
            <w:r w:rsidR="004C79F0">
              <w:t>$</w:t>
            </w:r>
            <w:r>
              <w:t>diterima</w:t>
            </w:r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lastRenderedPageBreak/>
              <w:t>$</w:t>
            </w:r>
            <w:r w:rsidR="0004501B">
              <w:t>nm_penerima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t>(</w:t>
            </w:r>
            <w:r w:rsidR="004C79F0">
              <w:t>$</w:t>
            </w:r>
            <w:r>
              <w:t>pangkat_penerima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nip_penerima</w:t>
            </w:r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r>
        <w:rPr>
          <w:u w:val="single"/>
        </w:rPr>
        <w:t>Tembusan</w:t>
      </w:r>
      <w:r>
        <w:t xml:space="preserve"> :</w:t>
      </w:r>
    </w:p>
    <w:p w:rsidR="001109E3" w:rsidRDefault="004C79F0" w:rsidP="00985DA9">
      <w:pPr>
        <w:pStyle w:val="Standard"/>
        <w:spacing w:after="120"/>
      </w:pPr>
      <w:r>
        <w:t>$</w:t>
      </w:r>
      <w:r w:rsidR="0004501B">
        <w:t>nama_tembusan</w:t>
      </w:r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2D2" w:rsidRDefault="005532D2" w:rsidP="001109E3">
      <w:r>
        <w:separator/>
      </w:r>
    </w:p>
  </w:endnote>
  <w:endnote w:type="continuationSeparator" w:id="0">
    <w:p w:rsidR="005532D2" w:rsidRDefault="005532D2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2D2" w:rsidRDefault="005532D2" w:rsidP="001109E3">
      <w:r w:rsidRPr="001109E3">
        <w:rPr>
          <w:color w:val="000000"/>
        </w:rPr>
        <w:separator/>
      </w:r>
    </w:p>
  </w:footnote>
  <w:footnote w:type="continuationSeparator" w:id="0">
    <w:p w:rsidR="005532D2" w:rsidRDefault="005532D2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1109E3"/>
    <w:rsid w:val="00161034"/>
    <w:rsid w:val="001C5E31"/>
    <w:rsid w:val="001F5B71"/>
    <w:rsid w:val="0024355F"/>
    <w:rsid w:val="002F5A23"/>
    <w:rsid w:val="00407846"/>
    <w:rsid w:val="00464BB2"/>
    <w:rsid w:val="004B5E98"/>
    <w:rsid w:val="004C79F0"/>
    <w:rsid w:val="0055136F"/>
    <w:rsid w:val="005532D2"/>
    <w:rsid w:val="0060480D"/>
    <w:rsid w:val="006A2336"/>
    <w:rsid w:val="00747CF8"/>
    <w:rsid w:val="007B54E7"/>
    <w:rsid w:val="008B547F"/>
    <w:rsid w:val="00985DA9"/>
    <w:rsid w:val="00BF51D9"/>
    <w:rsid w:val="00D96587"/>
    <w:rsid w:val="00DB1AFA"/>
    <w:rsid w:val="00E1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17</cp:revision>
  <dcterms:created xsi:type="dcterms:W3CDTF">2015-10-14T23:40:00Z</dcterms:created>
  <dcterms:modified xsi:type="dcterms:W3CDTF">2017-09-29T03:49:00Z</dcterms:modified>
</cp:coreProperties>
</file>