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459" w:rsidRPr="00FF0459" w:rsidRDefault="00CD6911" w:rsidP="00FF0459">
      <w:pPr>
        <w:spacing w:line="240" w:lineRule="auto"/>
        <w:ind w:left="-576" w:right="-562"/>
        <w:jc w:val="center"/>
        <w:rPr>
          <w:rFonts w:ascii="Arial" w:eastAsia="Times New Roman" w:hAnsi="Arial" w:cs="Arial"/>
          <w:color w:val="auto"/>
          <w:sz w:val="40"/>
          <w:szCs w:val="40"/>
          <w:lang w:val="fi-FI" w:eastAsia="en-US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val="fi-FI" w:eastAsia="en-US"/>
        </w:rPr>
        <w:t>$kejaksaan$</w:t>
      </w:r>
    </w:p>
    <w:p w:rsidR="00FF0459" w:rsidRPr="00FF0459" w:rsidRDefault="00CD6911" w:rsidP="00FF0459">
      <w:pPr>
        <w:spacing w:line="240" w:lineRule="auto"/>
        <w:ind w:left="-576" w:right="-562"/>
        <w:jc w:val="center"/>
        <w:rPr>
          <w:rFonts w:ascii="Arial" w:eastAsia="Times New Roman" w:hAnsi="Arial" w:cs="Arial"/>
          <w:color w:val="auto"/>
          <w:sz w:val="40"/>
          <w:szCs w:val="40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n-US"/>
        </w:rPr>
        <w:t>$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en-US"/>
        </w:rPr>
        <w:t>lokasi$</w:t>
      </w:r>
    </w:p>
    <w:p w:rsidR="00FF0459" w:rsidRPr="00FF0459" w:rsidRDefault="00D40EDF" w:rsidP="00FF0459">
      <w:pPr>
        <w:spacing w:line="240" w:lineRule="auto"/>
        <w:jc w:val="right"/>
        <w:rPr>
          <w:rFonts w:ascii="Arial" w:eastAsia="Times New Roman" w:hAnsi="Arial" w:cs="Arial"/>
          <w:color w:val="auto"/>
          <w:sz w:val="24"/>
          <w:szCs w:val="24"/>
          <w:lang w:val="fi-FI" w:eastAsia="en-US"/>
        </w:rPr>
      </w:pPr>
      <w:r>
        <w:rPr>
          <w:rFonts w:ascii="Arial" w:eastAsia="Times New Roman" w:hAnsi="Arial" w:cs="Arial"/>
          <w:noProof/>
          <w:color w:val="auto"/>
          <w:sz w:val="24"/>
          <w:szCs w:val="24"/>
          <w:lang w:val="en-US" w:eastAsia="en-US"/>
        </w:rPr>
        <w:pict>
          <v:line id="Straight Connector 1" o:spid="_x0000_s1026" style="position:absolute;left:0;text-align:left;flip:x y;z-index:251659264;visibility:visible;mso-width-relative:margin;mso-height-relative:margin" from="-9.75pt,8pt" to="46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" strokecolor="black [3213]" strokeweight="2.75pt">
            <v:stroke joinstyle="miter"/>
          </v:line>
        </w:pict>
      </w:r>
    </w:p>
    <w:p w:rsidR="00FF0459" w:rsidRPr="00FF0459" w:rsidRDefault="00FF0459" w:rsidP="00FF0459">
      <w:pPr>
        <w:spacing w:line="240" w:lineRule="auto"/>
        <w:jc w:val="right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FF045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WAS-12</w:t>
      </w:r>
    </w:p>
    <w:p w:rsidR="00FF0459" w:rsidRPr="00FF0459" w:rsidRDefault="00FF0459" w:rsidP="00FF0459">
      <w:pPr>
        <w:spacing w:line="240" w:lineRule="auto"/>
        <w:jc w:val="right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tbl>
      <w:tblPr>
        <w:tblW w:w="9420" w:type="dxa"/>
        <w:tblCellSpacing w:w="0" w:type="dxa"/>
        <w:tblCellMar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54"/>
        <w:gridCol w:w="303"/>
        <w:gridCol w:w="3658"/>
        <w:gridCol w:w="270"/>
        <w:gridCol w:w="250"/>
        <w:gridCol w:w="3685"/>
      </w:tblGrid>
      <w:tr w:rsidR="00CD6911" w:rsidRPr="00FF0459" w:rsidTr="001F61D3">
        <w:trPr>
          <w:tblCellSpacing w:w="0" w:type="dxa"/>
        </w:trPr>
        <w:tc>
          <w:tcPr>
            <w:tcW w:w="1254" w:type="dxa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Nomor</w:t>
            </w:r>
            <w:proofErr w:type="spellEnd"/>
          </w:p>
        </w:tc>
        <w:tc>
          <w:tcPr>
            <w:tcW w:w="303" w:type="dxa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3658" w:type="dxa"/>
            <w:hideMark/>
          </w:tcPr>
          <w:p w:rsidR="00FF0459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B-$</w:t>
            </w:r>
            <w:proofErr w:type="spellStart"/>
            <w:r w:rsidR="00FF0459"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no_surat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270" w:type="dxa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3935" w:type="dxa"/>
            <w:gridSpan w:val="2"/>
            <w:hideMark/>
          </w:tcPr>
          <w:p w:rsidR="00FF0459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$lokasi_surat$</w:t>
            </w:r>
            <w:r w:rsidR="00FF0459"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$tgl_was_12$</w:t>
            </w:r>
          </w:p>
        </w:tc>
      </w:tr>
      <w:tr w:rsidR="00CD6911" w:rsidRPr="00FF0459" w:rsidTr="001F61D3">
        <w:trPr>
          <w:tblCellSpacing w:w="0" w:type="dxa"/>
        </w:trPr>
        <w:tc>
          <w:tcPr>
            <w:tcW w:w="1254" w:type="dxa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Sifat</w:t>
            </w:r>
            <w:proofErr w:type="spellEnd"/>
          </w:p>
        </w:tc>
        <w:tc>
          <w:tcPr>
            <w:tcW w:w="303" w:type="dxa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3658" w:type="dxa"/>
            <w:hideMark/>
          </w:tcPr>
          <w:p w:rsidR="00FF0459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sifat_surat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270" w:type="dxa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3935" w:type="dxa"/>
            <w:gridSpan w:val="2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</w:tr>
      <w:tr w:rsidR="00CD6911" w:rsidRPr="00FF0459" w:rsidTr="001F61D3">
        <w:trPr>
          <w:tblCellSpacing w:w="0" w:type="dxa"/>
        </w:trPr>
        <w:tc>
          <w:tcPr>
            <w:tcW w:w="1254" w:type="dxa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Lampiran</w:t>
            </w:r>
            <w:proofErr w:type="spellEnd"/>
          </w:p>
        </w:tc>
        <w:tc>
          <w:tcPr>
            <w:tcW w:w="303" w:type="dxa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3658" w:type="dxa"/>
            <w:hideMark/>
          </w:tcPr>
          <w:p w:rsidR="00FF0459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jml_lampiran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270" w:type="dxa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3935" w:type="dxa"/>
            <w:gridSpan w:val="2"/>
            <w:hideMark/>
          </w:tcPr>
          <w:p w:rsidR="00FF0459" w:rsidRPr="00FF0459" w:rsidRDefault="00FF0459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</w:p>
        </w:tc>
      </w:tr>
      <w:tr w:rsidR="00CD6911" w:rsidRPr="00FF0459" w:rsidTr="001F61D3">
        <w:trPr>
          <w:tblCellSpacing w:w="0" w:type="dxa"/>
        </w:trPr>
        <w:tc>
          <w:tcPr>
            <w:tcW w:w="1254" w:type="dxa"/>
            <w:vMerge w:val="restart"/>
          </w:tcPr>
          <w:p w:rsidR="00CD6911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Perihal</w:t>
            </w:r>
            <w:proofErr w:type="spellEnd"/>
          </w:p>
        </w:tc>
        <w:tc>
          <w:tcPr>
            <w:tcW w:w="303" w:type="dxa"/>
            <w:vMerge w:val="restart"/>
          </w:tcPr>
          <w:p w:rsidR="00CD6911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3658" w:type="dxa"/>
            <w:vMerge w:val="restart"/>
          </w:tcPr>
          <w:p w:rsidR="00CD6911" w:rsidRDefault="00D40EDF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4.35pt;margin-top:72.95pt;width:181.5pt;height:.05pt;flip:x;z-index:251660288;mso-position-horizontal-relative:text;mso-position-vertical-relative:text" o:connectortype="straight" strokeweight="1pt"/>
              </w:pict>
            </w:r>
            <w:r w:rsidR="00CD69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$</w:t>
            </w:r>
            <w:r w:rsidR="00CD6911"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perihal</w:t>
            </w:r>
            <w:r w:rsidR="00CD691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270" w:type="dxa"/>
            <w:vMerge w:val="restart"/>
          </w:tcPr>
          <w:p w:rsidR="00CD6911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3935" w:type="dxa"/>
            <w:gridSpan w:val="2"/>
          </w:tcPr>
          <w:p w:rsidR="00CD6911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KEPADA </w:t>
            </w:r>
            <w:proofErr w:type="spellStart"/>
            <w:r w:rsidRPr="00FF04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Yth</w:t>
            </w:r>
            <w:proofErr w:type="spellEnd"/>
            <w:r w:rsidRPr="00FF04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. :</w:t>
            </w:r>
          </w:p>
          <w:p w:rsidR="00CD6911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$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/>
              </w:rPr>
              <w:t>kepada$</w:t>
            </w:r>
          </w:p>
          <w:p w:rsidR="00CD6911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</w:p>
          <w:p w:rsidR="00CD6911" w:rsidRPr="00CD6911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Di -</w:t>
            </w:r>
          </w:p>
        </w:tc>
      </w:tr>
      <w:tr w:rsidR="00CD6911" w:rsidRPr="00FF0459" w:rsidTr="001F61D3">
        <w:trPr>
          <w:tblCellSpacing w:w="0" w:type="dxa"/>
        </w:trPr>
        <w:tc>
          <w:tcPr>
            <w:tcW w:w="1254" w:type="dxa"/>
            <w:vMerge/>
            <w:hideMark/>
          </w:tcPr>
          <w:p w:rsidR="00CD6911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303" w:type="dxa"/>
            <w:vMerge/>
            <w:hideMark/>
          </w:tcPr>
          <w:p w:rsidR="00CD6911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3658" w:type="dxa"/>
            <w:vMerge/>
            <w:hideMark/>
          </w:tcPr>
          <w:p w:rsidR="00CD6911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270" w:type="dxa"/>
            <w:vMerge/>
            <w:hideMark/>
          </w:tcPr>
          <w:p w:rsidR="00CD6911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250" w:type="dxa"/>
          </w:tcPr>
          <w:p w:rsidR="00CD6911" w:rsidRPr="00FF0459" w:rsidRDefault="00CD6911" w:rsidP="00CD6911">
            <w:pPr>
              <w:spacing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val="en-US" w:eastAsia="en-US"/>
              </w:rPr>
            </w:pPr>
          </w:p>
        </w:tc>
        <w:tc>
          <w:tcPr>
            <w:tcW w:w="3685" w:type="dxa"/>
            <w:hideMark/>
          </w:tcPr>
          <w:p w:rsidR="00CD6911" w:rsidRPr="00FF0459" w:rsidRDefault="00881F9E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val="en-US" w:eastAsia="en-US"/>
              </w:rPr>
              <w:t>tempat_surat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val="en-US" w:eastAsia="en-US"/>
              </w:rPr>
              <w:t>$</w:t>
            </w:r>
          </w:p>
        </w:tc>
      </w:tr>
    </w:tbl>
    <w:p w:rsidR="00FF0459" w:rsidRPr="00FF0459" w:rsidRDefault="00FF0459" w:rsidP="00FF0459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p w:rsidR="00FF0459" w:rsidRPr="00FF0459" w:rsidRDefault="00FF0459" w:rsidP="00FF0459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p w:rsidR="00FF0459" w:rsidRPr="00FF0459" w:rsidRDefault="00FF0459" w:rsidP="00CD6911">
      <w:pPr>
        <w:spacing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FF045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Bersama ini diminta bantuan Saudara untuk melakukan </w:t>
      </w:r>
      <w:proofErr w:type="spellStart"/>
      <w:r w:rsidRPr="00FF0459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panggilan</w:t>
      </w:r>
      <w:proofErr w:type="spellEnd"/>
      <w:r w:rsidRPr="00FF0459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</w:t>
      </w:r>
      <w:r w:rsidRPr="00FF045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kepada : </w:t>
      </w:r>
    </w:p>
    <w:p w:rsidR="00FF0459" w:rsidRPr="00FF0459" w:rsidRDefault="00FF0459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p w:rsidR="00FF0459" w:rsidRDefault="00CD6911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  <w:t>$</w:t>
      </w:r>
      <w:proofErr w:type="spellStart"/>
      <w:r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  <w:t>terlapor</w:t>
      </w:r>
      <w:proofErr w:type="spellEnd"/>
      <w:r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  <w:t>$</w:t>
      </w:r>
    </w:p>
    <w:p w:rsidR="00CD6911" w:rsidRPr="00FF0459" w:rsidRDefault="00CD6911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p w:rsidR="00FF0459" w:rsidRPr="00FF0459" w:rsidRDefault="00FF0459" w:rsidP="00CD6911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FF045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bertemu dengan :</w:t>
      </w:r>
    </w:p>
    <w:p w:rsidR="00FF0459" w:rsidRPr="00FF0459" w:rsidRDefault="00FF0459" w:rsidP="00CD6911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FF0459" w:rsidRPr="00A65F3E" w:rsidRDefault="00A65F3E" w:rsidP="00CD6911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pemeriksa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</w:p>
    <w:p w:rsidR="00FF0459" w:rsidRPr="00FF0459" w:rsidRDefault="00FF0459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FF0459" w:rsidRPr="00FF0459" w:rsidRDefault="00FF0459" w:rsidP="00CD6911">
      <w:pPr>
        <w:spacing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FF045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untuk didengar keterangannya sebagai Terlapor dalam pemeriksaan internal Kejaksaan atas dugaan</w:t>
      </w:r>
      <w:r w:rsidR="00502361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pelanggaran disiplin mengenai $</w:t>
      </w:r>
      <w:r w:rsidRPr="00FF045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perihal_dugaa</w:t>
      </w:r>
      <w:r w:rsidR="00502361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n</w:t>
      </w:r>
      <w:r w:rsidR="0050236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="00502361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, berdasarkan Surat Perintah $</w:t>
      </w:r>
      <w:r w:rsidRPr="00FF045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pejabat_sp_was</w:t>
      </w:r>
      <w:r w:rsidR="0050236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Pr="00FF0459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US"/>
        </w:rPr>
        <w:t xml:space="preserve"> </w:t>
      </w:r>
      <w:r w:rsidRPr="00FF045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Nomor : </w:t>
      </w:r>
      <w:r w:rsidR="0050236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proofErr w:type="spellStart"/>
      <w:r w:rsidR="0050236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no_sp_was</w:t>
      </w:r>
      <w:proofErr w:type="spellEnd"/>
      <w:r w:rsidR="0050236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Pr="00FF045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tanggal</w:t>
      </w:r>
      <w:r w:rsidRPr="00FF0459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</w:t>
      </w:r>
      <w:r w:rsidR="00502361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$tgl_sp_was$</w:t>
      </w:r>
    </w:p>
    <w:p w:rsidR="00FF0459" w:rsidRPr="00FF0459" w:rsidRDefault="00FF0459" w:rsidP="00CD6911">
      <w:pPr>
        <w:spacing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FF0459" w:rsidRPr="00FF0459" w:rsidRDefault="00FF0459" w:rsidP="00CD6911">
      <w:pPr>
        <w:spacing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FF045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Demikian untuk maklum dan atas bantuannya diucapkan terimakasih.</w:t>
      </w:r>
    </w:p>
    <w:p w:rsidR="00FF0459" w:rsidRPr="00FF0459" w:rsidRDefault="00FF0459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tbl>
      <w:tblPr>
        <w:tblW w:w="3350" w:type="pct"/>
        <w:tblCellSpacing w:w="0" w:type="dxa"/>
        <w:tblInd w:w="29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1"/>
      </w:tblGrid>
      <w:tr w:rsidR="00FF0459" w:rsidRPr="00FF0459" w:rsidTr="001A4360">
        <w:trPr>
          <w:trHeight w:val="834"/>
          <w:tblCellSpacing w:w="0" w:type="dxa"/>
        </w:trPr>
        <w:tc>
          <w:tcPr>
            <w:tcW w:w="5000" w:type="pct"/>
            <w:hideMark/>
          </w:tcPr>
          <w:p w:rsidR="00FF0459" w:rsidRPr="00FF0459" w:rsidRDefault="00FF0459" w:rsidP="00CD6911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FF0459" w:rsidRPr="00FF0459" w:rsidRDefault="009B3AB1" w:rsidP="00CD6911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jabatanPenandatangan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</w:p>
          <w:p w:rsidR="00FF0459" w:rsidRPr="00FF0459" w:rsidRDefault="00881F9E" w:rsidP="00CD6911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jabatan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</w:p>
        </w:tc>
      </w:tr>
      <w:tr w:rsidR="00FF0459" w:rsidRPr="00FF0459" w:rsidTr="001A4360">
        <w:trPr>
          <w:trHeight w:val="1107"/>
          <w:tblCellSpacing w:w="0" w:type="dxa"/>
        </w:trPr>
        <w:tc>
          <w:tcPr>
            <w:tcW w:w="5000" w:type="pct"/>
            <w:hideMark/>
          </w:tcPr>
          <w:p w:rsidR="00FF0459" w:rsidRPr="00FF0459" w:rsidRDefault="00FF0459" w:rsidP="00CD6911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FF0459" w:rsidRPr="00FF0459" w:rsidRDefault="00FF0459" w:rsidP="00CD6911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FF0459" w:rsidRPr="00FF0459" w:rsidRDefault="00FF0459" w:rsidP="00CD6911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FF0459" w:rsidRPr="00FF0459" w:rsidRDefault="00FF0459" w:rsidP="00CD6911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</w:tr>
      <w:tr w:rsidR="00FF0459" w:rsidRPr="00FF0459" w:rsidTr="001A4360">
        <w:trPr>
          <w:trHeight w:val="288"/>
          <w:tblCellSpacing w:w="0" w:type="dxa"/>
        </w:trPr>
        <w:tc>
          <w:tcPr>
            <w:tcW w:w="5000" w:type="pct"/>
            <w:hideMark/>
          </w:tcPr>
          <w:p w:rsidR="00FF0459" w:rsidRPr="00FF0459" w:rsidRDefault="009B3AB1" w:rsidP="00CD6911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single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single"/>
                <w:lang w:val="en-US" w:eastAsia="en-US"/>
              </w:rPr>
              <w:t>namaTandatangan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single"/>
                <w:lang w:val="en-US" w:eastAsia="en-US"/>
              </w:rPr>
              <w:t>$</w:t>
            </w:r>
          </w:p>
        </w:tc>
      </w:tr>
      <w:tr w:rsidR="00FF0459" w:rsidRPr="00FF0459" w:rsidTr="001A4360">
        <w:trPr>
          <w:trHeight w:val="257"/>
          <w:tblCellSpacing w:w="0" w:type="dxa"/>
        </w:trPr>
        <w:tc>
          <w:tcPr>
            <w:tcW w:w="5000" w:type="pct"/>
            <w:hideMark/>
          </w:tcPr>
          <w:p w:rsidR="00FF0459" w:rsidRPr="00FF0459" w:rsidRDefault="009B3AB1" w:rsidP="00CD6911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nipTandatangan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</w:p>
        </w:tc>
      </w:tr>
    </w:tbl>
    <w:p w:rsidR="00FF0459" w:rsidRPr="00FF0459" w:rsidRDefault="00FF0459" w:rsidP="00CD6911">
      <w:pPr>
        <w:spacing w:line="240" w:lineRule="auto"/>
        <w:ind w:right="-677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FF0459" w:rsidRPr="00FF0459" w:rsidRDefault="00FF0459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pt-BR" w:eastAsia="en-US"/>
        </w:rPr>
      </w:pPr>
    </w:p>
    <w:p w:rsidR="00FF0459" w:rsidRPr="00FF0459" w:rsidRDefault="00FF0459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pt-BR" w:eastAsia="en-US"/>
        </w:rPr>
      </w:pPr>
    </w:p>
    <w:p w:rsidR="00FF0459" w:rsidRPr="00FF0459" w:rsidRDefault="00FF0459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pt-BR" w:eastAsia="en-US"/>
        </w:rPr>
      </w:pPr>
    </w:p>
    <w:p w:rsidR="00FF0459" w:rsidRPr="00FF0459" w:rsidRDefault="00FF0459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FF0459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en-US"/>
        </w:rPr>
        <w:t>Tembusan</w:t>
      </w:r>
      <w:proofErr w:type="spellEnd"/>
      <w:r w:rsidRPr="00FF0459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:</w:t>
      </w:r>
      <w:proofErr w:type="gramEnd"/>
    </w:p>
    <w:p w:rsidR="00FF0459" w:rsidRPr="00FF0459" w:rsidRDefault="009B3AB1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tembusan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</w:p>
    <w:p w:rsidR="00725F4F" w:rsidRPr="00FF0459" w:rsidRDefault="00D40EDF" w:rsidP="00CD6911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id-ID"/>
        </w:rPr>
        <w:pict>
          <v:shape id="_x0000_s1028" type="#_x0000_t32" style="position:absolute;margin-left:22.5pt;margin-top:1.15pt;width:89.25pt;height:0;z-index:251661312" o:connectortype="straight" strokeweight="1pt"/>
        </w:pict>
      </w:r>
      <w:bookmarkEnd w:id="0"/>
    </w:p>
    <w:sectPr w:rsidR="00725F4F" w:rsidRPr="00FF0459" w:rsidSect="00FF0459">
      <w:pgSz w:w="12240" w:h="20160" w:code="5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0459"/>
    <w:rsid w:val="001A4360"/>
    <w:rsid w:val="001F61D3"/>
    <w:rsid w:val="002F3D7C"/>
    <w:rsid w:val="00397644"/>
    <w:rsid w:val="004E310C"/>
    <w:rsid w:val="00502361"/>
    <w:rsid w:val="00725F4F"/>
    <w:rsid w:val="00881F9E"/>
    <w:rsid w:val="008C227E"/>
    <w:rsid w:val="008F1AB4"/>
    <w:rsid w:val="009B3AB1"/>
    <w:rsid w:val="00A43EE9"/>
    <w:rsid w:val="00A65F3E"/>
    <w:rsid w:val="00B13AD2"/>
    <w:rsid w:val="00BC3AEB"/>
    <w:rsid w:val="00C935A1"/>
    <w:rsid w:val="00CB7495"/>
    <w:rsid w:val="00CD6911"/>
    <w:rsid w:val="00D40EDF"/>
    <w:rsid w:val="00D65E7C"/>
    <w:rsid w:val="00DD3645"/>
    <w:rsid w:val="00DF348F"/>
    <w:rsid w:val="00F0045B"/>
    <w:rsid w:val="00FF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5:docId w15:val="{078D530F-CCC0-4852-8DA3-0CD5F5B5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Times New Roman"/>
        <w:lang w:val="en-US" w:eastAsia="en-US" w:bidi="ar-SA"/>
      </w:rPr>
    </w:rPrDefault>
    <w:pPrDefault>
      <w:pPr>
        <w:spacing w:line="10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644"/>
    <w:rPr>
      <w:rFonts w:ascii="Calibri" w:hAnsi="Calibri"/>
      <w:color w:val="00000A"/>
      <w:sz w:val="22"/>
      <w:szCs w:val="22"/>
      <w:lang w:val="id-ID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39764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styleId="Strong">
    <w:name w:val="Strong"/>
    <w:qFormat/>
    <w:rsid w:val="00397644"/>
    <w:rPr>
      <w:b/>
      <w:bCs/>
    </w:rPr>
  </w:style>
  <w:style w:type="paragraph" w:styleId="NoSpacing">
    <w:name w:val="No Spacing"/>
    <w:qFormat/>
    <w:rsid w:val="00397644"/>
    <w:pPr>
      <w:tabs>
        <w:tab w:val="left" w:pos="720"/>
      </w:tabs>
      <w:suppressAutoHyphens/>
    </w:pPr>
    <w:rPr>
      <w:rFonts w:ascii="Calibri" w:hAnsi="Calibri"/>
      <w:color w:val="00000A"/>
      <w:sz w:val="22"/>
      <w:szCs w:val="22"/>
      <w:lang w:val="id-ID" w:eastAsia="ar-SA"/>
    </w:rPr>
  </w:style>
  <w:style w:type="paragraph" w:styleId="ListParagraph">
    <w:name w:val="List Paragraph"/>
    <w:basedOn w:val="Normal"/>
    <w:qFormat/>
    <w:rsid w:val="00397644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FF0459"/>
    <w:pPr>
      <w:spacing w:before="100" w:beforeAutospacing="1" w:after="115" w:line="240" w:lineRule="auto"/>
    </w:pPr>
    <w:rPr>
      <w:rFonts w:ascii="Times New Roman" w:eastAsia="Times New Roman" w:hAnsi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Windows User</cp:lastModifiedBy>
  <cp:revision>29</cp:revision>
  <dcterms:created xsi:type="dcterms:W3CDTF">2017-03-09T07:58:00Z</dcterms:created>
  <dcterms:modified xsi:type="dcterms:W3CDTF">2017-11-10T07:12:00Z</dcterms:modified>
</cp:coreProperties>
</file>