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7D" w:rsidRPr="00E157D2" w:rsidRDefault="000A1BD1" w:rsidP="005A327D">
      <w:pPr>
        <w:pStyle w:val="NormalWeb"/>
        <w:spacing w:before="0" w:beforeAutospacing="0" w:after="0"/>
        <w:jc w:val="center"/>
        <w:rPr>
          <w:rFonts w:ascii="Arial" w:hAnsi="Arial" w:cs="Arial"/>
          <w:sz w:val="40"/>
          <w:szCs w:val="40"/>
        </w:rPr>
      </w:pPr>
      <w:r w:rsidRPr="00E157D2">
        <w:rPr>
          <w:rFonts w:ascii="Arial" w:hAnsi="Arial" w:cs="Arial"/>
          <w:b/>
          <w:bCs/>
          <w:sz w:val="40"/>
          <w:szCs w:val="40"/>
        </w:rPr>
        <w:t>$kejaksaan$</w:t>
      </w:r>
    </w:p>
    <w:p w:rsidR="005A327D" w:rsidRDefault="00397F45" w:rsidP="005A327D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color w:val="000000"/>
          <w:sz w:val="40"/>
          <w:szCs w:val="40"/>
          <w:lang w:val="fi-FI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365124</wp:posOffset>
                </wp:positionV>
                <wp:extent cx="699135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F330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1.25pt,28.75pt" to="509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" strokecolor="black [3213]" strokeweight="3.5pt">
                <v:stroke joinstyle="miter"/>
                <o:lock v:ext="edit" shapetype="f"/>
              </v:line>
            </w:pict>
          </mc:Fallback>
        </mc:AlternateContent>
      </w:r>
      <w:r w:rsidR="000A1BD1" w:rsidRPr="00E157D2">
        <w:rPr>
          <w:rFonts w:ascii="Arial" w:hAnsi="Arial" w:cs="Arial"/>
          <w:b/>
          <w:bCs/>
          <w:color w:val="000000"/>
          <w:sz w:val="40"/>
          <w:szCs w:val="40"/>
          <w:lang w:val="fi-FI"/>
        </w:rPr>
        <w:t>$</w:t>
      </w:r>
      <w:r w:rsidR="00C81643" w:rsidRPr="00E157D2">
        <w:rPr>
          <w:rFonts w:ascii="Arial" w:hAnsi="Arial" w:cs="Arial"/>
          <w:b/>
          <w:bCs/>
          <w:color w:val="000000"/>
          <w:sz w:val="40"/>
          <w:szCs w:val="40"/>
          <w:lang w:val="fi-FI"/>
        </w:rPr>
        <w:t>lokasi</w:t>
      </w:r>
      <w:r w:rsidR="000A1BD1" w:rsidRPr="00E157D2">
        <w:rPr>
          <w:rFonts w:ascii="Arial" w:hAnsi="Arial" w:cs="Arial"/>
          <w:b/>
          <w:bCs/>
          <w:color w:val="000000"/>
          <w:sz w:val="40"/>
          <w:szCs w:val="40"/>
          <w:lang w:val="fi-FI"/>
        </w:rPr>
        <w:t>$</w:t>
      </w:r>
    </w:p>
    <w:p w:rsidR="006574DD" w:rsidRPr="006574DD" w:rsidRDefault="006574DD" w:rsidP="006574DD">
      <w:pPr>
        <w:spacing w:before="100" w:beforeAutospacing="1" w:after="115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574DD">
        <w:rPr>
          <w:rFonts w:ascii="Arial" w:eastAsia="Times New Roman" w:hAnsi="Arial" w:cs="Arial"/>
          <w:b/>
          <w:bCs/>
          <w:color w:val="000000"/>
          <w:sz w:val="20"/>
          <w:szCs w:val="20"/>
        </w:rPr>
        <w:t>WAS-9</w:t>
      </w:r>
    </w:p>
    <w:p w:rsidR="005A327D" w:rsidRPr="005A327D" w:rsidRDefault="005A327D" w:rsidP="005A327D">
      <w:pPr>
        <w:pStyle w:val="NormalWeb"/>
        <w:spacing w:before="0" w:beforeAutospacing="0" w:after="0"/>
        <w:jc w:val="center"/>
        <w:rPr>
          <w:rFonts w:ascii="Arial" w:hAnsi="Arial" w:cs="Arial"/>
          <w:lang w:val="fi-FI"/>
        </w:rPr>
      </w:pPr>
    </w:p>
    <w:tbl>
      <w:tblPr>
        <w:tblW w:w="9445" w:type="dxa"/>
        <w:tblCellSpacing w:w="0" w:type="dxa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94"/>
        <w:gridCol w:w="312"/>
        <w:gridCol w:w="3434"/>
        <w:gridCol w:w="270"/>
        <w:gridCol w:w="4135"/>
      </w:tblGrid>
      <w:tr w:rsidR="005A327D" w:rsidRPr="005A327D" w:rsidTr="003D1829">
        <w:trPr>
          <w:trHeight w:val="217"/>
          <w:tblCellSpacing w:w="0" w:type="dxa"/>
        </w:trPr>
        <w:tc>
          <w:tcPr>
            <w:tcW w:w="1294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Nomor</w:t>
            </w:r>
          </w:p>
        </w:tc>
        <w:tc>
          <w:tcPr>
            <w:tcW w:w="312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34" w:type="dxa"/>
            <w:hideMark/>
          </w:tcPr>
          <w:p w:rsidR="005A327D" w:rsidRPr="005A327D" w:rsidRDefault="007F370F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B- $nomor$</w:t>
            </w:r>
          </w:p>
        </w:tc>
        <w:tc>
          <w:tcPr>
            <w:tcW w:w="270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:rsidR="005A327D" w:rsidRPr="005A327D" w:rsidRDefault="007F370F" w:rsidP="007F370F">
            <w:pPr>
              <w:spacing w:after="0" w:line="240" w:lineRule="auto"/>
              <w:ind w:right="-115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>$</w:t>
            </w:r>
            <w:r w:rsidR="005A327D" w:rsidRPr="005A327D"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>tempat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>$, $tanggal$</w:t>
            </w:r>
            <w:r w:rsidR="005A327D" w:rsidRPr="005A327D"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 xml:space="preserve"> </w:t>
            </w:r>
          </w:p>
        </w:tc>
      </w:tr>
      <w:tr w:rsidR="005A327D" w:rsidRPr="005A327D" w:rsidTr="003D1829">
        <w:trPr>
          <w:trHeight w:val="173"/>
          <w:tblCellSpacing w:w="0" w:type="dxa"/>
        </w:trPr>
        <w:tc>
          <w:tcPr>
            <w:tcW w:w="1294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Sifat</w:t>
            </w:r>
          </w:p>
        </w:tc>
        <w:tc>
          <w:tcPr>
            <w:tcW w:w="312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34" w:type="dxa"/>
            <w:hideMark/>
          </w:tcPr>
          <w:p w:rsidR="005A327D" w:rsidRPr="005A327D" w:rsidRDefault="007F370F" w:rsidP="007F37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="005A327D"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sifat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</w:p>
        </w:tc>
        <w:tc>
          <w:tcPr>
            <w:tcW w:w="270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A327D" w:rsidRPr="005A327D" w:rsidTr="003D1829">
        <w:trPr>
          <w:trHeight w:val="200"/>
          <w:tblCellSpacing w:w="0" w:type="dxa"/>
        </w:trPr>
        <w:tc>
          <w:tcPr>
            <w:tcW w:w="1294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Lampiran</w:t>
            </w:r>
          </w:p>
        </w:tc>
        <w:tc>
          <w:tcPr>
            <w:tcW w:w="312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34" w:type="dxa"/>
            <w:hideMark/>
          </w:tcPr>
          <w:p w:rsidR="005A327D" w:rsidRPr="005A327D" w:rsidRDefault="007F370F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$berkas$</w:t>
            </w:r>
          </w:p>
        </w:tc>
        <w:tc>
          <w:tcPr>
            <w:tcW w:w="270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</w:tc>
      </w:tr>
      <w:tr w:rsidR="005A327D" w:rsidRPr="005A327D" w:rsidTr="003D1829">
        <w:trPr>
          <w:tblCellSpacing w:w="0" w:type="dxa"/>
        </w:trPr>
        <w:tc>
          <w:tcPr>
            <w:tcW w:w="1294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Perihal</w:t>
            </w:r>
          </w:p>
        </w:tc>
        <w:tc>
          <w:tcPr>
            <w:tcW w:w="312" w:type="dxa"/>
            <w:hideMark/>
          </w:tcPr>
          <w:p w:rsidR="005A327D" w:rsidRPr="005A327D" w:rsidRDefault="001F4A19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1824" behindDoc="0" locked="0" layoutInCell="1" allowOverlap="1" wp14:anchorId="6830B9C4" wp14:editId="3053715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685165</wp:posOffset>
                      </wp:positionV>
                      <wp:extent cx="2142490" cy="0"/>
                      <wp:effectExtent l="0" t="0" r="2921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424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700CE" id="Straight Connector 2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0.4pt,53.95pt" to="179.1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" strokecolor="black [3213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A327D"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34" w:type="dxa"/>
            <w:hideMark/>
          </w:tcPr>
          <w:p w:rsidR="005A327D" w:rsidRPr="00C055AE" w:rsidRDefault="00C055AE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$perihal$</w:t>
            </w:r>
          </w:p>
        </w:tc>
        <w:tc>
          <w:tcPr>
            <w:tcW w:w="270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KEPADA YTH.</w:t>
            </w:r>
          </w:p>
          <w:p w:rsidR="005A327D" w:rsidRPr="005A327D" w:rsidRDefault="00A16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$namaSaksi$</w:t>
            </w:r>
          </w:p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Di -</w:t>
            </w:r>
          </w:p>
          <w:p w:rsidR="005A327D" w:rsidRPr="00A93EEE" w:rsidRDefault="00565253" w:rsidP="003A78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6525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</w:t>
            </w:r>
            <w:r w:rsidR="00DF3B51" w:rsidRPr="00A93E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$</w:t>
            </w:r>
            <w:r w:rsidR="003A783B" w:rsidRPr="00A93E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</w:t>
            </w:r>
            <w:r w:rsidR="00DF3B51" w:rsidRPr="00A93E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okasi</w:t>
            </w:r>
            <w:r w:rsidR="00B06538" w:rsidRPr="00A93E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_saksi</w:t>
            </w:r>
            <w:r w:rsidR="00DF3B51" w:rsidRPr="00A93E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$</w:t>
            </w:r>
          </w:p>
        </w:tc>
      </w:tr>
    </w:tbl>
    <w:p w:rsidR="005A327D" w:rsidRPr="005A327D" w:rsidRDefault="005A327D" w:rsidP="005A327D">
      <w:pPr>
        <w:spacing w:after="0" w:line="240" w:lineRule="auto"/>
        <w:ind w:left="1440" w:right="-14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</w:p>
    <w:p w:rsidR="005A327D" w:rsidRPr="005A327D" w:rsidRDefault="005A327D" w:rsidP="00702BBF">
      <w:pPr>
        <w:spacing w:after="0" w:line="240" w:lineRule="auto"/>
        <w:ind w:right="-14" w:firstLine="720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Dengan ini diminta kehadiran Saudara di </w:t>
      </w:r>
      <w:r w:rsidRPr="005A327D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antor </w:t>
      </w:r>
      <w:r w:rsidR="0000229B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="000943DC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A327D">
        <w:rPr>
          <w:rFonts w:ascii="Arial" w:eastAsia="Times New Roman" w:hAnsi="Arial" w:cs="Arial"/>
          <w:color w:val="000000"/>
          <w:sz w:val="24"/>
          <w:szCs w:val="24"/>
        </w:rPr>
        <w:t>ejaksaan</w:t>
      </w:r>
      <w:r w:rsidR="00777E28">
        <w:rPr>
          <w:rFonts w:ascii="Arial" w:eastAsia="Times New Roman" w:hAnsi="Arial" w:cs="Arial"/>
          <w:color w:val="000000"/>
          <w:sz w:val="24"/>
          <w:szCs w:val="24"/>
        </w:rPr>
        <w:t>_uc</w:t>
      </w:r>
      <w:r w:rsidR="0000229B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pada : </w:t>
      </w:r>
    </w:p>
    <w:p w:rsidR="005A327D" w:rsidRPr="005A327D" w:rsidRDefault="005A327D" w:rsidP="005A327D">
      <w:pPr>
        <w:spacing w:after="0" w:line="240" w:lineRule="auto"/>
        <w:ind w:right="-14" w:firstLine="720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Hari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24659F">
        <w:rPr>
          <w:rFonts w:ascii="Arial" w:eastAsia="Times New Roman" w:hAnsi="Arial" w:cs="Arial"/>
          <w:color w:val="000000"/>
          <w:sz w:val="24"/>
          <w:szCs w:val="24"/>
        </w:rPr>
        <w:t>$hari$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Tanggal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24659F">
        <w:rPr>
          <w:rFonts w:ascii="Arial" w:eastAsia="Times New Roman" w:hAnsi="Arial" w:cs="Arial"/>
          <w:color w:val="000000"/>
          <w:sz w:val="24"/>
          <w:szCs w:val="24"/>
        </w:rPr>
        <w:t>$tanggalPanggilan$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Jam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24659F">
        <w:rPr>
          <w:rFonts w:ascii="Arial" w:eastAsia="Times New Roman" w:hAnsi="Arial" w:cs="Arial"/>
          <w:color w:val="000000"/>
          <w:sz w:val="24"/>
          <w:szCs w:val="24"/>
        </w:rPr>
        <w:t>$jam$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Tempat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24659F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</w:rPr>
        <w:t>tempatPanggilan</w:t>
      </w:r>
      <w:r w:rsidR="0024659F">
        <w:rPr>
          <w:rFonts w:ascii="Arial" w:eastAsia="Times New Roman" w:hAnsi="Arial" w:cs="Arial"/>
          <w:color w:val="000000"/>
          <w:sz w:val="24"/>
          <w:szCs w:val="24"/>
        </w:rPr>
        <w:t>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bertemu dengan :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Nama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6D3F94">
        <w:rPr>
          <w:rFonts w:ascii="Arial" w:eastAsia="Times New Roman" w:hAnsi="Arial" w:cs="Arial"/>
          <w:b/>
          <w:bCs/>
          <w:color w:val="000000"/>
          <w:sz w:val="24"/>
          <w:szCs w:val="24"/>
        </w:rPr>
        <w:t>$namaPemeriksa$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Pangkat/Gol. : </w:t>
      </w:r>
      <w:r w:rsidR="006D3F94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</w:rPr>
        <w:t>pangkatPemeriksa</w:t>
      </w:r>
      <w:r w:rsidR="006D3F94">
        <w:rPr>
          <w:rFonts w:ascii="Arial" w:eastAsia="Times New Roman" w:hAnsi="Arial" w:cs="Arial"/>
          <w:color w:val="000000"/>
          <w:sz w:val="24"/>
          <w:szCs w:val="24"/>
        </w:rPr>
        <w:t>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NIP / NRP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6D3F94">
        <w:rPr>
          <w:rFonts w:ascii="Arial" w:eastAsia="Times New Roman" w:hAnsi="Arial" w:cs="Arial"/>
          <w:color w:val="000000"/>
          <w:sz w:val="24"/>
          <w:szCs w:val="24"/>
        </w:rPr>
        <w:t>$nipPemeriksa$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Jabatan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  <w:t xml:space="preserve">: </w:t>
      </w:r>
      <w:r w:rsidR="006D3F94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>jabatanPemeriksa$</w:t>
      </w:r>
    </w:p>
    <w:p w:rsidR="005A327D" w:rsidRPr="005A327D" w:rsidRDefault="005A327D" w:rsidP="005A327D">
      <w:pPr>
        <w:spacing w:after="0" w:line="240" w:lineRule="auto"/>
        <w:ind w:right="-14" w:firstLine="1440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A327D" w:rsidRPr="005A327D" w:rsidRDefault="005A327D" w:rsidP="005A327D">
      <w:pPr>
        <w:spacing w:after="0" w:line="240" w:lineRule="auto"/>
        <w:ind w:right="-14" w:firstLine="547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Untuk didengar keterangannya sebagai Saksi dalam pemeriksaan internal Kejaksaan atas dugaan pelanggaran disiplin yang dil</w:t>
      </w:r>
      <w:r w:rsidR="00107748">
        <w:rPr>
          <w:rFonts w:ascii="Arial" w:eastAsia="Times New Roman" w:hAnsi="Arial" w:cs="Arial"/>
          <w:color w:val="000000"/>
          <w:sz w:val="24"/>
          <w:szCs w:val="24"/>
          <w:lang w:val="id-ID"/>
        </w:rPr>
        <w:t>akukan oleh Terlapor atas nama 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namaTerlapor</w:t>
      </w:r>
      <w:r w:rsidR="00107748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mengenai </w:t>
      </w:r>
      <w:r w:rsidR="00A2622B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uraianPermasalahan</w:t>
      </w:r>
      <w:r w:rsidR="00A2622B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, berdasarkan </w:t>
      </w:r>
      <w:r w:rsidR="00AB213F">
        <w:rPr>
          <w:rFonts w:ascii="Arial" w:eastAsia="Times New Roman" w:hAnsi="Arial" w:cs="Arial"/>
          <w:color w:val="000000"/>
          <w:sz w:val="24"/>
          <w:szCs w:val="24"/>
          <w:lang w:val="id-ID"/>
        </w:rPr>
        <w:t>Surat Perintah 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pejabatSpWas1</w:t>
      </w:r>
      <w:r w:rsidR="00AB213F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Nomor : </w:t>
      </w:r>
      <w:r w:rsidR="00CA419F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="003B009A" w:rsidRPr="003B009A">
        <w:rPr>
          <w:rFonts w:ascii="Arial" w:eastAsia="Times New Roman" w:hAnsi="Arial" w:cs="Arial"/>
          <w:color w:val="000000"/>
          <w:sz w:val="24"/>
          <w:szCs w:val="24"/>
        </w:rPr>
        <w:t>noSpWas</w:t>
      </w:r>
      <w:r w:rsidR="003B009A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="00D12046">
        <w:rPr>
          <w:rFonts w:ascii="Arial" w:eastAsia="Times New Roman" w:hAnsi="Arial" w:cs="Arial"/>
          <w:color w:val="000000"/>
          <w:sz w:val="24"/>
          <w:szCs w:val="24"/>
        </w:rPr>
        <w:t xml:space="preserve">    t</w:t>
      </w:r>
      <w:r w:rsidR="00CE5542">
        <w:rPr>
          <w:rFonts w:ascii="Arial" w:eastAsia="Times New Roman" w:hAnsi="Arial" w:cs="Arial"/>
          <w:color w:val="000000"/>
          <w:sz w:val="24"/>
          <w:szCs w:val="24"/>
        </w:rPr>
        <w:t>anggal   $</w:t>
      </w:r>
      <w:r w:rsidR="00CE5542" w:rsidRPr="00CE5542">
        <w:rPr>
          <w:rFonts w:ascii="Arial" w:eastAsia="Times New Roman" w:hAnsi="Arial" w:cs="Arial"/>
          <w:color w:val="000000"/>
          <w:sz w:val="24"/>
          <w:szCs w:val="24"/>
        </w:rPr>
        <w:t>tglSpWas</w:t>
      </w:r>
      <w:r w:rsidR="00CE5542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="00D1204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A327D" w:rsidRPr="005A327D" w:rsidRDefault="005A327D" w:rsidP="005A327D">
      <w:pPr>
        <w:spacing w:after="0" w:line="240" w:lineRule="auto"/>
        <w:ind w:right="-14" w:firstLine="432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A327D" w:rsidRPr="005A327D" w:rsidRDefault="005A327D" w:rsidP="00702BBF">
      <w:pPr>
        <w:spacing w:after="0" w:line="240" w:lineRule="auto"/>
        <w:ind w:right="-14" w:firstLine="547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Demikian untuk maklum dan atas kehadiran Saudara diucapkan terimakasih.</w:t>
      </w:r>
    </w:p>
    <w:p w:rsidR="005A327D" w:rsidRPr="005A327D" w:rsidRDefault="005A327D" w:rsidP="005A327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tbl>
      <w:tblPr>
        <w:tblW w:w="3319" w:type="pct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3"/>
      </w:tblGrid>
      <w:tr w:rsidR="005A327D" w:rsidRPr="005A327D" w:rsidTr="009F0A43">
        <w:trPr>
          <w:tblCellSpacing w:w="0" w:type="dxa"/>
          <w:jc w:val="right"/>
        </w:trPr>
        <w:tc>
          <w:tcPr>
            <w:tcW w:w="5000" w:type="pct"/>
            <w:hideMark/>
          </w:tcPr>
          <w:p w:rsidR="005A327D" w:rsidRPr="005A327D" w:rsidRDefault="00152C30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$jabatanPenandatangan$</w:t>
            </w:r>
          </w:p>
          <w:p w:rsidR="005A327D" w:rsidRPr="005A327D" w:rsidRDefault="00152C30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$jabatan$</w:t>
            </w:r>
          </w:p>
        </w:tc>
      </w:tr>
      <w:tr w:rsidR="005A327D" w:rsidRPr="005A327D" w:rsidTr="009F0A43">
        <w:trPr>
          <w:tblCellSpacing w:w="0" w:type="dxa"/>
          <w:jc w:val="right"/>
        </w:trPr>
        <w:tc>
          <w:tcPr>
            <w:tcW w:w="5000" w:type="pct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A327D" w:rsidRPr="005A327D" w:rsidTr="009F0A43">
        <w:trPr>
          <w:tblCellSpacing w:w="0" w:type="dxa"/>
          <w:jc w:val="right"/>
        </w:trPr>
        <w:tc>
          <w:tcPr>
            <w:tcW w:w="5000" w:type="pct"/>
            <w:hideMark/>
          </w:tcPr>
          <w:p w:rsidR="005A327D" w:rsidRPr="005A327D" w:rsidRDefault="006F3E62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</w:rPr>
              <w:t>$namaTandatangan$</w:t>
            </w:r>
          </w:p>
        </w:tc>
      </w:tr>
      <w:tr w:rsidR="005A327D" w:rsidRPr="005A327D" w:rsidTr="009F0A43">
        <w:trPr>
          <w:tblCellSpacing w:w="0" w:type="dxa"/>
          <w:jc w:val="right"/>
        </w:trPr>
        <w:tc>
          <w:tcPr>
            <w:tcW w:w="5000" w:type="pct"/>
            <w:hideMark/>
          </w:tcPr>
          <w:p w:rsidR="005A327D" w:rsidRPr="005A327D" w:rsidRDefault="00436D5B" w:rsidP="000315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$pangkat</w:t>
            </w:r>
            <w:r w:rsidR="0003158A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r w:rsidR="00B24003">
              <w:rPr>
                <w:rFonts w:ascii="Arial" w:eastAsia="Times New Roman" w:hAnsi="Arial" w:cs="Arial"/>
                <w:sz w:val="24"/>
                <w:szCs w:val="24"/>
              </w:rPr>
              <w:t>ttd</w:t>
            </w:r>
            <w:r w:rsidR="00272B8F"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F3E62">
              <w:rPr>
                <w:rFonts w:ascii="Arial" w:eastAsia="Times New Roman" w:hAnsi="Arial" w:cs="Arial"/>
                <w:sz w:val="24"/>
                <w:szCs w:val="24"/>
              </w:rPr>
              <w:t>$nipTandatangan$</w:t>
            </w:r>
          </w:p>
        </w:tc>
      </w:tr>
    </w:tbl>
    <w:p w:rsidR="005A327D" w:rsidRPr="005A327D" w:rsidRDefault="005A327D" w:rsidP="005A327D">
      <w:pPr>
        <w:spacing w:after="0" w:line="240" w:lineRule="auto"/>
        <w:ind w:right="-677"/>
        <w:jc w:val="both"/>
        <w:rPr>
          <w:rFonts w:ascii="Arial" w:eastAsia="Times New Roman" w:hAnsi="Arial" w:cs="Arial"/>
          <w:sz w:val="24"/>
          <w:szCs w:val="24"/>
          <w:lang w:val="pt-BR"/>
        </w:rPr>
      </w:pPr>
    </w:p>
    <w:p w:rsidR="005A327D" w:rsidRPr="005A327D" w:rsidRDefault="005A327D" w:rsidP="005A327D">
      <w:pPr>
        <w:spacing w:after="0" w:line="240" w:lineRule="auto"/>
        <w:ind w:right="-677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u w:val="single"/>
          <w:lang w:val="pt-BR"/>
        </w:rPr>
        <w:t>Tembusan:</w:t>
      </w:r>
    </w:p>
    <w:p w:rsidR="005A327D" w:rsidRPr="005A327D" w:rsidRDefault="00601573" w:rsidP="0060157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$tembusan$</w:t>
      </w:r>
    </w:p>
    <w:p w:rsidR="00725F4F" w:rsidRPr="005A327D" w:rsidRDefault="00CA56BC" w:rsidP="005A327D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10160</wp:posOffset>
                </wp:positionV>
                <wp:extent cx="12192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3D12D" id="Straight Connector 3" o:spid="_x0000_s1026" style="position:absolute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.8pt" to="117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" strokecolor="black [3200]" strokeweight="1pt">
                <v:stroke joinstyle="miter"/>
              </v:line>
            </w:pict>
          </mc:Fallback>
        </mc:AlternateContent>
      </w:r>
      <w:bookmarkEnd w:id="0"/>
    </w:p>
    <w:sectPr w:rsidR="00725F4F" w:rsidRPr="005A327D" w:rsidSect="00DC0536">
      <w:pgSz w:w="12240" w:h="15840"/>
      <w:pgMar w:top="36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02D" w:rsidRDefault="00D3002D" w:rsidP="005A327D">
      <w:pPr>
        <w:spacing w:after="0" w:line="240" w:lineRule="auto"/>
      </w:pPr>
      <w:r>
        <w:separator/>
      </w:r>
    </w:p>
  </w:endnote>
  <w:endnote w:type="continuationSeparator" w:id="0">
    <w:p w:rsidR="00D3002D" w:rsidRDefault="00D3002D" w:rsidP="005A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02D" w:rsidRDefault="00D3002D" w:rsidP="005A327D">
      <w:pPr>
        <w:spacing w:after="0" w:line="240" w:lineRule="auto"/>
      </w:pPr>
      <w:r>
        <w:separator/>
      </w:r>
    </w:p>
  </w:footnote>
  <w:footnote w:type="continuationSeparator" w:id="0">
    <w:p w:rsidR="00D3002D" w:rsidRDefault="00D3002D" w:rsidP="005A3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7D"/>
    <w:rsid w:val="0000229B"/>
    <w:rsid w:val="0003158A"/>
    <w:rsid w:val="00065BE0"/>
    <w:rsid w:val="000943DC"/>
    <w:rsid w:val="000A1BD1"/>
    <w:rsid w:val="000D2777"/>
    <w:rsid w:val="00107748"/>
    <w:rsid w:val="00152C30"/>
    <w:rsid w:val="001D12A0"/>
    <w:rsid w:val="001F4A19"/>
    <w:rsid w:val="002145D2"/>
    <w:rsid w:val="0024659F"/>
    <w:rsid w:val="00272B8F"/>
    <w:rsid w:val="002F3816"/>
    <w:rsid w:val="00397F45"/>
    <w:rsid w:val="003A783B"/>
    <w:rsid w:val="003B009A"/>
    <w:rsid w:val="003D1829"/>
    <w:rsid w:val="00433478"/>
    <w:rsid w:val="00436D5B"/>
    <w:rsid w:val="00565253"/>
    <w:rsid w:val="005A327D"/>
    <w:rsid w:val="00601573"/>
    <w:rsid w:val="006024CD"/>
    <w:rsid w:val="006574DD"/>
    <w:rsid w:val="006D3F94"/>
    <w:rsid w:val="006F2A90"/>
    <w:rsid w:val="006F3E62"/>
    <w:rsid w:val="00702BBF"/>
    <w:rsid w:val="00725F4F"/>
    <w:rsid w:val="00736163"/>
    <w:rsid w:val="00777E28"/>
    <w:rsid w:val="00793266"/>
    <w:rsid w:val="007D704F"/>
    <w:rsid w:val="007F370F"/>
    <w:rsid w:val="008005EC"/>
    <w:rsid w:val="008027A0"/>
    <w:rsid w:val="008C227E"/>
    <w:rsid w:val="008F1AB4"/>
    <w:rsid w:val="00996E9E"/>
    <w:rsid w:val="009A49DC"/>
    <w:rsid w:val="009C45F5"/>
    <w:rsid w:val="009F0A43"/>
    <w:rsid w:val="00A1627D"/>
    <w:rsid w:val="00A2622B"/>
    <w:rsid w:val="00A307F0"/>
    <w:rsid w:val="00A93EEE"/>
    <w:rsid w:val="00AB213F"/>
    <w:rsid w:val="00B06538"/>
    <w:rsid w:val="00B21895"/>
    <w:rsid w:val="00B24003"/>
    <w:rsid w:val="00B47CD4"/>
    <w:rsid w:val="00C055AE"/>
    <w:rsid w:val="00C542A3"/>
    <w:rsid w:val="00C81643"/>
    <w:rsid w:val="00CA419F"/>
    <w:rsid w:val="00CA56BC"/>
    <w:rsid w:val="00CE5542"/>
    <w:rsid w:val="00D12046"/>
    <w:rsid w:val="00D3002D"/>
    <w:rsid w:val="00DC0536"/>
    <w:rsid w:val="00DD6C89"/>
    <w:rsid w:val="00DF3B51"/>
    <w:rsid w:val="00E157D2"/>
    <w:rsid w:val="00E220D9"/>
    <w:rsid w:val="00E35E25"/>
    <w:rsid w:val="00EB53D9"/>
    <w:rsid w:val="00F107BD"/>
    <w:rsid w:val="00F10FBC"/>
    <w:rsid w:val="00F4100E"/>
    <w:rsid w:val="00FC6B06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526C6-0A88-48DC-A7D4-80B31603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27D"/>
  </w:style>
  <w:style w:type="paragraph" w:styleId="Heading1">
    <w:name w:val="heading 1"/>
    <w:basedOn w:val="Normal"/>
    <w:next w:val="Normal"/>
    <w:link w:val="Heading1Char"/>
    <w:uiPriority w:val="9"/>
    <w:qFormat/>
    <w:rsid w:val="005A32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27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27D"/>
  </w:style>
  <w:style w:type="paragraph" w:styleId="Footer">
    <w:name w:val="footer"/>
    <w:basedOn w:val="Normal"/>
    <w:link w:val="FooterChar"/>
    <w:uiPriority w:val="99"/>
    <w:unhideWhenUsed/>
    <w:rsid w:val="005A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27D"/>
  </w:style>
  <w:style w:type="character" w:customStyle="1" w:styleId="Heading1Char">
    <w:name w:val="Heading 1 Char"/>
    <w:basedOn w:val="DefaultParagraphFont"/>
    <w:link w:val="Heading1"/>
    <w:uiPriority w:val="9"/>
    <w:rsid w:val="005A327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27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27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27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2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27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27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27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27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27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A32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27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A327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A327D"/>
    <w:rPr>
      <w:b/>
      <w:bCs/>
    </w:rPr>
  </w:style>
  <w:style w:type="character" w:styleId="Emphasis">
    <w:name w:val="Emphasis"/>
    <w:basedOn w:val="DefaultParagraphFont"/>
    <w:uiPriority w:val="20"/>
    <w:qFormat/>
    <w:rsid w:val="005A327D"/>
    <w:rPr>
      <w:i/>
      <w:iCs/>
    </w:rPr>
  </w:style>
  <w:style w:type="paragraph" w:styleId="NoSpacing">
    <w:name w:val="No Spacing"/>
    <w:uiPriority w:val="1"/>
    <w:qFormat/>
    <w:rsid w:val="005A32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327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3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7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27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327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327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A327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327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327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2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</dc:creator>
  <cp:lastModifiedBy>Windows User</cp:lastModifiedBy>
  <cp:revision>13</cp:revision>
  <dcterms:created xsi:type="dcterms:W3CDTF">2017-11-02T06:44:00Z</dcterms:created>
  <dcterms:modified xsi:type="dcterms:W3CDTF">2017-11-10T07:14:00Z</dcterms:modified>
</cp:coreProperties>
</file>