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1049581c34db9fc85" o:bwmode="white" o:targetscreensize="1024,768">
      <v:fill recolor="t" type="frame"/>
    </v:background>
  </w:background>
  <w:body>
    <w:p w:rsidR="00DC6BC2" w:rsidRPr="002F46D5" w:rsidRDefault="00E664C7" w:rsidP="00267999">
      <w:pPr>
        <w:pStyle w:val="TableContents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id-ID" w:eastAsia="id-ID"/>
        </w:rPr>
        <w:pict w14:anchorId="77A95FA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in;margin-top:179.3pt;width:198pt;height:0;z-index:251659264" o:connectortype="straight" strokeweight="1pt"/>
        </w:pict>
      </w:r>
      <w:r w:rsidR="00DC6BC2" w:rsidRPr="002F46D5">
        <w:rPr>
          <w:b/>
          <w:bCs/>
          <w:sz w:val="32"/>
          <w:szCs w:val="32"/>
        </w:rPr>
        <w:t>$kejaksaan$</w:t>
      </w:r>
    </w:p>
    <w:p w:rsidR="00267999" w:rsidRPr="002F46D5" w:rsidRDefault="00267999" w:rsidP="00267999">
      <w:pPr>
        <w:pStyle w:val="TableContents"/>
        <w:jc w:val="center"/>
        <w:rPr>
          <w:b/>
          <w:bCs/>
          <w:sz w:val="32"/>
          <w:szCs w:val="32"/>
        </w:rPr>
      </w:pPr>
      <w:r w:rsidRPr="002F46D5">
        <w:rPr>
          <w:b/>
          <w:bCs/>
          <w:sz w:val="32"/>
          <w:szCs w:val="32"/>
        </w:rPr>
        <w:t>$lokasi$</w:t>
      </w:r>
    </w:p>
    <w:p w:rsidR="00372393" w:rsidRPr="002F46D5" w:rsidRDefault="00E664C7" w:rsidP="00267999">
      <w:pPr>
        <w:pStyle w:val="TableContents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>
          <v:shape id="_x0000_s1026" type="#_x0000_t32" style="position:absolute;left:0;text-align:left;margin-left:-4.5pt;margin-top:3.85pt;width:502.5pt;height:0;z-index:251658240" o:connectortype="straight" strokeweight="2.5pt"/>
        </w:pict>
      </w:r>
    </w:p>
    <w:p w:rsidR="00DC6BC2" w:rsidRDefault="000031B6" w:rsidP="00DC6BC2">
      <w:pPr>
        <w:pStyle w:val="Standard"/>
        <w:jc w:val="right"/>
        <w:rPr>
          <w:b/>
          <w:bCs/>
          <w:color w:val="000000"/>
        </w:rPr>
      </w:pPr>
      <w:r w:rsidRPr="002F46D5">
        <w:rPr>
          <w:b/>
          <w:bCs/>
          <w:color w:val="000000"/>
        </w:rPr>
        <w:t>WAS-14</w:t>
      </w:r>
      <w:r w:rsidR="0093141E">
        <w:rPr>
          <w:b/>
          <w:bCs/>
          <w:color w:val="000000"/>
        </w:rPr>
        <w:t>D</w:t>
      </w:r>
    </w:p>
    <w:p w:rsidR="00701A5B" w:rsidRPr="002F46D5" w:rsidRDefault="00701A5B" w:rsidP="00DC6BC2">
      <w:pPr>
        <w:pStyle w:val="Standard"/>
        <w:jc w:val="right"/>
        <w:rPr>
          <w:b/>
          <w:bCs/>
        </w:rPr>
      </w:pPr>
    </w:p>
    <w:tbl>
      <w:tblPr>
        <w:tblW w:w="99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8"/>
        <w:gridCol w:w="270"/>
        <w:gridCol w:w="3411"/>
        <w:gridCol w:w="549"/>
        <w:gridCol w:w="540"/>
        <w:gridCol w:w="3870"/>
      </w:tblGrid>
      <w:tr w:rsidR="00E71F5B" w:rsidRPr="002F46D5" w:rsidTr="00701A5B">
        <w:tc>
          <w:tcPr>
            <w:tcW w:w="1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5B" w:rsidRPr="002F46D5" w:rsidRDefault="00E71F5B" w:rsidP="00AB4315">
            <w:pPr>
              <w:pStyle w:val="Standard"/>
              <w:snapToGrid w:val="0"/>
              <w:jc w:val="both"/>
              <w:rPr>
                <w:bCs/>
                <w:color w:val="000000"/>
              </w:rPr>
            </w:pPr>
            <w:r w:rsidRPr="002F46D5">
              <w:rPr>
                <w:bCs/>
                <w:color w:val="000000"/>
              </w:rPr>
              <w:t>Nomor</w:t>
            </w:r>
          </w:p>
        </w:tc>
        <w:tc>
          <w:tcPr>
            <w:tcW w:w="2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5B" w:rsidRPr="002F46D5" w:rsidRDefault="00E71F5B">
            <w:pPr>
              <w:pStyle w:val="TableContents"/>
              <w:jc w:val="both"/>
            </w:pPr>
            <w:r w:rsidRPr="002F46D5">
              <w:t>:</w:t>
            </w:r>
          </w:p>
        </w:tc>
        <w:tc>
          <w:tcPr>
            <w:tcW w:w="39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5B" w:rsidRPr="002F46D5" w:rsidRDefault="00E71F5B">
            <w:pPr>
              <w:pStyle w:val="Standard"/>
              <w:rPr>
                <w:color w:val="000000"/>
              </w:rPr>
            </w:pPr>
            <w:r w:rsidRPr="002F46D5">
              <w:rPr>
                <w:color w:val="000000"/>
              </w:rPr>
              <w:t>$nomor_surat$</w:t>
            </w:r>
          </w:p>
        </w:tc>
        <w:tc>
          <w:tcPr>
            <w:tcW w:w="4410" w:type="dxa"/>
            <w:gridSpan w:val="2"/>
          </w:tcPr>
          <w:p w:rsidR="00E71F5B" w:rsidRPr="002F46D5" w:rsidRDefault="00E71F5B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$tempat$,$tanggal_surat$</w:t>
            </w:r>
          </w:p>
        </w:tc>
      </w:tr>
      <w:tr w:rsidR="00AB4315" w:rsidRPr="002F46D5" w:rsidTr="00701A5B">
        <w:tc>
          <w:tcPr>
            <w:tcW w:w="1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315" w:rsidRPr="002F46D5" w:rsidRDefault="00AB4315" w:rsidP="00AB4315">
            <w:pPr>
              <w:pStyle w:val="Standard"/>
              <w:snapToGrid w:val="0"/>
              <w:jc w:val="both"/>
              <w:rPr>
                <w:bCs/>
                <w:color w:val="000000"/>
              </w:rPr>
            </w:pPr>
            <w:r w:rsidRPr="002F46D5">
              <w:rPr>
                <w:bCs/>
                <w:color w:val="000000"/>
              </w:rPr>
              <w:t>Sifat</w:t>
            </w:r>
          </w:p>
        </w:tc>
        <w:tc>
          <w:tcPr>
            <w:tcW w:w="2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315" w:rsidRPr="002F46D5" w:rsidRDefault="00AB4315">
            <w:pPr>
              <w:pStyle w:val="TableContents"/>
              <w:jc w:val="both"/>
            </w:pPr>
            <w:r w:rsidRPr="002F46D5">
              <w:t>:</w:t>
            </w:r>
          </w:p>
        </w:tc>
        <w:tc>
          <w:tcPr>
            <w:tcW w:w="837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315" w:rsidRPr="002F46D5" w:rsidRDefault="00AB4315">
            <w:pPr>
              <w:pStyle w:val="Standard"/>
              <w:rPr>
                <w:color w:val="000000"/>
              </w:rPr>
            </w:pPr>
            <w:r w:rsidRPr="002F46D5">
              <w:rPr>
                <w:color w:val="000000"/>
              </w:rPr>
              <w:t>$sifat_surat$</w:t>
            </w:r>
          </w:p>
        </w:tc>
      </w:tr>
      <w:tr w:rsidR="00AB4315" w:rsidRPr="002F46D5" w:rsidTr="00701A5B">
        <w:tc>
          <w:tcPr>
            <w:tcW w:w="1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315" w:rsidRPr="002F46D5" w:rsidRDefault="00AB4315" w:rsidP="00AB4315">
            <w:pPr>
              <w:pStyle w:val="Standard"/>
              <w:snapToGrid w:val="0"/>
              <w:jc w:val="both"/>
              <w:rPr>
                <w:bCs/>
                <w:color w:val="000000"/>
              </w:rPr>
            </w:pPr>
            <w:r w:rsidRPr="002F46D5">
              <w:rPr>
                <w:bCs/>
                <w:color w:val="000000"/>
              </w:rPr>
              <w:t>Lampiran</w:t>
            </w:r>
          </w:p>
        </w:tc>
        <w:tc>
          <w:tcPr>
            <w:tcW w:w="2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315" w:rsidRPr="002F46D5" w:rsidRDefault="00AB4315">
            <w:pPr>
              <w:pStyle w:val="TableContents"/>
              <w:jc w:val="both"/>
            </w:pPr>
            <w:r w:rsidRPr="002F46D5">
              <w:t>:</w:t>
            </w:r>
          </w:p>
        </w:tc>
        <w:tc>
          <w:tcPr>
            <w:tcW w:w="837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315" w:rsidRPr="002F46D5" w:rsidRDefault="003713F1">
            <w:pPr>
              <w:pStyle w:val="Standard"/>
              <w:rPr>
                <w:color w:val="000000"/>
              </w:rPr>
            </w:pPr>
            <w:r w:rsidRPr="002F46D5">
              <w:rPr>
                <w:color w:val="000000"/>
              </w:rPr>
              <w:t>$lampiran$</w:t>
            </w:r>
          </w:p>
        </w:tc>
      </w:tr>
      <w:tr w:rsidR="00342211" w:rsidRPr="002F46D5" w:rsidTr="00701A5B">
        <w:tc>
          <w:tcPr>
            <w:tcW w:w="1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211" w:rsidRPr="002F46D5" w:rsidRDefault="00342211" w:rsidP="00AB4315">
            <w:pPr>
              <w:pStyle w:val="Standard"/>
              <w:snapToGrid w:val="0"/>
              <w:jc w:val="both"/>
              <w:rPr>
                <w:bCs/>
                <w:color w:val="000000"/>
              </w:rPr>
            </w:pPr>
            <w:r w:rsidRPr="002F46D5">
              <w:rPr>
                <w:bCs/>
                <w:color w:val="000000"/>
              </w:rPr>
              <w:t>Perihal</w:t>
            </w:r>
          </w:p>
        </w:tc>
        <w:tc>
          <w:tcPr>
            <w:tcW w:w="2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211" w:rsidRPr="002F46D5" w:rsidRDefault="00342211">
            <w:pPr>
              <w:pStyle w:val="TableContents"/>
              <w:jc w:val="both"/>
            </w:pPr>
            <w:r w:rsidRPr="002F46D5">
              <w:t>:</w:t>
            </w:r>
          </w:p>
        </w:tc>
        <w:tc>
          <w:tcPr>
            <w:tcW w:w="3960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211" w:rsidRPr="002F46D5" w:rsidRDefault="00342211" w:rsidP="00987F0E">
            <w:pPr>
              <w:pStyle w:val="Standard"/>
              <w:rPr>
                <w:color w:val="000000"/>
              </w:rPr>
            </w:pPr>
            <w:r w:rsidRPr="002F46D5">
              <w:t>$perihal$</w:t>
            </w:r>
          </w:p>
          <w:p w:rsidR="00342211" w:rsidRPr="002F46D5" w:rsidRDefault="00342211" w:rsidP="00B61989">
            <w:pPr>
              <w:pStyle w:val="TableContents"/>
              <w:jc w:val="both"/>
              <w:rPr>
                <w:color w:val="000000"/>
              </w:rPr>
            </w:pPr>
          </w:p>
        </w:tc>
        <w:tc>
          <w:tcPr>
            <w:tcW w:w="4410" w:type="dxa"/>
            <w:gridSpan w:val="2"/>
          </w:tcPr>
          <w:p w:rsidR="00342211" w:rsidRPr="002F46D5" w:rsidRDefault="000B118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342211" w:rsidRPr="002F46D5">
              <w:rPr>
                <w:color w:val="000000"/>
              </w:rPr>
              <w:t>Kepada YTH,</w:t>
            </w:r>
          </w:p>
        </w:tc>
      </w:tr>
      <w:tr w:rsidR="00342211" w:rsidRPr="002F46D5" w:rsidTr="00701A5B">
        <w:tc>
          <w:tcPr>
            <w:tcW w:w="1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211" w:rsidRPr="002F46D5" w:rsidRDefault="00342211" w:rsidP="00AB4315">
            <w:pPr>
              <w:pStyle w:val="Standard"/>
              <w:snapToGrid w:val="0"/>
              <w:jc w:val="both"/>
              <w:rPr>
                <w:bCs/>
                <w:color w:val="000000"/>
              </w:rPr>
            </w:pPr>
          </w:p>
        </w:tc>
        <w:tc>
          <w:tcPr>
            <w:tcW w:w="2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211" w:rsidRPr="002F46D5" w:rsidRDefault="00342211">
            <w:pPr>
              <w:pStyle w:val="TableContents"/>
              <w:jc w:val="both"/>
            </w:pPr>
          </w:p>
        </w:tc>
        <w:tc>
          <w:tcPr>
            <w:tcW w:w="3960" w:type="dxa"/>
            <w:gridSpan w:val="2"/>
            <w:vMerge/>
          </w:tcPr>
          <w:p w:rsidR="00342211" w:rsidRPr="002F46D5" w:rsidRDefault="00342211">
            <w:pPr>
              <w:pStyle w:val="TableContents"/>
              <w:jc w:val="both"/>
            </w:pPr>
          </w:p>
        </w:tc>
        <w:tc>
          <w:tcPr>
            <w:tcW w:w="441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211" w:rsidRPr="002F46D5" w:rsidRDefault="00342211">
            <w:pPr>
              <w:pStyle w:val="Standard"/>
              <w:rPr>
                <w:color w:val="000000"/>
              </w:rPr>
            </w:pPr>
            <w:r w:rsidRPr="002F46D5">
              <w:rPr>
                <w:color w:val="000000"/>
              </w:rPr>
              <w:t>$kepada$</w:t>
            </w:r>
          </w:p>
        </w:tc>
      </w:tr>
      <w:tr w:rsidR="00342211" w:rsidRPr="002F46D5" w:rsidTr="00701A5B">
        <w:tc>
          <w:tcPr>
            <w:tcW w:w="1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211" w:rsidRPr="002F46D5" w:rsidRDefault="00342211" w:rsidP="00AB4315">
            <w:pPr>
              <w:pStyle w:val="Standard"/>
              <w:snapToGrid w:val="0"/>
              <w:jc w:val="both"/>
              <w:rPr>
                <w:bCs/>
                <w:color w:val="000000"/>
              </w:rPr>
            </w:pPr>
          </w:p>
        </w:tc>
        <w:tc>
          <w:tcPr>
            <w:tcW w:w="27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211" w:rsidRPr="002F46D5" w:rsidRDefault="00342211">
            <w:pPr>
              <w:pStyle w:val="TableContents"/>
              <w:jc w:val="both"/>
            </w:pPr>
          </w:p>
        </w:tc>
        <w:tc>
          <w:tcPr>
            <w:tcW w:w="3960" w:type="dxa"/>
            <w:gridSpan w:val="2"/>
            <w:vMerge/>
          </w:tcPr>
          <w:p w:rsidR="00342211" w:rsidRPr="002F46D5" w:rsidRDefault="00342211">
            <w:pPr>
              <w:pStyle w:val="TableContents"/>
              <w:jc w:val="both"/>
            </w:pPr>
          </w:p>
        </w:tc>
        <w:tc>
          <w:tcPr>
            <w:tcW w:w="441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211" w:rsidRPr="002F46D5" w:rsidRDefault="00342211">
            <w:pPr>
              <w:pStyle w:val="Standard"/>
              <w:rPr>
                <w:color w:val="000000"/>
              </w:rPr>
            </w:pPr>
            <w:r w:rsidRPr="002F46D5">
              <w:rPr>
                <w:color w:val="000000"/>
              </w:rPr>
              <w:t>Di -</w:t>
            </w:r>
          </w:p>
        </w:tc>
      </w:tr>
      <w:tr w:rsidR="00342211" w:rsidRPr="002F46D5" w:rsidTr="00701A5B">
        <w:tc>
          <w:tcPr>
            <w:tcW w:w="1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211" w:rsidRPr="002F46D5" w:rsidRDefault="00342211" w:rsidP="00AB4315">
            <w:pPr>
              <w:pStyle w:val="Standard"/>
              <w:snapToGrid w:val="0"/>
              <w:jc w:val="both"/>
              <w:rPr>
                <w:bCs/>
                <w:color w:val="000000"/>
              </w:rPr>
            </w:pPr>
          </w:p>
        </w:tc>
        <w:tc>
          <w:tcPr>
            <w:tcW w:w="27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211" w:rsidRPr="002F46D5" w:rsidRDefault="00342211">
            <w:pPr>
              <w:pStyle w:val="TableContents"/>
              <w:jc w:val="both"/>
            </w:pPr>
          </w:p>
        </w:tc>
        <w:tc>
          <w:tcPr>
            <w:tcW w:w="3960" w:type="dxa"/>
            <w:gridSpan w:val="2"/>
            <w:vMerge/>
          </w:tcPr>
          <w:p w:rsidR="00342211" w:rsidRPr="002F46D5" w:rsidRDefault="00342211">
            <w:pPr>
              <w:pStyle w:val="TableContents"/>
              <w:jc w:val="both"/>
            </w:pP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211" w:rsidRPr="002F46D5" w:rsidRDefault="00342211">
            <w:pPr>
              <w:pStyle w:val="Standard"/>
              <w:rPr>
                <w:color w:val="000000"/>
              </w:rPr>
            </w:pPr>
          </w:p>
        </w:tc>
        <w:tc>
          <w:tcPr>
            <w:tcW w:w="3870" w:type="dxa"/>
          </w:tcPr>
          <w:p w:rsidR="00342211" w:rsidRPr="000B1184" w:rsidRDefault="00342211">
            <w:pPr>
              <w:pStyle w:val="Standard"/>
              <w:rPr>
                <w:color w:val="000000"/>
                <w:u w:val="single"/>
              </w:rPr>
            </w:pPr>
            <w:r w:rsidRPr="000B1184">
              <w:rPr>
                <w:color w:val="000000"/>
                <w:u w:val="single"/>
              </w:rPr>
              <w:t>$di$</w:t>
            </w:r>
          </w:p>
        </w:tc>
      </w:tr>
      <w:tr w:rsidR="003713F1" w:rsidRPr="002F46D5" w:rsidTr="00701A5B">
        <w:tc>
          <w:tcPr>
            <w:tcW w:w="9918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3F1" w:rsidRPr="002F46D5" w:rsidRDefault="003713F1" w:rsidP="003713F1">
            <w:pPr>
              <w:pStyle w:val="Standard"/>
              <w:ind w:left="708"/>
              <w:jc w:val="both"/>
              <w:rPr>
                <w:color w:val="000000"/>
              </w:rPr>
            </w:pPr>
          </w:p>
        </w:tc>
      </w:tr>
      <w:tr w:rsidR="003713F1" w:rsidRPr="002F46D5" w:rsidTr="00701A5B">
        <w:tc>
          <w:tcPr>
            <w:tcW w:w="9918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3F1" w:rsidRPr="002F46D5" w:rsidRDefault="003713F1" w:rsidP="003713F1">
            <w:pPr>
              <w:pStyle w:val="Standard"/>
              <w:ind w:left="708"/>
              <w:jc w:val="both"/>
              <w:rPr>
                <w:color w:val="000000"/>
              </w:rPr>
            </w:pPr>
          </w:p>
        </w:tc>
      </w:tr>
      <w:tr w:rsidR="00DC6BC2" w:rsidRPr="002F46D5" w:rsidTr="00701A5B">
        <w:tc>
          <w:tcPr>
            <w:tcW w:w="9918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BC2" w:rsidRPr="002F46D5" w:rsidRDefault="003713F1" w:rsidP="008217C7">
            <w:pPr>
              <w:pStyle w:val="Standard"/>
              <w:ind w:firstLine="706"/>
              <w:jc w:val="both"/>
              <w:rPr>
                <w:color w:val="000000"/>
              </w:rPr>
            </w:pPr>
            <w:r w:rsidRPr="002F46D5">
              <w:rPr>
                <w:color w:val="000000"/>
              </w:rPr>
              <w:t>Berdasarkan Surat Perintah $penandatanga_spwas2$</w:t>
            </w:r>
            <w:r w:rsidR="008217C7" w:rsidRPr="002F46D5">
              <w:rPr>
                <w:color w:val="000000"/>
              </w:rPr>
              <w:t xml:space="preserve"> Nomor</w:t>
            </w:r>
            <w:r w:rsidR="000B1184">
              <w:rPr>
                <w:color w:val="000000"/>
              </w:rPr>
              <w:t xml:space="preserve"> :</w:t>
            </w:r>
            <w:r w:rsidR="00980AD9">
              <w:rPr>
                <w:color w:val="000000"/>
              </w:rPr>
              <w:t xml:space="preserve"> </w:t>
            </w:r>
            <w:r w:rsidR="008217C7" w:rsidRPr="002F46D5">
              <w:rPr>
                <w:color w:val="000000"/>
              </w:rPr>
              <w:t xml:space="preserve">$nomor_spwas2$ tanggal </w:t>
            </w:r>
            <w:r w:rsidRPr="002F46D5">
              <w:rPr>
                <w:color w:val="000000"/>
              </w:rPr>
              <w:t>$tanggal_spwas2$ telah melakukan inspeksi kasus terhadap terlapor Nama</w:t>
            </w:r>
            <w:r w:rsidR="00AD00D7">
              <w:rPr>
                <w:color w:val="000000"/>
              </w:rPr>
              <w:t xml:space="preserve"> </w:t>
            </w:r>
            <w:r w:rsidRPr="002F46D5">
              <w:rPr>
                <w:color w:val="000000"/>
              </w:rPr>
              <w:t>$nama_terlapor$ Pangkat</w:t>
            </w:r>
            <w:r w:rsidR="00E726E7">
              <w:rPr>
                <w:color w:val="000000"/>
              </w:rPr>
              <w:t xml:space="preserve"> </w:t>
            </w:r>
            <w:r w:rsidRPr="002F46D5">
              <w:rPr>
                <w:color w:val="000000"/>
              </w:rPr>
              <w:t>: $pangkat_terlapor$  NIP</w:t>
            </w:r>
            <w:r w:rsidR="000C7C83">
              <w:rPr>
                <w:color w:val="000000"/>
              </w:rPr>
              <w:t xml:space="preserve"> </w:t>
            </w:r>
            <w:r w:rsidRPr="002F46D5">
              <w:rPr>
                <w:color w:val="000000"/>
              </w:rPr>
              <w:t>:</w:t>
            </w:r>
            <w:r w:rsidR="00725642">
              <w:rPr>
                <w:color w:val="000000"/>
              </w:rPr>
              <w:t xml:space="preserve"> </w:t>
            </w:r>
            <w:r w:rsidRPr="002F46D5">
              <w:rPr>
                <w:color w:val="000000"/>
              </w:rPr>
              <w:t>$nip_terlapor$ NRP</w:t>
            </w:r>
            <w:r w:rsidR="00AD00D7">
              <w:rPr>
                <w:color w:val="000000"/>
              </w:rPr>
              <w:t xml:space="preserve"> </w:t>
            </w:r>
            <w:r w:rsidRPr="002F46D5">
              <w:rPr>
                <w:color w:val="000000"/>
              </w:rPr>
              <w:t>:</w:t>
            </w:r>
            <w:r w:rsidR="00095704">
              <w:rPr>
                <w:color w:val="000000"/>
              </w:rPr>
              <w:t xml:space="preserve"> </w:t>
            </w:r>
            <w:r w:rsidRPr="002F46D5">
              <w:rPr>
                <w:color w:val="000000"/>
              </w:rPr>
              <w:t>$nrp_terlapor$</w:t>
            </w:r>
            <w:r w:rsidR="008217C7" w:rsidRPr="002F46D5">
              <w:rPr>
                <w:color w:val="000000"/>
              </w:rPr>
              <w:t xml:space="preserve">  dengan hasil sebagai berikut.</w:t>
            </w:r>
          </w:p>
          <w:p w:rsidR="008217C7" w:rsidRPr="002F46D5" w:rsidRDefault="008217C7" w:rsidP="003713F1">
            <w:pPr>
              <w:pStyle w:val="Standard"/>
              <w:ind w:left="708"/>
              <w:jc w:val="both"/>
              <w:rPr>
                <w:color w:val="000000"/>
              </w:rPr>
            </w:pPr>
          </w:p>
          <w:p w:rsidR="008217C7" w:rsidRPr="002F46D5" w:rsidRDefault="0093141E" w:rsidP="008217C7"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>$uraian_was14d</w:t>
            </w:r>
            <w:r w:rsidR="008217C7" w:rsidRPr="002F46D5">
              <w:rPr>
                <w:color w:val="000000"/>
              </w:rPr>
              <w:t>_inspeksi$</w:t>
            </w:r>
          </w:p>
          <w:p w:rsidR="00E322CA" w:rsidRPr="002F46D5" w:rsidRDefault="00E322CA" w:rsidP="008217C7">
            <w:pPr>
              <w:pStyle w:val="Standard"/>
              <w:jc w:val="both"/>
              <w:rPr>
                <w:color w:val="000000"/>
              </w:rPr>
            </w:pPr>
          </w:p>
          <w:p w:rsidR="008217C7" w:rsidRPr="002F46D5" w:rsidRDefault="00BE7134" w:rsidP="008217C7"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8217C7" w:rsidRPr="002F46D5">
              <w:rPr>
                <w:color w:val="000000"/>
              </w:rPr>
              <w:t xml:space="preserve">engan demikian perbuatan tersebut merupakan pelanggaran disiplin sebagaimana di atur dalam </w:t>
            </w:r>
            <w:r w:rsidR="00322AF3">
              <w:rPr>
                <w:color w:val="000000"/>
              </w:rPr>
              <w:t xml:space="preserve">   </w:t>
            </w:r>
            <w:r w:rsidR="008217C7" w:rsidRPr="002F46D5">
              <w:rPr>
                <w:color w:val="000000"/>
              </w:rPr>
              <w:t>$pasal_pelanggaran$.</w:t>
            </w:r>
          </w:p>
          <w:p w:rsidR="008217C7" w:rsidRPr="002F46D5" w:rsidRDefault="008217C7" w:rsidP="00E322CA">
            <w:pPr>
              <w:pStyle w:val="Standard"/>
              <w:ind w:firstLine="706"/>
              <w:jc w:val="both"/>
              <w:rPr>
                <w:color w:val="000000"/>
              </w:rPr>
            </w:pPr>
            <w:r w:rsidRPr="002F46D5">
              <w:rPr>
                <w:color w:val="000000"/>
              </w:rPr>
              <w:t>Atas pelanggaran disiplin dimaksud, Jaksa Agug Muda Pengawasan telah menyetujui untuk menjatuhkan hukuman disiplin berupa $hukdisnya$</w:t>
            </w:r>
            <w:r w:rsidR="00E322CA" w:rsidRPr="002F46D5">
              <w:rPr>
                <w:color w:val="000000"/>
              </w:rPr>
              <w:t xml:space="preserve"> sebagai mana di atur dalam $pasal_pelanggaran$,dan selanjutnya agar saudara segera menerbitkan Surat Keputusan Penjatuhan Hukuman Disiplin sesuai pasal 54 ayat (2) </w:t>
            </w:r>
            <w:r w:rsidR="001B0E6A">
              <w:rPr>
                <w:color w:val="000000"/>
              </w:rPr>
              <w:t>Jo</w:t>
            </w:r>
            <w:r w:rsidR="00E322CA" w:rsidRPr="002F46D5">
              <w:rPr>
                <w:color w:val="000000"/>
              </w:rPr>
              <w:t xml:space="preserve"> pasal 66 PERJA  Nomor :PER-022/A/</w:t>
            </w:r>
            <w:r w:rsidR="00A26449">
              <w:rPr>
                <w:color w:val="000000"/>
              </w:rPr>
              <w:t>JA/2011 tentang Penyelenggaran P</w:t>
            </w:r>
            <w:r w:rsidR="00E322CA" w:rsidRPr="002F46D5">
              <w:rPr>
                <w:color w:val="000000"/>
              </w:rPr>
              <w:t>engawas</w:t>
            </w:r>
            <w:r w:rsidR="00710F80">
              <w:rPr>
                <w:color w:val="000000"/>
              </w:rPr>
              <w:t>an Kejaksaan Republik Indonesia.</w:t>
            </w:r>
          </w:p>
          <w:p w:rsidR="00E322CA" w:rsidRPr="002F46D5" w:rsidRDefault="00E322CA" w:rsidP="00E322CA">
            <w:pPr>
              <w:pStyle w:val="Standard"/>
              <w:ind w:firstLine="706"/>
              <w:jc w:val="both"/>
              <w:rPr>
                <w:color w:val="000000"/>
              </w:rPr>
            </w:pPr>
          </w:p>
          <w:p w:rsidR="00E322CA" w:rsidRPr="002F46D5" w:rsidRDefault="00E322CA" w:rsidP="00E322CA">
            <w:pPr>
              <w:pStyle w:val="Standard"/>
              <w:ind w:firstLine="706"/>
              <w:jc w:val="both"/>
              <w:rPr>
                <w:color w:val="000000"/>
              </w:rPr>
            </w:pPr>
            <w:r w:rsidRPr="002F46D5">
              <w:rPr>
                <w:color w:val="000000"/>
              </w:rPr>
              <w:t>Demi</w:t>
            </w:r>
            <w:r w:rsidR="00710F80">
              <w:rPr>
                <w:color w:val="000000"/>
              </w:rPr>
              <w:t>kian untuk menjadi maklum.</w:t>
            </w:r>
          </w:p>
          <w:p w:rsidR="00E322CA" w:rsidRPr="002F46D5" w:rsidRDefault="00E322CA" w:rsidP="00E322CA">
            <w:pPr>
              <w:pStyle w:val="Standard"/>
              <w:ind w:firstLine="706"/>
              <w:jc w:val="both"/>
              <w:rPr>
                <w:color w:val="000000"/>
              </w:rPr>
            </w:pPr>
          </w:p>
          <w:p w:rsidR="00E322CA" w:rsidRPr="002F46D5" w:rsidRDefault="00E322CA" w:rsidP="00E322CA">
            <w:pPr>
              <w:pStyle w:val="Standard"/>
              <w:ind w:firstLine="706"/>
              <w:jc w:val="both"/>
              <w:rPr>
                <w:color w:val="000000"/>
              </w:rPr>
            </w:pPr>
          </w:p>
          <w:p w:rsidR="008217C7" w:rsidRPr="002F46D5" w:rsidRDefault="008217C7" w:rsidP="008217C7">
            <w:pPr>
              <w:pStyle w:val="Standard"/>
              <w:jc w:val="both"/>
              <w:rPr>
                <w:color w:val="000000"/>
              </w:rPr>
            </w:pPr>
          </w:p>
          <w:p w:rsidR="008217C7" w:rsidRPr="002F46D5" w:rsidRDefault="008217C7" w:rsidP="003713F1">
            <w:pPr>
              <w:pStyle w:val="Standard"/>
              <w:ind w:left="708"/>
              <w:jc w:val="both"/>
              <w:rPr>
                <w:color w:val="000000"/>
              </w:rPr>
            </w:pPr>
          </w:p>
          <w:p w:rsidR="008217C7" w:rsidRPr="002F46D5" w:rsidRDefault="008217C7" w:rsidP="003713F1">
            <w:pPr>
              <w:pStyle w:val="Standard"/>
              <w:ind w:left="708"/>
              <w:jc w:val="both"/>
              <w:rPr>
                <w:color w:val="000000"/>
              </w:rPr>
            </w:pPr>
          </w:p>
        </w:tc>
      </w:tr>
      <w:tr w:rsidR="00E322CA" w:rsidRPr="002F46D5" w:rsidTr="00701A5B">
        <w:tc>
          <w:tcPr>
            <w:tcW w:w="495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2CA" w:rsidRPr="002F46D5" w:rsidRDefault="00E322CA" w:rsidP="00E322CA">
            <w:pPr>
              <w:pStyle w:val="Standard"/>
              <w:rPr>
                <w:color w:val="000000"/>
              </w:rPr>
            </w:pPr>
          </w:p>
        </w:tc>
        <w:tc>
          <w:tcPr>
            <w:tcW w:w="4959" w:type="dxa"/>
            <w:gridSpan w:val="3"/>
          </w:tcPr>
          <w:p w:rsidR="00E322CA" w:rsidRDefault="00E322CA" w:rsidP="00E322CA">
            <w:pPr>
              <w:pStyle w:val="Standard"/>
              <w:jc w:val="center"/>
              <w:rPr>
                <w:color w:val="000000"/>
              </w:rPr>
            </w:pPr>
            <w:r w:rsidRPr="002F46D5">
              <w:rPr>
                <w:color w:val="000000"/>
              </w:rPr>
              <w:t>$jab</w:t>
            </w:r>
            <w:r w:rsidR="00264958">
              <w:rPr>
                <w:color w:val="000000"/>
              </w:rPr>
              <w:t>a</w:t>
            </w:r>
            <w:bookmarkStart w:id="0" w:name="_GoBack"/>
            <w:bookmarkEnd w:id="0"/>
            <w:r w:rsidRPr="002F46D5">
              <w:rPr>
                <w:color w:val="000000"/>
              </w:rPr>
              <w:t>tan_penandatangan$</w:t>
            </w:r>
            <w:r w:rsidR="00781B8A">
              <w:rPr>
                <w:color w:val="000000"/>
              </w:rPr>
              <w:t>,</w:t>
            </w:r>
          </w:p>
          <w:p w:rsidR="0006252A" w:rsidRPr="002F46D5" w:rsidRDefault="0006252A" w:rsidP="0006252A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$jbtn</w:t>
            </w:r>
            <w:r w:rsidRPr="002F46D5">
              <w:rPr>
                <w:color w:val="000000"/>
              </w:rPr>
              <w:t>_penandatangan$</w:t>
            </w:r>
          </w:p>
          <w:p w:rsidR="0006252A" w:rsidRPr="002F46D5" w:rsidRDefault="0006252A" w:rsidP="00E322CA">
            <w:pPr>
              <w:pStyle w:val="Standard"/>
              <w:jc w:val="center"/>
              <w:rPr>
                <w:color w:val="000000"/>
              </w:rPr>
            </w:pPr>
          </w:p>
          <w:p w:rsidR="00E322CA" w:rsidRPr="002F46D5" w:rsidRDefault="00E322CA" w:rsidP="00E322CA">
            <w:pPr>
              <w:pStyle w:val="Standard"/>
              <w:jc w:val="center"/>
              <w:rPr>
                <w:color w:val="000000"/>
              </w:rPr>
            </w:pPr>
          </w:p>
          <w:p w:rsidR="00E322CA" w:rsidRPr="002F46D5" w:rsidRDefault="00E322CA" w:rsidP="00E322CA">
            <w:pPr>
              <w:pStyle w:val="Standard"/>
              <w:jc w:val="center"/>
              <w:rPr>
                <w:color w:val="000000"/>
              </w:rPr>
            </w:pPr>
          </w:p>
          <w:p w:rsidR="00E322CA" w:rsidRPr="002F46D5" w:rsidRDefault="00E322CA" w:rsidP="00E322CA">
            <w:pPr>
              <w:pStyle w:val="Standard"/>
              <w:jc w:val="center"/>
              <w:rPr>
                <w:color w:val="000000"/>
                <w:u w:val="single"/>
              </w:rPr>
            </w:pPr>
            <w:r w:rsidRPr="002F46D5">
              <w:rPr>
                <w:color w:val="000000"/>
                <w:u w:val="single"/>
              </w:rPr>
              <w:t>$nama_penandatangan$</w:t>
            </w:r>
          </w:p>
          <w:p w:rsidR="00087B3C" w:rsidRPr="004B645C" w:rsidRDefault="00087B3C" w:rsidP="00E322CA">
            <w:pPr>
              <w:pStyle w:val="Standard"/>
              <w:jc w:val="center"/>
              <w:rPr>
                <w:color w:val="000000"/>
              </w:rPr>
            </w:pPr>
            <w:r w:rsidRPr="004B645C">
              <w:rPr>
                <w:color w:val="000000"/>
              </w:rPr>
              <w:t>$pangkat_penandatangan</w:t>
            </w:r>
            <w:r w:rsidR="0025591C" w:rsidRPr="004B645C">
              <w:rPr>
                <w:color w:val="000000"/>
              </w:rPr>
              <w:t>$</w:t>
            </w:r>
            <w:r w:rsidR="000866D8">
              <w:rPr>
                <w:color w:val="000000"/>
              </w:rPr>
              <w:t xml:space="preserve"> </w:t>
            </w:r>
            <w:r w:rsidR="0025591C" w:rsidRPr="004B645C">
              <w:rPr>
                <w:color w:val="000000"/>
              </w:rPr>
              <w:t>$nip_penandatangan$</w:t>
            </w:r>
          </w:p>
        </w:tc>
      </w:tr>
      <w:tr w:rsidR="00E95518" w:rsidRPr="002F46D5" w:rsidTr="00701A5B">
        <w:tc>
          <w:tcPr>
            <w:tcW w:w="9918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518" w:rsidRPr="002F46D5" w:rsidRDefault="00E95518" w:rsidP="00E95518">
            <w:pPr>
              <w:pStyle w:val="Standard"/>
              <w:rPr>
                <w:color w:val="000000"/>
              </w:rPr>
            </w:pPr>
          </w:p>
          <w:p w:rsidR="00E95518" w:rsidRPr="002F46D5" w:rsidRDefault="008817D0" w:rsidP="00E95518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Tembusan</w:t>
            </w:r>
            <w:r w:rsidR="00C75B4D">
              <w:rPr>
                <w:color w:val="000000"/>
              </w:rPr>
              <w:t>:</w:t>
            </w:r>
          </w:p>
          <w:p w:rsidR="00E95518" w:rsidRPr="002F46D5" w:rsidRDefault="00E95518" w:rsidP="00E95518">
            <w:pPr>
              <w:pStyle w:val="Standard"/>
              <w:rPr>
                <w:color w:val="000000"/>
              </w:rPr>
            </w:pPr>
            <w:r w:rsidRPr="002F46D5">
              <w:rPr>
                <w:color w:val="000000"/>
              </w:rPr>
              <w:t>$tembusan$</w:t>
            </w:r>
          </w:p>
        </w:tc>
      </w:tr>
    </w:tbl>
    <w:p w:rsidR="00DC6BC2" w:rsidRPr="002F46D5" w:rsidRDefault="00E664C7" w:rsidP="00DC6BC2">
      <w:pPr>
        <w:pStyle w:val="Standard"/>
        <w:jc w:val="center"/>
      </w:pPr>
      <w:r>
        <w:rPr>
          <w:noProof/>
          <w:color w:val="000000"/>
          <w:lang w:val="id-ID" w:eastAsia="id-ID"/>
        </w:rPr>
        <w:pict w14:anchorId="26C87861">
          <v:shape id="_x0000_s1028" type="#_x0000_t32" style="position:absolute;left:0;text-align:left;margin-left:18.75pt;margin-top:1.45pt;width:81.75pt;height:0;z-index:251660288;mso-position-horizontal-relative:text;mso-position-vertical-relative:text" o:connectortype="straight" strokeweight="1pt"/>
        </w:pict>
      </w:r>
    </w:p>
    <w:p w:rsidR="00406BFB" w:rsidRPr="002F46D5" w:rsidRDefault="00406BFB" w:rsidP="00DC6BC2">
      <w:pPr>
        <w:rPr>
          <w:rFonts w:cs="Times New Roman"/>
        </w:rPr>
      </w:pPr>
    </w:p>
    <w:sectPr w:rsidR="00406BFB" w:rsidRPr="002F46D5" w:rsidSect="004A0277">
      <w:headerReference w:type="default" r:id="rId8"/>
      <w:pgSz w:w="12240" w:h="15840" w:code="1"/>
      <w:pgMar w:top="360" w:right="1080" w:bottom="1417" w:left="108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4C7" w:rsidRDefault="00E664C7" w:rsidP="00406BFB">
      <w:r>
        <w:separator/>
      </w:r>
    </w:p>
  </w:endnote>
  <w:endnote w:type="continuationSeparator" w:id="0">
    <w:p w:rsidR="00E664C7" w:rsidRDefault="00E664C7" w:rsidP="00406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4C7" w:rsidRDefault="00E664C7" w:rsidP="00406BFB">
      <w:r>
        <w:separator/>
      </w:r>
    </w:p>
  </w:footnote>
  <w:footnote w:type="continuationSeparator" w:id="0">
    <w:p w:rsidR="00E664C7" w:rsidRDefault="00E664C7" w:rsidP="00406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BFB" w:rsidRDefault="00406BFB" w:rsidP="00406BF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B69"/>
    <w:multiLevelType w:val="multilevel"/>
    <w:tmpl w:val="E78EDB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77916"/>
    <w:multiLevelType w:val="multilevel"/>
    <w:tmpl w:val="4904A68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C62D44"/>
    <w:multiLevelType w:val="hybridMultilevel"/>
    <w:tmpl w:val="88B654E0"/>
    <w:lvl w:ilvl="0" w:tplc="37457580">
      <w:start w:val="1"/>
      <w:numFmt w:val="decimal"/>
      <w:lvlText w:val="%1."/>
      <w:lvlJc w:val="left"/>
      <w:pPr>
        <w:ind w:left="720" w:hanging="360"/>
      </w:pPr>
    </w:lvl>
    <w:lvl w:ilvl="1" w:tplc="37457580" w:tentative="1">
      <w:start w:val="1"/>
      <w:numFmt w:val="lowerLetter"/>
      <w:lvlText w:val="%2."/>
      <w:lvlJc w:val="left"/>
      <w:pPr>
        <w:ind w:left="1440" w:hanging="360"/>
      </w:pPr>
    </w:lvl>
    <w:lvl w:ilvl="2" w:tplc="37457580" w:tentative="1">
      <w:start w:val="1"/>
      <w:numFmt w:val="lowerRoman"/>
      <w:lvlText w:val="%3."/>
      <w:lvlJc w:val="right"/>
      <w:pPr>
        <w:ind w:left="2160" w:hanging="180"/>
      </w:pPr>
    </w:lvl>
    <w:lvl w:ilvl="3" w:tplc="37457580" w:tentative="1">
      <w:start w:val="1"/>
      <w:numFmt w:val="decimal"/>
      <w:lvlText w:val="%4."/>
      <w:lvlJc w:val="left"/>
      <w:pPr>
        <w:ind w:left="2880" w:hanging="360"/>
      </w:pPr>
    </w:lvl>
    <w:lvl w:ilvl="4" w:tplc="37457580" w:tentative="1">
      <w:start w:val="1"/>
      <w:numFmt w:val="lowerLetter"/>
      <w:lvlText w:val="%5."/>
      <w:lvlJc w:val="left"/>
      <w:pPr>
        <w:ind w:left="3600" w:hanging="360"/>
      </w:pPr>
    </w:lvl>
    <w:lvl w:ilvl="5" w:tplc="37457580" w:tentative="1">
      <w:start w:val="1"/>
      <w:numFmt w:val="lowerRoman"/>
      <w:lvlText w:val="%6."/>
      <w:lvlJc w:val="right"/>
      <w:pPr>
        <w:ind w:left="4320" w:hanging="180"/>
      </w:pPr>
    </w:lvl>
    <w:lvl w:ilvl="6" w:tplc="37457580" w:tentative="1">
      <w:start w:val="1"/>
      <w:numFmt w:val="decimal"/>
      <w:lvlText w:val="%7."/>
      <w:lvlJc w:val="left"/>
      <w:pPr>
        <w:ind w:left="5040" w:hanging="360"/>
      </w:pPr>
    </w:lvl>
    <w:lvl w:ilvl="7" w:tplc="37457580" w:tentative="1">
      <w:start w:val="1"/>
      <w:numFmt w:val="lowerLetter"/>
      <w:lvlText w:val="%8."/>
      <w:lvlJc w:val="left"/>
      <w:pPr>
        <w:ind w:left="5760" w:hanging="360"/>
      </w:pPr>
    </w:lvl>
    <w:lvl w:ilvl="8" w:tplc="374575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6374F"/>
    <w:multiLevelType w:val="hybridMultilevel"/>
    <w:tmpl w:val="39ACF67C"/>
    <w:lvl w:ilvl="0" w:tplc="3F306526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8E35FDE"/>
    <w:multiLevelType w:val="multilevel"/>
    <w:tmpl w:val="2ABE2E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7C4044"/>
    <w:multiLevelType w:val="hybridMultilevel"/>
    <w:tmpl w:val="59F46A9E"/>
    <w:lvl w:ilvl="0" w:tplc="98341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F3AA6"/>
    <w:multiLevelType w:val="multilevel"/>
    <w:tmpl w:val="8A0A0C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441"/>
    <w:rsid w:val="000031B6"/>
    <w:rsid w:val="00010391"/>
    <w:rsid w:val="00014FC2"/>
    <w:rsid w:val="0002716C"/>
    <w:rsid w:val="00027CAB"/>
    <w:rsid w:val="0006252A"/>
    <w:rsid w:val="00065F9C"/>
    <w:rsid w:val="000704F1"/>
    <w:rsid w:val="00080D82"/>
    <w:rsid w:val="00084375"/>
    <w:rsid w:val="000866D8"/>
    <w:rsid w:val="00087B3C"/>
    <w:rsid w:val="00095704"/>
    <w:rsid w:val="00095ECD"/>
    <w:rsid w:val="000B1184"/>
    <w:rsid w:val="000B451A"/>
    <w:rsid w:val="000C21D6"/>
    <w:rsid w:val="000C7C83"/>
    <w:rsid w:val="000D2BD1"/>
    <w:rsid w:val="000D5F6C"/>
    <w:rsid w:val="000E3426"/>
    <w:rsid w:val="000F52CF"/>
    <w:rsid w:val="000F6147"/>
    <w:rsid w:val="00104820"/>
    <w:rsid w:val="0013520E"/>
    <w:rsid w:val="00135412"/>
    <w:rsid w:val="00144E1B"/>
    <w:rsid w:val="00157493"/>
    <w:rsid w:val="001578B5"/>
    <w:rsid w:val="0017358F"/>
    <w:rsid w:val="00192885"/>
    <w:rsid w:val="001B0E6A"/>
    <w:rsid w:val="001C0C18"/>
    <w:rsid w:val="001C7FF9"/>
    <w:rsid w:val="001D0B5A"/>
    <w:rsid w:val="001E0683"/>
    <w:rsid w:val="001F0F03"/>
    <w:rsid w:val="001F5B63"/>
    <w:rsid w:val="00201BD7"/>
    <w:rsid w:val="00205DA4"/>
    <w:rsid w:val="002226F8"/>
    <w:rsid w:val="0022687F"/>
    <w:rsid w:val="00234A1A"/>
    <w:rsid w:val="00246DE8"/>
    <w:rsid w:val="0025591C"/>
    <w:rsid w:val="00264958"/>
    <w:rsid w:val="00264DDA"/>
    <w:rsid w:val="00267999"/>
    <w:rsid w:val="0027456F"/>
    <w:rsid w:val="002A320C"/>
    <w:rsid w:val="002D3E69"/>
    <w:rsid w:val="002E4A91"/>
    <w:rsid w:val="002F44BC"/>
    <w:rsid w:val="002F46D5"/>
    <w:rsid w:val="002F5CCC"/>
    <w:rsid w:val="00300569"/>
    <w:rsid w:val="00300D60"/>
    <w:rsid w:val="00321CAF"/>
    <w:rsid w:val="00322AF3"/>
    <w:rsid w:val="00342211"/>
    <w:rsid w:val="0034632C"/>
    <w:rsid w:val="003713F1"/>
    <w:rsid w:val="00372393"/>
    <w:rsid w:val="00382805"/>
    <w:rsid w:val="00391291"/>
    <w:rsid w:val="00395A30"/>
    <w:rsid w:val="003A7E52"/>
    <w:rsid w:val="003B11FC"/>
    <w:rsid w:val="003B63E0"/>
    <w:rsid w:val="003C79CB"/>
    <w:rsid w:val="003E15C8"/>
    <w:rsid w:val="003E24CC"/>
    <w:rsid w:val="003E4F9D"/>
    <w:rsid w:val="003F0DFE"/>
    <w:rsid w:val="00406BFB"/>
    <w:rsid w:val="00410D73"/>
    <w:rsid w:val="0041278E"/>
    <w:rsid w:val="00416CC0"/>
    <w:rsid w:val="00433048"/>
    <w:rsid w:val="00456954"/>
    <w:rsid w:val="00465538"/>
    <w:rsid w:val="004944E6"/>
    <w:rsid w:val="00495183"/>
    <w:rsid w:val="004A0277"/>
    <w:rsid w:val="004B461D"/>
    <w:rsid w:val="004B5B16"/>
    <w:rsid w:val="004B645C"/>
    <w:rsid w:val="004C04F7"/>
    <w:rsid w:val="004D3071"/>
    <w:rsid w:val="004D7F10"/>
    <w:rsid w:val="004E6FA0"/>
    <w:rsid w:val="004E7DC2"/>
    <w:rsid w:val="004F2BFD"/>
    <w:rsid w:val="005174AB"/>
    <w:rsid w:val="00531A4E"/>
    <w:rsid w:val="00537BC5"/>
    <w:rsid w:val="0055438C"/>
    <w:rsid w:val="00555F58"/>
    <w:rsid w:val="00556474"/>
    <w:rsid w:val="005573B4"/>
    <w:rsid w:val="00560533"/>
    <w:rsid w:val="00575441"/>
    <w:rsid w:val="00577B37"/>
    <w:rsid w:val="0058557E"/>
    <w:rsid w:val="005866E7"/>
    <w:rsid w:val="00595803"/>
    <w:rsid w:val="00596E01"/>
    <w:rsid w:val="005A3C50"/>
    <w:rsid w:val="005A4271"/>
    <w:rsid w:val="005C7C6B"/>
    <w:rsid w:val="005F1C0E"/>
    <w:rsid w:val="005F64C3"/>
    <w:rsid w:val="00601FBF"/>
    <w:rsid w:val="00616A25"/>
    <w:rsid w:val="00623339"/>
    <w:rsid w:val="0062438F"/>
    <w:rsid w:val="0063482B"/>
    <w:rsid w:val="00634ABE"/>
    <w:rsid w:val="0064760B"/>
    <w:rsid w:val="006627E4"/>
    <w:rsid w:val="00662BE0"/>
    <w:rsid w:val="006A43F0"/>
    <w:rsid w:val="006B4527"/>
    <w:rsid w:val="006D05C3"/>
    <w:rsid w:val="006F4881"/>
    <w:rsid w:val="00701A5B"/>
    <w:rsid w:val="0071051A"/>
    <w:rsid w:val="00710F80"/>
    <w:rsid w:val="007245B1"/>
    <w:rsid w:val="00725642"/>
    <w:rsid w:val="00734770"/>
    <w:rsid w:val="00763312"/>
    <w:rsid w:val="00781B8A"/>
    <w:rsid w:val="0078207F"/>
    <w:rsid w:val="00782D4E"/>
    <w:rsid w:val="00796326"/>
    <w:rsid w:val="007B3E5A"/>
    <w:rsid w:val="007D10FF"/>
    <w:rsid w:val="007E0EFF"/>
    <w:rsid w:val="007F000B"/>
    <w:rsid w:val="007F05CF"/>
    <w:rsid w:val="007F623F"/>
    <w:rsid w:val="008008AE"/>
    <w:rsid w:val="00807C34"/>
    <w:rsid w:val="008217C7"/>
    <w:rsid w:val="008229ED"/>
    <w:rsid w:val="00822FA5"/>
    <w:rsid w:val="008309A5"/>
    <w:rsid w:val="008406F7"/>
    <w:rsid w:val="0084339E"/>
    <w:rsid w:val="0085568B"/>
    <w:rsid w:val="00861D04"/>
    <w:rsid w:val="008817D0"/>
    <w:rsid w:val="00895D54"/>
    <w:rsid w:val="008F59C2"/>
    <w:rsid w:val="008F680D"/>
    <w:rsid w:val="0090566B"/>
    <w:rsid w:val="00923ADD"/>
    <w:rsid w:val="00923EBB"/>
    <w:rsid w:val="0093141E"/>
    <w:rsid w:val="0095040F"/>
    <w:rsid w:val="00951750"/>
    <w:rsid w:val="009633D8"/>
    <w:rsid w:val="009771EC"/>
    <w:rsid w:val="00980AD9"/>
    <w:rsid w:val="00983873"/>
    <w:rsid w:val="00987F0E"/>
    <w:rsid w:val="009A4A17"/>
    <w:rsid w:val="009C15A1"/>
    <w:rsid w:val="009C377B"/>
    <w:rsid w:val="009D3CDF"/>
    <w:rsid w:val="009E2138"/>
    <w:rsid w:val="009E2F0A"/>
    <w:rsid w:val="009F6712"/>
    <w:rsid w:val="00A00D45"/>
    <w:rsid w:val="00A00F70"/>
    <w:rsid w:val="00A26449"/>
    <w:rsid w:val="00A30BAF"/>
    <w:rsid w:val="00A438F9"/>
    <w:rsid w:val="00A440E5"/>
    <w:rsid w:val="00A479AB"/>
    <w:rsid w:val="00A64997"/>
    <w:rsid w:val="00A67D42"/>
    <w:rsid w:val="00A7154D"/>
    <w:rsid w:val="00A82C54"/>
    <w:rsid w:val="00A843EB"/>
    <w:rsid w:val="00A85E12"/>
    <w:rsid w:val="00AB0A8A"/>
    <w:rsid w:val="00AB4315"/>
    <w:rsid w:val="00AC0547"/>
    <w:rsid w:val="00AC0745"/>
    <w:rsid w:val="00AD00D7"/>
    <w:rsid w:val="00AD295F"/>
    <w:rsid w:val="00AD4EED"/>
    <w:rsid w:val="00AE1637"/>
    <w:rsid w:val="00AE26E5"/>
    <w:rsid w:val="00B10B9F"/>
    <w:rsid w:val="00B21D59"/>
    <w:rsid w:val="00B26E92"/>
    <w:rsid w:val="00BB3E9F"/>
    <w:rsid w:val="00BD34B1"/>
    <w:rsid w:val="00BD3E08"/>
    <w:rsid w:val="00BD60C6"/>
    <w:rsid w:val="00BE7134"/>
    <w:rsid w:val="00C0371D"/>
    <w:rsid w:val="00C0481D"/>
    <w:rsid w:val="00C07DB9"/>
    <w:rsid w:val="00C1073A"/>
    <w:rsid w:val="00C16B25"/>
    <w:rsid w:val="00C16EEA"/>
    <w:rsid w:val="00C75B4D"/>
    <w:rsid w:val="00C77CAA"/>
    <w:rsid w:val="00C857E0"/>
    <w:rsid w:val="00C94E5F"/>
    <w:rsid w:val="00CB17E7"/>
    <w:rsid w:val="00CB17F2"/>
    <w:rsid w:val="00CB7FD0"/>
    <w:rsid w:val="00CF2310"/>
    <w:rsid w:val="00D0717A"/>
    <w:rsid w:val="00D109F2"/>
    <w:rsid w:val="00D33642"/>
    <w:rsid w:val="00D57FCB"/>
    <w:rsid w:val="00D73582"/>
    <w:rsid w:val="00D827B7"/>
    <w:rsid w:val="00DC0757"/>
    <w:rsid w:val="00DC50DA"/>
    <w:rsid w:val="00DC6BC2"/>
    <w:rsid w:val="00DF0A76"/>
    <w:rsid w:val="00DF4A88"/>
    <w:rsid w:val="00E02B66"/>
    <w:rsid w:val="00E069C0"/>
    <w:rsid w:val="00E322CA"/>
    <w:rsid w:val="00E55774"/>
    <w:rsid w:val="00E664C7"/>
    <w:rsid w:val="00E71F5B"/>
    <w:rsid w:val="00E726E7"/>
    <w:rsid w:val="00E76368"/>
    <w:rsid w:val="00E856A8"/>
    <w:rsid w:val="00E95518"/>
    <w:rsid w:val="00EA1AC8"/>
    <w:rsid w:val="00EA4958"/>
    <w:rsid w:val="00EB11EC"/>
    <w:rsid w:val="00F06157"/>
    <w:rsid w:val="00F0755E"/>
    <w:rsid w:val="00F26A92"/>
    <w:rsid w:val="00F4490D"/>
    <w:rsid w:val="00F8172E"/>
    <w:rsid w:val="00F9474C"/>
    <w:rsid w:val="00F95BBB"/>
    <w:rsid w:val="00FA7D81"/>
    <w:rsid w:val="00FC0A42"/>
    <w:rsid w:val="00FC3608"/>
    <w:rsid w:val="00FC48A5"/>
    <w:rsid w:val="00FD0359"/>
    <w:rsid w:val="00FD3DB7"/>
    <w:rsid w:val="00F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9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A42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DefaultParagraphFontPHPDOCX">
    <w:name w:val="Default Paragraph Font PHPDOCX"/>
    <w:uiPriority w:val="1"/>
    <w:semiHidden/>
    <w:unhideWhenUsed/>
    <w:rsid w:val="00AE26E5"/>
  </w:style>
  <w:style w:type="paragraph" w:customStyle="1" w:styleId="ListParagraphPHPDOCX">
    <w:name w:val="List Paragraph PHPDOCX"/>
    <w:basedOn w:val="Normal"/>
    <w:uiPriority w:val="34"/>
    <w:qFormat/>
    <w:rsid w:val="00DF064E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widowControl/>
      <w:pBdr>
        <w:bottom w:val="single" w:sz="8" w:space="4" w:color="4F81BD" w:themeColor="accent1"/>
      </w:pBdr>
      <w:suppressAutoHyphens w:val="0"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widowControl/>
      <w:numPr>
        <w:ilvl w:val="1"/>
      </w:numPr>
      <w:suppressAutoHyphens w:val="0"/>
      <w:autoSpaceDN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val="es-ES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AE26E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06BFB"/>
    <w:pPr>
      <w:spacing w:before="100" w:beforeAutospacing="1" w:after="115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06BFB"/>
    <w:pPr>
      <w:widowControl/>
      <w:tabs>
        <w:tab w:val="center" w:pos="4680"/>
        <w:tab w:val="right" w:pos="9360"/>
      </w:tabs>
      <w:suppressAutoHyphens w:val="0"/>
      <w:autoSpaceDN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406BFB"/>
  </w:style>
  <w:style w:type="paragraph" w:styleId="Footer">
    <w:name w:val="footer"/>
    <w:basedOn w:val="Normal"/>
    <w:link w:val="FooterChar"/>
    <w:uiPriority w:val="99"/>
    <w:unhideWhenUsed/>
    <w:rsid w:val="00406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BFB"/>
  </w:style>
  <w:style w:type="paragraph" w:customStyle="1" w:styleId="Standard">
    <w:name w:val="Standard"/>
    <w:rsid w:val="002E4A9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paragraph" w:customStyle="1" w:styleId="TableContents">
    <w:name w:val="Table Contents"/>
    <w:basedOn w:val="Standard"/>
    <w:rsid w:val="002E4A91"/>
    <w:pPr>
      <w:suppressLineNumbers/>
    </w:pPr>
  </w:style>
  <w:style w:type="paragraph" w:customStyle="1" w:styleId="Textbody">
    <w:name w:val="Text body"/>
    <w:basedOn w:val="Standard"/>
    <w:rsid w:val="00DC6BC2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RH</cp:lastModifiedBy>
  <cp:revision>368</cp:revision>
  <dcterms:created xsi:type="dcterms:W3CDTF">2012-04-15T11:24:00Z</dcterms:created>
  <dcterms:modified xsi:type="dcterms:W3CDTF">2017-11-20T07:50:00Z</dcterms:modified>
</cp:coreProperties>
</file>