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$kejaksaan$</w:t>
      </w:r>
    </w:p>
    <w:p w:rsidR="00B2664E" w:rsidRDefault="00B2664E" w:rsidP="00FF0459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$lokasi$</w:t>
      </w:r>
    </w:p>
    <w:p w:rsidR="00B2664E" w:rsidRDefault="003E09DB" w:rsidP="00B2664E">
      <w:pPr>
        <w:spacing w:line="240" w:lineRule="auto"/>
        <w:ind w:left="-576" w:right="-562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WAS-18</w:t>
      </w:r>
    </w:p>
    <w:p w:rsidR="00FF0459" w:rsidRPr="003E09DB" w:rsidRDefault="003E09DB" w:rsidP="003E09DB">
      <w:pPr>
        <w:spacing w:line="240" w:lineRule="auto"/>
        <w:ind w:left="-576" w:right="-562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</w:pPr>
      <w:r w:rsidRPr="003E09D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  <w:t>NOTA DINAS</w:t>
      </w:r>
    </w:p>
    <w:p w:rsidR="00B2664E" w:rsidRDefault="00B2664E" w:rsidP="00B2664E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3E09DB" w:rsidRPr="00B2664E" w:rsidRDefault="003E09DB" w:rsidP="00B2664E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tbl>
      <w:tblPr>
        <w:tblW w:w="9478" w:type="dxa"/>
        <w:tblCellSpacing w:w="0" w:type="dxa"/>
        <w:tblLayout w:type="fixed"/>
        <w:tblCellMar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17"/>
        <w:gridCol w:w="285"/>
        <w:gridCol w:w="7376"/>
      </w:tblGrid>
      <w:tr w:rsidR="004160F2" w:rsidRPr="00FF0459" w:rsidTr="003E09DB">
        <w:trPr>
          <w:trHeight w:val="228"/>
          <w:tblCellSpacing w:w="0" w:type="dxa"/>
        </w:trPr>
        <w:tc>
          <w:tcPr>
            <w:tcW w:w="1817" w:type="dxa"/>
            <w:hideMark/>
          </w:tcPr>
          <w:p w:rsidR="004160F2" w:rsidRPr="004160F2" w:rsidRDefault="003E09DB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Kepada Yth</w:t>
            </w:r>
          </w:p>
        </w:tc>
        <w:tc>
          <w:tcPr>
            <w:tcW w:w="285" w:type="dxa"/>
            <w:hideMark/>
          </w:tcPr>
          <w:p w:rsidR="004160F2" w:rsidRPr="00FF0459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376" w:type="dxa"/>
          </w:tcPr>
          <w:p w:rsidR="004160F2" w:rsidRPr="004160F2" w:rsidRDefault="003E09DB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JAKSA AGUNG REPUBLIK INDONESIA</w:t>
            </w:r>
          </w:p>
        </w:tc>
      </w:tr>
      <w:tr w:rsidR="004160F2" w:rsidRPr="00FF0459" w:rsidTr="003E09DB">
        <w:trPr>
          <w:trHeight w:val="241"/>
          <w:tblCellSpacing w:w="0" w:type="dxa"/>
        </w:trPr>
        <w:tc>
          <w:tcPr>
            <w:tcW w:w="1817" w:type="dxa"/>
            <w:hideMark/>
          </w:tcPr>
          <w:p w:rsidR="004160F2" w:rsidRPr="00B2664E" w:rsidRDefault="003E09DB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Dari</w:t>
            </w:r>
          </w:p>
        </w:tc>
        <w:tc>
          <w:tcPr>
            <w:tcW w:w="285" w:type="dxa"/>
            <w:hideMark/>
          </w:tcPr>
          <w:p w:rsidR="004160F2" w:rsidRPr="00FF0459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376" w:type="dxa"/>
          </w:tcPr>
          <w:p w:rsidR="004160F2" w:rsidRPr="003E09DB" w:rsidRDefault="003E09DB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Jaksa Agung Muda Pengawasan</w:t>
            </w:r>
          </w:p>
        </w:tc>
      </w:tr>
      <w:tr w:rsidR="004160F2" w:rsidRPr="00FF0459" w:rsidTr="003E09DB">
        <w:trPr>
          <w:trHeight w:val="228"/>
          <w:tblCellSpacing w:w="0" w:type="dxa"/>
        </w:trPr>
        <w:tc>
          <w:tcPr>
            <w:tcW w:w="1817" w:type="dxa"/>
            <w:hideMark/>
          </w:tcPr>
          <w:p w:rsidR="004160F2" w:rsidRPr="004160F2" w:rsidRDefault="003E09DB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Tanggal</w:t>
            </w:r>
          </w:p>
        </w:tc>
        <w:tc>
          <w:tcPr>
            <w:tcW w:w="285" w:type="dxa"/>
            <w:hideMark/>
          </w:tcPr>
          <w:p w:rsidR="004160F2" w:rsidRPr="00FF0459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F045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376" w:type="dxa"/>
          </w:tcPr>
          <w:p w:rsidR="004160F2" w:rsidRPr="00FF0459" w:rsidRDefault="003E09DB" w:rsidP="00D64C77">
            <w:pPr>
              <w:spacing w:line="240" w:lineRule="auto"/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$tanggal_</w:t>
            </w:r>
            <w:r w:rsidR="00D64C77"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was18</w:t>
            </w:r>
            <w:r w:rsidR="00CC1974"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</w:t>
            </w:r>
          </w:p>
        </w:tc>
      </w:tr>
      <w:tr w:rsidR="004160F2" w:rsidRPr="00FF0459" w:rsidTr="00B2664E">
        <w:trPr>
          <w:trHeight w:val="241"/>
          <w:tblCellSpacing w:w="0" w:type="dxa"/>
        </w:trPr>
        <w:tc>
          <w:tcPr>
            <w:tcW w:w="1817" w:type="dxa"/>
          </w:tcPr>
          <w:p w:rsidR="004160F2" w:rsidRDefault="003E09DB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Nomor</w:t>
            </w:r>
          </w:p>
        </w:tc>
        <w:tc>
          <w:tcPr>
            <w:tcW w:w="285" w:type="dxa"/>
          </w:tcPr>
          <w:p w:rsidR="004160F2" w:rsidRPr="004160F2" w:rsidRDefault="004160F2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376" w:type="dxa"/>
          </w:tcPr>
          <w:p w:rsidR="004160F2" w:rsidRPr="004160F2" w:rsidRDefault="003E09DB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$nomor_surat</w:t>
            </w:r>
            <w:r w:rsidR="00CC19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</w:p>
        </w:tc>
      </w:tr>
      <w:tr w:rsidR="003E09DB" w:rsidRPr="00FF0459" w:rsidTr="00B2664E">
        <w:trPr>
          <w:trHeight w:val="241"/>
          <w:tblCellSpacing w:w="0" w:type="dxa"/>
        </w:trPr>
        <w:tc>
          <w:tcPr>
            <w:tcW w:w="1817" w:type="dxa"/>
          </w:tcPr>
          <w:p w:rsidR="003E09DB" w:rsidRDefault="003E09DB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Sifat</w:t>
            </w:r>
          </w:p>
        </w:tc>
        <w:tc>
          <w:tcPr>
            <w:tcW w:w="285" w:type="dxa"/>
          </w:tcPr>
          <w:p w:rsidR="003E09DB" w:rsidRPr="00515DC1" w:rsidRDefault="00515DC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376" w:type="dxa"/>
          </w:tcPr>
          <w:p w:rsidR="003E09DB" w:rsidRDefault="003E09DB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Rahasia</w:t>
            </w:r>
          </w:p>
        </w:tc>
      </w:tr>
      <w:tr w:rsidR="003E09DB" w:rsidRPr="00FF0459" w:rsidTr="00B2664E">
        <w:trPr>
          <w:trHeight w:val="241"/>
          <w:tblCellSpacing w:w="0" w:type="dxa"/>
        </w:trPr>
        <w:tc>
          <w:tcPr>
            <w:tcW w:w="1817" w:type="dxa"/>
          </w:tcPr>
          <w:p w:rsidR="003E09DB" w:rsidRDefault="003E09DB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Lampiran</w:t>
            </w:r>
          </w:p>
        </w:tc>
        <w:tc>
          <w:tcPr>
            <w:tcW w:w="285" w:type="dxa"/>
          </w:tcPr>
          <w:p w:rsidR="003E09DB" w:rsidRPr="00515DC1" w:rsidRDefault="00515DC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7376" w:type="dxa"/>
          </w:tcPr>
          <w:p w:rsidR="003E09DB" w:rsidRDefault="00751998" w:rsidP="00954DC5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$lampiran</w:t>
            </w:r>
            <w:r w:rsidR="00CC19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</w:p>
        </w:tc>
      </w:tr>
      <w:tr w:rsidR="003E09DB" w:rsidRPr="00FF0459" w:rsidTr="00B2664E">
        <w:trPr>
          <w:trHeight w:val="241"/>
          <w:tblCellSpacing w:w="0" w:type="dxa"/>
        </w:trPr>
        <w:tc>
          <w:tcPr>
            <w:tcW w:w="1817" w:type="dxa"/>
          </w:tcPr>
          <w:p w:rsidR="003E09DB" w:rsidRDefault="003E09DB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Perihal</w:t>
            </w:r>
          </w:p>
        </w:tc>
        <w:tc>
          <w:tcPr>
            <w:tcW w:w="285" w:type="dxa"/>
          </w:tcPr>
          <w:p w:rsidR="003E09DB" w:rsidRPr="00515DC1" w:rsidRDefault="00515DC1" w:rsidP="00CD6911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  <w:bookmarkStart w:id="0" w:name="_GoBack"/>
            <w:bookmarkEnd w:id="0"/>
          </w:p>
        </w:tc>
        <w:tc>
          <w:tcPr>
            <w:tcW w:w="7376" w:type="dxa"/>
          </w:tcPr>
          <w:p w:rsidR="003E09DB" w:rsidRDefault="003E09DB" w:rsidP="003E09DB">
            <w:pPr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Penerbitan Surat Keputusan Penjatuhan Hukuman Displin Terhadap Terlapor an.$nama_terlapor</w:t>
            </w:r>
            <w:r w:rsidR="00CC19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</w:p>
        </w:tc>
      </w:tr>
    </w:tbl>
    <w:p w:rsidR="00FF0459" w:rsidRPr="00FF0459" w:rsidRDefault="00515DC1" w:rsidP="00FF0459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noProof/>
          <w:color w:val="auto"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.25pt;margin-top:6.3pt;width:473.25pt;height:.75pt;z-index:251658240;mso-position-horizontal-relative:text;mso-position-vertical-relative:text" o:connectortype="straight" strokeweight="1pt"/>
        </w:pict>
      </w:r>
    </w:p>
    <w:p w:rsidR="00FF0459" w:rsidRDefault="003E09DB" w:rsidP="007708E9">
      <w:pPr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Sehubungan dengan disposisi Jaksa Agung tanggal $tanggal_disposisi</w:t>
      </w:r>
      <w:r w:rsidR="00CC1974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$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pada Nota Dinas Jaksa Agung Muda Pengawasan Nomor : $nomor_surat</w:t>
      </w:r>
      <w:r w:rsidR="00CC1974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$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tanggal $tanggal_</w:t>
      </w:r>
      <w:r w:rsidR="00000CF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was18</w:t>
      </w:r>
      <w:r w:rsidR="00CC1974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$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telah memutuskan untuk menjatuhkan hukuman disiplin ringan/sedang/berat *) berupa $</w:t>
      </w:r>
      <w:r w:rsidR="00644DE1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sanksi</w:t>
      </w:r>
      <w:r w:rsidR="00A9114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$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r w:rsidR="00EA7FF3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terhadap terlapor atas nama $nama_terlapor</w:t>
      </w:r>
      <w:r w:rsidR="00A9114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$</w:t>
      </w:r>
      <w:r w:rsidR="00EA7FF3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bersama ini dengan hormat diharapkan menandatangani Surat Keputusan Penjatuhan Hukuman Disiplin (Terlampir), dengan penjelasan sebagai berikut:</w:t>
      </w:r>
    </w:p>
    <w:p w:rsidR="00986D22" w:rsidRDefault="00986D22" w:rsidP="007708E9">
      <w:pPr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</w:p>
    <w:p w:rsidR="00986D22" w:rsidRPr="002B2D11" w:rsidRDefault="00525CAB" w:rsidP="00525CAB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Identitas lengakap Pegawai Negeri Sipil yang dijatuhi hukuman disiplin.</w:t>
      </w:r>
    </w:p>
    <w:p w:rsidR="002B2D11" w:rsidRPr="00157A57" w:rsidRDefault="002B2D11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NIP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>: $nip_terlapor$</w:t>
      </w:r>
    </w:p>
    <w:p w:rsidR="002B2D11" w:rsidRPr="00157A57" w:rsidRDefault="002B2D11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Nama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>: $nama_terlapor$</w:t>
      </w:r>
    </w:p>
    <w:p w:rsidR="002B2D11" w:rsidRPr="00157A57" w:rsidRDefault="002B2D11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Pangkat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 xml:space="preserve">: $pangkat_terlapor$ </w:t>
      </w:r>
    </w:p>
    <w:p w:rsidR="002B2D11" w:rsidRPr="00157A57" w:rsidRDefault="002B2D11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Jabatan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>: $jabatan_terlapor$</w:t>
      </w:r>
    </w:p>
    <w:p w:rsidR="002B2D11" w:rsidRPr="002B2D11" w:rsidRDefault="00525CAB" w:rsidP="002B2D11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Identitas lengkap pejabat yang memeriksa</w:t>
      </w:r>
      <w:r w:rsidR="002B2D11" w:rsidRPr="002B2D11"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  <w:t xml:space="preserve"> </w:t>
      </w:r>
    </w:p>
    <w:p w:rsidR="002B2D11" w:rsidRPr="00157A57" w:rsidRDefault="002B2D11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NIP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>: $nip_</w:t>
      </w:r>
      <w:r w:rsidR="005E70A1">
        <w:rPr>
          <w:rFonts w:ascii="Arial" w:eastAsia="Times New Roman" w:hAnsi="Arial" w:cs="Arial"/>
          <w:color w:val="auto"/>
          <w:sz w:val="24"/>
          <w:szCs w:val="24"/>
          <w:lang w:eastAsia="en-US"/>
        </w:rPr>
        <w:t>pemeriksa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$</w:t>
      </w:r>
    </w:p>
    <w:p w:rsidR="002B2D11" w:rsidRPr="00157A57" w:rsidRDefault="002B2D11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Nama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>: $nama_</w:t>
      </w:r>
      <w:r w:rsidR="005E70A1">
        <w:rPr>
          <w:rFonts w:ascii="Arial" w:eastAsia="Times New Roman" w:hAnsi="Arial" w:cs="Arial"/>
          <w:color w:val="auto"/>
          <w:sz w:val="24"/>
          <w:szCs w:val="24"/>
          <w:lang w:eastAsia="en-US"/>
        </w:rPr>
        <w:t>pemeriksa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$</w:t>
      </w:r>
    </w:p>
    <w:p w:rsidR="002B2D11" w:rsidRPr="00157A57" w:rsidRDefault="002B2D11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Pangkat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>: $pangkat_</w:t>
      </w:r>
      <w:r w:rsidR="005E70A1">
        <w:rPr>
          <w:rFonts w:ascii="Arial" w:eastAsia="Times New Roman" w:hAnsi="Arial" w:cs="Arial"/>
          <w:color w:val="auto"/>
          <w:sz w:val="24"/>
          <w:szCs w:val="24"/>
          <w:lang w:eastAsia="en-US"/>
        </w:rPr>
        <w:t>p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emeriksa$</w:t>
      </w:r>
    </w:p>
    <w:p w:rsidR="002B2D11" w:rsidRPr="00157A57" w:rsidRDefault="002B2D11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Jabatan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>: $jabatan</w:t>
      </w:r>
      <w:r w:rsidR="005E70A1">
        <w:rPr>
          <w:rFonts w:ascii="Arial" w:eastAsia="Times New Roman" w:hAnsi="Arial" w:cs="Arial"/>
          <w:color w:val="auto"/>
          <w:sz w:val="24"/>
          <w:szCs w:val="24"/>
          <w:lang w:eastAsia="en-US"/>
        </w:rPr>
        <w:t>_p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emeriksa$</w:t>
      </w:r>
    </w:p>
    <w:p w:rsidR="00525CAB" w:rsidRPr="001F1053" w:rsidRDefault="00525CAB" w:rsidP="002B2D11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Identitas lengkap pelapor</w:t>
      </w:r>
    </w:p>
    <w:p w:rsidR="001F1053" w:rsidRPr="00157A57" w:rsidRDefault="001F1053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Nama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>: $nama_pelapor$</w:t>
      </w:r>
    </w:p>
    <w:p w:rsidR="001F1053" w:rsidRPr="00157A57" w:rsidRDefault="001F1053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Alamat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>: $alamat_pelapor$</w:t>
      </w:r>
    </w:p>
    <w:p w:rsidR="00525CAB" w:rsidRPr="001F1053" w:rsidRDefault="00525CAB" w:rsidP="00525CAB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Isi laporan</w:t>
      </w:r>
    </w:p>
    <w:p w:rsidR="001F1053" w:rsidRPr="00157A57" w:rsidRDefault="001F1053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Nomor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>: $nomor_</w:t>
      </w:r>
      <w:r w:rsidR="008368C6"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surat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$</w:t>
      </w:r>
    </w:p>
    <w:p w:rsidR="001F1053" w:rsidRPr="00157A57" w:rsidRDefault="001F1053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Tanggal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ab/>
        <w:t>: $tanggal_</w:t>
      </w:r>
      <w:r w:rsidR="008368C6"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was18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$</w:t>
      </w:r>
    </w:p>
    <w:p w:rsidR="001F1053" w:rsidRPr="00157A57" w:rsidRDefault="001F1053" w:rsidP="00157A57">
      <w:pPr>
        <w:tabs>
          <w:tab w:val="left" w:pos="2268"/>
        </w:tabs>
        <w:spacing w:line="240" w:lineRule="auto"/>
        <w:ind w:left="491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$</w:t>
      </w:r>
      <w:r w:rsidR="008368C6"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isi</w:t>
      </w:r>
      <w:r w:rsidRPr="00157A57">
        <w:rPr>
          <w:rFonts w:ascii="Arial" w:eastAsia="Times New Roman" w:hAnsi="Arial" w:cs="Arial"/>
          <w:color w:val="auto"/>
          <w:sz w:val="24"/>
          <w:szCs w:val="24"/>
          <w:lang w:eastAsia="en-US"/>
        </w:rPr>
        <w:t>_laporan$</w:t>
      </w:r>
    </w:p>
    <w:p w:rsidR="00525CAB" w:rsidRPr="00525CAB" w:rsidRDefault="00525CAB" w:rsidP="00525CAB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Jenis pelanggaran disiplin yang dilakukan</w:t>
      </w:r>
      <w:r w:rsidR="00070B33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</w:t>
      </w:r>
      <w:r w:rsidR="00252299">
        <w:rPr>
          <w:rFonts w:ascii="Arial" w:eastAsia="Times New Roman" w:hAnsi="Arial" w:cs="Arial"/>
          <w:color w:val="auto"/>
          <w:sz w:val="24"/>
          <w:szCs w:val="24"/>
          <w:lang w:eastAsia="en-US"/>
        </w:rPr>
        <w:t>$bentuk_pelanggaran$</w:t>
      </w:r>
    </w:p>
    <w:p w:rsidR="00525CAB" w:rsidRPr="00525CAB" w:rsidRDefault="00525CAB" w:rsidP="00525CAB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Pasal yang dilanggar</w:t>
      </w:r>
      <w:r w:rsidR="00070B33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</w:t>
      </w:r>
      <w:r w:rsidR="007D5789">
        <w:rPr>
          <w:rFonts w:ascii="Arial" w:eastAsia="Times New Roman" w:hAnsi="Arial" w:cs="Arial"/>
          <w:color w:val="auto"/>
          <w:sz w:val="24"/>
          <w:szCs w:val="24"/>
          <w:lang w:eastAsia="en-US"/>
        </w:rPr>
        <w:t>$pasal$</w:t>
      </w:r>
    </w:p>
    <w:p w:rsidR="00525CAB" w:rsidRPr="00525CAB" w:rsidRDefault="00525CAB" w:rsidP="00525CAB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Sanksi pasal yang dilanggar</w:t>
      </w:r>
      <w:r w:rsidR="007D5789"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$sanksi$</w:t>
      </w:r>
    </w:p>
    <w:p w:rsidR="00525CAB" w:rsidRDefault="00525CAB" w:rsidP="00525CAB">
      <w:pPr>
        <w:pStyle w:val="ListParagraph"/>
        <w:spacing w:line="240" w:lineRule="auto"/>
        <w:ind w:left="426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525CAB" w:rsidRPr="00525CAB" w:rsidRDefault="00525CAB" w:rsidP="00525CAB">
      <w:pPr>
        <w:pStyle w:val="ListParagraph"/>
        <w:spacing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>Demikian kami sampaikan, kiranya dapat dimaklumi</w:t>
      </w:r>
      <w:r w:rsidR="001F1053">
        <w:rPr>
          <w:rFonts w:ascii="Arial" w:eastAsia="Times New Roman" w:hAnsi="Arial" w:cs="Arial"/>
          <w:color w:val="auto"/>
          <w:sz w:val="24"/>
          <w:szCs w:val="24"/>
          <w:lang w:eastAsia="en-US"/>
        </w:rPr>
        <w:t>.</w:t>
      </w:r>
    </w:p>
    <w:tbl>
      <w:tblPr>
        <w:tblpPr w:leftFromText="180" w:rightFromText="180" w:vertAnchor="text" w:horzAnchor="margin" w:tblpXSpec="right" w:tblpY="509"/>
        <w:tblW w:w="311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6"/>
      </w:tblGrid>
      <w:tr w:rsidR="00986D22" w:rsidRPr="00FF0459" w:rsidTr="00267607">
        <w:trPr>
          <w:trHeight w:val="567"/>
          <w:tblCellSpacing w:w="0" w:type="dxa"/>
        </w:trPr>
        <w:tc>
          <w:tcPr>
            <w:tcW w:w="5000" w:type="pct"/>
            <w:hideMark/>
          </w:tcPr>
          <w:p w:rsidR="00986D22" w:rsidRPr="00986D22" w:rsidRDefault="00525CAB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KEJAKSAAN AGUNG MUDA PENGAWASAN,</w:t>
            </w:r>
          </w:p>
        </w:tc>
      </w:tr>
      <w:tr w:rsidR="00986D22" w:rsidRPr="00FF0459" w:rsidTr="00267607">
        <w:trPr>
          <w:trHeight w:val="1107"/>
          <w:tblCellSpacing w:w="0" w:type="dxa"/>
        </w:trPr>
        <w:tc>
          <w:tcPr>
            <w:tcW w:w="5000" w:type="pct"/>
            <w:hideMark/>
          </w:tcPr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986D22" w:rsidRPr="00FF0459" w:rsidRDefault="00986D22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986D22" w:rsidRPr="00FF0459" w:rsidTr="00267607">
        <w:trPr>
          <w:trHeight w:val="288"/>
          <w:tblCellSpacing w:w="0" w:type="dxa"/>
        </w:trPr>
        <w:tc>
          <w:tcPr>
            <w:tcW w:w="5000" w:type="pct"/>
          </w:tcPr>
          <w:p w:rsidR="00986D22" w:rsidRPr="00751998" w:rsidRDefault="00751998" w:rsidP="00986D22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eastAsia="en-US"/>
              </w:rPr>
            </w:pPr>
            <w:r w:rsidRPr="00751998"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eastAsia="en-US"/>
              </w:rPr>
              <w:t>$nama_penandatangan</w:t>
            </w:r>
            <w:r w:rsidR="00CC1974"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eastAsia="en-US"/>
              </w:rPr>
              <w:t>$</w:t>
            </w:r>
          </w:p>
        </w:tc>
      </w:tr>
      <w:tr w:rsidR="00986D22" w:rsidRPr="00FF0459" w:rsidTr="00267607">
        <w:trPr>
          <w:trHeight w:val="257"/>
          <w:tblCellSpacing w:w="0" w:type="dxa"/>
        </w:trPr>
        <w:tc>
          <w:tcPr>
            <w:tcW w:w="5000" w:type="pct"/>
          </w:tcPr>
          <w:p w:rsidR="00986D22" w:rsidRPr="000975F3" w:rsidRDefault="000D3842" w:rsidP="00751998">
            <w:pPr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$pangkat</w:t>
            </w:r>
            <w:r w:rsidR="00424D66"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_penandatangan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r w:rsidR="00DD2826"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,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="008717DE"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NIP.</w:t>
            </w:r>
            <w:r w:rsidR="00751998"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$nip_penandatangan</w:t>
            </w:r>
            <w:r w:rsidR="00CC1974"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  <w:t>$</w:t>
            </w:r>
          </w:p>
        </w:tc>
      </w:tr>
    </w:tbl>
    <w:p w:rsidR="00334E89" w:rsidRPr="00986D22" w:rsidRDefault="00986D22" w:rsidP="00CD6911">
      <w:pPr>
        <w:spacing w:line="240" w:lineRule="auto"/>
        <w:ind w:right="-14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n-US"/>
        </w:rPr>
        <w:t xml:space="preserve"> </w:t>
      </w:r>
    </w:p>
    <w:p w:rsidR="00FF0459" w:rsidRPr="00FF0459" w:rsidRDefault="00FF0459" w:rsidP="00CD6911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BD0B91">
      <w:pPr>
        <w:spacing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F0459" w:rsidRPr="00FF0459" w:rsidRDefault="00FF0459" w:rsidP="00CD6911">
      <w:pPr>
        <w:spacing w:line="240" w:lineRule="auto"/>
        <w:ind w:right="-677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725F4F" w:rsidRPr="00FF0459" w:rsidRDefault="00725F4F" w:rsidP="00CD6911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25F4F" w:rsidRPr="00FF0459" w:rsidSect="00FF0459">
      <w:pgSz w:w="12240" w:h="20160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329"/>
    <w:multiLevelType w:val="hybridMultilevel"/>
    <w:tmpl w:val="6964A744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2E54C15"/>
    <w:multiLevelType w:val="hybridMultilevel"/>
    <w:tmpl w:val="154680E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604704F"/>
    <w:multiLevelType w:val="hybridMultilevel"/>
    <w:tmpl w:val="9588E688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D1D4AC5"/>
    <w:multiLevelType w:val="hybridMultilevel"/>
    <w:tmpl w:val="3AF08D10"/>
    <w:lvl w:ilvl="0" w:tplc="04210019">
      <w:start w:val="1"/>
      <w:numFmt w:val="lowerLetter"/>
      <w:lvlText w:val="%1."/>
      <w:lvlJc w:val="left"/>
      <w:pPr>
        <w:ind w:left="928" w:hanging="360"/>
      </w:p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6793384F"/>
    <w:multiLevelType w:val="hybridMultilevel"/>
    <w:tmpl w:val="B5308F1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0459"/>
    <w:rsid w:val="00000CF8"/>
    <w:rsid w:val="00070B33"/>
    <w:rsid w:val="000975F3"/>
    <w:rsid w:val="000D3842"/>
    <w:rsid w:val="00157A57"/>
    <w:rsid w:val="001A4360"/>
    <w:rsid w:val="001C2FD9"/>
    <w:rsid w:val="001F1053"/>
    <w:rsid w:val="001F61D3"/>
    <w:rsid w:val="00252299"/>
    <w:rsid w:val="00267607"/>
    <w:rsid w:val="002B2D11"/>
    <w:rsid w:val="002F3D7C"/>
    <w:rsid w:val="0033221A"/>
    <w:rsid w:val="00334E89"/>
    <w:rsid w:val="00397644"/>
    <w:rsid w:val="003E09DB"/>
    <w:rsid w:val="004160F2"/>
    <w:rsid w:val="00424D66"/>
    <w:rsid w:val="00457901"/>
    <w:rsid w:val="004751AC"/>
    <w:rsid w:val="004E310C"/>
    <w:rsid w:val="00502361"/>
    <w:rsid w:val="00515DC1"/>
    <w:rsid w:val="00525CAB"/>
    <w:rsid w:val="005E70A1"/>
    <w:rsid w:val="00644DE1"/>
    <w:rsid w:val="00666F25"/>
    <w:rsid w:val="00725F4F"/>
    <w:rsid w:val="00751998"/>
    <w:rsid w:val="007708E9"/>
    <w:rsid w:val="007D5789"/>
    <w:rsid w:val="00817F83"/>
    <w:rsid w:val="008368C6"/>
    <w:rsid w:val="008717DE"/>
    <w:rsid w:val="00881F9E"/>
    <w:rsid w:val="008C227E"/>
    <w:rsid w:val="008E3F69"/>
    <w:rsid w:val="008F1AB4"/>
    <w:rsid w:val="00954DC5"/>
    <w:rsid w:val="00964355"/>
    <w:rsid w:val="00986D22"/>
    <w:rsid w:val="009B3AB1"/>
    <w:rsid w:val="00A65F3E"/>
    <w:rsid w:val="00A90999"/>
    <w:rsid w:val="00A91148"/>
    <w:rsid w:val="00AE1447"/>
    <w:rsid w:val="00B13AD2"/>
    <w:rsid w:val="00B2664E"/>
    <w:rsid w:val="00B31515"/>
    <w:rsid w:val="00B71B21"/>
    <w:rsid w:val="00BC3AEB"/>
    <w:rsid w:val="00BD0B91"/>
    <w:rsid w:val="00C81A94"/>
    <w:rsid w:val="00C935A1"/>
    <w:rsid w:val="00CB7495"/>
    <w:rsid w:val="00CC1974"/>
    <w:rsid w:val="00CD6911"/>
    <w:rsid w:val="00CE7733"/>
    <w:rsid w:val="00D11B84"/>
    <w:rsid w:val="00D64C77"/>
    <w:rsid w:val="00D65E7C"/>
    <w:rsid w:val="00DD2826"/>
    <w:rsid w:val="00DD3645"/>
    <w:rsid w:val="00DF348F"/>
    <w:rsid w:val="00EA7FF3"/>
    <w:rsid w:val="00F0045B"/>
    <w:rsid w:val="00FF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44"/>
    <w:rPr>
      <w:rFonts w:ascii="Calibri" w:hAnsi="Calibri"/>
      <w:color w:val="00000A"/>
      <w:sz w:val="22"/>
      <w:szCs w:val="22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39764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Strong">
    <w:name w:val="Strong"/>
    <w:qFormat/>
    <w:rsid w:val="00397644"/>
    <w:rPr>
      <w:b/>
      <w:bCs/>
    </w:rPr>
  </w:style>
  <w:style w:type="paragraph" w:styleId="NoSpacing">
    <w:name w:val="No Spacing"/>
    <w:qFormat/>
    <w:rsid w:val="00397644"/>
    <w:pPr>
      <w:tabs>
        <w:tab w:val="left" w:pos="720"/>
      </w:tabs>
      <w:suppressAutoHyphens/>
    </w:pPr>
    <w:rPr>
      <w:rFonts w:ascii="Calibri" w:hAnsi="Calibri"/>
      <w:color w:val="00000A"/>
      <w:sz w:val="22"/>
      <w:szCs w:val="22"/>
      <w:lang w:val="id-ID" w:eastAsia="ar-SA"/>
    </w:rPr>
  </w:style>
  <w:style w:type="paragraph" w:styleId="ListParagraph">
    <w:name w:val="List Paragraph"/>
    <w:basedOn w:val="Normal"/>
    <w:qFormat/>
    <w:rsid w:val="0039764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F0459"/>
    <w:pPr>
      <w:spacing w:before="100" w:beforeAutospacing="1" w:after="115" w:line="240" w:lineRule="auto"/>
    </w:pPr>
    <w:rPr>
      <w:rFonts w:ascii="Times New Roman" w:eastAsia="Times New Roman" w:hAnsi="Times New Roman"/>
      <w:color w:val="auto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RH</cp:lastModifiedBy>
  <cp:revision>80</cp:revision>
  <dcterms:created xsi:type="dcterms:W3CDTF">2017-03-09T07:58:00Z</dcterms:created>
  <dcterms:modified xsi:type="dcterms:W3CDTF">2017-12-06T08:06:00Z</dcterms:modified>
</cp:coreProperties>
</file>