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5"/>
        <w:gridCol w:w="1460"/>
      </w:tblGrid>
      <w:tr w:rsidR="00CB1DF2" w:rsidTr="00AA1699">
        <w:tc>
          <w:tcPr>
            <w:tcW w:w="8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2B467F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1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 w:rsidP="00AA169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55EE7">
              <w:rPr>
                <w:b/>
                <w:bCs/>
              </w:rPr>
              <w:t>idsus-</w:t>
            </w:r>
            <w:r w:rsidR="00AA1699">
              <w:rPr>
                <w:b/>
                <w:bCs/>
              </w:rPr>
              <w:t>20C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3846"/>
        <w:gridCol w:w="4990"/>
      </w:tblGrid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extbody"/>
              <w:spacing w:after="0"/>
            </w:pPr>
            <w:r>
              <w:t>$</w:t>
            </w:r>
            <w:r w:rsidR="002B467F">
              <w:t>dikeluarkan</w:t>
            </w:r>
            <w:r>
              <w:t>$</w:t>
            </w:r>
            <w:r w:rsidR="002B467F">
              <w:t xml:space="preserve">, </w:t>
            </w:r>
            <w:r>
              <w:t>$</w:t>
            </w:r>
            <w:r w:rsidR="002B467F">
              <w:t>tgl_surat</w:t>
            </w:r>
            <w:r>
              <w:t>$</w:t>
            </w:r>
          </w:p>
        </w:tc>
      </w:tr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Nomor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 w:rsidP="00AA1699">
            <w:pPr>
              <w:pStyle w:val="TableContents"/>
            </w:pPr>
            <w:r>
              <w:t>$</w:t>
            </w:r>
            <w:r w:rsidR="00B2577E">
              <w:t>no_pidsus</w:t>
            </w:r>
            <w:r w:rsidR="00AA1699">
              <w:t>20c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KEPADA YTH.</w:t>
            </w:r>
          </w:p>
        </w:tc>
      </w:tr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Sifat    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sifat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kepada</w:t>
            </w:r>
            <w:r>
              <w:t>$</w:t>
            </w:r>
          </w:p>
        </w:tc>
      </w:tr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Lampiran: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 w:rsidP="00F31ED9">
            <w:pPr>
              <w:pStyle w:val="TableContents"/>
            </w:pPr>
            <w:r>
              <w:t>$</w:t>
            </w:r>
            <w:r w:rsidR="00F31ED9">
              <w:t>lamp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DI-</w:t>
            </w:r>
          </w:p>
        </w:tc>
      </w:tr>
      <w:tr w:rsidR="00CB1DF2">
        <w:trPr>
          <w:trHeight w:val="958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Perihal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DE1525" w:rsidRDefault="00DE1525" w:rsidP="004E565F">
            <w:pPr>
              <w:pStyle w:val="Standard"/>
              <w:rPr>
                <w:rFonts w:cs="Times New Roman"/>
              </w:rPr>
            </w:pPr>
            <w:r w:rsidRPr="00DE1525">
              <w:rPr>
                <w:rFonts w:cs="Times New Roman"/>
                <w:kern w:val="0"/>
              </w:rPr>
              <w:t>Permohonan bantuan pengawalan akan Dilakukan tin</w:t>
            </w:r>
            <w:r w:rsidR="004E565F">
              <w:rPr>
                <w:rFonts w:cs="Times New Roman"/>
                <w:kern w:val="0"/>
              </w:rPr>
              <w:t>dakan penggeledahan / penyitaan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di_tempat</w:t>
            </w:r>
            <w:r>
              <w:t>$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2D3B30" w:rsidRPr="002D3B30"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2D3B30" w:rsidRDefault="00CB1DF2">
            <w:pPr>
              <w:pStyle w:val="TableContents"/>
              <w:rPr>
                <w:rFonts w:cs="Times New Roman"/>
              </w:rPr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185A89" w:rsidRDefault="001A33D7">
            <w:pPr>
              <w:pStyle w:val="Standard"/>
              <w:ind w:firstLine="850"/>
              <w:jc w:val="both"/>
              <w:rPr>
                <w:rFonts w:cs="Times New Roman"/>
                <w:kern w:val="0"/>
              </w:rPr>
            </w:pPr>
            <w:r w:rsidRPr="00185A89">
              <w:rPr>
                <w:rFonts w:cs="Times New Roman"/>
                <w:kern w:val="0"/>
              </w:rPr>
              <w:t>Sehubungan dengan akan dilakukan tindakan penggeledahan/penyitaan berdasarkan Surat Perintah Penggeleda</w:t>
            </w:r>
            <w:r w:rsidR="0062592E">
              <w:rPr>
                <w:rFonts w:cs="Times New Roman"/>
                <w:kern w:val="0"/>
              </w:rPr>
              <w:t xml:space="preserve">han / Penyitaan Nomor: </w:t>
            </w:r>
            <w:r w:rsidR="005078C8">
              <w:rPr>
                <w:rFonts w:cs="Times New Roman"/>
                <w:kern w:val="0"/>
              </w:rPr>
              <w:t>$nomor_b4$</w:t>
            </w:r>
            <w:r w:rsidR="0062592E">
              <w:rPr>
                <w:rFonts w:cs="Times New Roman"/>
                <w:kern w:val="0"/>
              </w:rPr>
              <w:t xml:space="preserve"> t</w:t>
            </w:r>
            <w:r w:rsidRPr="00185A89">
              <w:rPr>
                <w:rFonts w:cs="Times New Roman"/>
                <w:kern w:val="0"/>
              </w:rPr>
              <w:t xml:space="preserve">anggal </w:t>
            </w:r>
            <w:r w:rsidR="00F361E9">
              <w:rPr>
                <w:rFonts w:cs="Times New Roman"/>
                <w:kern w:val="0"/>
              </w:rPr>
              <w:t>$tgl_b4$</w:t>
            </w:r>
            <w:r w:rsidR="004A76B0">
              <w:rPr>
                <w:rFonts w:cs="Times New Roman"/>
                <w:kern w:val="0"/>
              </w:rPr>
              <w:t>. T</w:t>
            </w:r>
            <w:r w:rsidR="00DB4FAA">
              <w:rPr>
                <w:rFonts w:cs="Times New Roman"/>
                <w:kern w:val="0"/>
              </w:rPr>
              <w:t>entang $tindak_pidana$</w:t>
            </w:r>
            <w:r w:rsidRPr="00185A89">
              <w:rPr>
                <w:rFonts w:cs="Times New Roman"/>
                <w:kern w:val="0"/>
              </w:rPr>
              <w:t>, dengan ini diminta bantuan Saudara untuk dapat memberikan tenaga pengamanan yang akan dilaksanakan pada :</w:t>
            </w:r>
          </w:p>
          <w:p w:rsidR="002D3B30" w:rsidRPr="00185A89" w:rsidRDefault="00394EA2" w:rsidP="002D3B30">
            <w:pPr>
              <w:pStyle w:val="Standard"/>
              <w:numPr>
                <w:ilvl w:val="0"/>
                <w:numId w:val="1"/>
              </w:numPr>
              <w:ind w:left="338"/>
              <w:jc w:val="both"/>
              <w:rPr>
                <w:rFonts w:cs="Times New Roman"/>
              </w:rPr>
            </w:pPr>
            <w:r>
              <w:rPr>
                <w:rFonts w:cs="Times New Roman"/>
                <w:kern w:val="0"/>
              </w:rPr>
              <w:t xml:space="preserve">Waktu Pelaksanaan : </w:t>
            </w:r>
            <w:r w:rsidR="00D45AA6">
              <w:rPr>
                <w:rFonts w:cs="Times New Roman"/>
                <w:kern w:val="0"/>
              </w:rPr>
              <w:t>$hari_pelaksanaan$, $tanggal</w:t>
            </w:r>
            <w:r w:rsidR="00DA5134">
              <w:rPr>
                <w:rFonts w:cs="Times New Roman"/>
                <w:kern w:val="0"/>
              </w:rPr>
              <w:t>_pelaksanaan</w:t>
            </w:r>
            <w:r w:rsidR="00D45AA6">
              <w:rPr>
                <w:rFonts w:cs="Times New Roman"/>
                <w:kern w:val="0"/>
              </w:rPr>
              <w:t>$</w:t>
            </w:r>
            <w:r w:rsidR="007B2768">
              <w:rPr>
                <w:rFonts w:cs="Times New Roman"/>
                <w:kern w:val="0"/>
              </w:rPr>
              <w:t xml:space="preserve"> $jam_pelaksanaan$</w:t>
            </w:r>
          </w:p>
          <w:p w:rsidR="002D3B30" w:rsidRPr="00185A89" w:rsidRDefault="005210B5" w:rsidP="002D3B30">
            <w:pPr>
              <w:pStyle w:val="Standard"/>
              <w:numPr>
                <w:ilvl w:val="0"/>
                <w:numId w:val="1"/>
              </w:numPr>
              <w:ind w:left="338"/>
              <w:jc w:val="both"/>
              <w:rPr>
                <w:rFonts w:cs="Times New Roman"/>
              </w:rPr>
            </w:pPr>
            <w:r w:rsidRPr="00185A89">
              <w:rPr>
                <w:rFonts w:cs="Times New Roman"/>
                <w:kern w:val="0"/>
              </w:rPr>
              <w:t>Tempat pelaksanaan</w:t>
            </w:r>
            <w:r w:rsidR="004D74A1">
              <w:rPr>
                <w:rFonts w:cs="Times New Roman"/>
                <w:kern w:val="0"/>
              </w:rPr>
              <w:t xml:space="preserve"> : $tempat_pelaksanaan$</w:t>
            </w:r>
            <w:bookmarkStart w:id="0" w:name="_GoBack"/>
            <w:bookmarkEnd w:id="0"/>
          </w:p>
          <w:p w:rsidR="005210B5" w:rsidRPr="00221200" w:rsidRDefault="005210B5" w:rsidP="002D3B30">
            <w:pPr>
              <w:pStyle w:val="Standard"/>
              <w:numPr>
                <w:ilvl w:val="0"/>
                <w:numId w:val="1"/>
              </w:numPr>
              <w:ind w:left="338"/>
              <w:jc w:val="both"/>
              <w:rPr>
                <w:rFonts w:cs="Times New Roman"/>
              </w:rPr>
            </w:pPr>
            <w:r w:rsidRPr="00185A89">
              <w:rPr>
                <w:rFonts w:cs="Times New Roman"/>
                <w:kern w:val="0"/>
              </w:rPr>
              <w:t>Jaksa yang melaksanakan</w:t>
            </w:r>
            <w:r w:rsidR="00221200">
              <w:rPr>
                <w:rFonts w:cs="Times New Roman"/>
                <w:kern w:val="0"/>
              </w:rPr>
              <w:t xml:space="preserve"> :</w:t>
            </w:r>
          </w:p>
          <w:tbl>
            <w:tblPr>
              <w:tblStyle w:val="TableGrid"/>
              <w:tblW w:w="8795" w:type="dxa"/>
              <w:tblInd w:w="2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5"/>
            </w:tblGrid>
            <w:tr w:rsidR="00221200" w:rsidTr="00A85703">
              <w:tc>
                <w:tcPr>
                  <w:tcW w:w="8795" w:type="dxa"/>
                </w:tcPr>
                <w:p w:rsidR="00221200" w:rsidRDefault="00221200" w:rsidP="00381F9C">
                  <w:pPr>
                    <w:pStyle w:val="Standard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$jaksa$</w:t>
                  </w:r>
                </w:p>
              </w:tc>
            </w:tr>
          </w:tbl>
          <w:p w:rsidR="00221200" w:rsidRPr="00185A89" w:rsidRDefault="00221200" w:rsidP="00221200">
            <w:pPr>
              <w:pStyle w:val="Standard"/>
              <w:ind w:left="338"/>
              <w:jc w:val="both"/>
              <w:rPr>
                <w:rFonts w:cs="Times New Roman"/>
              </w:rPr>
            </w:pPr>
          </w:p>
          <w:p w:rsidR="005210B5" w:rsidRPr="00185A89" w:rsidRDefault="005210B5" w:rsidP="005210B5">
            <w:pPr>
              <w:pStyle w:val="Standard"/>
              <w:ind w:left="338"/>
              <w:jc w:val="both"/>
              <w:rPr>
                <w:rFonts w:cs="Times New Roman"/>
                <w:kern w:val="0"/>
              </w:rPr>
            </w:pPr>
          </w:p>
          <w:p w:rsidR="005210B5" w:rsidRPr="00185A89" w:rsidRDefault="005210B5" w:rsidP="005210B5">
            <w:pPr>
              <w:pStyle w:val="Standard"/>
              <w:ind w:left="338"/>
              <w:jc w:val="both"/>
              <w:rPr>
                <w:rFonts w:cs="Times New Roman"/>
              </w:rPr>
            </w:pPr>
            <w:r w:rsidRPr="00185A89">
              <w:rPr>
                <w:rFonts w:cs="Times New Roman"/>
                <w:kern w:val="0"/>
              </w:rPr>
              <w:t>Atas bantuannya disampaikan terima kasih.</w:t>
            </w:r>
          </w:p>
        </w:tc>
      </w:tr>
    </w:tbl>
    <w:p w:rsidR="00CB1DF2" w:rsidRDefault="00CB1DF2">
      <w:pPr>
        <w:pStyle w:val="Textbody"/>
        <w:spacing w:after="0"/>
        <w:ind w:left="114"/>
        <w:rPr>
          <w:color w:val="595959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7110"/>
      </w:tblGrid>
      <w:tr w:rsidR="00650CFB" w:rsidTr="00650CFB">
        <w:tc>
          <w:tcPr>
            <w:tcW w:w="2610" w:type="dxa"/>
          </w:tcPr>
          <w:p w:rsidR="00650CFB" w:rsidRDefault="00650CFB" w:rsidP="002D3B3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CFB" w:rsidRDefault="00650CFB" w:rsidP="002D3B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F56E65" w:rsidRPr="00F56E65">
              <w:rPr>
                <w:b/>
                <w:bCs/>
              </w:rPr>
              <w:t>ttd_jabatannya</w:t>
            </w:r>
            <w:r>
              <w:rPr>
                <w:b/>
                <w:bCs/>
              </w:rPr>
              <w:t>$</w:t>
            </w: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D367A9" w:rsidRPr="00D367A9">
              <w:rPr>
                <w:b/>
                <w:bCs/>
                <w:u w:val="single"/>
              </w:rPr>
              <w:t>ttd_nama</w:t>
            </w:r>
            <w:r>
              <w:rPr>
                <w:b/>
                <w:bCs/>
                <w:u w:val="single"/>
              </w:rPr>
              <w:t>$</w:t>
            </w:r>
          </w:p>
          <w:p w:rsidR="00650CFB" w:rsidRDefault="00650CFB" w:rsidP="003105E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3105ED" w:rsidRPr="003105ED">
              <w:rPr>
                <w:b/>
                <w:bCs/>
              </w:rPr>
              <w:t>ttd_detil</w:t>
            </w:r>
            <w:r>
              <w:rPr>
                <w:b/>
                <w:bCs/>
              </w:rPr>
              <w:t>$</w:t>
            </w:r>
          </w:p>
        </w:tc>
      </w:tr>
    </w:tbl>
    <w:p w:rsidR="00CB1DF2" w:rsidRDefault="00CB1DF2">
      <w:pPr>
        <w:pStyle w:val="Textbody"/>
        <w:spacing w:after="0"/>
        <w:ind w:left="114"/>
        <w:rPr>
          <w:sz w:val="22"/>
          <w:szCs w:val="22"/>
        </w:rPr>
      </w:pPr>
    </w:p>
    <w:p w:rsidR="00CB1DF2" w:rsidRDefault="002B467F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Tembusan</w:t>
      </w:r>
    </w:p>
    <w:p w:rsidR="00CB1DF2" w:rsidRDefault="000256E4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$tembusan$</w:t>
      </w:r>
    </w:p>
    <w:p w:rsidR="00CB1DF2" w:rsidRDefault="00CB1DF2">
      <w:pPr>
        <w:pStyle w:val="Standard"/>
        <w:rPr>
          <w:color w:val="000000"/>
        </w:rPr>
      </w:pPr>
    </w:p>
    <w:p w:rsidR="00CB1DF2" w:rsidRDefault="002B467F">
      <w:pPr>
        <w:pStyle w:val="Standard"/>
      </w:pPr>
      <w:r>
        <w:t xml:space="preserve"> </w:t>
      </w:r>
    </w:p>
    <w:sectPr w:rsidR="00CB1DF2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2C6" w:rsidRDefault="004752C6">
      <w:r>
        <w:separator/>
      </w:r>
    </w:p>
  </w:endnote>
  <w:endnote w:type="continuationSeparator" w:id="0">
    <w:p w:rsidR="004752C6" w:rsidRDefault="0047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2C6" w:rsidRDefault="004752C6">
      <w:r>
        <w:rPr>
          <w:color w:val="000000"/>
        </w:rPr>
        <w:separator/>
      </w:r>
    </w:p>
  </w:footnote>
  <w:footnote w:type="continuationSeparator" w:id="0">
    <w:p w:rsidR="004752C6" w:rsidRDefault="0047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33E"/>
    <w:multiLevelType w:val="hybridMultilevel"/>
    <w:tmpl w:val="C9544CDC"/>
    <w:lvl w:ilvl="0" w:tplc="FE62BA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07317A"/>
    <w:rsid w:val="000F2878"/>
    <w:rsid w:val="00164EAA"/>
    <w:rsid w:val="00185A89"/>
    <w:rsid w:val="001A33D7"/>
    <w:rsid w:val="00221200"/>
    <w:rsid w:val="00247254"/>
    <w:rsid w:val="00285E80"/>
    <w:rsid w:val="002B467F"/>
    <w:rsid w:val="002D0E36"/>
    <w:rsid w:val="002D3B30"/>
    <w:rsid w:val="003059A8"/>
    <w:rsid w:val="003105ED"/>
    <w:rsid w:val="00353917"/>
    <w:rsid w:val="00381F9C"/>
    <w:rsid w:val="00394EA2"/>
    <w:rsid w:val="003D01EE"/>
    <w:rsid w:val="00432A38"/>
    <w:rsid w:val="004752C6"/>
    <w:rsid w:val="00494536"/>
    <w:rsid w:val="004A76B0"/>
    <w:rsid w:val="004D74A1"/>
    <w:rsid w:val="004E565F"/>
    <w:rsid w:val="004F5E86"/>
    <w:rsid w:val="005078C8"/>
    <w:rsid w:val="005210B5"/>
    <w:rsid w:val="00530C97"/>
    <w:rsid w:val="00603809"/>
    <w:rsid w:val="0062592E"/>
    <w:rsid w:val="00650CFB"/>
    <w:rsid w:val="00674442"/>
    <w:rsid w:val="00744228"/>
    <w:rsid w:val="007A5A0A"/>
    <w:rsid w:val="007B2768"/>
    <w:rsid w:val="008B31E0"/>
    <w:rsid w:val="008E2B51"/>
    <w:rsid w:val="00A652CC"/>
    <w:rsid w:val="00A85703"/>
    <w:rsid w:val="00AA1699"/>
    <w:rsid w:val="00B12F89"/>
    <w:rsid w:val="00B2577E"/>
    <w:rsid w:val="00B307D3"/>
    <w:rsid w:val="00B35BC9"/>
    <w:rsid w:val="00C02249"/>
    <w:rsid w:val="00C07F06"/>
    <w:rsid w:val="00C55EE7"/>
    <w:rsid w:val="00CB1DF2"/>
    <w:rsid w:val="00CB6F96"/>
    <w:rsid w:val="00D200EB"/>
    <w:rsid w:val="00D34064"/>
    <w:rsid w:val="00D367A9"/>
    <w:rsid w:val="00D45AA6"/>
    <w:rsid w:val="00D95433"/>
    <w:rsid w:val="00DA5134"/>
    <w:rsid w:val="00DB4FAA"/>
    <w:rsid w:val="00DE1525"/>
    <w:rsid w:val="00EA79A3"/>
    <w:rsid w:val="00F31ED9"/>
    <w:rsid w:val="00F361E9"/>
    <w:rsid w:val="00F56E65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221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221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24</cp:revision>
  <dcterms:created xsi:type="dcterms:W3CDTF">2017-10-10T07:08:00Z</dcterms:created>
  <dcterms:modified xsi:type="dcterms:W3CDTF">2017-11-20T08:41:00Z</dcterms:modified>
</cp:coreProperties>
</file>