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E68" w:rsidRDefault="0029155F" w:rsidP="0029155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SURAT IJIN ORANG TUA /  SUAMI</w:t>
      </w:r>
    </w:p>
    <w:p w:rsidR="0029155F" w:rsidRDefault="0029155F" w:rsidP="0029155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9155F" w:rsidRDefault="0029155F" w:rsidP="002915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 :</w:t>
      </w:r>
    </w:p>
    <w:p w:rsidR="0029155F" w:rsidRDefault="0029155F" w:rsidP="0029155F">
      <w:pPr>
        <w:tabs>
          <w:tab w:val="left" w:pos="255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 Maryono</w:t>
      </w:r>
    </w:p>
    <w:p w:rsidR="0029155F" w:rsidRDefault="0029155F" w:rsidP="0029155F">
      <w:pPr>
        <w:tabs>
          <w:tab w:val="left" w:pos="255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  <w:t>:  Banyumas, 19-09-1979</w:t>
      </w:r>
    </w:p>
    <w:p w:rsidR="0029155F" w:rsidRDefault="0029155F" w:rsidP="0029155F">
      <w:pPr>
        <w:tabs>
          <w:tab w:val="left" w:pos="255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>:  Karang Tengah RT/RW 003/001 Kecamatan Kembaran</w:t>
      </w:r>
    </w:p>
    <w:p w:rsidR="0029155F" w:rsidRDefault="0029155F" w:rsidP="0029155F">
      <w:pPr>
        <w:tabs>
          <w:tab w:val="left" w:pos="25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55F" w:rsidRDefault="0029155F" w:rsidP="0029155F">
      <w:pPr>
        <w:tabs>
          <w:tab w:val="left" w:pos="255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 saya</w:t>
      </w:r>
      <w:r w:rsidR="00911B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orang tua/wali dari :</w:t>
      </w:r>
    </w:p>
    <w:p w:rsidR="0029155F" w:rsidRDefault="0029155F" w:rsidP="0029155F">
      <w:pPr>
        <w:tabs>
          <w:tab w:val="left" w:pos="255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 Heri Purnomo</w:t>
      </w:r>
    </w:p>
    <w:p w:rsidR="0029155F" w:rsidRDefault="0029155F" w:rsidP="0029155F">
      <w:pPr>
        <w:tabs>
          <w:tab w:val="left" w:pos="255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  <w:t>:  Banyumas, 22-01-1990</w:t>
      </w:r>
    </w:p>
    <w:p w:rsidR="0029155F" w:rsidRDefault="0029155F" w:rsidP="0029155F">
      <w:pPr>
        <w:tabs>
          <w:tab w:val="left" w:pos="255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>: Karang Tengah RT/RW 003/001 Kecamatan Kembaran</w:t>
      </w:r>
    </w:p>
    <w:p w:rsidR="0029155F" w:rsidRDefault="0029155F" w:rsidP="0029155F">
      <w:pPr>
        <w:tabs>
          <w:tab w:val="left" w:pos="25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55F" w:rsidRDefault="00F56993" w:rsidP="0029155F">
      <w:pPr>
        <w:tabs>
          <w:tab w:val="left" w:pos="255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99.5pt;margin-top:13.5pt;width:126.75pt;height:0;z-index:251658240" o:connectortype="straight"/>
        </w:pict>
      </w:r>
      <w:r w:rsidR="0029155F">
        <w:rPr>
          <w:rFonts w:ascii="Times New Roman" w:hAnsi="Times New Roman" w:cs="Times New Roman"/>
          <w:sz w:val="24"/>
          <w:szCs w:val="24"/>
        </w:rPr>
        <w:t xml:space="preserve">Mengijinkan anak saya untuk bekerja di : </w:t>
      </w:r>
      <w:r w:rsidR="0029155F" w:rsidRPr="0029155F">
        <w:rPr>
          <w:rFonts w:ascii="Times New Roman" w:hAnsi="Times New Roman" w:cs="Times New Roman"/>
          <w:sz w:val="24"/>
          <w:szCs w:val="24"/>
        </w:rPr>
        <w:t>Malaysia                             selama</w:t>
      </w:r>
      <w:r w:rsidR="002915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155F" w:rsidRDefault="0029155F" w:rsidP="0029155F">
      <w:pPr>
        <w:tabs>
          <w:tab w:val="left" w:pos="255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( dua ) tahun, sesuai dengan kontrak yang sudah disepakati.</w:t>
      </w:r>
    </w:p>
    <w:p w:rsidR="0029155F" w:rsidRDefault="0029155F" w:rsidP="0029155F">
      <w:pPr>
        <w:tabs>
          <w:tab w:val="left" w:pos="25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55F" w:rsidRDefault="0029155F" w:rsidP="0029155F">
      <w:pPr>
        <w:tabs>
          <w:tab w:val="left" w:pos="25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ini saya buat dengan sebenarnya, dan kepada yang berkepentingan untuk menjadi periksa.</w:t>
      </w:r>
    </w:p>
    <w:p w:rsidR="0029155F" w:rsidRDefault="0029155F" w:rsidP="0029155F">
      <w:pPr>
        <w:tabs>
          <w:tab w:val="left" w:pos="255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9155F" w:rsidRDefault="0029155F" w:rsidP="0029155F">
      <w:pPr>
        <w:tabs>
          <w:tab w:val="left" w:pos="2552"/>
          <w:tab w:val="right" w:pos="878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Karang Tengah, 16 Februari 2012</w:t>
      </w:r>
    </w:p>
    <w:p w:rsidR="0029155F" w:rsidRDefault="0029155F" w:rsidP="0029155F">
      <w:pPr>
        <w:tabs>
          <w:tab w:val="left" w:pos="2552"/>
          <w:tab w:val="right" w:pos="8789"/>
        </w:tabs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Tanda Tangan</w:t>
      </w:r>
    </w:p>
    <w:p w:rsidR="0029155F" w:rsidRDefault="0029155F" w:rsidP="0029155F">
      <w:pPr>
        <w:tabs>
          <w:tab w:val="center" w:pos="1134"/>
          <w:tab w:val="left" w:pos="2552"/>
          <w:tab w:val="center" w:pos="7230"/>
          <w:tab w:val="right" w:pos="878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Pemegang Surat,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Hormat Saya,</w:t>
      </w:r>
    </w:p>
    <w:p w:rsidR="0029155F" w:rsidRDefault="0029155F" w:rsidP="0029155F">
      <w:pPr>
        <w:tabs>
          <w:tab w:val="center" w:pos="1134"/>
          <w:tab w:val="left" w:pos="2552"/>
          <w:tab w:val="center" w:pos="7230"/>
          <w:tab w:val="right" w:pos="878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9155F" w:rsidRDefault="0029155F" w:rsidP="0029155F">
      <w:pPr>
        <w:tabs>
          <w:tab w:val="center" w:pos="1134"/>
          <w:tab w:val="left" w:pos="2552"/>
          <w:tab w:val="center" w:pos="7230"/>
          <w:tab w:val="right" w:pos="878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9155F" w:rsidRDefault="0029155F" w:rsidP="0029155F">
      <w:pPr>
        <w:tabs>
          <w:tab w:val="center" w:pos="1134"/>
          <w:tab w:val="left" w:pos="2552"/>
          <w:tab w:val="center" w:pos="7230"/>
          <w:tab w:val="right" w:pos="878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 Heri Purnomo 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(..</w:t>
      </w:r>
      <w:r w:rsidR="00156324">
        <w:rPr>
          <w:rFonts w:ascii="Times New Roman" w:hAnsi="Times New Roman" w:cs="Times New Roman"/>
          <w:sz w:val="24"/>
          <w:szCs w:val="24"/>
        </w:rPr>
        <w:t>.......</w:t>
      </w:r>
      <w:r>
        <w:rPr>
          <w:rFonts w:ascii="Times New Roman" w:hAnsi="Times New Roman" w:cs="Times New Roman"/>
          <w:sz w:val="24"/>
          <w:szCs w:val="24"/>
        </w:rPr>
        <w:t>..........................)</w:t>
      </w:r>
    </w:p>
    <w:p w:rsidR="0029155F" w:rsidRDefault="0029155F" w:rsidP="0029155F">
      <w:pPr>
        <w:tabs>
          <w:tab w:val="center" w:pos="1134"/>
          <w:tab w:val="left" w:pos="2552"/>
          <w:tab w:val="center" w:pos="7230"/>
          <w:tab w:val="right" w:pos="8789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29155F" w:rsidRDefault="0029155F" w:rsidP="0029155F">
      <w:pPr>
        <w:tabs>
          <w:tab w:val="center" w:pos="1134"/>
          <w:tab w:val="left" w:pos="2552"/>
          <w:tab w:val="center" w:pos="7230"/>
          <w:tab w:val="right" w:pos="8789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Desa/Kelurahan</w:t>
      </w:r>
    </w:p>
    <w:p w:rsidR="0029155F" w:rsidRDefault="0029155F" w:rsidP="0029155F">
      <w:pPr>
        <w:tabs>
          <w:tab w:val="center" w:pos="1134"/>
          <w:tab w:val="left" w:pos="2552"/>
          <w:tab w:val="center" w:pos="7230"/>
          <w:tab w:val="right" w:pos="878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29155F" w:rsidRDefault="0029155F" w:rsidP="0029155F">
      <w:pPr>
        <w:tabs>
          <w:tab w:val="center" w:pos="1134"/>
          <w:tab w:val="left" w:pos="2552"/>
          <w:tab w:val="center" w:pos="7230"/>
          <w:tab w:val="right" w:pos="878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29155F" w:rsidRPr="0029155F" w:rsidRDefault="0029155F" w:rsidP="0029155F">
      <w:pPr>
        <w:tabs>
          <w:tab w:val="center" w:pos="1134"/>
          <w:tab w:val="left" w:pos="2552"/>
          <w:tab w:val="center" w:pos="7230"/>
          <w:tab w:val="right" w:pos="8789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(.....................................)</w:t>
      </w:r>
    </w:p>
    <w:sectPr w:rsidR="0029155F" w:rsidRPr="0029155F" w:rsidSect="0029155F">
      <w:pgSz w:w="11906" w:h="16838" w:code="9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29155F"/>
    <w:rsid w:val="00156324"/>
    <w:rsid w:val="0029155F"/>
    <w:rsid w:val="00360BB2"/>
    <w:rsid w:val="003D2E68"/>
    <w:rsid w:val="00722257"/>
    <w:rsid w:val="00911B79"/>
    <w:rsid w:val="00A02AE7"/>
    <w:rsid w:val="00F56993"/>
    <w:rsid w:val="00FE4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 Lingga Kencana</dc:creator>
  <cp:lastModifiedBy>Oka Lingga Kencana</cp:lastModifiedBy>
  <cp:revision>3</cp:revision>
  <dcterms:created xsi:type="dcterms:W3CDTF">2012-02-17T10:08:00Z</dcterms:created>
  <dcterms:modified xsi:type="dcterms:W3CDTF">2012-02-17T10:24:00Z</dcterms:modified>
</cp:coreProperties>
</file>