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56D" w:rsidRPr="00187156" w:rsidRDefault="00187156" w:rsidP="00187156">
      <w:r>
        <w:t>$no_register_perkara$</w:t>
      </w:r>
      <w:bookmarkStart w:id="0" w:name="_GoBack"/>
      <w:bookmarkEnd w:id="0"/>
    </w:p>
    <w:sectPr w:rsidR="00ED556D" w:rsidRPr="00187156">
      <w:pgSz w:w="12240" w:h="1872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A02"/>
    <w:rsid w:val="0000061E"/>
    <w:rsid w:val="00187156"/>
    <w:rsid w:val="00293BCA"/>
    <w:rsid w:val="00542BFC"/>
    <w:rsid w:val="006E7FF1"/>
    <w:rsid w:val="007A3F56"/>
    <w:rsid w:val="008D3D09"/>
    <w:rsid w:val="009D5A02"/>
    <w:rsid w:val="00AD22D9"/>
    <w:rsid w:val="00D93DFE"/>
    <w:rsid w:val="00ED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D5A0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ableContents">
    <w:name w:val="Table Contents"/>
    <w:basedOn w:val="Standard"/>
    <w:rsid w:val="009D5A0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Etrio Widodo</dc:creator>
  <cp:lastModifiedBy>Etrio Widodo</cp:lastModifiedBy>
  <cp:revision>15</cp:revision>
  <dcterms:created xsi:type="dcterms:W3CDTF">2017-07-08T13:52:00Z</dcterms:created>
  <dcterms:modified xsi:type="dcterms:W3CDTF">2017-07-08T15:02:00Z</dcterms:modified>
</cp:coreProperties>
</file>