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2"/>
      </w:tblGrid>
      <w:tr w:rsidR="0043552F" w:rsidRPr="0043552F" w:rsidTr="0043552F">
        <w:tc>
          <w:tcPr>
            <w:tcW w:w="9242" w:type="dxa"/>
          </w:tcPr>
          <w:p w:rsidR="0043552F" w:rsidRPr="0043552F" w:rsidRDefault="0043552F" w:rsidP="0043552F">
            <w:pPr>
              <w:jc w:val="right"/>
              <w:rPr>
                <w:rFonts w:ascii="Tahoma" w:hAnsi="Tahoma" w:cs="Tahoma"/>
              </w:rPr>
            </w:pPr>
            <w:r w:rsidRPr="0043552F">
              <w:rPr>
                <w:rFonts w:ascii="Tahoma" w:hAnsi="Tahoma" w:cs="Tahoma"/>
              </w:rPr>
              <w:t>LAMPIRAN B-12</w:t>
            </w:r>
          </w:p>
        </w:tc>
      </w:tr>
      <w:tr w:rsidR="0043552F" w:rsidRPr="0043552F" w:rsidTr="0043552F">
        <w:tc>
          <w:tcPr>
            <w:tcW w:w="9242" w:type="dxa"/>
          </w:tcPr>
          <w:p w:rsidR="0043552F" w:rsidRPr="0043552F" w:rsidRDefault="0043552F">
            <w:pPr>
              <w:rPr>
                <w:rFonts w:ascii="Tahoma" w:hAnsi="Tahoma" w:cs="Tahoma"/>
              </w:rPr>
            </w:pPr>
          </w:p>
        </w:tc>
      </w:tr>
      <w:tr w:rsidR="0043552F" w:rsidRPr="0043552F" w:rsidTr="0043552F">
        <w:tc>
          <w:tcPr>
            <w:tcW w:w="9242" w:type="dxa"/>
          </w:tcPr>
          <w:p w:rsidR="0043552F" w:rsidRPr="0043552F" w:rsidRDefault="0043552F" w:rsidP="0043552F">
            <w:pPr>
              <w:jc w:val="center"/>
              <w:rPr>
                <w:rFonts w:ascii="Tahoma" w:hAnsi="Tahoma" w:cs="Tahoma"/>
                <w:b/>
              </w:rPr>
            </w:pPr>
            <w:r w:rsidRPr="0043552F">
              <w:rPr>
                <w:rFonts w:ascii="Tahoma" w:hAnsi="Tahoma" w:cs="Tahoma"/>
                <w:b/>
              </w:rPr>
              <w:t>PERNYATAAN</w:t>
            </w:r>
          </w:p>
        </w:tc>
      </w:tr>
      <w:tr w:rsidR="0043552F" w:rsidRPr="0043552F" w:rsidTr="0043552F">
        <w:tc>
          <w:tcPr>
            <w:tcW w:w="9242" w:type="dxa"/>
          </w:tcPr>
          <w:p w:rsidR="0043552F" w:rsidRPr="0043552F" w:rsidRDefault="0043552F">
            <w:pPr>
              <w:rPr>
                <w:rFonts w:ascii="Tahoma" w:hAnsi="Tahoma" w:cs="Tahoma"/>
              </w:rPr>
            </w:pPr>
          </w:p>
        </w:tc>
      </w:tr>
      <w:tr w:rsidR="0043552F" w:rsidRPr="0043552F" w:rsidTr="0043552F">
        <w:tc>
          <w:tcPr>
            <w:tcW w:w="9242" w:type="dxa"/>
          </w:tcPr>
          <w:p w:rsidR="0043552F" w:rsidRPr="0043552F" w:rsidRDefault="0043552F" w:rsidP="0043552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Sehubungan dengan Surat Kepala {NamaKejaksaan} No. {} tanggal {}, Perihal pemberitahuan dan permintaan persetujuan lelang, kami yang bertanda tangan di bawah ini:</w:t>
            </w:r>
          </w:p>
        </w:tc>
      </w:tr>
      <w:tr w:rsidR="0043552F" w:rsidRPr="0043552F" w:rsidTr="0043552F">
        <w:tc>
          <w:tcPr>
            <w:tcW w:w="9242" w:type="dxa"/>
          </w:tcPr>
          <w:tbl>
            <w:tblPr>
              <w:tblStyle w:val="TableGrid"/>
              <w:tblW w:w="0" w:type="auto"/>
              <w:tblInd w:w="7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544"/>
              <w:gridCol w:w="294"/>
              <w:gridCol w:w="4484"/>
            </w:tblGrid>
            <w:tr w:rsidR="0043552F" w:rsidTr="0043552F">
              <w:tc>
                <w:tcPr>
                  <w:tcW w:w="3544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Nama lengkap</w:t>
                  </w:r>
                </w:p>
              </w:tc>
              <w:tc>
                <w:tcPr>
                  <w:tcW w:w="283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4485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  <w:tr w:rsidR="0043552F" w:rsidTr="0043552F">
              <w:tc>
                <w:tcPr>
                  <w:tcW w:w="3544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Tempat lahir</w:t>
                  </w:r>
                </w:p>
              </w:tc>
              <w:tc>
                <w:tcPr>
                  <w:tcW w:w="283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4485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  <w:tr w:rsidR="0043552F" w:rsidTr="0043552F">
              <w:tc>
                <w:tcPr>
                  <w:tcW w:w="3544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Umur/tanggal lahir</w:t>
                  </w:r>
                </w:p>
              </w:tc>
              <w:tc>
                <w:tcPr>
                  <w:tcW w:w="283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4485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  <w:tr w:rsidR="0043552F" w:rsidTr="0043552F">
              <w:tc>
                <w:tcPr>
                  <w:tcW w:w="3544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Jenis kelamin</w:t>
                  </w:r>
                </w:p>
              </w:tc>
              <w:tc>
                <w:tcPr>
                  <w:tcW w:w="283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4485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  <w:tr w:rsidR="0043552F" w:rsidTr="0043552F">
              <w:tc>
                <w:tcPr>
                  <w:tcW w:w="3544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Kebangsaan/ Kewarganegaraan</w:t>
                  </w:r>
                </w:p>
              </w:tc>
              <w:tc>
                <w:tcPr>
                  <w:tcW w:w="283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4485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  <w:tr w:rsidR="0043552F" w:rsidTr="0043552F">
              <w:tc>
                <w:tcPr>
                  <w:tcW w:w="3544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Tempat tinggal</w:t>
                  </w:r>
                </w:p>
              </w:tc>
              <w:tc>
                <w:tcPr>
                  <w:tcW w:w="283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4485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  <w:tr w:rsidR="0043552F" w:rsidTr="0043552F">
              <w:tc>
                <w:tcPr>
                  <w:tcW w:w="3544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Agama</w:t>
                  </w:r>
                </w:p>
              </w:tc>
              <w:tc>
                <w:tcPr>
                  <w:tcW w:w="283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4485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  <w:tr w:rsidR="0043552F" w:rsidTr="0043552F">
              <w:tc>
                <w:tcPr>
                  <w:tcW w:w="3544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Pekerjaan </w:t>
                  </w:r>
                </w:p>
              </w:tc>
              <w:tc>
                <w:tcPr>
                  <w:tcW w:w="283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4485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  <w:tr w:rsidR="0043552F" w:rsidTr="0043552F">
              <w:tc>
                <w:tcPr>
                  <w:tcW w:w="3544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Pendidikan</w:t>
                  </w:r>
                </w:p>
              </w:tc>
              <w:tc>
                <w:tcPr>
                  <w:tcW w:w="283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:</w:t>
                  </w:r>
                </w:p>
              </w:tc>
              <w:tc>
                <w:tcPr>
                  <w:tcW w:w="4485" w:type="dxa"/>
                </w:tcPr>
                <w:p w:rsidR="0043552F" w:rsidRDefault="0043552F" w:rsidP="0043552F">
                  <w:pPr>
                    <w:jc w:val="both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43552F" w:rsidRDefault="0043552F" w:rsidP="0043552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</w:tr>
      <w:tr w:rsidR="0043552F" w:rsidRPr="0043552F" w:rsidTr="0043552F">
        <w:tc>
          <w:tcPr>
            <w:tcW w:w="9242" w:type="dxa"/>
          </w:tcPr>
          <w:p w:rsidR="0043552F" w:rsidRDefault="0043552F" w:rsidP="0043552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Sebagai {} dengan ini menyatakan {} pelelangan barang bukti tersebut dengan alasan sebagai berikut:</w:t>
            </w:r>
          </w:p>
          <w:p w:rsidR="0043552F" w:rsidRDefault="0043552F" w:rsidP="0043552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{}</w:t>
            </w:r>
          </w:p>
          <w:p w:rsidR="0043552F" w:rsidRDefault="0043552F" w:rsidP="0043552F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Demikianlah pernyataan ini dibuat dengan sebenarnya</w:t>
            </w:r>
          </w:p>
        </w:tc>
      </w:tr>
      <w:tr w:rsidR="0043552F" w:rsidRPr="0043552F" w:rsidTr="0043552F">
        <w:tc>
          <w:tcPr>
            <w:tcW w:w="9242" w:type="dxa"/>
          </w:tcPr>
          <w:tbl>
            <w:tblPr>
              <w:tblStyle w:val="TableGrid"/>
              <w:tblW w:w="0" w:type="auto"/>
              <w:tblInd w:w="55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487"/>
            </w:tblGrid>
            <w:tr w:rsidR="0043552F" w:rsidTr="0043552F">
              <w:tc>
                <w:tcPr>
                  <w:tcW w:w="3487" w:type="dxa"/>
                </w:tcPr>
                <w:p w:rsidR="0043552F" w:rsidRDefault="0043552F" w:rsidP="0043552F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{TempatSurat}, {TglSurat}</w:t>
                  </w:r>
                </w:p>
              </w:tc>
            </w:tr>
            <w:tr w:rsidR="0043552F" w:rsidTr="0043552F">
              <w:tc>
                <w:tcPr>
                  <w:tcW w:w="3487" w:type="dxa"/>
                </w:tcPr>
                <w:p w:rsidR="0043552F" w:rsidRDefault="0043552F" w:rsidP="0043552F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Yang menyatakan,</w:t>
                  </w:r>
                </w:p>
              </w:tc>
            </w:tr>
            <w:tr w:rsidR="0043552F" w:rsidTr="0043552F">
              <w:tc>
                <w:tcPr>
                  <w:tcW w:w="3487" w:type="dxa"/>
                </w:tcPr>
                <w:p w:rsidR="0043552F" w:rsidRDefault="0043552F" w:rsidP="0043552F">
                  <w:pPr>
                    <w:jc w:val="center"/>
                    <w:rPr>
                      <w:rFonts w:ascii="Tahoma" w:hAnsi="Tahoma" w:cs="Tahoma"/>
                    </w:rPr>
                  </w:pPr>
                </w:p>
                <w:p w:rsidR="0043552F" w:rsidRDefault="0043552F" w:rsidP="0043552F">
                  <w:pPr>
                    <w:jc w:val="center"/>
                    <w:rPr>
                      <w:rFonts w:ascii="Tahoma" w:hAnsi="Tahoma" w:cs="Tahoma"/>
                    </w:rPr>
                  </w:pPr>
                </w:p>
                <w:p w:rsidR="0043552F" w:rsidRDefault="0043552F" w:rsidP="0043552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(</w:t>
                  </w:r>
                  <w:r w:rsidRPr="0043552F">
                    <w:rPr>
                      <w:rFonts w:ascii="Tahoma" w:hAnsi="Tahoma" w:cs="Tahoma"/>
                      <w:sz w:val="16"/>
                      <w:szCs w:val="16"/>
                    </w:rPr>
                    <w:t>materai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)</w:t>
                  </w:r>
                </w:p>
                <w:p w:rsidR="0043552F" w:rsidRPr="0043552F" w:rsidRDefault="0043552F" w:rsidP="0043552F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43552F" w:rsidRDefault="0043552F" w:rsidP="0043552F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43552F" w:rsidTr="0043552F">
              <w:tc>
                <w:tcPr>
                  <w:tcW w:w="3487" w:type="dxa"/>
                </w:tcPr>
                <w:p w:rsidR="0043552F" w:rsidRDefault="0043552F" w:rsidP="0043552F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{Nama}</w:t>
                  </w:r>
                </w:p>
              </w:tc>
            </w:tr>
          </w:tbl>
          <w:p w:rsidR="0043552F" w:rsidRDefault="0043552F" w:rsidP="0043552F">
            <w:pPr>
              <w:jc w:val="right"/>
              <w:rPr>
                <w:rFonts w:ascii="Tahoma" w:hAnsi="Tahoma" w:cs="Tahoma"/>
              </w:rPr>
            </w:pPr>
          </w:p>
        </w:tc>
      </w:tr>
    </w:tbl>
    <w:p w:rsidR="00FF0917" w:rsidRPr="0043552F" w:rsidRDefault="0043552F">
      <w:pPr>
        <w:rPr>
          <w:rFonts w:ascii="Tahoma" w:hAnsi="Tahoma" w:cs="Tahoma"/>
        </w:rPr>
      </w:pPr>
    </w:p>
    <w:sectPr w:rsidR="00FF0917" w:rsidRPr="0043552F" w:rsidSect="0075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552F"/>
    <w:rsid w:val="001F2E82"/>
    <w:rsid w:val="00324FB0"/>
    <w:rsid w:val="0043552F"/>
    <w:rsid w:val="00593D6B"/>
    <w:rsid w:val="00675F20"/>
    <w:rsid w:val="00750AFA"/>
    <w:rsid w:val="009D52F2"/>
    <w:rsid w:val="00A50AFC"/>
    <w:rsid w:val="00B75E8E"/>
    <w:rsid w:val="00E4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</dc:creator>
  <cp:lastModifiedBy>annisa</cp:lastModifiedBy>
  <cp:revision>1</cp:revision>
  <dcterms:created xsi:type="dcterms:W3CDTF">2015-09-05T08:56:00Z</dcterms:created>
  <dcterms:modified xsi:type="dcterms:W3CDTF">2015-09-05T09:04:00Z</dcterms:modified>
</cp:coreProperties>
</file>