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111"/>
        <w:gridCol w:w="852"/>
        <w:gridCol w:w="9"/>
      </w:tblGrid>
      <w:tr w:rsidR="00E40420" w:rsidRPr="002B6DA3" w:rsidTr="00625722">
        <w:trPr>
          <w:gridAfter w:val="1"/>
          <w:wAfter w:w="9" w:type="dxa"/>
          <w:trHeight w:val="1"/>
        </w:trPr>
        <w:tc>
          <w:tcPr>
            <w:tcW w:w="9111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$kejaksaan$</w:t>
            </w:r>
          </w:p>
        </w:tc>
        <w:tc>
          <w:tcPr>
            <w:tcW w:w="852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BA-20</w:t>
            </w:r>
          </w:p>
        </w:tc>
      </w:tr>
      <w:tr w:rsidR="00E40420" w:rsidRPr="002B6DA3" w:rsidTr="00625722">
        <w:trPr>
          <w:trHeight w:val="1"/>
        </w:trPr>
        <w:tc>
          <w:tcPr>
            <w:tcW w:w="9972" w:type="dxa"/>
            <w:gridSpan w:val="3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“UNTUK KEADILAN”</w:t>
            </w: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4"/>
        <w:gridCol w:w="4074"/>
        <w:gridCol w:w="2815"/>
      </w:tblGrid>
      <w:tr w:rsidR="00E40420" w:rsidRPr="002B6DA3" w:rsidTr="00625722">
        <w:trPr>
          <w:trHeight w:val="1"/>
        </w:trPr>
        <w:tc>
          <w:tcPr>
            <w:tcW w:w="3074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074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BERITA ACARA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PENGEMBALIAN BARANG BUKTI </w:t>
            </w:r>
          </w:p>
        </w:tc>
        <w:tc>
          <w:tcPr>
            <w:tcW w:w="2815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7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"/>
        <w:gridCol w:w="366"/>
        <w:gridCol w:w="301"/>
        <w:gridCol w:w="1321"/>
        <w:gridCol w:w="364"/>
        <w:gridCol w:w="296"/>
        <w:gridCol w:w="6963"/>
        <w:gridCol w:w="14"/>
      </w:tblGrid>
      <w:tr w:rsidR="00E40420" w:rsidRPr="002B6DA3" w:rsidTr="00625722">
        <w:trPr>
          <w:trHeight w:val="1"/>
        </w:trPr>
        <w:tc>
          <w:tcPr>
            <w:tcW w:w="9977" w:type="dxa"/>
            <w:gridSpan w:val="8"/>
            <w:shd w:val="clear" w:color="000000" w:fill="FFFFFF"/>
          </w:tcPr>
          <w:p w:rsidR="00E40420" w:rsidRPr="002B6DA3" w:rsidRDefault="00E40420" w:rsidP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           Pada hari ini $hari</w:t>
            </w:r>
            <w:r w:rsidR="008576F1">
              <w:rPr>
                <w:rFonts w:ascii="Times New Roman" w:hAnsi="Times New Roman" w:cs="Times New Roman"/>
              </w:rPr>
              <w:t>x</w:t>
            </w:r>
            <w:r w:rsidRPr="002B6DA3">
              <w:rPr>
                <w:rFonts w:ascii="Times New Roman" w:hAnsi="Times New Roman" w:cs="Times New Roman"/>
              </w:rPr>
              <w:t>$ tanggal $tgl_ba20$ bertempat di $lokasi$ kami :</w:t>
            </w:r>
          </w:p>
        </w:tc>
      </w:tr>
      <w:tr w:rsidR="00E40420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E40420" w:rsidRPr="002B6DA3" w:rsidRDefault="00FA5BCB" w:rsidP="00FA5BCB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7623" w:type="dxa"/>
            <w:gridSpan w:val="3"/>
            <w:shd w:val="clear" w:color="000000" w:fill="FFFFFF"/>
          </w:tcPr>
          <w:p w:rsidR="00E40420" w:rsidRPr="002B6DA3" w:rsidRDefault="00FA5BCB" w:rsidP="00FA5BCB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 $nama_penandatangan$</w:t>
            </w:r>
          </w:p>
        </w:tc>
      </w:tr>
      <w:tr w:rsidR="00FA5BCB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FA5BCB" w:rsidRPr="002B6DA3" w:rsidRDefault="00FA5BCB" w:rsidP="00AF03B0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Pangkat/NIP</w:t>
            </w:r>
          </w:p>
        </w:tc>
        <w:tc>
          <w:tcPr>
            <w:tcW w:w="7623" w:type="dxa"/>
            <w:gridSpan w:val="3"/>
            <w:shd w:val="clear" w:color="000000" w:fill="FFFFFF"/>
          </w:tcPr>
          <w:p w:rsidR="00FA5BCB" w:rsidRPr="002B6DA3" w:rsidRDefault="00FA5BCB" w:rsidP="008A6AF2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 $</w:t>
            </w:r>
            <w:r w:rsidR="008A6AF2">
              <w:rPr>
                <w:rFonts w:ascii="Times New Roman" w:hAnsi="Times New Roman" w:cs="Times New Roman"/>
              </w:rPr>
              <w:t>pangkat</w:t>
            </w:r>
            <w:r>
              <w:rPr>
                <w:rFonts w:ascii="Times New Roman" w:hAnsi="Times New Roman" w:cs="Times New Roman"/>
              </w:rPr>
              <w:t>$</w:t>
            </w:r>
            <w:r w:rsidR="008A6AF2">
              <w:rPr>
                <w:rFonts w:ascii="Times New Roman" w:hAnsi="Times New Roman" w:cs="Times New Roman"/>
              </w:rPr>
              <w:t>/$nip_penandatangan$</w:t>
            </w:r>
          </w:p>
        </w:tc>
      </w:tr>
      <w:tr w:rsidR="00FA5BCB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FA5BCB" w:rsidRPr="002B6DA3" w:rsidRDefault="008A6AF2" w:rsidP="00AF03B0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7623" w:type="dxa"/>
            <w:gridSpan w:val="3"/>
            <w:shd w:val="clear" w:color="000000" w:fill="FFFFFF"/>
          </w:tcPr>
          <w:p w:rsidR="00FA5BCB" w:rsidRPr="002B6DA3" w:rsidRDefault="00FA5BCB" w:rsidP="008A6AF2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: $</w:t>
            </w:r>
            <w:r w:rsidR="008A6AF2">
              <w:rPr>
                <w:rFonts w:ascii="Times New Roman" w:hAnsi="Times New Roman" w:cs="Times New Roman"/>
              </w:rPr>
              <w:t>jabatan</w:t>
            </w: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FA5BCB" w:rsidRPr="002B6DA3" w:rsidTr="00625722">
        <w:trPr>
          <w:trHeight w:val="1"/>
        </w:trPr>
        <w:tc>
          <w:tcPr>
            <w:tcW w:w="9977" w:type="dxa"/>
            <w:gridSpan w:val="8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Berdasarkan :</w:t>
            </w:r>
          </w:p>
        </w:tc>
      </w:tr>
      <w:tr w:rsidR="00FA5BCB" w:rsidRPr="002B6DA3" w:rsidTr="00625722">
        <w:trPr>
          <w:gridAfter w:val="1"/>
          <w:wAfter w:w="14" w:type="dxa"/>
          <w:trHeight w:val="1"/>
        </w:trPr>
        <w:tc>
          <w:tcPr>
            <w:tcW w:w="352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11" w:type="dxa"/>
            <w:gridSpan w:val="6"/>
            <w:shd w:val="clear" w:color="000000" w:fill="FFFFFF"/>
          </w:tcPr>
          <w:p w:rsidR="00FA5BCB" w:rsidRPr="002B6DA3" w:rsidRDefault="00FA5BCB" w:rsidP="00A54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Surat Perintah $surat_perintah$ Nomor $nomor$ tanggal $tanggal$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6DA3">
              <w:rPr>
                <w:rFonts w:ascii="Times New Roman" w:hAnsi="Times New Roman" w:cs="Times New Roman"/>
              </w:rPr>
              <w:t xml:space="preserve">dalam perkara a.n. </w:t>
            </w:r>
            <w:bookmarkStart w:id="0" w:name="_GoBack"/>
            <w:bookmarkEnd w:id="0"/>
            <w:r w:rsidRPr="002B6DA3">
              <w:rPr>
                <w:rFonts w:ascii="Times New Roman" w:hAnsi="Times New Roman" w:cs="Times New Roman"/>
              </w:rPr>
              <w:t>terdakwa $tersangka$ melanggar pasal $pasal$</w:t>
            </w:r>
          </w:p>
        </w:tc>
      </w:tr>
      <w:tr w:rsidR="00FA5BCB" w:rsidRPr="002B6DA3" w:rsidTr="00625722">
        <w:trPr>
          <w:gridAfter w:val="1"/>
          <w:wAfter w:w="14" w:type="dxa"/>
          <w:trHeight w:val="1"/>
        </w:trPr>
        <w:tc>
          <w:tcPr>
            <w:tcW w:w="352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11" w:type="dxa"/>
            <w:gridSpan w:val="6"/>
            <w:shd w:val="clear" w:color="000000" w:fill="FFFFFF"/>
          </w:tcPr>
          <w:p w:rsidR="00FA5BCB" w:rsidRPr="002B6DA3" w:rsidRDefault="00FA5BCB" w:rsidP="005C1F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Bahwa, barang bukti tersebut tidak diperlukan lagi untuk kepentingan penuntutan karena perkaranya dihentikan penuntutannya untuk kepentingan umum/untuk pelaksanaan putusan PN Nomor $nomor$ Tanggal $tanggal1$ telah mengembalikan barang bukti berupa $barbuk$</w:t>
            </w:r>
          </w:p>
        </w:tc>
      </w:tr>
      <w:tr w:rsidR="00FA5BCB" w:rsidRPr="002B6DA3" w:rsidTr="00625722">
        <w:trPr>
          <w:gridAfter w:val="5"/>
          <w:wAfter w:w="8958" w:type="dxa"/>
          <w:trHeight w:val="1"/>
        </w:trPr>
        <w:tc>
          <w:tcPr>
            <w:tcW w:w="1019" w:type="dxa"/>
            <w:gridSpan w:val="3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Kepada :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$nama$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$pekerjaan$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$alamat$</w:t>
            </w: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E40420" w:rsidRPr="002B6DA3" w:rsidTr="00625722">
        <w:trPr>
          <w:trHeight w:val="1"/>
        </w:trPr>
        <w:tc>
          <w:tcPr>
            <w:tcW w:w="9972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       Demikian Berita Acara ini dibuat dengan sebenarnya atas kekuatan sumpah jabatan, kemudian ditutup dan tanda tangani pada hari dan tanggal tersebut diatas.</w:t>
            </w:r>
          </w:p>
        </w:tc>
      </w:tr>
    </w:tbl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2924"/>
        <w:gridCol w:w="1225"/>
        <w:gridCol w:w="4456"/>
      </w:tblGrid>
      <w:tr w:rsidR="00E40420" w:rsidTr="00625722">
        <w:trPr>
          <w:trHeight w:val="1"/>
        </w:trPr>
        <w:tc>
          <w:tcPr>
            <w:tcW w:w="4294" w:type="dxa"/>
            <w:gridSpan w:val="2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Yang menerima,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(  $</w:t>
            </w:r>
            <w:r w:rsidR="005244E4" w:rsidRPr="002B6DA3">
              <w:rPr>
                <w:rFonts w:ascii="Times New Roman" w:hAnsi="Times New Roman" w:cs="Times New Roman"/>
              </w:rPr>
              <w:t>nama</w:t>
            </w:r>
            <w:r w:rsidRPr="002B6DA3">
              <w:rPr>
                <w:rFonts w:ascii="Times New Roman" w:hAnsi="Times New Roman" w:cs="Times New Roman"/>
                <w:b/>
                <w:bCs/>
              </w:rPr>
              <w:t>$  )</w:t>
            </w:r>
          </w:p>
        </w:tc>
        <w:tc>
          <w:tcPr>
            <w:tcW w:w="5681" w:type="dxa"/>
            <w:gridSpan w:val="2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 Yang mengembalikan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Jaksa Penyidik/Penuntut Umum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B6DA3">
              <w:rPr>
                <w:rFonts w:ascii="Times New Roman" w:hAnsi="Times New Roman" w:cs="Times New Roman"/>
                <w:b/>
                <w:bCs/>
                <w:u w:val="single"/>
              </w:rPr>
              <w:t>$nama_penandatangan$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$pangkat$ NIP. $nip_penandatangan$</w:t>
            </w:r>
          </w:p>
        </w:tc>
      </w:tr>
      <w:tr w:rsidR="00E40420" w:rsidTr="00625722">
        <w:tblPrEx>
          <w:tblCellMar>
            <w:left w:w="55" w:type="dxa"/>
            <w:right w:w="55" w:type="dxa"/>
          </w:tblCellMar>
        </w:tblPrEx>
        <w:trPr>
          <w:gridAfter w:val="3"/>
          <w:wAfter w:w="8605" w:type="dxa"/>
          <w:trHeight w:val="1"/>
        </w:trPr>
        <w:tc>
          <w:tcPr>
            <w:tcW w:w="1370" w:type="dxa"/>
            <w:shd w:val="clear" w:color="000000" w:fill="FFFFFF"/>
          </w:tcPr>
          <w:p w:rsidR="00E40420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Saksi-saksi :</w:t>
            </w:r>
          </w:p>
        </w:tc>
      </w:tr>
      <w:tr w:rsidR="00E40420" w:rsidTr="00625722">
        <w:tblPrEx>
          <w:tblCellMar>
            <w:left w:w="55" w:type="dxa"/>
            <w:right w:w="55" w:type="dxa"/>
          </w:tblCellMar>
        </w:tblPrEx>
        <w:trPr>
          <w:gridAfter w:val="1"/>
          <w:wAfter w:w="4456" w:type="dxa"/>
          <w:trHeight w:val="1426"/>
        </w:trPr>
        <w:tc>
          <w:tcPr>
            <w:tcW w:w="5519" w:type="dxa"/>
            <w:gridSpan w:val="3"/>
            <w:shd w:val="clear" w:color="000000" w:fill="FFFFFF"/>
          </w:tcPr>
          <w:p w:rsidR="00E40420" w:rsidRDefault="00DA677D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$saksi$</w:t>
            </w:r>
          </w:p>
        </w:tc>
      </w:tr>
    </w:tbl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40420" w:rsidRPr="00E40420" w:rsidRDefault="00E40420" w:rsidP="00E40420"/>
    <w:sectPr w:rsidR="00E40420" w:rsidRPr="00E40420" w:rsidSect="00FA5BCB">
      <w:pgSz w:w="12240" w:h="15840"/>
      <w:pgMar w:top="5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842C3"/>
    <w:rsid w:val="00184C82"/>
    <w:rsid w:val="00200DCD"/>
    <w:rsid w:val="0023740D"/>
    <w:rsid w:val="00267B4A"/>
    <w:rsid w:val="00274D1A"/>
    <w:rsid w:val="00295332"/>
    <w:rsid w:val="002B6DA3"/>
    <w:rsid w:val="0041317F"/>
    <w:rsid w:val="005244E4"/>
    <w:rsid w:val="005C1F5F"/>
    <w:rsid w:val="00625722"/>
    <w:rsid w:val="0078225F"/>
    <w:rsid w:val="007B782D"/>
    <w:rsid w:val="008576F1"/>
    <w:rsid w:val="008A6AF2"/>
    <w:rsid w:val="00933066"/>
    <w:rsid w:val="00A54B5C"/>
    <w:rsid w:val="00C2290A"/>
    <w:rsid w:val="00CB1090"/>
    <w:rsid w:val="00CE6F6A"/>
    <w:rsid w:val="00D842C3"/>
    <w:rsid w:val="00DA677D"/>
    <w:rsid w:val="00E40420"/>
    <w:rsid w:val="00FA5BCB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24</cp:revision>
  <dcterms:created xsi:type="dcterms:W3CDTF">2017-08-21T03:24:00Z</dcterms:created>
  <dcterms:modified xsi:type="dcterms:W3CDTF">2017-10-20T09:09:00Z</dcterms:modified>
</cp:coreProperties>
</file>