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13"/>
        <w:gridCol w:w="634"/>
      </w:tblGrid>
      <w:tr w:rsidR="002069BE" w:rsidRPr="00A573C4" w:rsidTr="007C2741">
        <w:trPr>
          <w:trHeight w:val="338"/>
        </w:trPr>
        <w:tc>
          <w:tcPr>
            <w:tcW w:w="9113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081FC0" w:rsidRPr="00A573C4">
              <w:rPr>
                <w:rFonts w:ascii="Times New Roman" w:hAnsi="Times New Roman" w:cs="Times New Roman"/>
                <w:b/>
                <w:bCs/>
              </w:rPr>
              <w:t>$</w:t>
            </w:r>
            <w:r w:rsidRPr="00A573C4">
              <w:rPr>
                <w:rFonts w:ascii="Times New Roman" w:hAnsi="Times New Roman" w:cs="Times New Roman"/>
                <w:b/>
                <w:bCs/>
              </w:rPr>
              <w:t>Kejaksaan</w:t>
            </w:r>
            <w:r w:rsidR="00081FC0" w:rsidRPr="00A573C4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  <w:tc>
          <w:tcPr>
            <w:tcW w:w="634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>P-13</w:t>
            </w:r>
          </w:p>
        </w:tc>
      </w:tr>
    </w:tbl>
    <w:p w:rsidR="002069BE" w:rsidRPr="00A573C4" w:rsidRDefault="002069BE" w:rsidP="00206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97"/>
        <w:gridCol w:w="540"/>
        <w:gridCol w:w="22"/>
        <w:gridCol w:w="19"/>
        <w:gridCol w:w="506"/>
        <w:gridCol w:w="2514"/>
        <w:gridCol w:w="191"/>
        <w:gridCol w:w="11"/>
        <w:gridCol w:w="117"/>
        <w:gridCol w:w="4003"/>
      </w:tblGrid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: </w:t>
            </w:r>
            <w:r w:rsidR="00081FC0" w:rsidRPr="00A573C4">
              <w:rPr>
                <w:rFonts w:ascii="Times New Roman" w:hAnsi="Times New Roman" w:cs="Times New Roman"/>
              </w:rPr>
              <w:t>$</w:t>
            </w:r>
            <w:r w:rsidRPr="00A573C4">
              <w:rPr>
                <w:rFonts w:ascii="Times New Roman" w:hAnsi="Times New Roman" w:cs="Times New Roman"/>
              </w:rPr>
              <w:t>no_surat</w:t>
            </w:r>
            <w:r w:rsidR="00081FC0" w:rsidRPr="00A573C4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$</w:t>
            </w:r>
            <w:r w:rsidR="002069BE" w:rsidRPr="00A573C4">
              <w:rPr>
                <w:rFonts w:ascii="Times New Roman" w:hAnsi="Times New Roman" w:cs="Times New Roman"/>
              </w:rPr>
              <w:t>tanggal</w:t>
            </w:r>
            <w:r w:rsidRPr="00A573C4"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Sifat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: Rahasia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>KEPADA YTH,</w:t>
            </w: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: </w:t>
            </w:r>
            <w:r w:rsidR="00081FC0" w:rsidRPr="00A573C4">
              <w:rPr>
                <w:rFonts w:ascii="Times New Roman" w:hAnsi="Times New Roman" w:cs="Times New Roman"/>
              </w:rPr>
              <w:t>$</w:t>
            </w:r>
            <w:r w:rsidRPr="00A573C4">
              <w:rPr>
                <w:rFonts w:ascii="Times New Roman" w:hAnsi="Times New Roman" w:cs="Times New Roman"/>
              </w:rPr>
              <w:t>lampiran</w:t>
            </w:r>
            <w:r w:rsidR="00081FC0" w:rsidRPr="00A573C4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$</w:t>
            </w:r>
            <w:r w:rsidR="002069BE" w:rsidRPr="00A573C4">
              <w:rPr>
                <w:rFonts w:ascii="Times New Roman" w:hAnsi="Times New Roman" w:cs="Times New Roman"/>
              </w:rPr>
              <w:t>kepada</w:t>
            </w:r>
            <w:r w:rsidRPr="00A573C4"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Perihal</w:t>
            </w: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: Usul Penghentian Penuntutan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069BE" w:rsidRPr="00A573C4" w:rsidTr="007C2741">
        <w:trPr>
          <w:trHeight w:val="1"/>
        </w:trPr>
        <w:tc>
          <w:tcPr>
            <w:tcW w:w="1797" w:type="dxa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803" w:type="dxa"/>
            <w:gridSpan w:val="7"/>
            <w:shd w:val="clear" w:color="000000" w:fill="FFFFFF"/>
          </w:tcPr>
          <w:p w:rsidR="002069BE" w:rsidRPr="00A573C4" w:rsidRDefault="002069BE" w:rsidP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4120" w:type="dxa"/>
            <w:gridSpan w:val="2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  <w:b/>
                <w:bCs/>
              </w:rPr>
              <w:t>DI-</w:t>
            </w:r>
          </w:p>
        </w:tc>
      </w:tr>
      <w:tr w:rsidR="002069BE" w:rsidRPr="00A573C4" w:rsidTr="007C2741">
        <w:trPr>
          <w:gridBefore w:val="1"/>
          <w:wBefore w:w="1797" w:type="dxa"/>
          <w:trHeight w:val="1"/>
        </w:trPr>
        <w:tc>
          <w:tcPr>
            <w:tcW w:w="3792" w:type="dxa"/>
            <w:gridSpan w:val="6"/>
            <w:shd w:val="clear" w:color="000000" w:fill="FFFFFF"/>
          </w:tcPr>
          <w:p w:rsidR="002069BE" w:rsidRPr="00A573C4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131" w:type="dxa"/>
            <w:gridSpan w:val="3"/>
            <w:shd w:val="clear" w:color="000000" w:fill="FFFFFF"/>
          </w:tcPr>
          <w:p w:rsidR="002069BE" w:rsidRPr="00A573C4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73C4">
              <w:rPr>
                <w:rFonts w:ascii="Times New Roman" w:hAnsi="Times New Roman" w:cs="Times New Roman"/>
              </w:rPr>
              <w:t>$</w:t>
            </w:r>
            <w:r w:rsidR="002069BE" w:rsidRPr="00A573C4">
              <w:rPr>
                <w:rFonts w:ascii="Times New Roman" w:hAnsi="Times New Roman" w:cs="Times New Roman"/>
              </w:rPr>
              <w:t>tempat</w:t>
            </w:r>
            <w:r w:rsidRPr="00A573C4"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3792" w:type="dxa"/>
            <w:gridSpan w:val="6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131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7923" w:type="dxa"/>
            <w:gridSpan w:val="9"/>
            <w:shd w:val="clear" w:color="000000" w:fill="FFFFFF"/>
          </w:tcPr>
          <w:p w:rsidR="002069BE" w:rsidRDefault="002069BE" w:rsidP="002069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Sehubungan dengan Penuntutan yang dilakukan oleh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kejaksaan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di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tempat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dengan surat perintah  dari kepala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kepala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No.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no_sp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580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anggal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tgl_sp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dalam perkara tindak pidana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pidana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(Undang-Undang No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pasalSpdp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),</w:t>
            </w:r>
          </w:p>
          <w:p w:rsidR="002069BE" w:rsidRDefault="002069BE" w:rsidP="002069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atas nama tersangka 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tersangka</w:t>
            </w:r>
            <w:r w:rsidR="00081FC0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dengan hormat kami mengusulkan agar penuntutan terhadap tersangka dimaksud dapat dihentikan.</w:t>
            </w:r>
          </w:p>
          <w:p w:rsidR="009304DF" w:rsidRDefault="009304DF" w:rsidP="002069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7923" w:type="dxa"/>
            <w:gridSpan w:val="9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Adapun alasan penuntutan dimaksud adalah sebagai berikut :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62" w:type="dxa"/>
            <w:gridSpan w:val="2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1" w:type="dxa"/>
            <w:gridSpan w:val="7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Hasil pemeriksaan :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Keterangan Saksi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ket_saksi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Keterangan Ahli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ket_ahli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Surat-Surat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surat-surat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Petunjuk/Barang Bukti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barang_bukti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4"/>
          <w:wBefore w:w="2378" w:type="dxa"/>
          <w:trHeight w:val="1"/>
        </w:trPr>
        <w:tc>
          <w:tcPr>
            <w:tcW w:w="506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514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Keterangan Tersangka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ket_tersangka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Fakta Hukum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fakta_hukum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Pembahasan Yuridis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pem_yuridis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Kesimpulan / Pendapat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kesimpulan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2069BE" w:rsidTr="007C2741">
        <w:trPr>
          <w:gridBefore w:val="1"/>
          <w:wBefore w:w="1797" w:type="dxa"/>
          <w:trHeight w:val="1"/>
        </w:trPr>
        <w:tc>
          <w:tcPr>
            <w:tcW w:w="540" w:type="dxa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gridSpan w:val="4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Saran </w:t>
            </w:r>
          </w:p>
        </w:tc>
        <w:tc>
          <w:tcPr>
            <w:tcW w:w="319" w:type="dxa"/>
            <w:gridSpan w:val="3"/>
            <w:shd w:val="clear" w:color="000000" w:fill="FFFFFF"/>
          </w:tcPr>
          <w:p w:rsidR="002069BE" w:rsidRDefault="00206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03" w:type="dxa"/>
            <w:shd w:val="clear" w:color="000000" w:fill="FFFFFF"/>
          </w:tcPr>
          <w:p w:rsidR="002069BE" w:rsidRDefault="0008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2069BE">
              <w:rPr>
                <w:rFonts w:ascii="Times New Roman" w:hAnsi="Times New Roman" w:cs="Times New Roman"/>
              </w:rPr>
              <w:t>saran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2069BE" w:rsidRDefault="002069BE" w:rsidP="00206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69BE" w:rsidRDefault="002069BE" w:rsidP="00206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6A00" w:rsidRDefault="002069BE" w:rsidP="001D2D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agar Bapak maklum dan mohon petunjuk.</w:t>
      </w:r>
    </w:p>
    <w:p w:rsidR="001D2DCC" w:rsidRDefault="001D2DCC" w:rsidP="001D2D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1D2DCC" w:rsidRPr="001D2DCC" w:rsidRDefault="001D2DCC" w:rsidP="001D2D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500"/>
        <w:gridCol w:w="5220"/>
      </w:tblGrid>
      <w:tr w:rsidR="00656A00" w:rsidTr="007C2741">
        <w:trPr>
          <w:trHeight w:val="1"/>
        </w:trPr>
        <w:tc>
          <w:tcPr>
            <w:tcW w:w="4500" w:type="dxa"/>
            <w:shd w:val="clear" w:color="000000" w:fill="FFFFFF"/>
          </w:tcPr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5220" w:type="dxa"/>
            <w:shd w:val="clear" w:color="000000" w:fill="FFFFFF"/>
          </w:tcPr>
          <w:p w:rsidR="00656A00" w:rsidRDefault="00081F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="00656A00">
              <w:rPr>
                <w:rFonts w:ascii="Times New Roman" w:hAnsi="Times New Roman" w:cs="Times New Roman"/>
                <w:b/>
                <w:bCs/>
              </w:rPr>
              <w:t>kepala</w:t>
            </w: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="00656A0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56A00" w:rsidRDefault="00656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( </w:t>
            </w:r>
            <w:r w:rsidR="00081FC0">
              <w:rPr>
                <w:rFonts w:ascii="Times New Roman" w:hAnsi="Times New Roman" w:cs="Times New Roman"/>
                <w:b/>
                <w:bCs/>
                <w:u w:val="single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nama_penandatangan</w:t>
            </w:r>
            <w:r w:rsidR="00081FC0">
              <w:rPr>
                <w:rFonts w:ascii="Times New Roman" w:hAnsi="Times New Roman" w:cs="Times New Roman"/>
                <w:b/>
                <w:bCs/>
                <w:u w:val="single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)</w:t>
            </w:r>
          </w:p>
          <w:p w:rsidR="00D25D63" w:rsidRDefault="00081FC0" w:rsidP="00D25D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="00656A00">
              <w:rPr>
                <w:rFonts w:ascii="Times New Roman" w:hAnsi="Times New Roman" w:cs="Times New Roman"/>
                <w:b/>
                <w:bCs/>
              </w:rPr>
              <w:t>pangkat_penandatangan</w:t>
            </w: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="00656A0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656A00" w:rsidRDefault="00D25D63" w:rsidP="00D25D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656A00">
              <w:rPr>
                <w:rFonts w:ascii="Times New Roman" w:hAnsi="Times New Roman" w:cs="Times New Roman"/>
                <w:b/>
                <w:bCs/>
              </w:rPr>
              <w:t>IP.</w:t>
            </w:r>
            <w:r w:rsidR="00081FC0">
              <w:rPr>
                <w:rFonts w:ascii="Times New Roman" w:hAnsi="Times New Roman" w:cs="Times New Roman"/>
                <w:b/>
                <w:bCs/>
              </w:rPr>
              <w:t>$</w:t>
            </w:r>
            <w:r w:rsidR="00656A00">
              <w:rPr>
                <w:rFonts w:ascii="Times New Roman" w:hAnsi="Times New Roman" w:cs="Times New Roman"/>
                <w:b/>
                <w:bCs/>
              </w:rPr>
              <w:t>nip_penandatangan</w:t>
            </w:r>
            <w:r w:rsidR="00081FC0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</w:tr>
    </w:tbl>
    <w:p w:rsidR="00656A00" w:rsidRDefault="00656A00"/>
    <w:sectPr w:rsidR="00656A00" w:rsidSect="009304DF">
      <w:pgSz w:w="12240" w:h="15840"/>
      <w:pgMar w:top="99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69BE"/>
    <w:rsid w:val="00081FC0"/>
    <w:rsid w:val="00131DBB"/>
    <w:rsid w:val="001D2DCC"/>
    <w:rsid w:val="002069BE"/>
    <w:rsid w:val="00462FAB"/>
    <w:rsid w:val="0055693E"/>
    <w:rsid w:val="005E50F5"/>
    <w:rsid w:val="00656A00"/>
    <w:rsid w:val="00743527"/>
    <w:rsid w:val="007C2741"/>
    <w:rsid w:val="009304DF"/>
    <w:rsid w:val="00955806"/>
    <w:rsid w:val="00A573C4"/>
    <w:rsid w:val="00C760B4"/>
    <w:rsid w:val="00D2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11</cp:revision>
  <dcterms:created xsi:type="dcterms:W3CDTF">2017-07-26T06:33:00Z</dcterms:created>
  <dcterms:modified xsi:type="dcterms:W3CDTF">2017-07-26T08:13:00Z</dcterms:modified>
</cp:coreProperties>
</file>