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169"/>
        <w:gridCol w:w="803"/>
      </w:tblGrid>
      <w:tr w:rsidR="0022375D" w:rsidTr="00EA178E">
        <w:trPr>
          <w:trHeight w:val="1"/>
        </w:trPr>
        <w:tc>
          <w:tcPr>
            <w:tcW w:w="9169" w:type="dxa"/>
            <w:shd w:val="clear" w:color="000000" w:fill="FFFFFF"/>
          </w:tcPr>
          <w:p w:rsidR="0022375D" w:rsidRDefault="002237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$Kejaksaan$</w:t>
            </w:r>
          </w:p>
        </w:tc>
        <w:tc>
          <w:tcPr>
            <w:tcW w:w="803" w:type="dxa"/>
            <w:shd w:val="clear" w:color="000000" w:fill="FFFFFF"/>
          </w:tcPr>
          <w:p w:rsidR="0022375D" w:rsidRDefault="002237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P-38</w:t>
            </w:r>
          </w:p>
        </w:tc>
      </w:tr>
    </w:tbl>
    <w:p w:rsidR="0022375D" w:rsidRDefault="0022375D" w:rsidP="002237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2375D" w:rsidRDefault="0022375D" w:rsidP="002237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972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594"/>
        <w:gridCol w:w="319"/>
        <w:gridCol w:w="4143"/>
        <w:gridCol w:w="3916"/>
      </w:tblGrid>
      <w:tr w:rsidR="00B02B36" w:rsidTr="00EA178E">
        <w:trPr>
          <w:trHeight w:val="1"/>
        </w:trPr>
        <w:tc>
          <w:tcPr>
            <w:tcW w:w="1594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</w:p>
        </w:tc>
        <w:tc>
          <w:tcPr>
            <w:tcW w:w="319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43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$nomor$</w:t>
            </w:r>
          </w:p>
        </w:tc>
        <w:tc>
          <w:tcPr>
            <w:tcW w:w="3916" w:type="dxa"/>
            <w:shd w:val="clear" w:color="000000" w:fill="FFFFFF"/>
          </w:tcPr>
          <w:p w:rsidR="00B02B36" w:rsidRDefault="00B02B36" w:rsidP="00146A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B02B36">
              <w:rPr>
                <w:rFonts w:ascii="Times New Roman" w:hAnsi="Times New Roman" w:cs="Times New Roman"/>
                <w:sz w:val="24"/>
                <w:szCs w:val="24"/>
              </w:rPr>
              <w:t>dikeluarkan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$, $</w:t>
            </w:r>
            <w:r w:rsidRPr="00B02B36">
              <w:rPr>
                <w:rFonts w:ascii="Times New Roman" w:hAnsi="Times New Roman" w:cs="Times New Roman"/>
                <w:sz w:val="24"/>
                <w:szCs w:val="24"/>
              </w:rPr>
              <w:t>tgl_dikeluarkan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B02B36" w:rsidTr="00EA178E">
        <w:trPr>
          <w:trHeight w:val="1"/>
        </w:trPr>
        <w:tc>
          <w:tcPr>
            <w:tcW w:w="1594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Sifat</w:t>
            </w:r>
          </w:p>
        </w:tc>
        <w:tc>
          <w:tcPr>
            <w:tcW w:w="319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43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$sifat$</w:t>
            </w:r>
          </w:p>
        </w:tc>
        <w:tc>
          <w:tcPr>
            <w:tcW w:w="3916" w:type="dxa"/>
            <w:shd w:val="clear" w:color="000000" w:fill="FFFFFF"/>
          </w:tcPr>
          <w:p w:rsidR="00B02B36" w:rsidRDefault="00B02B36" w:rsidP="00146A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KEPADA YTH.</w:t>
            </w:r>
          </w:p>
        </w:tc>
      </w:tr>
      <w:tr w:rsidR="00B02B36" w:rsidTr="00EA178E">
        <w:trPr>
          <w:trHeight w:val="1"/>
        </w:trPr>
        <w:tc>
          <w:tcPr>
            <w:tcW w:w="1594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</w:p>
        </w:tc>
        <w:tc>
          <w:tcPr>
            <w:tcW w:w="319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43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$lampiran$</w:t>
            </w:r>
          </w:p>
        </w:tc>
        <w:tc>
          <w:tcPr>
            <w:tcW w:w="3916" w:type="dxa"/>
            <w:shd w:val="clear" w:color="000000" w:fill="FFFFFF"/>
          </w:tcPr>
          <w:p w:rsidR="00B02B36" w:rsidRDefault="00B02B36" w:rsidP="00146A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$kepada$</w:t>
            </w:r>
          </w:p>
        </w:tc>
      </w:tr>
      <w:tr w:rsidR="00B02B36" w:rsidTr="00EA178E">
        <w:trPr>
          <w:trHeight w:val="1"/>
        </w:trPr>
        <w:tc>
          <w:tcPr>
            <w:tcW w:w="1594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</w:p>
        </w:tc>
        <w:tc>
          <w:tcPr>
            <w:tcW w:w="319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43" w:type="dxa"/>
            <w:shd w:val="clear" w:color="000000" w:fill="FFFFFF"/>
          </w:tcPr>
          <w:p w:rsidR="00B02B36" w:rsidRDefault="00B02B36" w:rsidP="0091404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Bantuan Pemanggilan </w:t>
            </w:r>
            <w:r w:rsidR="00914046">
              <w:rPr>
                <w:rFonts w:ascii="Times New Roman" w:hAnsi="Times New Roman" w:cs="Times New Roman"/>
                <w:sz w:val="24"/>
                <w:szCs w:val="24"/>
              </w:rPr>
              <w:t>$panggil$</w:t>
            </w:r>
          </w:p>
        </w:tc>
        <w:tc>
          <w:tcPr>
            <w:tcW w:w="3916" w:type="dxa"/>
            <w:shd w:val="clear" w:color="000000" w:fill="FFFFFF"/>
          </w:tcPr>
          <w:p w:rsidR="00B02B36" w:rsidRDefault="00B02B36" w:rsidP="00146A8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DI-</w:t>
            </w:r>
          </w:p>
        </w:tc>
      </w:tr>
      <w:tr w:rsidR="00B02B36" w:rsidTr="00EA178E">
        <w:trPr>
          <w:trHeight w:val="1"/>
        </w:trPr>
        <w:tc>
          <w:tcPr>
            <w:tcW w:w="1594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6" w:type="dxa"/>
            <w:shd w:val="clear" w:color="000000" w:fill="FFFFFF"/>
          </w:tcPr>
          <w:p w:rsidR="00B02B36" w:rsidRDefault="00B02B3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$ditempat$</w:t>
            </w:r>
          </w:p>
        </w:tc>
      </w:tr>
    </w:tbl>
    <w:p w:rsidR="0022375D" w:rsidRDefault="0022375D" w:rsidP="002237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2375D" w:rsidRDefault="0022375D" w:rsidP="002237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1659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8363"/>
      </w:tblGrid>
      <w:tr w:rsidR="0022375D" w:rsidTr="00EA178E">
        <w:trPr>
          <w:trHeight w:val="1"/>
        </w:trPr>
        <w:tc>
          <w:tcPr>
            <w:tcW w:w="8363" w:type="dxa"/>
            <w:shd w:val="clear" w:color="000000" w:fill="FFFFFF"/>
          </w:tcPr>
          <w:p w:rsidR="0022375D" w:rsidRPr="000C28B1" w:rsidRDefault="0022375D" w:rsidP="007E41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Untuk keperluan $</w:t>
            </w:r>
            <w:r w:rsidR="00B920B0" w:rsidRPr="00B920B0">
              <w:rPr>
                <w:rFonts w:ascii="Times New Roman" w:hAnsi="Times New Roman" w:cs="Times New Roman"/>
                <w:sz w:val="24"/>
                <w:szCs w:val="24"/>
              </w:rPr>
              <w:t>keperluan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 sehubungan dengan perkara atas nama terdakwa $nama_lengkap$</w:t>
            </w:r>
            <w:r w:rsidR="000C28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 ini diminta bantuan saudara, agar kepada orang yang namanya tersebut dibawah ini disampaikan surat panggilan sebagaimana terlampir.</w:t>
            </w:r>
          </w:p>
        </w:tc>
      </w:tr>
      <w:tr w:rsidR="0022375D" w:rsidTr="00EA178E">
        <w:trPr>
          <w:trHeight w:val="1"/>
        </w:trPr>
        <w:tc>
          <w:tcPr>
            <w:tcW w:w="8363" w:type="dxa"/>
            <w:shd w:val="clear" w:color="000000" w:fill="FFFFFF"/>
          </w:tcPr>
          <w:p w:rsidR="0022375D" w:rsidRDefault="0022375D" w:rsidP="002647F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Setelah ditandatangani oleh yang bersangkutan, agar tanda te</w:t>
            </w:r>
            <w:r w:rsidR="002647F5">
              <w:rPr>
                <w:rFonts w:ascii="Times New Roman" w:hAnsi="Times New Roman" w:cs="Times New Roman"/>
                <w:sz w:val="24"/>
                <w:szCs w:val="24"/>
              </w:rPr>
              <w:t xml:space="preserve">rimanya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dikembalikan kepada kami.</w:t>
            </w:r>
          </w:p>
        </w:tc>
      </w:tr>
    </w:tbl>
    <w:p w:rsidR="0022375D" w:rsidRDefault="0022375D" w:rsidP="002237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01167" w:rsidRDefault="00601167" w:rsidP="006011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Pr="000C28B1">
        <w:rPr>
          <w:rFonts w:ascii="Times New Roman" w:hAnsi="Times New Roman" w:cs="Times New Roman"/>
          <w:sz w:val="24"/>
          <w:szCs w:val="24"/>
        </w:rPr>
        <w:t>tabel</w:t>
      </w:r>
      <w:r>
        <w:rPr>
          <w:rFonts w:ascii="Times New Roman" w:hAnsi="Times New Roman" w:cs="Times New Roman"/>
          <w:sz w:val="24"/>
          <w:szCs w:val="24"/>
        </w:rPr>
        <w:t>$</w:t>
      </w:r>
    </w:p>
    <w:p w:rsidR="0022375D" w:rsidRDefault="0022375D" w:rsidP="00223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375D" w:rsidRDefault="0022375D" w:rsidP="00223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2375D" w:rsidRDefault="0022375D" w:rsidP="002237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986"/>
        <w:gridCol w:w="4986"/>
      </w:tblGrid>
      <w:tr w:rsidR="0022375D" w:rsidTr="00EA178E">
        <w:trPr>
          <w:trHeight w:val="2137"/>
        </w:trPr>
        <w:tc>
          <w:tcPr>
            <w:tcW w:w="4986" w:type="dxa"/>
            <w:shd w:val="clear" w:color="000000" w:fill="FFFFFF"/>
          </w:tcPr>
          <w:p w:rsidR="0022375D" w:rsidRDefault="0022375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986" w:type="dxa"/>
            <w:shd w:val="clear" w:color="000000" w:fill="FFFFFF"/>
          </w:tcPr>
          <w:p w:rsidR="0022375D" w:rsidRDefault="00223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="004860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Kejaksaan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</w:p>
          <w:p w:rsidR="0022375D" w:rsidRDefault="00223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SELAKU PENUNTUT UMUM</w:t>
            </w:r>
          </w:p>
          <w:p w:rsidR="0022375D" w:rsidRDefault="00223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4860EF" w:rsidRDefault="004860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4860EF" w:rsidRDefault="004860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4860EF" w:rsidRDefault="004860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2375D" w:rsidRDefault="00223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2375D" w:rsidRDefault="00223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$nama_jaksa$</w:t>
            </w:r>
          </w:p>
          <w:p w:rsidR="0022375D" w:rsidRDefault="002237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Pangkat/NIP. $pangkat$/$nip$</w:t>
            </w:r>
          </w:p>
        </w:tc>
      </w:tr>
    </w:tbl>
    <w:p w:rsidR="0022375D" w:rsidRDefault="0022375D" w:rsidP="002237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A103DD" w:rsidRDefault="00A103DD"/>
    <w:sectPr w:rsidR="00A103DD" w:rsidSect="005D451A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375D"/>
    <w:rsid w:val="000C28B1"/>
    <w:rsid w:val="001072C1"/>
    <w:rsid w:val="0022375D"/>
    <w:rsid w:val="002647F5"/>
    <w:rsid w:val="004860EF"/>
    <w:rsid w:val="005D451A"/>
    <w:rsid w:val="00601167"/>
    <w:rsid w:val="006F3A9F"/>
    <w:rsid w:val="00767F54"/>
    <w:rsid w:val="007E4108"/>
    <w:rsid w:val="00914046"/>
    <w:rsid w:val="00A103DD"/>
    <w:rsid w:val="00A14364"/>
    <w:rsid w:val="00B02B36"/>
    <w:rsid w:val="00B920B0"/>
    <w:rsid w:val="00BB3EFE"/>
    <w:rsid w:val="00C12752"/>
    <w:rsid w:val="00C17787"/>
    <w:rsid w:val="00D7186F"/>
    <w:rsid w:val="00EA1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Yoga Putra Yuniyanto</cp:lastModifiedBy>
  <cp:revision>18</cp:revision>
  <dcterms:created xsi:type="dcterms:W3CDTF">2017-08-24T07:49:00Z</dcterms:created>
  <dcterms:modified xsi:type="dcterms:W3CDTF">2017-10-27T06:39:00Z</dcterms:modified>
</cp:coreProperties>
</file>