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0E2BF1" w:rsidRPr="000E2BF1" w:rsidTr="00365E17">
        <w:trPr>
          <w:trHeight w:val="1"/>
        </w:trPr>
        <w:tc>
          <w:tcPr>
            <w:tcW w:w="933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645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P-41</w:t>
            </w: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BF1" w:rsidRPr="00397FF4" w:rsidRDefault="00397FF4" w:rsidP="00397F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7FF4">
        <w:rPr>
          <w:rFonts w:ascii="Times New Roman" w:hAnsi="Times New Roman" w:cs="Times New Roman"/>
          <w:b/>
          <w:sz w:val="28"/>
          <w:szCs w:val="28"/>
        </w:rPr>
        <w:t>$nota$</w:t>
      </w:r>
    </w:p>
    <w:tbl>
      <w:tblPr>
        <w:tblW w:w="9990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0"/>
        <w:gridCol w:w="270"/>
        <w:gridCol w:w="3600"/>
        <w:gridCol w:w="4935"/>
        <w:gridCol w:w="15"/>
      </w:tblGrid>
      <w:tr w:rsidR="00B97DB7" w:rsidRPr="000E2BF1" w:rsidTr="00365E17">
        <w:trPr>
          <w:gridAfter w:val="1"/>
          <w:wAfter w:w="15" w:type="dxa"/>
          <w:trHeight w:val="1"/>
        </w:trPr>
        <w:tc>
          <w:tcPr>
            <w:tcW w:w="5040" w:type="dxa"/>
            <w:gridSpan w:val="3"/>
            <w:shd w:val="clear" w:color="000000" w:fill="auto"/>
          </w:tcPr>
          <w:p w:rsidR="00B97DB7" w:rsidRPr="000E2BF1" w:rsidRDefault="00B9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5" w:type="dxa"/>
            <w:shd w:val="clear" w:color="000000" w:fill="auto"/>
          </w:tcPr>
          <w:p w:rsidR="00B97DB7" w:rsidRDefault="00B97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26" w:rsidRPr="000E2BF1" w:rsidTr="00365E17">
        <w:trPr>
          <w:trHeight w:val="1"/>
        </w:trPr>
        <w:tc>
          <w:tcPr>
            <w:tcW w:w="11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Nomor    </w:t>
            </w:r>
          </w:p>
        </w:tc>
        <w:tc>
          <w:tcPr>
            <w:tcW w:w="2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4950" w:type="dxa"/>
            <w:gridSpan w:val="2"/>
            <w:shd w:val="clear" w:color="000000" w:fill="auto"/>
          </w:tcPr>
          <w:p w:rsidR="00F81226" w:rsidRPr="000E2BF1" w:rsidRDefault="00F81226" w:rsidP="00F81226">
            <w:pPr>
              <w:autoSpaceDE w:val="0"/>
              <w:autoSpaceDN w:val="0"/>
              <w:adjustRightInd w:val="0"/>
              <w:spacing w:after="0" w:line="240" w:lineRule="auto"/>
              <w:ind w:left="-55" w:firstLine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tgl_dikeluarkan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F81226" w:rsidRPr="000E2BF1" w:rsidTr="00365E17">
        <w:trPr>
          <w:gridAfter w:val="1"/>
          <w:wAfter w:w="15" w:type="dxa"/>
          <w:trHeight w:val="1"/>
        </w:trPr>
        <w:tc>
          <w:tcPr>
            <w:tcW w:w="11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Sifat       </w:t>
            </w:r>
          </w:p>
        </w:tc>
        <w:tc>
          <w:tcPr>
            <w:tcW w:w="2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4935" w:type="dxa"/>
            <w:shd w:val="clear" w:color="000000" w:fill="auto"/>
          </w:tcPr>
          <w:p w:rsidR="00F81226" w:rsidRPr="000E2BF1" w:rsidRDefault="00F81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F81226" w:rsidRPr="000E2BF1" w:rsidTr="00365E17">
        <w:trPr>
          <w:gridAfter w:val="1"/>
          <w:wAfter w:w="15" w:type="dxa"/>
          <w:trHeight w:val="327"/>
        </w:trPr>
        <w:tc>
          <w:tcPr>
            <w:tcW w:w="11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2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4935" w:type="dxa"/>
            <w:vMerge w:val="restart"/>
            <w:shd w:val="clear" w:color="000000" w:fill="auto"/>
          </w:tcPr>
          <w:p w:rsidR="00F81226" w:rsidRPr="000E2BF1" w:rsidRDefault="00F81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:rsidR="00F81226" w:rsidRPr="000E2BF1" w:rsidRDefault="00F81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</w:t>
            </w:r>
          </w:p>
          <w:p w:rsidR="00F81226" w:rsidRPr="000E2BF1" w:rsidRDefault="00F81226" w:rsidP="00F81226">
            <w:pPr>
              <w:autoSpaceDE w:val="0"/>
              <w:autoSpaceDN w:val="0"/>
              <w:adjustRightInd w:val="0"/>
              <w:spacing w:after="0" w:line="240" w:lineRule="auto"/>
              <w:ind w:left="-180" w:firstLine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F81226" w:rsidRPr="000E2BF1" w:rsidTr="00365E17">
        <w:trPr>
          <w:gridAfter w:val="1"/>
          <w:wAfter w:w="15" w:type="dxa"/>
          <w:trHeight w:val="1"/>
        </w:trPr>
        <w:tc>
          <w:tcPr>
            <w:tcW w:w="11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Perihal     </w:t>
            </w:r>
          </w:p>
        </w:tc>
        <w:tc>
          <w:tcPr>
            <w:tcW w:w="27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600" w:type="dxa"/>
            <w:shd w:val="clear" w:color="000000" w:fill="auto"/>
          </w:tcPr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Rencana Tuntutan Pidana </w:t>
            </w:r>
          </w:p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Perkara Tindak Pidana</w:t>
            </w:r>
          </w:p>
          <w:p w:rsidR="00F81226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atas nama Terdakwa</w:t>
            </w:r>
          </w:p>
          <w:p w:rsidR="00F81226" w:rsidRPr="000E2BF1" w:rsidRDefault="00F81226" w:rsidP="00BC6A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nama_terdakwa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4935" w:type="dxa"/>
            <w:vMerge/>
            <w:shd w:val="clear" w:color="000000" w:fill="auto"/>
          </w:tcPr>
          <w:p w:rsidR="00F81226" w:rsidRPr="000E2BF1" w:rsidRDefault="00F81226" w:rsidP="00B6189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226" w:rsidRPr="000E2BF1" w:rsidTr="00365E17">
        <w:trPr>
          <w:gridAfter w:val="1"/>
          <w:wAfter w:w="15" w:type="dxa"/>
          <w:trHeight w:val="283"/>
        </w:trPr>
        <w:tc>
          <w:tcPr>
            <w:tcW w:w="1170" w:type="dxa"/>
            <w:shd w:val="clear" w:color="000000" w:fill="auto"/>
          </w:tcPr>
          <w:p w:rsidR="00F81226" w:rsidRPr="000E2BF1" w:rsidRDefault="00F81226" w:rsidP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000000" w:fill="auto"/>
          </w:tcPr>
          <w:p w:rsidR="00F81226" w:rsidRPr="000E2BF1" w:rsidRDefault="00F81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000000" w:fill="auto"/>
          </w:tcPr>
          <w:p w:rsidR="00F81226" w:rsidRPr="000E2BF1" w:rsidRDefault="00F81226" w:rsidP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5" w:type="dxa"/>
            <w:vMerge/>
            <w:shd w:val="clear" w:color="000000" w:fill="auto"/>
          </w:tcPr>
          <w:p w:rsidR="00F81226" w:rsidRPr="000E2BF1" w:rsidRDefault="00F812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52" w:type="dxa"/>
        <w:tblInd w:w="77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252"/>
      </w:tblGrid>
      <w:tr w:rsidR="000E2BF1" w:rsidRPr="000E2BF1" w:rsidTr="00365E17">
        <w:trPr>
          <w:trHeight w:val="1"/>
        </w:trPr>
        <w:tc>
          <w:tcPr>
            <w:tcW w:w="9252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Merujuk surat kami Nomor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nomor_p39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 tanggal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tanggal_p39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perihal laporan 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rsidangan perkara tindak pidana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pidana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(sidang ke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sidang_ke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 xml:space="preserve"> ), dengan ini dilaporkan sebagai berikut :</w:t>
            </w: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2BF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81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56"/>
        <w:gridCol w:w="8850"/>
      </w:tblGrid>
      <w:tr w:rsidR="000E2BF1" w:rsidRPr="000E2BF1" w:rsidTr="00365E17">
        <w:trPr>
          <w:trHeight w:val="1039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464646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1.</w:t>
            </w: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0" w:type="dxa"/>
            <w:shd w:val="clear" w:color="000000" w:fill="FFFFFF"/>
          </w:tcPr>
          <w:tbl>
            <w:tblPr>
              <w:tblW w:w="8726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726"/>
            </w:tblGrid>
            <w:tr w:rsidR="000E2BF1" w:rsidRPr="000E2BF1" w:rsidTr="00365E17">
              <w:trPr>
                <w:trHeight w:val="1"/>
              </w:trPr>
              <w:tc>
                <w:tcPr>
                  <w:tcW w:w="8726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Perkara tindak pidana atas nama terdakwa  :</w:t>
                  </w:r>
                </w:p>
              </w:tc>
            </w:tr>
            <w:tr w:rsidR="000E2BF1" w:rsidRPr="000E2BF1" w:rsidTr="00365E17">
              <w:trPr>
                <w:trHeight w:val="490"/>
              </w:trPr>
              <w:tc>
                <w:tcPr>
                  <w:tcW w:w="8726" w:type="dxa"/>
                  <w:shd w:val="clear" w:color="000000" w:fill="FFFFFF"/>
                </w:tcPr>
                <w:p w:rsidR="000E2BF1" w:rsidRPr="000E2BF1" w:rsidRDefault="000E2BF1" w:rsidP="00586EC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 w:rsidR="00586EC8" w:rsidRPr="00586EC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tersangka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0E2BF1" w:rsidRPr="000E2BF1" w:rsidRDefault="000E2BF1" w:rsidP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70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2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Kasus Posisi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kasus_posisi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3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Pasal yang didakwakan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pasal_didakwakan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4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Pasal dakwaan yang dapat dibuktikan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pasal_dibuktikan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5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Barang Bukti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barang_bukti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6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Akibat yang ditimbulkan.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31"/>
              <w:gridCol w:w="2869"/>
              <w:gridCol w:w="263"/>
              <w:gridCol w:w="468"/>
              <w:gridCol w:w="4710"/>
            </w:tblGrid>
            <w:tr w:rsidR="000E2BF1" w:rsidRPr="000E2BF1" w:rsidTr="00365E17">
              <w:trPr>
                <w:trHeight w:val="1"/>
              </w:trPr>
              <w:tc>
                <w:tcPr>
                  <w:tcW w:w="43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</w:t>
                  </w:r>
                </w:p>
              </w:tc>
              <w:tc>
                <w:tcPr>
                  <w:tcW w:w="2869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Kerugian keuangan negara</w:t>
                  </w:r>
                </w:p>
              </w:tc>
              <w:tc>
                <w:tcPr>
                  <w:tcW w:w="263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68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Rp.</w:t>
                  </w:r>
                </w:p>
              </w:tc>
              <w:tc>
                <w:tcPr>
                  <w:tcW w:w="4710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kerugian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  <w:tr w:rsidR="000E2BF1" w:rsidRPr="000E2BF1" w:rsidTr="00365E17">
              <w:trPr>
                <w:trHeight w:val="1"/>
              </w:trPr>
              <w:tc>
                <w:tcPr>
                  <w:tcW w:w="43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</w:t>
                  </w:r>
                </w:p>
              </w:tc>
              <w:tc>
                <w:tcPr>
                  <w:tcW w:w="2869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Mati</w:t>
                  </w:r>
                </w:p>
              </w:tc>
              <w:tc>
                <w:tcPr>
                  <w:tcW w:w="263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178" w:type="dxa"/>
                  <w:gridSpan w:val="2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  <w:tr w:rsidR="000E2BF1" w:rsidRPr="000E2BF1" w:rsidTr="00365E17">
              <w:trPr>
                <w:trHeight w:val="1"/>
              </w:trPr>
              <w:tc>
                <w:tcPr>
                  <w:tcW w:w="43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</w:t>
                  </w:r>
                </w:p>
              </w:tc>
              <w:tc>
                <w:tcPr>
                  <w:tcW w:w="2869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Luka</w:t>
                  </w:r>
                </w:p>
              </w:tc>
              <w:tc>
                <w:tcPr>
                  <w:tcW w:w="263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178" w:type="dxa"/>
                  <w:gridSpan w:val="2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luka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  <w:tr w:rsidR="000E2BF1" w:rsidRPr="000E2BF1" w:rsidTr="00365E17">
              <w:trPr>
                <w:trHeight w:val="1"/>
              </w:trPr>
              <w:tc>
                <w:tcPr>
                  <w:tcW w:w="43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</w:t>
                  </w:r>
                </w:p>
              </w:tc>
              <w:tc>
                <w:tcPr>
                  <w:tcW w:w="2869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Akibat Lain</w:t>
                  </w:r>
                </w:p>
              </w:tc>
              <w:tc>
                <w:tcPr>
                  <w:tcW w:w="263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178" w:type="dxa"/>
                  <w:gridSpan w:val="2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lain_lain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7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Hal-hal yang mempengaruhi Tuntutan :</w:t>
            </w:r>
          </w:p>
          <w:tbl>
            <w:tblPr>
              <w:tblStyle w:val="TableGrid"/>
              <w:tblW w:w="8725" w:type="dxa"/>
              <w:tblInd w:w="621" w:type="dxa"/>
              <w:tblLayout w:type="fixed"/>
              <w:tblLook w:val="04A0" w:firstRow="1" w:lastRow="0" w:firstColumn="1" w:lastColumn="0" w:noHBand="0" w:noVBand="1"/>
            </w:tblPr>
            <w:tblGrid>
              <w:gridCol w:w="8725"/>
            </w:tblGrid>
            <w:tr w:rsidR="006B0563" w:rsidTr="006B0563">
              <w:tc>
                <w:tcPr>
                  <w:tcW w:w="8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B0563" w:rsidRDefault="006B0563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$yang_memberatkan$</w:t>
                  </w:r>
                  <w:bookmarkStart w:id="0" w:name="_GoBack"/>
                  <w:bookmarkEnd w:id="0"/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853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8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Tolok Ukur :</w:t>
            </w:r>
          </w:p>
          <w:tbl>
            <w:tblPr>
              <w:tblW w:w="0" w:type="auto"/>
              <w:tblInd w:w="757" w:type="dxa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741"/>
            </w:tblGrid>
            <w:tr w:rsidR="000E2BF1" w:rsidRPr="000E2BF1" w:rsidTr="00365E17">
              <w:trPr>
                <w:trHeight w:val="1"/>
              </w:trPr>
              <w:tc>
                <w:tcPr>
                  <w:tcW w:w="8741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tolok_ukur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BF1" w:rsidRPr="000E2BF1" w:rsidTr="00365E17">
        <w:trPr>
          <w:trHeight w:val="426"/>
        </w:trPr>
        <w:tc>
          <w:tcPr>
            <w:tcW w:w="356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color w:val="464646"/>
                <w:sz w:val="24"/>
                <w:szCs w:val="24"/>
              </w:rPr>
              <w:t>9</w:t>
            </w:r>
          </w:p>
        </w:tc>
        <w:tc>
          <w:tcPr>
            <w:tcW w:w="8850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Rencana Tuntutan Pidana</w:t>
            </w: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9.1     Usul Jaksa PU</w:t>
            </w:r>
          </w:p>
          <w:tbl>
            <w:tblPr>
              <w:tblW w:w="0" w:type="auto"/>
              <w:jc w:val="right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120"/>
            </w:tblGrid>
            <w:tr w:rsidR="000B650C" w:rsidRPr="000E2BF1" w:rsidTr="00365E17">
              <w:trPr>
                <w:trHeight w:val="1"/>
                <w:jc w:val="right"/>
              </w:trPr>
              <w:tc>
                <w:tcPr>
                  <w:tcW w:w="8120" w:type="dxa"/>
                  <w:shd w:val="clear" w:color="000000" w:fill="FFFFFF"/>
                </w:tcPr>
                <w:p w:rsidR="000B650C" w:rsidRPr="000E2BF1" w:rsidRDefault="000B650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$usul_jpu$</w:t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9.2     Usul / Pendapat Kajari</w:t>
            </w:r>
          </w:p>
          <w:tbl>
            <w:tblPr>
              <w:tblW w:w="0" w:type="auto"/>
              <w:jc w:val="right"/>
              <w:tblLayout w:type="fixed"/>
              <w:tblCellMar>
                <w:left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8120"/>
            </w:tblGrid>
            <w:tr w:rsidR="000E2BF1" w:rsidRPr="000E2BF1" w:rsidTr="00365E17">
              <w:trPr>
                <w:trHeight w:val="1"/>
                <w:jc w:val="right"/>
              </w:trPr>
              <w:tc>
                <w:tcPr>
                  <w:tcW w:w="8120" w:type="dxa"/>
                  <w:shd w:val="clear" w:color="000000" w:fill="FFFFFF"/>
                </w:tcPr>
                <w:p w:rsidR="000E2BF1" w:rsidRPr="000E2BF1" w:rsidRDefault="000E2BF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$</w:t>
                  </w:r>
                  <w:r w:rsidRPr="000E2B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pendapat_kajari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0E2BF1" w:rsidRPr="000E2BF1" w:rsidTr="00365E17">
        <w:trPr>
          <w:trHeight w:val="1"/>
        </w:trPr>
        <w:tc>
          <w:tcPr>
            <w:tcW w:w="9972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2BF1">
              <w:rPr>
                <w:rFonts w:ascii="Times New Roman" w:hAnsi="Times New Roman" w:cs="Times New Roman"/>
                <w:sz w:val="24"/>
                <w:szCs w:val="24"/>
              </w:rPr>
              <w:t>Demikian untuk maklum dan mohon petunjuk.</w:t>
            </w: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color w:val="595959"/>
          <w:sz w:val="24"/>
          <w:szCs w:val="24"/>
        </w:rPr>
      </w:pPr>
      <w:r w:rsidRPr="000E2BF1">
        <w:rPr>
          <w:rFonts w:ascii="Times New Roman" w:hAnsi="Times New Roman" w:cs="Times New Roman"/>
          <w:color w:val="595959"/>
          <w:sz w:val="24"/>
          <w:szCs w:val="24"/>
        </w:rPr>
        <w:tab/>
      </w:r>
      <w:r w:rsidRPr="000E2BF1">
        <w:rPr>
          <w:rFonts w:ascii="Times New Roman" w:hAnsi="Times New Roman" w:cs="Times New Roman"/>
          <w:color w:val="595959"/>
          <w:sz w:val="24"/>
          <w:szCs w:val="24"/>
        </w:rPr>
        <w:tab/>
      </w:r>
      <w:r w:rsidRPr="000E2BF1">
        <w:rPr>
          <w:rFonts w:ascii="Times New Roman" w:hAnsi="Times New Roman" w:cs="Times New Roman"/>
          <w:color w:val="595959"/>
          <w:sz w:val="24"/>
          <w:szCs w:val="24"/>
        </w:rPr>
        <w:tab/>
      </w:r>
      <w:r w:rsidRPr="000E2BF1">
        <w:rPr>
          <w:rFonts w:ascii="Times New Roman" w:hAnsi="Times New Roman" w:cs="Times New Roman"/>
          <w:color w:val="595959"/>
          <w:sz w:val="24"/>
          <w:szCs w:val="24"/>
        </w:rPr>
        <w:tab/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5"/>
        <w:gridCol w:w="3953"/>
        <w:gridCol w:w="4857"/>
      </w:tblGrid>
      <w:tr w:rsidR="000E2BF1" w:rsidRPr="000E2BF1" w:rsidTr="00365E17">
        <w:trPr>
          <w:trHeight w:val="1"/>
        </w:trPr>
        <w:tc>
          <w:tcPr>
            <w:tcW w:w="1165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3" w:type="dxa"/>
            <w:shd w:val="clear" w:color="000000" w:fill="FFFFFF"/>
          </w:tcPr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  <w:shd w:val="clear" w:color="000000" w:fill="FFFFFF"/>
          </w:tcPr>
          <w:p w:rsidR="000E2BF1" w:rsidRPr="000E2BF1" w:rsidRDefault="00733D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F7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EPALA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r w:rsid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nama_penandatangan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$</w:t>
            </w:r>
          </w:p>
          <w:p w:rsidR="000E2BF1" w:rsidRPr="000E2BF1" w:rsidRDefault="000E2B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NIP.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Pr="000E2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nip_penandatangan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</w:tc>
      </w:tr>
    </w:tbl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 w:rsidRPr="000E2BF1">
        <w:rPr>
          <w:rFonts w:ascii="Times New Roman" w:hAnsi="Times New Roman" w:cs="Times New Roman"/>
          <w:sz w:val="24"/>
          <w:szCs w:val="24"/>
        </w:rPr>
        <w:t xml:space="preserve">Tembusan </w:t>
      </w:r>
    </w:p>
    <w:p w:rsidR="000E2BF1" w:rsidRPr="000E2BF1" w:rsidRDefault="00A7578D" w:rsidP="000E2BF1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$tembusan$</w:t>
      </w:r>
    </w:p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BF1" w:rsidRPr="000E2BF1" w:rsidRDefault="000E2BF1" w:rsidP="000E2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2B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CCA" w:rsidRPr="000E2BF1" w:rsidRDefault="00D16CCA">
      <w:pPr>
        <w:rPr>
          <w:rFonts w:ascii="Times New Roman" w:hAnsi="Times New Roman" w:cs="Times New Roman"/>
          <w:sz w:val="24"/>
          <w:szCs w:val="24"/>
        </w:rPr>
      </w:pPr>
    </w:p>
    <w:sectPr w:rsidR="00D16CCA" w:rsidRPr="000E2BF1" w:rsidSect="00365E17">
      <w:pgSz w:w="12240" w:h="15840"/>
      <w:pgMar w:top="990" w:right="1440" w:bottom="99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2BF1"/>
    <w:rsid w:val="000100EF"/>
    <w:rsid w:val="0001555A"/>
    <w:rsid w:val="000B650C"/>
    <w:rsid w:val="000E2BF1"/>
    <w:rsid w:val="001A2D32"/>
    <w:rsid w:val="00365E17"/>
    <w:rsid w:val="00397FF4"/>
    <w:rsid w:val="0046175E"/>
    <w:rsid w:val="00486248"/>
    <w:rsid w:val="00586EC8"/>
    <w:rsid w:val="00683E4D"/>
    <w:rsid w:val="006B0563"/>
    <w:rsid w:val="00733D0A"/>
    <w:rsid w:val="00A7578D"/>
    <w:rsid w:val="00AC4DFA"/>
    <w:rsid w:val="00AF58AD"/>
    <w:rsid w:val="00B41B51"/>
    <w:rsid w:val="00B97DB7"/>
    <w:rsid w:val="00BF319E"/>
    <w:rsid w:val="00CD7B68"/>
    <w:rsid w:val="00CE1701"/>
    <w:rsid w:val="00D16CCA"/>
    <w:rsid w:val="00EC3924"/>
    <w:rsid w:val="00F73607"/>
    <w:rsid w:val="00F8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Acnologia</cp:lastModifiedBy>
  <cp:revision>20</cp:revision>
  <dcterms:created xsi:type="dcterms:W3CDTF">2017-09-12T03:40:00Z</dcterms:created>
  <dcterms:modified xsi:type="dcterms:W3CDTF">2017-11-06T07:59:00Z</dcterms:modified>
</cp:coreProperties>
</file>