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85"/>
        <w:gridCol w:w="778"/>
        <w:gridCol w:w="9"/>
      </w:tblGrid>
      <w:tr w:rsidR="00884EB0" w:rsidTr="00D534F0">
        <w:trPr>
          <w:gridAfter w:val="1"/>
          <w:wAfter w:w="9" w:type="dxa"/>
          <w:trHeight w:val="352"/>
        </w:trPr>
        <w:tc>
          <w:tcPr>
            <w:tcW w:w="918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778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P-50</w:t>
            </w:r>
          </w:p>
        </w:tc>
      </w:tr>
      <w:tr w:rsidR="00884EB0" w:rsidTr="00D534F0">
        <w:trPr>
          <w:trHeight w:val="1"/>
        </w:trPr>
        <w:tc>
          <w:tcPr>
            <w:tcW w:w="9972" w:type="dxa"/>
            <w:gridSpan w:val="3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2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870"/>
        <w:gridCol w:w="297"/>
        <w:gridCol w:w="3926"/>
        <w:gridCol w:w="3795"/>
      </w:tblGrid>
      <w:tr w:rsidR="00884EB0" w:rsidTr="00D534F0">
        <w:trPr>
          <w:trHeight w:val="1"/>
        </w:trPr>
        <w:tc>
          <w:tcPr>
            <w:tcW w:w="187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26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79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$,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884EB0" w:rsidTr="00D534F0">
        <w:trPr>
          <w:trHeight w:val="1"/>
        </w:trPr>
        <w:tc>
          <w:tcPr>
            <w:tcW w:w="187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297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26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79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 :</w:t>
            </w: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  <w:tr w:rsidR="00884EB0" w:rsidTr="00D534F0">
        <w:trPr>
          <w:trHeight w:val="415"/>
        </w:trPr>
        <w:tc>
          <w:tcPr>
            <w:tcW w:w="187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97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26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79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</w:tc>
      </w:tr>
      <w:tr w:rsidR="00884EB0" w:rsidTr="00D534F0">
        <w:trPr>
          <w:trHeight w:val="1"/>
        </w:trPr>
        <w:tc>
          <w:tcPr>
            <w:tcW w:w="187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97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26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Kasasi</w:t>
            </w:r>
            <w:proofErr w:type="spellEnd"/>
          </w:p>
          <w:p w:rsidR="00884EB0" w:rsidRDefault="00884EB0" w:rsidP="00B069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</w:p>
        </w:tc>
        <w:tc>
          <w:tcPr>
            <w:tcW w:w="379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31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8703"/>
      </w:tblGrid>
      <w:tr w:rsidR="00884EB0" w:rsidTr="00D534F0">
        <w:trPr>
          <w:trHeight w:val="1"/>
        </w:trPr>
        <w:tc>
          <w:tcPr>
            <w:tcW w:w="8703" w:type="dxa"/>
            <w:shd w:val="clear" w:color="000000" w:fill="FFFFFF"/>
          </w:tcPr>
          <w:p w:rsidR="00884EB0" w:rsidRDefault="00884EB0" w:rsidP="00665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pasa1 259 </w:t>
            </w:r>
            <w:proofErr w:type="spellStart"/>
            <w:r>
              <w:rPr>
                <w:rFonts w:ascii="Times New Roman" w:hAnsi="Times New Roman" w:cs="Times New Roman"/>
              </w:rPr>
              <w:t>Kitab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Pidana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usulkan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pemohonan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pidana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terpidana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</w:tr>
    </w:tbl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31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019"/>
        <w:gridCol w:w="240"/>
        <w:gridCol w:w="5445"/>
      </w:tblGrid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nama_lengkap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tempat_lahir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hAnsi="Times New Roman" w:cs="Times New Roman"/>
              </w:rPr>
              <w:t>$/$</w:t>
            </w:r>
            <w:proofErr w:type="spellStart"/>
            <w:r>
              <w:rPr>
                <w:rFonts w:ascii="Times New Roman" w:hAnsi="Times New Roman" w:cs="Times New Roman"/>
              </w:rPr>
              <w:t>tgl_lahir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jenis_kelamin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6654E3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Kewarganegaraan</w:t>
            </w:r>
            <w:proofErr w:type="spellEnd"/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tinggal</w:t>
            </w:r>
            <w:proofErr w:type="spellEnd"/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tempat_tinggal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$agama$</w:t>
            </w:r>
          </w:p>
        </w:tc>
      </w:tr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84EB0" w:rsidTr="00D534F0">
        <w:trPr>
          <w:trHeight w:val="1"/>
        </w:trPr>
        <w:tc>
          <w:tcPr>
            <w:tcW w:w="301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Pendidikan</w:t>
            </w:r>
            <w:proofErr w:type="spellEnd"/>
          </w:p>
        </w:tc>
        <w:tc>
          <w:tcPr>
            <w:tcW w:w="24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4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328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8685"/>
      </w:tblGrid>
      <w:tr w:rsidR="00884EB0" w:rsidTr="00D534F0">
        <w:trPr>
          <w:trHeight w:val="1"/>
        </w:trPr>
        <w:tc>
          <w:tcPr>
            <w:tcW w:w="8685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perkarannya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diputus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no_berkas_perkara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  <w:r w:rsidR="00E84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4FC0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anggal</w:t>
            </w:r>
            <w:proofErr w:type="spellEnd"/>
            <w:r w:rsidR="008967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tanggal_berkas_perkara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:rsidR="00884EB0" w:rsidRDefault="00884EB0" w:rsidP="00B542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amar_putusan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8735" w:type="dxa"/>
        <w:tblInd w:w="131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89"/>
        <w:gridCol w:w="8315"/>
        <w:gridCol w:w="31"/>
      </w:tblGrid>
      <w:tr w:rsidR="00884EB0" w:rsidTr="00D534F0">
        <w:trPr>
          <w:gridAfter w:val="1"/>
          <w:wAfter w:w="31" w:type="dxa"/>
          <w:trHeight w:val="1"/>
        </w:trPr>
        <w:tc>
          <w:tcPr>
            <w:tcW w:w="389" w:type="dxa"/>
            <w:shd w:val="clear" w:color="000000" w:fill="FFFFFF"/>
          </w:tcPr>
          <w:p w:rsidR="00884EB0" w:rsidRDefault="00884EB0" w:rsidP="00665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315" w:type="dxa"/>
            <w:shd w:val="clear" w:color="000000" w:fill="FFFFFF"/>
          </w:tcPr>
          <w:p w:rsidR="00884EB0" w:rsidRDefault="00884EB0" w:rsidP="00B41C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tetap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 w:rsidR="00B41C16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B41C16">
              <w:rPr>
                <w:rFonts w:ascii="Times New Roman" w:hAnsi="Times New Roman" w:cs="Times New Roman"/>
              </w:rPr>
              <w:t>tanggal_berkas_perkara</w:t>
            </w:r>
            <w:proofErr w:type="spellEnd"/>
            <w:r w:rsidR="00B41C16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namun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demikian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kepentingan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supaya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kesatuan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penafsiran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Demi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Hukum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mengbarapkan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terulang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lagi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84EB0" w:rsidTr="00D534F0">
        <w:trPr>
          <w:gridAfter w:val="1"/>
          <w:wAfter w:w="31" w:type="dxa"/>
          <w:trHeight w:val="1"/>
        </w:trPr>
        <w:tc>
          <w:tcPr>
            <w:tcW w:w="389" w:type="dxa"/>
            <w:shd w:val="clear" w:color="000000" w:fill="FFFFFF"/>
          </w:tcPr>
          <w:p w:rsidR="00884EB0" w:rsidRDefault="00884EB0" w:rsidP="00665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315" w:type="dxa"/>
            <w:shd w:val="clear" w:color="000000" w:fill="FFFFFF"/>
          </w:tcPr>
          <w:p w:rsidR="00884EB0" w:rsidRDefault="00884EB0" w:rsidP="00665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  <w:r w:rsidR="00B41C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dimintakan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kekeliruan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diuraikan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tbl>
            <w:tblPr>
              <w:tblW w:w="8206" w:type="dxa"/>
              <w:tblInd w:w="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206"/>
            </w:tblGrid>
            <w:tr w:rsidR="00AE4C51" w:rsidTr="00D534F0">
              <w:trPr>
                <w:trHeight w:val="1"/>
              </w:trPr>
              <w:tc>
                <w:tcPr>
                  <w:tcW w:w="8206" w:type="dxa"/>
                  <w:shd w:val="clear" w:color="000000" w:fill="FFFFFF"/>
                </w:tcPr>
                <w:p w:rsidR="00AE4C51" w:rsidRDefault="00AE4C51" w:rsidP="006654E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alasan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</w:tbl>
          <w:p w:rsidR="00884EB0" w:rsidRDefault="00884EB0" w:rsidP="00665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sebutkan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alasan-alasan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dimaksud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pasal</w:t>
            </w:r>
            <w:proofErr w:type="spellEnd"/>
            <w:r>
              <w:rPr>
                <w:rFonts w:ascii="Times New Roman" w:hAnsi="Times New Roman" w:cs="Times New Roman"/>
              </w:rPr>
              <w:t xml:space="preserve"> 253 KUHAP).</w:t>
            </w:r>
          </w:p>
        </w:tc>
      </w:tr>
      <w:tr w:rsidR="00884EB0" w:rsidTr="00D534F0">
        <w:trPr>
          <w:trHeight w:val="1"/>
        </w:trPr>
        <w:tc>
          <w:tcPr>
            <w:tcW w:w="389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346" w:type="dxa"/>
            <w:gridSpan w:val="2"/>
            <w:shd w:val="clear" w:color="000000" w:fill="FFFFFF"/>
          </w:tcPr>
          <w:p w:rsidR="00884EB0" w:rsidRDefault="00884EB0" w:rsidP="00665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mohon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kiranya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Bapak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mengusulkan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Bapak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RI </w:t>
            </w:r>
            <w:proofErr w:type="spellStart"/>
            <w:r>
              <w:rPr>
                <w:rFonts w:ascii="Times New Roman" w:hAnsi="Times New Roman" w:cs="Times New Roman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 w:rsidR="006654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terpidana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2088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926"/>
      </w:tblGrid>
      <w:tr w:rsidR="00884EB0" w:rsidTr="00D534F0">
        <w:trPr>
          <w:trHeight w:val="352"/>
        </w:trPr>
        <w:tc>
          <w:tcPr>
            <w:tcW w:w="7926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Demikianlah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pengharapan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dikabulkan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4"/>
        <w:gridCol w:w="3130"/>
        <w:gridCol w:w="5681"/>
      </w:tblGrid>
      <w:tr w:rsidR="00884EB0" w:rsidTr="00D534F0">
        <w:trPr>
          <w:trHeight w:val="1"/>
        </w:trPr>
        <w:tc>
          <w:tcPr>
            <w:tcW w:w="1164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130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681" w:type="dxa"/>
            <w:shd w:val="clear" w:color="000000" w:fill="FFFFFF"/>
          </w:tcPr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AE4C51" w:rsidRPr="00AE4C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r w:rsidR="00AE4C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SELAKU PENUNTUT UMUM</w:t>
            </w: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</w:p>
          <w:p w:rsidR="00884EB0" w:rsidRDefault="00884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Nip.  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</w:tbl>
    <w:p w:rsidR="00884EB0" w:rsidRDefault="00884EB0" w:rsidP="00884EB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Tembusan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84EB0" w:rsidRDefault="00D8079B" w:rsidP="00884EB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tembusan</w:t>
      </w:r>
      <w:proofErr w:type="spellEnd"/>
      <w:r>
        <w:rPr>
          <w:rFonts w:ascii="Times New Roman" w:hAnsi="Times New Roman" w:cs="Times New Roman"/>
        </w:rPr>
        <w:t>$</w:t>
      </w:r>
    </w:p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4EB0" w:rsidRDefault="00884EB0" w:rsidP="00884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57904" w:rsidRDefault="00357904"/>
    <w:sectPr w:rsidR="00357904" w:rsidSect="00AE4C51">
      <w:pgSz w:w="12240" w:h="15840"/>
      <w:pgMar w:top="90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EB0"/>
    <w:rsid w:val="001C7791"/>
    <w:rsid w:val="00357904"/>
    <w:rsid w:val="005A5E4E"/>
    <w:rsid w:val="006654E3"/>
    <w:rsid w:val="00814D02"/>
    <w:rsid w:val="00884EB0"/>
    <w:rsid w:val="0089675A"/>
    <w:rsid w:val="00AE4C51"/>
    <w:rsid w:val="00B069BB"/>
    <w:rsid w:val="00B41C16"/>
    <w:rsid w:val="00B542E2"/>
    <w:rsid w:val="00C54428"/>
    <w:rsid w:val="00D534F0"/>
    <w:rsid w:val="00D8079B"/>
    <w:rsid w:val="00E84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12</cp:revision>
  <dcterms:created xsi:type="dcterms:W3CDTF">2017-09-26T06:30:00Z</dcterms:created>
  <dcterms:modified xsi:type="dcterms:W3CDTF">2017-09-27T03:29:00Z</dcterms:modified>
</cp:coreProperties>
</file>