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2"/>
        <w:gridCol w:w="690"/>
      </w:tblGrid>
      <w:tr w:rsidR="003C01ED">
        <w:tc>
          <w:tcPr>
            <w:tcW w:w="9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0D0DF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52AA8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 w:rsidP="000D0DFB">
            <w:pPr>
              <w:pStyle w:val="TableContents"/>
              <w:ind w:left="-237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0D0DFB">
              <w:rPr>
                <w:b/>
                <w:bCs/>
              </w:rPr>
              <w:t>BA-15</w:t>
            </w:r>
          </w:p>
        </w:tc>
      </w:tr>
    </w:tbl>
    <w:p w:rsidR="005E46F8" w:rsidRDefault="005E46F8">
      <w:pPr>
        <w:rPr>
          <w:vanish/>
        </w:rPr>
      </w:pPr>
    </w:p>
    <w:tbl>
      <w:tblPr>
        <w:tblW w:w="268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2"/>
      </w:tblGrid>
      <w:tr w:rsidR="003C01ED">
        <w:tc>
          <w:tcPr>
            <w:tcW w:w="26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5E46F8" w:rsidRDefault="005E46F8">
      <w:pPr>
        <w:rPr>
          <w:vanish/>
        </w:rPr>
      </w:pPr>
    </w:p>
    <w:tbl>
      <w:tblPr>
        <w:tblW w:w="5047" w:type="dxa"/>
        <w:tblInd w:w="27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7"/>
      </w:tblGrid>
      <w:tr w:rsidR="003C01ED">
        <w:tc>
          <w:tcPr>
            <w:tcW w:w="50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3C01ED" w:rsidRDefault="00E52A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PENETAPAN HAKIM</w:t>
            </w:r>
          </w:p>
        </w:tc>
      </w:tr>
    </w:tbl>
    <w:p w:rsidR="003C01ED" w:rsidRDefault="003C01ED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3C01E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>
            <w:pPr>
              <w:pStyle w:val="TableContents"/>
            </w:pPr>
            <w:r>
              <w:t xml:space="preserve">-------- Pada hari ini </w:t>
            </w:r>
            <w:r w:rsidR="000D0DFB">
              <w:t>$</w:t>
            </w:r>
            <w:r>
              <w:t>hari</w:t>
            </w:r>
            <w:r w:rsidR="000D0DFB">
              <w:t>$</w:t>
            </w:r>
            <w:r>
              <w:t xml:space="preserve"> tanggal </w:t>
            </w:r>
            <w:r w:rsidR="000D0DFB">
              <w:t>$</w:t>
            </w:r>
            <w:r>
              <w:t>tgl_pembuatan</w:t>
            </w:r>
            <w:r w:rsidR="000D0DFB">
              <w:t>$</w:t>
            </w:r>
            <w:r>
              <w:t xml:space="preserve"> saya -----------------------------</w:t>
            </w:r>
          </w:p>
        </w:tc>
      </w:tr>
    </w:tbl>
    <w:p w:rsidR="005E46F8" w:rsidRDefault="005E46F8">
      <w:pPr>
        <w:rPr>
          <w:vanish/>
        </w:rPr>
      </w:pPr>
    </w:p>
    <w:tbl>
      <w:tblPr>
        <w:tblW w:w="9071" w:type="dxa"/>
        <w:tblInd w:w="8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3C01ED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2E6AE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              : $nama_penandatangan$</w:t>
            </w:r>
          </w:p>
          <w:p w:rsidR="002E6AE0" w:rsidRDefault="002E6AE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Pangkat / Nip  : $pangkat_penandatangan$ / $nip_penandatangan$</w:t>
            </w:r>
          </w:p>
          <w:p w:rsidR="002E6AE0" w:rsidRDefault="002E6AE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            : $jabatan_penandatangan$</w:t>
            </w:r>
          </w:p>
        </w:tc>
      </w:tr>
    </w:tbl>
    <w:p w:rsidR="005E46F8" w:rsidRDefault="005E46F8">
      <w:pPr>
        <w:rPr>
          <w:vanish/>
        </w:rPr>
      </w:pPr>
    </w:p>
    <w:tbl>
      <w:tblPr>
        <w:tblW w:w="2700" w:type="dxa"/>
        <w:tblInd w:w="25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</w:tblGrid>
      <w:tr w:rsidR="003C01ED">
        <w:tc>
          <w:tcPr>
            <w:tcW w:w="27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>
            <w:pPr>
              <w:pStyle w:val="TableContents"/>
            </w:pPr>
            <w:r>
              <w:t>(Selaku Penuntut Umum)</w:t>
            </w:r>
          </w:p>
        </w:tc>
      </w:tr>
    </w:tbl>
    <w:p w:rsidR="003C01ED" w:rsidRDefault="003C01ED">
      <w:pPr>
        <w:pStyle w:val="Standard"/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3"/>
      </w:tblGrid>
      <w:tr w:rsidR="003C01ED">
        <w:tc>
          <w:tcPr>
            <w:tcW w:w="9953" w:type="dxa"/>
          </w:tcPr>
          <w:p w:rsidR="003C01ED" w:rsidRDefault="00E52AA8" w:rsidP="00506DB9">
            <w:pPr>
              <w:pStyle w:val="TableContents"/>
              <w:jc w:val="both"/>
            </w:pPr>
            <w:r>
              <w:t xml:space="preserve">       Berdasarkan Surat Perintah </w:t>
            </w:r>
            <w:r w:rsidR="000D0DFB">
              <w:t>$</w:t>
            </w:r>
            <w:r w:rsidR="00F34D45">
              <w:t>kejaksaan</w:t>
            </w:r>
            <w:r w:rsidR="000D0DFB">
              <w:t>$</w:t>
            </w:r>
            <w:r>
              <w:t xml:space="preserve"> No </w:t>
            </w:r>
            <w:r w:rsidR="000D0DFB">
              <w:t>$</w:t>
            </w:r>
            <w:r>
              <w:t>no_sp</w:t>
            </w:r>
            <w:r w:rsidR="000D0DFB">
              <w:t>$</w:t>
            </w:r>
            <w:r>
              <w:t xml:space="preserve"> tanggal </w:t>
            </w:r>
            <w:r w:rsidR="000D0DFB">
              <w:t>$</w:t>
            </w:r>
            <w:r>
              <w:t>tgl_sp</w:t>
            </w:r>
            <w:r w:rsidR="000D0DFB">
              <w:t>$</w:t>
            </w:r>
            <w:r>
              <w:t xml:space="preserve"> telah melaksanakan Penetapan Hakim/Ketua </w:t>
            </w:r>
            <w:r w:rsidR="00384409">
              <w:t>$pdm</w:t>
            </w:r>
            <w:r w:rsidR="006E10E6">
              <w:t>_</w:t>
            </w:r>
            <w:r w:rsidR="00384409">
              <w:t>penetapan$</w:t>
            </w:r>
            <w:r>
              <w:t xml:space="preserve">  tanggal </w:t>
            </w:r>
            <w:r w:rsidR="000D0DFB">
              <w:t>$</w:t>
            </w:r>
            <w:r>
              <w:t>tanggal_penetapan</w:t>
            </w:r>
            <w:r w:rsidR="000D0DFB">
              <w:t>$</w:t>
            </w:r>
            <w:r>
              <w:t xml:space="preserve"> No </w:t>
            </w:r>
            <w:r w:rsidR="000D0DFB">
              <w:t>$</w:t>
            </w:r>
            <w:r>
              <w:t>nomor</w:t>
            </w:r>
            <w:r w:rsidR="000D0DFB">
              <w:t>$</w:t>
            </w:r>
            <w:r>
              <w:t xml:space="preserve"> dalam perkara atas nama terdakwa </w:t>
            </w:r>
            <w:r w:rsidR="000D0DFB">
              <w:t>$</w:t>
            </w:r>
            <w:r>
              <w:t>nama_terdakwa</w:t>
            </w:r>
            <w:r w:rsidR="000D0DFB">
              <w:t>$</w:t>
            </w:r>
            <w:r>
              <w:t xml:space="preserve"> alamat </w:t>
            </w:r>
            <w:r w:rsidR="000D0DFB">
              <w:t>$</w:t>
            </w:r>
            <w:r>
              <w:t>alamat</w:t>
            </w:r>
            <w:r w:rsidR="000D0DFB">
              <w:t>$</w:t>
            </w:r>
            <w:r>
              <w:t xml:space="preserve"> penetapan mana memerintahkan </w:t>
            </w:r>
            <w:r w:rsidR="00506DB9">
              <w:t>$dgn_cara$</w:t>
            </w:r>
            <w:r w:rsidR="00506DB9">
              <w:t xml:space="preserve"> </w:t>
            </w:r>
            <w:r>
              <w:t xml:space="preserve">dengan cara </w:t>
            </w:r>
            <w:bookmarkStart w:id="0" w:name="_GoBack"/>
            <w:bookmarkEnd w:id="0"/>
            <w:r w:rsidR="00506DB9">
              <w:t>$nama_memerintahkan$</w:t>
            </w:r>
            <w:r>
              <w:t>.</w:t>
            </w:r>
          </w:p>
        </w:tc>
      </w:tr>
    </w:tbl>
    <w:p w:rsidR="003C01ED" w:rsidRDefault="003C01E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3C01E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1ED" w:rsidRDefault="00E52AA8">
            <w:pPr>
              <w:pStyle w:val="TableContents"/>
              <w:jc w:val="both"/>
            </w:pPr>
            <w:r>
              <w:t>----Demikian Berita Acara Pelaksanaan Penetapan Hakim ini dibuat dengan sebenarnya atas kekuatan sumpah jabatan kemudian ditutup dan ditanda tangani pada hari dan tanggal tersebut  diatas.------------</w:t>
            </w:r>
          </w:p>
        </w:tc>
      </w:tr>
    </w:tbl>
    <w:p w:rsidR="003C01ED" w:rsidRDefault="003C01ED">
      <w:pPr>
        <w:pStyle w:val="Standard"/>
      </w:pPr>
    </w:p>
    <w:p w:rsidR="003C01ED" w:rsidRDefault="003C01ED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"/>
        <w:gridCol w:w="4237"/>
        <w:gridCol w:w="5651"/>
      </w:tblGrid>
      <w:tr w:rsidR="003C01ED">
        <w:tc>
          <w:tcPr>
            <w:tcW w:w="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ED" w:rsidRDefault="003C01ED">
            <w:pPr>
              <w:pStyle w:val="TableContents"/>
              <w:rPr>
                <w:b/>
                <w:bCs/>
              </w:rPr>
            </w:pPr>
          </w:p>
        </w:tc>
        <w:tc>
          <w:tcPr>
            <w:tcW w:w="4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ED" w:rsidRDefault="00E52A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Terdakwa,</w:t>
            </w: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E52A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</w:t>
            </w:r>
            <w:r w:rsidR="000D0DFB">
              <w:rPr>
                <w:b/>
                <w:bCs/>
              </w:rPr>
              <w:t>$</w:t>
            </w:r>
            <w:r>
              <w:rPr>
                <w:b/>
                <w:bCs/>
              </w:rPr>
              <w:t>nama_terdakwa</w:t>
            </w:r>
            <w:r w:rsidR="000D0DFB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    )</w:t>
            </w:r>
          </w:p>
        </w:tc>
        <w:tc>
          <w:tcPr>
            <w:tcW w:w="56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ED" w:rsidRDefault="00E52AA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3C01ED">
            <w:pPr>
              <w:pStyle w:val="TableContents"/>
              <w:jc w:val="center"/>
              <w:rPr>
                <w:b/>
                <w:bCs/>
              </w:rPr>
            </w:pPr>
          </w:p>
          <w:p w:rsidR="003C01ED" w:rsidRDefault="000D0DFB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E52AA8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3C01ED" w:rsidRDefault="000D0DF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52AA8">
              <w:rPr>
                <w:b/>
                <w:bCs/>
              </w:rPr>
              <w:t>pangkat_penandatangan</w:t>
            </w:r>
            <w:r>
              <w:rPr>
                <w:b/>
                <w:bCs/>
              </w:rPr>
              <w:t>$</w:t>
            </w:r>
            <w:r w:rsidR="00E52AA8">
              <w:rPr>
                <w:b/>
                <w:bCs/>
              </w:rPr>
              <w:t xml:space="preserve">  NIP. </w:t>
            </w:r>
            <w:r>
              <w:rPr>
                <w:b/>
                <w:bCs/>
              </w:rPr>
              <w:t>$</w:t>
            </w:r>
            <w:r w:rsidR="00E52AA8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3C01ED" w:rsidRDefault="00E52AA8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</w:p>
    <w:sectPr w:rsidR="003C01E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E7" w:rsidRDefault="001A1BE7">
      <w:r>
        <w:separator/>
      </w:r>
    </w:p>
  </w:endnote>
  <w:endnote w:type="continuationSeparator" w:id="0">
    <w:p w:rsidR="001A1BE7" w:rsidRDefault="001A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E7" w:rsidRDefault="001A1BE7">
      <w:r>
        <w:rPr>
          <w:color w:val="000000"/>
        </w:rPr>
        <w:separator/>
      </w:r>
    </w:p>
  </w:footnote>
  <w:footnote w:type="continuationSeparator" w:id="0">
    <w:p w:rsidR="001A1BE7" w:rsidRDefault="001A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01ED"/>
    <w:rsid w:val="000D0DFB"/>
    <w:rsid w:val="001A1BE7"/>
    <w:rsid w:val="002E6AE0"/>
    <w:rsid w:val="00384409"/>
    <w:rsid w:val="003C01ED"/>
    <w:rsid w:val="00506DB9"/>
    <w:rsid w:val="005E46F8"/>
    <w:rsid w:val="006E10E6"/>
    <w:rsid w:val="00C17BE0"/>
    <w:rsid w:val="00E52AA8"/>
    <w:rsid w:val="00F3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8</cp:revision>
  <dcterms:created xsi:type="dcterms:W3CDTF">2015-09-08T13:52:00Z</dcterms:created>
  <dcterms:modified xsi:type="dcterms:W3CDTF">2017-11-30T04:07:00Z</dcterms:modified>
</cp:coreProperties>
</file>