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105"/>
        <w:gridCol w:w="870"/>
      </w:tblGrid>
      <w:tr w:rsidR="009F79CE">
        <w:trPr>
          <w:trHeight w:val="360"/>
        </w:trPr>
        <w:tc>
          <w:tcPr>
            <w:tcW w:w="9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F79CE" w:rsidRDefault="0070653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4F300D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8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 w:rsidP="0070653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</w:t>
            </w:r>
            <w:r w:rsidR="00706539">
              <w:rPr>
                <w:b/>
                <w:bCs/>
              </w:rPr>
              <w:t>6</w:t>
            </w:r>
          </w:p>
        </w:tc>
      </w:tr>
    </w:tbl>
    <w:p w:rsidR="009F79CE" w:rsidRDefault="004F300D">
      <w:pPr>
        <w:pStyle w:val="Standard"/>
        <w:rPr>
          <w:b/>
          <w:bCs/>
        </w:rPr>
      </w:pPr>
      <w:r>
        <w:rPr>
          <w:b/>
          <w:bCs/>
        </w:rPr>
        <w:t>“UNTUK KEADILAN”</w:t>
      </w:r>
    </w:p>
    <w:p w:rsidR="009F79CE" w:rsidRDefault="009F79CE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494"/>
        <w:gridCol w:w="3441"/>
        <w:gridCol w:w="3040"/>
      </w:tblGrid>
      <w:tr w:rsidR="009F79CE">
        <w:tc>
          <w:tcPr>
            <w:tcW w:w="34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9F79CE">
            <w:pPr>
              <w:pStyle w:val="TableContents"/>
              <w:jc w:val="center"/>
            </w:pPr>
          </w:p>
        </w:tc>
        <w:tc>
          <w:tcPr>
            <w:tcW w:w="34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BERITA ACARA</w:t>
            </w:r>
          </w:p>
          <w:p w:rsidR="009F79CE" w:rsidRDefault="004F300D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PENITIPAN BARANG BUKTI</w:t>
            </w:r>
          </w:p>
        </w:tc>
        <w:tc>
          <w:tcPr>
            <w:tcW w:w="3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9F79CE">
            <w:pPr>
              <w:pStyle w:val="TableContents"/>
              <w:jc w:val="center"/>
            </w:pPr>
          </w:p>
        </w:tc>
      </w:tr>
    </w:tbl>
    <w:p w:rsidR="009F79CE" w:rsidRDefault="009F79CE">
      <w:pPr>
        <w:pStyle w:val="Standard"/>
        <w:jc w:val="center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972"/>
      </w:tblGrid>
      <w:tr w:rsidR="009F79CE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 w:rsidP="00157066">
            <w:pPr>
              <w:pStyle w:val="TableContents"/>
            </w:pPr>
            <w:r>
              <w:rPr>
                <w:sz w:val="22"/>
                <w:szCs w:val="22"/>
              </w:rPr>
              <w:t xml:space="preserve">Pada hari ini </w:t>
            </w:r>
            <w:r w:rsidR="0070653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hari</w:t>
            </w:r>
            <w:r w:rsidR="0070653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tanggal </w:t>
            </w:r>
            <w:r w:rsidR="00A3658A">
              <w:rPr>
                <w:sz w:val="22"/>
                <w:szCs w:val="22"/>
              </w:rPr>
              <w:t>$</w:t>
            </w:r>
            <w:r w:rsidR="00157066">
              <w:rPr>
                <w:sz w:val="22"/>
                <w:szCs w:val="22"/>
              </w:rPr>
              <w:t>tglx</w:t>
            </w:r>
            <w:bookmarkStart w:id="0" w:name="_GoBack"/>
            <w:bookmarkEnd w:id="0"/>
            <w:r w:rsidR="00A3658A">
              <w:rPr>
                <w:sz w:val="22"/>
                <w:szCs w:val="22"/>
              </w:rPr>
              <w:t xml:space="preserve">$ </w:t>
            </w:r>
            <w:r>
              <w:rPr>
                <w:sz w:val="22"/>
                <w:szCs w:val="22"/>
              </w:rPr>
              <w:t xml:space="preserve">bertempat di </w:t>
            </w:r>
            <w:r w:rsidR="0070653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tempat</w:t>
            </w:r>
            <w:r w:rsidR="0070653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kami :</w:t>
            </w:r>
          </w:p>
        </w:tc>
      </w:tr>
    </w:tbl>
    <w:p w:rsidR="009F79CE" w:rsidRDefault="009F79CE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330"/>
        <w:gridCol w:w="645"/>
      </w:tblGrid>
      <w:tr w:rsidR="009F79CE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706539">
            <w:pPr>
              <w:pStyle w:val="TableContents"/>
              <w:ind w:left="11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$jaksa</w:t>
            </w:r>
            <w:r w:rsidR="00BC64AD">
              <w:rPr>
                <w:sz w:val="22"/>
                <w:szCs w:val="22"/>
              </w:rPr>
              <w:t>$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9F79CE">
            <w:pPr>
              <w:pStyle w:val="TableContents"/>
            </w:pPr>
          </w:p>
        </w:tc>
      </w:tr>
    </w:tbl>
    <w:p w:rsidR="009F79CE" w:rsidRDefault="009F79CE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972"/>
      </w:tblGrid>
      <w:tr w:rsidR="009F79CE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>
            <w:pPr>
              <w:pStyle w:val="TableContents"/>
            </w:pPr>
            <w:r>
              <w:t>Dengan disaksikan oleh :</w:t>
            </w:r>
          </w:p>
        </w:tc>
      </w:tr>
    </w:tbl>
    <w:p w:rsidR="009F79CE" w:rsidRDefault="009F79CE">
      <w:pPr>
        <w:pStyle w:val="Standard"/>
        <w:rPr>
          <w:sz w:val="22"/>
          <w:szCs w:val="22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330"/>
        <w:gridCol w:w="645"/>
      </w:tblGrid>
      <w:tr w:rsidR="009F79CE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706539">
            <w:pPr>
              <w:pStyle w:val="TableContents"/>
              <w:ind w:left="11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$saksi</w:t>
            </w:r>
            <w:r w:rsidR="00BC64AD">
              <w:rPr>
                <w:sz w:val="22"/>
                <w:szCs w:val="22"/>
              </w:rPr>
              <w:t>$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9F79CE">
            <w:pPr>
              <w:pStyle w:val="TableContents"/>
            </w:pPr>
          </w:p>
        </w:tc>
      </w:tr>
    </w:tbl>
    <w:p w:rsidR="009F79CE" w:rsidRDefault="009F79CE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972"/>
      </w:tblGrid>
      <w:tr w:rsidR="009F79CE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 w:rsidP="00D764BE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</w:t>
            </w:r>
            <w:r w:rsidR="00D319CF">
              <w:rPr>
                <w:sz w:val="22"/>
                <w:szCs w:val="22"/>
              </w:rPr>
              <w:t>rdasarkan Surat Perintah kepala</w:t>
            </w:r>
            <w:r>
              <w:rPr>
                <w:sz w:val="22"/>
                <w:szCs w:val="22"/>
              </w:rPr>
              <w:t xml:space="preserve"> </w:t>
            </w:r>
            <w:r w:rsidR="0070653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kejaksaan</w:t>
            </w:r>
            <w:r w:rsidR="00061E0C">
              <w:rPr>
                <w:sz w:val="22"/>
                <w:szCs w:val="22"/>
              </w:rPr>
              <w:t>_lower</w:t>
            </w:r>
            <w:r w:rsidR="00706539">
              <w:rPr>
                <w:sz w:val="22"/>
                <w:szCs w:val="22"/>
              </w:rPr>
              <w:t>$</w:t>
            </w:r>
            <w:r w:rsidR="00A040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nomor</w:t>
            </w:r>
            <w:r w:rsidR="00A04061">
              <w:rPr>
                <w:sz w:val="22"/>
                <w:szCs w:val="22"/>
              </w:rPr>
              <w:t xml:space="preserve"> </w:t>
            </w:r>
            <w:r w:rsidR="0070653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nomor</w:t>
            </w:r>
            <w:r w:rsidR="003807EE">
              <w:rPr>
                <w:sz w:val="22"/>
                <w:szCs w:val="22"/>
              </w:rPr>
              <w:t>16</w:t>
            </w:r>
            <w:r w:rsidR="00706539">
              <w:rPr>
                <w:sz w:val="22"/>
                <w:szCs w:val="22"/>
              </w:rPr>
              <w:t>$</w:t>
            </w:r>
            <w:r w:rsidR="00A040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tanggal</w:t>
            </w:r>
            <w:r w:rsidR="00A04061">
              <w:rPr>
                <w:sz w:val="22"/>
                <w:szCs w:val="22"/>
              </w:rPr>
              <w:t xml:space="preserve"> </w:t>
            </w:r>
            <w:r w:rsidR="00706539">
              <w:rPr>
                <w:sz w:val="22"/>
                <w:szCs w:val="22"/>
              </w:rPr>
              <w:t>$</w:t>
            </w:r>
            <w:r w:rsidR="00E92BC0">
              <w:rPr>
                <w:sz w:val="22"/>
                <w:szCs w:val="22"/>
              </w:rPr>
              <w:t>tgl16</w:t>
            </w:r>
            <w:r w:rsidR="00706539">
              <w:rPr>
                <w:sz w:val="22"/>
                <w:szCs w:val="22"/>
              </w:rPr>
              <w:t>$</w:t>
            </w:r>
            <w:r w:rsidR="00A040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serta mengingat barang bukti tersebut </w:t>
            </w:r>
            <w:r w:rsidR="00D764BE">
              <w:rPr>
                <w:sz w:val="22"/>
                <w:szCs w:val="22"/>
              </w:rPr>
              <w:t xml:space="preserve">$sts_penyimpanan$ </w:t>
            </w:r>
            <w:r>
              <w:rPr>
                <w:sz w:val="22"/>
                <w:szCs w:val="22"/>
              </w:rPr>
              <w:t xml:space="preserve">telah menitipkan barang bukti, Register Perkara Nomor : </w:t>
            </w:r>
            <w:r w:rsidR="0070653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nomor</w:t>
            </w:r>
            <w:r w:rsidR="0070653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Atas nama terdakwa </w:t>
            </w:r>
            <w:r w:rsidR="0070653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terdakwa</w:t>
            </w:r>
            <w:r w:rsidR="0070653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Register Bukti Nomor : </w:t>
            </w:r>
            <w:r w:rsidR="0070653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nomor</w:t>
            </w:r>
            <w:r w:rsidR="00C50C98">
              <w:rPr>
                <w:sz w:val="22"/>
                <w:szCs w:val="22"/>
              </w:rPr>
              <w:t>ba5</w:t>
            </w:r>
            <w:r w:rsidR="0070653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berupa </w:t>
            </w:r>
            <w:r w:rsidR="0070653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berupa</w:t>
            </w:r>
            <w:r w:rsidR="00706539">
              <w:rPr>
                <w:sz w:val="22"/>
                <w:szCs w:val="22"/>
              </w:rPr>
              <w:t>$</w:t>
            </w:r>
          </w:p>
        </w:tc>
      </w:tr>
    </w:tbl>
    <w:p w:rsidR="009F79CE" w:rsidRDefault="009F79CE">
      <w:pPr>
        <w:pStyle w:val="TableContents"/>
        <w:rPr>
          <w:sz w:val="22"/>
          <w:szCs w:val="22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45"/>
        <w:gridCol w:w="8930"/>
      </w:tblGrid>
      <w:tr w:rsidR="009F79CE" w:rsidTr="00676DD3">
        <w:tc>
          <w:tcPr>
            <w:tcW w:w="10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Kepada</w:t>
            </w:r>
          </w:p>
        </w:tc>
        <w:tc>
          <w:tcPr>
            <w:tcW w:w="89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6531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1205"/>
              <w:gridCol w:w="270"/>
              <w:gridCol w:w="5056"/>
            </w:tblGrid>
            <w:tr w:rsidR="009F79CE" w:rsidTr="00A67672">
              <w:tc>
                <w:tcPr>
                  <w:tcW w:w="12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4F300D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Nama</w:t>
                  </w:r>
                </w:p>
              </w:tc>
              <w:tc>
                <w:tcPr>
                  <w:tcW w:w="27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4F300D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05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706539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</w:t>
                  </w:r>
                  <w:r w:rsidR="004F300D">
                    <w:rPr>
                      <w:sz w:val="22"/>
                      <w:szCs w:val="22"/>
                    </w:rPr>
                    <w:t>nama</w:t>
                  </w:r>
                  <w:r>
                    <w:rPr>
                      <w:sz w:val="22"/>
                      <w:szCs w:val="22"/>
                    </w:rPr>
                    <w:t>$</w:t>
                  </w:r>
                </w:p>
              </w:tc>
            </w:tr>
            <w:tr w:rsidR="009F79CE" w:rsidTr="00A67672">
              <w:trPr>
                <w:trHeight w:val="324"/>
              </w:trPr>
              <w:tc>
                <w:tcPr>
                  <w:tcW w:w="12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4F300D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Alamat</w:t>
                  </w:r>
                </w:p>
              </w:tc>
              <w:tc>
                <w:tcPr>
                  <w:tcW w:w="27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4F300D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05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706539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</w:t>
                  </w:r>
                  <w:r w:rsidR="004F300D">
                    <w:rPr>
                      <w:sz w:val="22"/>
                      <w:szCs w:val="22"/>
                    </w:rPr>
                    <w:t>alamat</w:t>
                  </w:r>
                  <w:r>
                    <w:rPr>
                      <w:sz w:val="22"/>
                      <w:szCs w:val="22"/>
                    </w:rPr>
                    <w:t>$</w:t>
                  </w:r>
                </w:p>
              </w:tc>
            </w:tr>
            <w:tr w:rsidR="009F79CE" w:rsidTr="00A67672">
              <w:trPr>
                <w:trHeight w:val="333"/>
              </w:trPr>
              <w:tc>
                <w:tcPr>
                  <w:tcW w:w="12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4F300D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Pekerjaan</w:t>
                  </w:r>
                </w:p>
              </w:tc>
              <w:tc>
                <w:tcPr>
                  <w:tcW w:w="27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4F300D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05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706539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</w:t>
                  </w:r>
                  <w:r w:rsidR="004F300D">
                    <w:rPr>
                      <w:sz w:val="22"/>
                      <w:szCs w:val="22"/>
                    </w:rPr>
                    <w:t>pekerjaan</w:t>
                  </w:r>
                  <w:r>
                    <w:rPr>
                      <w:sz w:val="22"/>
                      <w:szCs w:val="22"/>
                    </w:rPr>
                    <w:t>$</w:t>
                  </w:r>
                </w:p>
              </w:tc>
            </w:tr>
          </w:tbl>
          <w:p w:rsidR="009F79CE" w:rsidRDefault="009F79CE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9F79CE" w:rsidRDefault="009F79CE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972"/>
      </w:tblGrid>
      <w:tr w:rsidR="009F79CE">
        <w:trPr>
          <w:trHeight w:val="582"/>
        </w:trPr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 w:rsidP="003A1F64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Untuk disimpan/dititipkan </w:t>
            </w:r>
            <w:r w:rsidR="0070653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disimpan</w:t>
            </w:r>
            <w:r w:rsidR="0070653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dengan ketentuan sewaktu diperlukan untuk kepentingan pemeriksaan agar yang bersangkutan wajib menyerahkan kembali barang titipan tersebut kepada kejaksaan.</w:t>
            </w:r>
          </w:p>
        </w:tc>
      </w:tr>
    </w:tbl>
    <w:p w:rsidR="009F79CE" w:rsidRDefault="004F300D">
      <w:pPr>
        <w:pStyle w:val="Standard"/>
      </w:pPr>
      <w:r>
        <w:tab/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972"/>
      </w:tblGrid>
      <w:tr w:rsidR="009F79CE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 w:rsidP="003A1F64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Demikian Berita Acara ini dibuat dengan sebenarnya atas kekuatan sumpah jabatan, kemudian ditutup dan ditanda tangani pada hari  dan tanggal tersebut diatas.</w:t>
            </w:r>
            <w:r w:rsidR="003A1F64">
              <w:rPr>
                <w:sz w:val="22"/>
                <w:szCs w:val="22"/>
              </w:rPr>
              <w:t>s</w:t>
            </w:r>
          </w:p>
        </w:tc>
      </w:tr>
    </w:tbl>
    <w:p w:rsidR="009F79CE" w:rsidRDefault="009F79CE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986"/>
        <w:gridCol w:w="4986"/>
      </w:tblGrid>
      <w:tr w:rsidR="009F79CE">
        <w:trPr>
          <w:trHeight w:val="2595"/>
        </w:trPr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Yang menerima titipan,</w:t>
            </w:r>
          </w:p>
          <w:p w:rsidR="009F79CE" w:rsidRDefault="009F79CE">
            <w:pPr>
              <w:pStyle w:val="TableContents"/>
              <w:jc w:val="both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both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both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both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both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both"/>
              <w:rPr>
                <w:b/>
                <w:bCs/>
              </w:rPr>
            </w:pPr>
          </w:p>
          <w:p w:rsidR="009F79CE" w:rsidRPr="00D35817" w:rsidRDefault="004F300D">
            <w:pPr>
              <w:pStyle w:val="TableContents"/>
              <w:jc w:val="both"/>
              <w:rPr>
                <w:b/>
                <w:bCs/>
              </w:rPr>
            </w:pPr>
            <w:r w:rsidRPr="00D35817">
              <w:rPr>
                <w:b/>
                <w:bCs/>
              </w:rPr>
              <w:t xml:space="preserve">                         (       </w:t>
            </w:r>
            <w:r w:rsidR="00005ABD" w:rsidRPr="00D35817">
              <w:rPr>
                <w:b/>
                <w:sz w:val="22"/>
                <w:szCs w:val="22"/>
              </w:rPr>
              <w:t>$nama$</w:t>
            </w:r>
            <w:r w:rsidRPr="00D35817">
              <w:rPr>
                <w:b/>
                <w:bCs/>
              </w:rPr>
              <w:t xml:space="preserve">    )</w:t>
            </w: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tbl>
            <w:tblPr>
              <w:tblW w:w="4024" w:type="dxa"/>
              <w:tblInd w:w="558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334"/>
              <w:gridCol w:w="3690"/>
            </w:tblGrid>
            <w:tr w:rsidR="009F79CE">
              <w:tc>
                <w:tcPr>
                  <w:tcW w:w="3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4F300D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69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9F79CE">
                  <w:pPr>
                    <w:pStyle w:val="TableContents"/>
                  </w:pPr>
                </w:p>
              </w:tc>
            </w:tr>
          </w:tbl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4F300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                                  )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Yang menitipkan</w:t>
            </w:r>
          </w:p>
          <w:p w:rsidR="009F79CE" w:rsidRDefault="004F300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 Penuntut Umum</w:t>
            </w: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center"/>
              <w:rPr>
                <w:b/>
                <w:bCs/>
                <w:u w:val="single"/>
              </w:rPr>
            </w:pPr>
          </w:p>
          <w:p w:rsidR="009F79CE" w:rsidRDefault="009F79CE">
            <w:pPr>
              <w:pStyle w:val="TableContents"/>
              <w:jc w:val="center"/>
              <w:rPr>
                <w:b/>
                <w:bCs/>
                <w:u w:val="single"/>
              </w:rPr>
            </w:pPr>
          </w:p>
          <w:p w:rsidR="009F79CE" w:rsidRDefault="004F300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 </w:t>
            </w:r>
            <w:r w:rsidR="00706539">
              <w:rPr>
                <w:b/>
                <w:bCs/>
              </w:rPr>
              <w:t>$</w:t>
            </w:r>
            <w:r>
              <w:rPr>
                <w:b/>
                <w:bCs/>
              </w:rPr>
              <w:t>menitipkan</w:t>
            </w:r>
            <w:r w:rsidR="00706539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   )</w:t>
            </w: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tbl>
            <w:tblPr>
              <w:tblW w:w="4112" w:type="dxa"/>
              <w:tblInd w:w="408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317"/>
              <w:gridCol w:w="3795"/>
            </w:tblGrid>
            <w:tr w:rsidR="009F79CE">
              <w:tc>
                <w:tcPr>
                  <w:tcW w:w="31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4F300D">
                  <w:pPr>
                    <w:pStyle w:val="TableContents"/>
                    <w:jc w:val="center"/>
                  </w:pPr>
                  <w:r>
                    <w:t>2</w:t>
                  </w:r>
                </w:p>
              </w:tc>
              <w:tc>
                <w:tcPr>
                  <w:tcW w:w="379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9F79CE">
                  <w:pPr>
                    <w:pStyle w:val="TableContents"/>
                    <w:jc w:val="center"/>
                  </w:pPr>
                </w:p>
              </w:tc>
            </w:tr>
          </w:tbl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4F300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                               )</w:t>
            </w:r>
          </w:p>
        </w:tc>
      </w:tr>
    </w:tbl>
    <w:p w:rsidR="009F79CE" w:rsidRDefault="009F79CE">
      <w:pPr>
        <w:pStyle w:val="Standard"/>
        <w:jc w:val="both"/>
      </w:pPr>
    </w:p>
    <w:p w:rsidR="009F79CE" w:rsidRDefault="009F79CE">
      <w:pPr>
        <w:pStyle w:val="Standard"/>
      </w:pPr>
    </w:p>
    <w:p w:rsidR="009F79CE" w:rsidRDefault="004F300D">
      <w:pPr>
        <w:pStyle w:val="Standard"/>
      </w:pPr>
      <w:r>
        <w:tab/>
      </w:r>
    </w:p>
    <w:p w:rsidR="009F79CE" w:rsidRDefault="009F79CE">
      <w:pPr>
        <w:pStyle w:val="Standard"/>
      </w:pPr>
    </w:p>
    <w:sectPr w:rsidR="009F79CE" w:rsidSect="00C67339"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540" w:rsidRDefault="008E1540">
      <w:r>
        <w:separator/>
      </w:r>
    </w:p>
  </w:endnote>
  <w:endnote w:type="continuationSeparator" w:id="1">
    <w:p w:rsidR="008E1540" w:rsidRDefault="008E15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540" w:rsidRDefault="008E1540">
      <w:r>
        <w:rPr>
          <w:color w:val="000000"/>
        </w:rPr>
        <w:separator/>
      </w:r>
    </w:p>
  </w:footnote>
  <w:footnote w:type="continuationSeparator" w:id="1">
    <w:p w:rsidR="008E1540" w:rsidRDefault="008E15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79CE"/>
    <w:rsid w:val="00005ABD"/>
    <w:rsid w:val="00061E0C"/>
    <w:rsid w:val="00157066"/>
    <w:rsid w:val="001B3195"/>
    <w:rsid w:val="002C6FDC"/>
    <w:rsid w:val="002D3961"/>
    <w:rsid w:val="003807EE"/>
    <w:rsid w:val="003A1F64"/>
    <w:rsid w:val="003A6569"/>
    <w:rsid w:val="004F300D"/>
    <w:rsid w:val="00501250"/>
    <w:rsid w:val="0059437F"/>
    <w:rsid w:val="0059657C"/>
    <w:rsid w:val="00676DD3"/>
    <w:rsid w:val="00706539"/>
    <w:rsid w:val="00803CAF"/>
    <w:rsid w:val="008E1540"/>
    <w:rsid w:val="009107F9"/>
    <w:rsid w:val="009F79CE"/>
    <w:rsid w:val="00A04061"/>
    <w:rsid w:val="00A3658A"/>
    <w:rsid w:val="00A67672"/>
    <w:rsid w:val="00B655B8"/>
    <w:rsid w:val="00B80860"/>
    <w:rsid w:val="00BC64AD"/>
    <w:rsid w:val="00BC764D"/>
    <w:rsid w:val="00C50C98"/>
    <w:rsid w:val="00C67339"/>
    <w:rsid w:val="00CA49B6"/>
    <w:rsid w:val="00D319CF"/>
    <w:rsid w:val="00D35817"/>
    <w:rsid w:val="00D47327"/>
    <w:rsid w:val="00D764BE"/>
    <w:rsid w:val="00E92BC0"/>
    <w:rsid w:val="00EA5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67339"/>
  </w:style>
  <w:style w:type="paragraph" w:customStyle="1" w:styleId="Heading">
    <w:name w:val="Heading"/>
    <w:basedOn w:val="Standard"/>
    <w:next w:val="Textbody"/>
    <w:rsid w:val="00C67339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67339"/>
    <w:pPr>
      <w:spacing w:after="120"/>
    </w:pPr>
  </w:style>
  <w:style w:type="paragraph" w:styleId="List">
    <w:name w:val="List"/>
    <w:basedOn w:val="Textbody"/>
    <w:rsid w:val="00C67339"/>
  </w:style>
  <w:style w:type="paragraph" w:styleId="Caption">
    <w:name w:val="caption"/>
    <w:basedOn w:val="Standard"/>
    <w:rsid w:val="00C6733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67339"/>
    <w:pPr>
      <w:suppressLineNumbers/>
    </w:pPr>
  </w:style>
  <w:style w:type="paragraph" w:customStyle="1" w:styleId="TableContents">
    <w:name w:val="Table Contents"/>
    <w:basedOn w:val="Standard"/>
    <w:rsid w:val="00C67339"/>
    <w:pPr>
      <w:suppressLineNumbers/>
    </w:pPr>
  </w:style>
  <w:style w:type="paragraph" w:customStyle="1" w:styleId="TableHeading">
    <w:name w:val="Table Heading"/>
    <w:basedOn w:val="TableContents"/>
    <w:rsid w:val="00C67339"/>
    <w:pPr>
      <w:jc w:val="center"/>
    </w:pPr>
    <w:rPr>
      <w:b/>
      <w:bCs/>
    </w:rPr>
  </w:style>
  <w:style w:type="character" w:customStyle="1" w:styleId="NumberingSymbols">
    <w:name w:val="Numbering Symbols"/>
    <w:rsid w:val="00C673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Yoga Putra Yuniyanto</cp:lastModifiedBy>
  <cp:revision>33</cp:revision>
  <dcterms:created xsi:type="dcterms:W3CDTF">2015-09-02T09:03:00Z</dcterms:created>
  <dcterms:modified xsi:type="dcterms:W3CDTF">2017-11-30T02:58:00Z</dcterms:modified>
</cp:coreProperties>
</file>