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9"/>
        <w:gridCol w:w="704"/>
      </w:tblGrid>
      <w:tr w:rsidR="008F2B12">
        <w:tc>
          <w:tcPr>
            <w:tcW w:w="9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3B66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41E81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</w:tr>
    </w:tbl>
    <w:p w:rsidR="00841E81" w:rsidRDefault="00841E81">
      <w:pPr>
        <w:rPr>
          <w:vanish/>
        </w:rPr>
      </w:pPr>
    </w:p>
    <w:tbl>
      <w:tblPr>
        <w:tblW w:w="279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6"/>
      </w:tblGrid>
      <w:tr w:rsidR="008F2B12">
        <w:tc>
          <w:tcPr>
            <w:tcW w:w="27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8F2B12" w:rsidRDefault="008F2B12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F2B1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SURAT PERINTAH</w:t>
            </w:r>
          </w:p>
          <w:p w:rsidR="008F2B12" w:rsidRDefault="00841E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PENYERAHAN DENDA/DENDA GANTI/UANG PENGGANTI/BIAYA PERKARA</w:t>
            </w:r>
          </w:p>
          <w:p w:rsidR="008F2B12" w:rsidRDefault="00841E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NOMOR : PRINT </w:t>
            </w:r>
            <w:r w:rsidR="003B66DA">
              <w:rPr>
                <w:b/>
                <w:bCs/>
              </w:rPr>
              <w:t>$</w:t>
            </w:r>
            <w:r>
              <w:rPr>
                <w:b/>
                <w:bCs/>
              </w:rPr>
              <w:t>nomor_print</w:t>
            </w:r>
            <w:r w:rsidR="003B66DA">
              <w:rPr>
                <w:b/>
                <w:bCs/>
              </w:rPr>
              <w:t>$</w:t>
            </w:r>
          </w:p>
          <w:p w:rsidR="008F2B12" w:rsidRDefault="00841E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KEPALA KEJAKSAAN NEGERI </w:t>
            </w:r>
            <w:r w:rsidR="003B66DA">
              <w:rPr>
                <w:b/>
                <w:bCs/>
              </w:rPr>
              <w:t>$</w:t>
            </w:r>
            <w:r w:rsidR="00EA6067">
              <w:rPr>
                <w:b/>
                <w:bCs/>
              </w:rPr>
              <w:t>K</w:t>
            </w:r>
            <w:r>
              <w:rPr>
                <w:b/>
                <w:bCs/>
              </w:rPr>
              <w:t>ejaksaan</w:t>
            </w:r>
            <w:r w:rsidR="003B66DA">
              <w:rPr>
                <w:b/>
                <w:bCs/>
              </w:rPr>
              <w:t>$</w:t>
            </w:r>
          </w:p>
        </w:tc>
      </w:tr>
    </w:tbl>
    <w:p w:rsidR="008F2B12" w:rsidRDefault="008F2B12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5"/>
        <w:gridCol w:w="241"/>
        <w:gridCol w:w="7537"/>
      </w:tblGrid>
      <w:tr w:rsidR="008F2B12">
        <w:tc>
          <w:tcPr>
            <w:tcW w:w="2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Dasar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:</w:t>
            </w:r>
          </w:p>
        </w:tc>
        <w:tc>
          <w:tcPr>
            <w:tcW w:w="7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5"/>
              <w:gridCol w:w="7112"/>
            </w:tblGrid>
            <w:tr w:rsidR="008F2B12">
              <w:tc>
                <w:tcPr>
                  <w:tcW w:w="3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1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Pasal 9 Keppres No. 29 Tahun 1984</w:t>
                  </w:r>
                </w:p>
              </w:tc>
            </w:tr>
            <w:tr w:rsidR="008F2B12">
              <w:tc>
                <w:tcPr>
                  <w:tcW w:w="3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71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Surat Edaran Jaksa Agung RI No. SE-009/JA/1983 tanggal 12 September 1983 tentang Tata Cara Penanganan Uang Denda dan Biaya Perkara.</w:t>
                  </w:r>
                </w:p>
              </w:tc>
            </w:tr>
          </w:tbl>
          <w:p w:rsidR="008F2B12" w:rsidRDefault="008F2B12">
            <w:pPr>
              <w:pStyle w:val="TableContents"/>
            </w:pPr>
          </w:p>
        </w:tc>
      </w:tr>
      <w:tr w:rsidR="008F2B12">
        <w:tc>
          <w:tcPr>
            <w:tcW w:w="2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Pertimbangan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:</w:t>
            </w:r>
          </w:p>
        </w:tc>
        <w:tc>
          <w:tcPr>
            <w:tcW w:w="7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5"/>
              <w:gridCol w:w="7112"/>
            </w:tblGrid>
            <w:tr w:rsidR="008F2B12">
              <w:tc>
                <w:tcPr>
                  <w:tcW w:w="3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1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 xml:space="preserve">Berdasarkan Putusan </w:t>
                  </w:r>
                  <w:r w:rsidR="003B66DA">
                    <w:t>$pengadilan$</w:t>
                  </w:r>
                  <w:r>
                    <w:t xml:space="preserve"> No </w:t>
                  </w:r>
                  <w:r w:rsidR="003B66DA">
                    <w:t>$noputus$</w:t>
                  </w:r>
                </w:p>
                <w:p w:rsidR="008F2B12" w:rsidRDefault="00841E81">
                  <w:pPr>
                    <w:pStyle w:val="TableContents"/>
                  </w:pPr>
                  <w:r>
                    <w:t xml:space="preserve">tanggal </w:t>
                  </w:r>
                  <w:r w:rsidR="003B66DA">
                    <w:t>$tglputus$</w:t>
                  </w:r>
                  <w:r>
                    <w:t xml:space="preserve"> dalam perkara tindak pidana</w:t>
                  </w:r>
                  <w:r w:rsidR="003B66DA">
                    <w:t xml:space="preserve"> $pidana$</w:t>
                  </w:r>
                  <w:r>
                    <w:t xml:space="preserve"> atas nama terdakwa</w:t>
                  </w:r>
                  <w:r w:rsidR="007173FE">
                    <w:t xml:space="preserve"> </w:t>
                  </w:r>
                  <w:r w:rsidR="003B66DA">
                    <w:t>$tersangka$</w:t>
                  </w:r>
                  <w:r>
                    <w:t xml:space="preserve"> yang telah memperoleh kekuatan hukum tetap pada tanggal</w:t>
                  </w:r>
                </w:p>
                <w:p w:rsidR="008F2B12" w:rsidRDefault="003B66DA" w:rsidP="0028009A">
                  <w:pPr>
                    <w:pStyle w:val="TableContents"/>
                  </w:pPr>
                  <w:r>
                    <w:t>$</w:t>
                  </w:r>
                  <w:r w:rsidR="0028009A">
                    <w:t>tglputus</w:t>
                  </w:r>
                  <w:r>
                    <w:t>$</w:t>
                  </w:r>
                  <w:r w:rsidR="00841E81">
                    <w:t xml:space="preserve"> telah menyatakan </w:t>
                  </w:r>
                  <w:r>
                    <w:t>terpidana</w:t>
                  </w:r>
                  <w:r w:rsidR="00841E81">
                    <w:t xml:space="preserve"> dijatuhi pidana berupa </w:t>
                  </w:r>
                  <w:r>
                    <w:t>$status$</w:t>
                  </w:r>
                  <w:r w:rsidR="00841E81">
                    <w:t xml:space="preserve"> sebesar </w:t>
                  </w:r>
                  <w:r>
                    <w:t>$</w:t>
                  </w:r>
                  <w:r w:rsidR="00841E81">
                    <w:t>sebesar</w:t>
                  </w:r>
                  <w:r>
                    <w:t>$</w:t>
                  </w:r>
                </w:p>
              </w:tc>
            </w:tr>
            <w:tr w:rsidR="008F2B12">
              <w:tc>
                <w:tcPr>
                  <w:tcW w:w="3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71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 w:rsidP="003B66DA">
                  <w:pPr>
                    <w:pStyle w:val="TableContents"/>
                  </w:pPr>
                  <w:r>
                    <w:t xml:space="preserve">Dalam waktu 1 X 24 jam setelah diterima, </w:t>
                  </w:r>
                  <w:r w:rsidR="003B66DA">
                    <w:t>$status$</w:t>
                  </w:r>
                  <w:r>
                    <w:t xml:space="preserve"> sebesar </w:t>
                  </w:r>
                  <w:r w:rsidR="003B66DA">
                    <w:t>$</w:t>
                  </w:r>
                  <w:r>
                    <w:t>sebesar</w:t>
                  </w:r>
                  <w:r w:rsidR="003B66DA">
                    <w:t>$</w:t>
                  </w:r>
                  <w:r>
                    <w:t xml:space="preserve"> Jaksa Penuntut Umum harus menyerahkan kepada Kasubag Bin Cq. Bendaharawan Khusus / penerima.</w:t>
                  </w:r>
                </w:p>
              </w:tc>
            </w:tr>
            <w:tr w:rsidR="008F2B12">
              <w:tc>
                <w:tcPr>
                  <w:tcW w:w="3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71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Oleh karena itu dipandang perlu untuk mengeluarkan Surat Perintah dimaksud.</w:t>
                  </w:r>
                </w:p>
              </w:tc>
            </w:tr>
          </w:tbl>
          <w:p w:rsidR="008F2B12" w:rsidRDefault="008F2B12">
            <w:pPr>
              <w:pStyle w:val="TableContents"/>
            </w:pPr>
          </w:p>
        </w:tc>
      </w:tr>
    </w:tbl>
    <w:p w:rsidR="00841E81" w:rsidRDefault="00841E81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F2B1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MEMERINTAHKAN</w:t>
            </w:r>
          </w:p>
        </w:tc>
      </w:tr>
    </w:tbl>
    <w:p w:rsidR="008F2B12" w:rsidRDefault="008F2B12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5"/>
        <w:gridCol w:w="241"/>
        <w:gridCol w:w="7537"/>
      </w:tblGrid>
      <w:tr w:rsidR="008F2B12">
        <w:tc>
          <w:tcPr>
            <w:tcW w:w="2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Kepada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:</w:t>
            </w:r>
          </w:p>
        </w:tc>
        <w:tc>
          <w:tcPr>
            <w:tcW w:w="7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07"/>
              <w:gridCol w:w="260"/>
              <w:gridCol w:w="4760"/>
            </w:tblGrid>
            <w:tr w:rsidR="008F2B12">
              <w:tc>
                <w:tcPr>
                  <w:tcW w:w="240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Jaksa Penuntut Umum</w:t>
                  </w:r>
                </w:p>
              </w:tc>
              <w:tc>
                <w:tcPr>
                  <w:tcW w:w="2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F2B12">
                  <w:pPr>
                    <w:pStyle w:val="TableContents"/>
                  </w:pPr>
                </w:p>
              </w:tc>
              <w:tc>
                <w:tcPr>
                  <w:tcW w:w="47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F2B12">
                  <w:pPr>
                    <w:pStyle w:val="TableContents"/>
                  </w:pPr>
                </w:p>
              </w:tc>
            </w:tr>
            <w:tr w:rsidR="008F2B12">
              <w:tc>
                <w:tcPr>
                  <w:tcW w:w="240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Nama</w:t>
                  </w:r>
                </w:p>
              </w:tc>
              <w:tc>
                <w:tcPr>
                  <w:tcW w:w="2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47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3B66DA">
                  <w:pPr>
                    <w:pStyle w:val="TableContents"/>
                  </w:pPr>
                  <w:r>
                    <w:t>$</w:t>
                  </w:r>
                  <w:r w:rsidR="00841E81">
                    <w:t>nama</w:t>
                  </w:r>
                  <w:r>
                    <w:t>_jaksa$</w:t>
                  </w:r>
                </w:p>
              </w:tc>
            </w:tr>
            <w:tr w:rsidR="008F2B12">
              <w:tc>
                <w:tcPr>
                  <w:tcW w:w="240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Pangkat</w:t>
                  </w:r>
                </w:p>
              </w:tc>
              <w:tc>
                <w:tcPr>
                  <w:tcW w:w="2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47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3B66DA">
                  <w:pPr>
                    <w:pStyle w:val="TableContents"/>
                  </w:pPr>
                  <w:r>
                    <w:t>$</w:t>
                  </w:r>
                  <w:r w:rsidR="00841E81">
                    <w:t>pangkat</w:t>
                  </w:r>
                  <w:r>
                    <w:t>_jaksa$</w:t>
                  </w:r>
                </w:p>
              </w:tc>
            </w:tr>
            <w:tr w:rsidR="008F2B12">
              <w:tc>
                <w:tcPr>
                  <w:tcW w:w="240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Nip</w:t>
                  </w:r>
                </w:p>
              </w:tc>
              <w:tc>
                <w:tcPr>
                  <w:tcW w:w="2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841E81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47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Default="003B66DA">
                  <w:pPr>
                    <w:pStyle w:val="TableContents"/>
                  </w:pPr>
                  <w:r>
                    <w:t>$</w:t>
                  </w:r>
                  <w:r w:rsidR="00841E81">
                    <w:t>nip</w:t>
                  </w:r>
                  <w:r>
                    <w:t>_jaksa$</w:t>
                  </w:r>
                </w:p>
              </w:tc>
            </w:tr>
          </w:tbl>
          <w:p w:rsidR="008F2B12" w:rsidRDefault="008F2B12">
            <w:pPr>
              <w:pStyle w:val="TableContents"/>
            </w:pPr>
          </w:p>
        </w:tc>
      </w:tr>
      <w:tr w:rsidR="008F2B12">
        <w:tc>
          <w:tcPr>
            <w:tcW w:w="2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Untuk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:</w:t>
            </w:r>
          </w:p>
        </w:tc>
        <w:tc>
          <w:tcPr>
            <w:tcW w:w="7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9"/>
              <w:gridCol w:w="7038"/>
            </w:tblGrid>
            <w:tr w:rsidR="008F2B12" w:rsidRPr="00647557">
              <w:tc>
                <w:tcPr>
                  <w:tcW w:w="38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Pr="00647557" w:rsidRDefault="00841E81">
                  <w:pPr>
                    <w:pStyle w:val="TableContents"/>
                  </w:pPr>
                  <w:r w:rsidRPr="00647557">
                    <w:t>1</w:t>
                  </w:r>
                </w:p>
              </w:tc>
              <w:tc>
                <w:tcPr>
                  <w:tcW w:w="703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Pr="00647557" w:rsidRDefault="00841E81" w:rsidP="003B66DA">
                  <w:pPr>
                    <w:pStyle w:val="TableContents"/>
                  </w:pPr>
                  <w:r w:rsidRPr="00647557">
                    <w:t xml:space="preserve">Menyerahkan </w:t>
                  </w:r>
                  <w:r w:rsidR="003B66DA" w:rsidRPr="00647557">
                    <w:t>$status$</w:t>
                  </w:r>
                  <w:r w:rsidRPr="00647557">
                    <w:t xml:space="preserve"> sebesar </w:t>
                  </w:r>
                  <w:r w:rsidR="003B66DA" w:rsidRPr="00647557">
                    <w:t>$</w:t>
                  </w:r>
                  <w:r w:rsidRPr="00647557">
                    <w:t>sebesar</w:t>
                  </w:r>
                  <w:r w:rsidR="003B66DA" w:rsidRPr="00647557">
                    <w:t>$</w:t>
                  </w:r>
                  <w:r w:rsidRPr="00647557">
                    <w:t xml:space="preserve"> sesuai dengan Putusan </w:t>
                  </w:r>
                  <w:r w:rsidR="003B66DA" w:rsidRPr="00647557">
                    <w:t>$pengadilan$</w:t>
                  </w:r>
                  <w:r w:rsidRPr="00647557">
                    <w:t xml:space="preserve"> No. </w:t>
                  </w:r>
                  <w:r w:rsidR="003B66DA" w:rsidRPr="00647557">
                    <w:t>$noputus$</w:t>
                  </w:r>
                  <w:r w:rsidRPr="00647557">
                    <w:t xml:space="preserve"> tanggal </w:t>
                  </w:r>
                  <w:r w:rsidR="003B66DA" w:rsidRPr="00647557">
                    <w:t>$</w:t>
                  </w:r>
                  <w:r w:rsidRPr="00647557">
                    <w:t>t</w:t>
                  </w:r>
                  <w:r w:rsidR="003B66DA" w:rsidRPr="00647557">
                    <w:t>glputus$</w:t>
                  </w:r>
                  <w:r w:rsidRPr="00647557">
                    <w:t xml:space="preserve"> dalam perkara tindak pidana </w:t>
                  </w:r>
                  <w:r w:rsidR="003B66DA" w:rsidRPr="00647557">
                    <w:t>$</w:t>
                  </w:r>
                  <w:r w:rsidRPr="00647557">
                    <w:t>pidana</w:t>
                  </w:r>
                  <w:r w:rsidR="003B66DA" w:rsidRPr="00647557">
                    <w:t>$</w:t>
                  </w:r>
                  <w:r w:rsidRPr="00647557">
                    <w:t xml:space="preserve"> atas nama terpidana </w:t>
                  </w:r>
                  <w:r w:rsidR="003B66DA" w:rsidRPr="00647557">
                    <w:t>$tersangka$ kepada Kasubag Bin $kejaksaan$</w:t>
                  </w:r>
                  <w:r w:rsidR="00647557">
                    <w:t xml:space="preserve"> Cq. Bendaharawan Kh</w:t>
                  </w:r>
                  <w:bookmarkStart w:id="0" w:name="_GoBack"/>
                  <w:bookmarkEnd w:id="0"/>
                  <w:r w:rsidRPr="00647557">
                    <w:t>usus/penerima dalam waktu l X 24 jam setelah diterima.</w:t>
                  </w:r>
                </w:p>
              </w:tc>
            </w:tr>
            <w:tr w:rsidR="008F2B12" w:rsidRPr="00647557">
              <w:tc>
                <w:tcPr>
                  <w:tcW w:w="38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Pr="00647557" w:rsidRDefault="00841E81">
                  <w:pPr>
                    <w:pStyle w:val="TableContents"/>
                  </w:pPr>
                  <w:r w:rsidRPr="00647557">
                    <w:t>2</w:t>
                  </w:r>
                </w:p>
              </w:tc>
              <w:tc>
                <w:tcPr>
                  <w:tcW w:w="703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2B12" w:rsidRPr="00647557" w:rsidRDefault="00841E81">
                  <w:pPr>
                    <w:pStyle w:val="TableContents"/>
                  </w:pPr>
                  <w:r w:rsidRPr="00647557">
                    <w:t>Agar dilaksanakan dengan penuh rasa tanggung jawab dengan berita acara serah terima.</w:t>
                  </w:r>
                </w:p>
                <w:p w:rsidR="003B66DA" w:rsidRPr="00647557" w:rsidRDefault="003B66DA">
                  <w:pPr>
                    <w:pStyle w:val="TableContents"/>
                  </w:pPr>
                </w:p>
                <w:p w:rsidR="003B66DA" w:rsidRPr="00647557" w:rsidRDefault="003B66DA">
                  <w:pPr>
                    <w:pStyle w:val="TableContents"/>
                  </w:pPr>
                </w:p>
                <w:p w:rsidR="003B66DA" w:rsidRPr="00647557" w:rsidRDefault="003B66DA">
                  <w:pPr>
                    <w:pStyle w:val="TableContents"/>
                  </w:pPr>
                </w:p>
                <w:p w:rsidR="003B66DA" w:rsidRPr="00647557" w:rsidRDefault="003B66DA">
                  <w:pPr>
                    <w:pStyle w:val="TableContents"/>
                  </w:pPr>
                </w:p>
                <w:p w:rsidR="003B66DA" w:rsidRPr="00647557" w:rsidRDefault="003B66DA">
                  <w:pPr>
                    <w:pStyle w:val="TableContents"/>
                  </w:pPr>
                </w:p>
              </w:tc>
            </w:tr>
          </w:tbl>
          <w:p w:rsidR="008F2B12" w:rsidRDefault="008F2B12">
            <w:pPr>
              <w:pStyle w:val="TableContents"/>
            </w:pPr>
          </w:p>
        </w:tc>
      </w:tr>
    </w:tbl>
    <w:p w:rsidR="00841E81" w:rsidRDefault="00841E81">
      <w:pPr>
        <w:rPr>
          <w:vanish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3"/>
        <w:gridCol w:w="241"/>
        <w:gridCol w:w="3241"/>
        <w:gridCol w:w="5148"/>
      </w:tblGrid>
      <w:tr w:rsidR="008F2B12">
        <w:tc>
          <w:tcPr>
            <w:tcW w:w="13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lastRenderedPageBreak/>
              <w:t>Kepada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:</w:t>
            </w:r>
          </w:p>
        </w:tc>
        <w:tc>
          <w:tcPr>
            <w:tcW w:w="3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>Yang bersangkutan</w:t>
            </w:r>
          </w:p>
          <w:p w:rsidR="008F2B12" w:rsidRDefault="00841E81">
            <w:pPr>
              <w:pStyle w:val="TableContents"/>
            </w:pPr>
            <w:r>
              <w:t>Untuk dilaksanakan</w:t>
            </w:r>
          </w:p>
        </w:tc>
        <w:tc>
          <w:tcPr>
            <w:tcW w:w="51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B12" w:rsidRDefault="00841E81">
            <w:pPr>
              <w:pStyle w:val="TableContents"/>
            </w:pPr>
            <w:r>
              <w:t xml:space="preserve">Dikeluarkan di : </w:t>
            </w:r>
            <w:r w:rsidR="003B66DA">
              <w:t>$</w:t>
            </w:r>
            <w:r>
              <w:t>dikeluarkan</w:t>
            </w:r>
            <w:r w:rsidR="003B66DA">
              <w:t>$</w:t>
            </w:r>
          </w:p>
          <w:p w:rsidR="008F2B12" w:rsidRDefault="00841E81">
            <w:pPr>
              <w:pStyle w:val="TableContents"/>
            </w:pPr>
            <w:r>
              <w:t xml:space="preserve">Pada tanggal    : </w:t>
            </w:r>
            <w:r w:rsidR="003B66DA">
              <w:t>$</w:t>
            </w:r>
            <w:r>
              <w:t>pada_tanggal</w:t>
            </w:r>
            <w:r w:rsidR="003B66DA">
              <w:t>$</w:t>
            </w:r>
          </w:p>
          <w:p w:rsidR="008F2B12" w:rsidRDefault="008F2B12">
            <w:pPr>
              <w:pStyle w:val="TableContents"/>
            </w:pPr>
          </w:p>
          <w:p w:rsidR="008F2B12" w:rsidRDefault="003B66D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$jabatan_ttd$</w:t>
            </w:r>
          </w:p>
          <w:p w:rsidR="008F2B12" w:rsidRDefault="008F2B12">
            <w:pPr>
              <w:pStyle w:val="TableContents"/>
              <w:jc w:val="center"/>
              <w:rPr>
                <w:b/>
                <w:bCs/>
              </w:rPr>
            </w:pPr>
          </w:p>
          <w:p w:rsidR="008F2B12" w:rsidRDefault="008F2B12">
            <w:pPr>
              <w:pStyle w:val="TableContents"/>
            </w:pPr>
          </w:p>
          <w:p w:rsidR="008F2B12" w:rsidRDefault="008F2B12">
            <w:pPr>
              <w:pStyle w:val="TableContents"/>
            </w:pPr>
          </w:p>
          <w:p w:rsidR="008F2B12" w:rsidRDefault="00841E81" w:rsidP="003B66DA">
            <w:pPr>
              <w:pStyle w:val="TableContents"/>
              <w:jc w:val="center"/>
            </w:pPr>
            <w:r>
              <w:t xml:space="preserve">( </w:t>
            </w:r>
            <w:r w:rsidR="003B66DA">
              <w:t>$nama_ttd$</w:t>
            </w:r>
            <w:r>
              <w:t xml:space="preserve"> )</w:t>
            </w:r>
          </w:p>
          <w:p w:rsidR="003B66DA" w:rsidRDefault="003B66DA" w:rsidP="003B66DA">
            <w:pPr>
              <w:pStyle w:val="TableContents"/>
              <w:jc w:val="center"/>
            </w:pPr>
            <w:r>
              <w:t>$pangkat$</w:t>
            </w:r>
          </w:p>
        </w:tc>
      </w:tr>
    </w:tbl>
    <w:p w:rsidR="008F2B12" w:rsidRDefault="008F2B12">
      <w:pPr>
        <w:pStyle w:val="Standard"/>
      </w:pPr>
    </w:p>
    <w:p w:rsidR="008F2B12" w:rsidRDefault="008F2B12">
      <w:pPr>
        <w:pStyle w:val="Standard"/>
      </w:pPr>
    </w:p>
    <w:sectPr w:rsidR="008F2B1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234" w:rsidRDefault="00902234">
      <w:r>
        <w:separator/>
      </w:r>
    </w:p>
  </w:endnote>
  <w:endnote w:type="continuationSeparator" w:id="0">
    <w:p w:rsidR="00902234" w:rsidRDefault="0090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234" w:rsidRDefault="00902234">
      <w:r>
        <w:rPr>
          <w:color w:val="000000"/>
        </w:rPr>
        <w:separator/>
      </w:r>
    </w:p>
  </w:footnote>
  <w:footnote w:type="continuationSeparator" w:id="0">
    <w:p w:rsidR="00902234" w:rsidRDefault="00902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2B12"/>
    <w:rsid w:val="000B53E9"/>
    <w:rsid w:val="0028009A"/>
    <w:rsid w:val="003B66DA"/>
    <w:rsid w:val="00647557"/>
    <w:rsid w:val="007173FE"/>
    <w:rsid w:val="007D7CF3"/>
    <w:rsid w:val="00841E81"/>
    <w:rsid w:val="008F2B12"/>
    <w:rsid w:val="00902234"/>
    <w:rsid w:val="00EA6067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6</cp:revision>
  <dcterms:created xsi:type="dcterms:W3CDTF">2015-09-11T17:15:00Z</dcterms:created>
  <dcterms:modified xsi:type="dcterms:W3CDTF">2017-10-13T03:29:00Z</dcterms:modified>
</cp:coreProperties>
</file>