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266829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B70D1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P-35</w:t>
            </w:r>
          </w:p>
        </w:tc>
      </w:tr>
    </w:tbl>
    <w:p w:rsidR="00266829" w:rsidRDefault="009B70D1">
      <w:pPr>
        <w:pStyle w:val="Textbody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3846"/>
        <w:gridCol w:w="4990"/>
      </w:tblGrid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>$</w:t>
            </w:r>
            <w:proofErr w:type="spellStart"/>
            <w:r w:rsidR="009B70D1">
              <w:t>nomor</w:t>
            </w:r>
            <w:proofErr w:type="spellEnd"/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>$</w:t>
            </w:r>
            <w:proofErr w:type="spellStart"/>
            <w:r w:rsidR="009B70D1">
              <w:t>sifat</w:t>
            </w:r>
            <w:proofErr w:type="spellEnd"/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>$</w:t>
            </w:r>
            <w:proofErr w:type="spellStart"/>
            <w:r w:rsidR="009B70D1">
              <w:t>kepada</w:t>
            </w:r>
            <w:proofErr w:type="spellEnd"/>
            <w:r>
              <w:t>$</w:t>
            </w:r>
          </w:p>
        </w:tc>
      </w:tr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>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>$</w:t>
            </w:r>
            <w:proofErr w:type="spellStart"/>
            <w:r w:rsidR="009B70D1">
              <w:t>lampiran</w:t>
            </w:r>
            <w:proofErr w:type="spellEnd"/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 -</w:t>
            </w:r>
          </w:p>
        </w:tc>
      </w:tr>
      <w:tr w:rsidR="00266829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r w:rsidR="00E67629">
              <w:t>$</w:t>
            </w:r>
            <w:proofErr w:type="spellStart"/>
            <w:r w:rsidR="001F10F4">
              <w:t>nama_lengkap</w:t>
            </w:r>
            <w:proofErr w:type="spellEnd"/>
            <w:r w:rsidR="00E67629">
              <w:t>$</w:t>
            </w:r>
          </w:p>
          <w:p w:rsidR="00266829" w:rsidRDefault="009B70D1">
            <w:pPr>
              <w:pStyle w:val="Standard"/>
            </w:pPr>
            <w:proofErr w:type="spellStart"/>
            <w:r>
              <w:t>melanggar</w:t>
            </w:r>
            <w:proofErr w:type="spellEnd"/>
            <w:r>
              <w:t xml:space="preserve">  </w:t>
            </w:r>
            <w:r w:rsidR="00E67629">
              <w:t>$</w:t>
            </w:r>
            <w:proofErr w:type="spellStart"/>
            <w:r>
              <w:t>pasal</w:t>
            </w:r>
            <w:proofErr w:type="spellEnd"/>
            <w:r w:rsidR="00E67629"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r>
              <w:t xml:space="preserve">     </w:t>
            </w:r>
            <w:r w:rsidR="00E67629">
              <w:t>$</w:t>
            </w:r>
            <w:proofErr w:type="spellStart"/>
            <w:r>
              <w:t>ditempat</w:t>
            </w:r>
            <w:proofErr w:type="spellEnd"/>
            <w:r w:rsidR="00E67629">
              <w:t>$</w:t>
            </w:r>
          </w:p>
        </w:tc>
      </w:tr>
    </w:tbl>
    <w:p w:rsidR="00266829" w:rsidRDefault="00266829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6682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 w:rsidP="00963FFB">
            <w:pPr>
              <w:pStyle w:val="Standard"/>
              <w:jc w:val="both"/>
            </w:pPr>
            <w:r>
              <w:t xml:space="preserve">                    </w:t>
            </w:r>
            <w:proofErr w:type="spellStart"/>
            <w:r>
              <w:t>Sehubungan</w:t>
            </w:r>
            <w:proofErr w:type="spellEnd"/>
            <w:r>
              <w:t xml:space="preserve"> </w:t>
            </w:r>
            <w:proofErr w:type="spellStart"/>
            <w:r>
              <w:t>penuntutan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 </w:t>
            </w:r>
            <w:r w:rsidR="00E67629">
              <w:t>$</w:t>
            </w:r>
            <w:proofErr w:type="spellStart"/>
            <w:r>
              <w:t>pidana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r w:rsidR="00E67629">
              <w:t>$</w:t>
            </w:r>
            <w:proofErr w:type="spellStart"/>
            <w:r w:rsidR="00512CA6">
              <w:t>nama_lengkap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Penunjukan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 w:rsidR="00963FFB">
              <w:t xml:space="preserve"> </w:t>
            </w:r>
            <w:proofErr w:type="spellStart"/>
            <w:r w:rsidR="00963FFB">
              <w:t>kepala</w:t>
            </w:r>
            <w:proofErr w:type="spellEnd"/>
            <w:r>
              <w:t xml:space="preserve"> </w:t>
            </w:r>
            <w:r w:rsidR="00E67629">
              <w:t>$</w:t>
            </w:r>
            <w:proofErr w:type="spellStart"/>
            <w:r w:rsidR="00903D28">
              <w:t>kejaksaan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E67629">
              <w:t>$</w:t>
            </w:r>
            <w:r w:rsidR="00963FFB">
              <w:t>tgl</w:t>
            </w:r>
            <w:r w:rsidR="00E50A5D">
              <w:t>_p16a</w:t>
            </w:r>
            <w:r w:rsidR="00E67629">
              <w:t>$</w:t>
            </w:r>
            <w:r>
              <w:t xml:space="preserve"> </w:t>
            </w:r>
            <w:r w:rsidR="00963FFB"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:  </w:t>
            </w:r>
            <w:r w:rsidR="00E67629">
              <w:t>$</w:t>
            </w:r>
            <w:r w:rsidR="00963FFB">
              <w:t>no</w:t>
            </w:r>
            <w:r w:rsidR="00E50A5D">
              <w:t>_</w:t>
            </w:r>
            <w:r w:rsidR="00963FFB">
              <w:t>p16a</w:t>
            </w:r>
            <w:r w:rsidR="00E67629">
              <w:t>$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</w:t>
            </w:r>
          </w:p>
        </w:tc>
      </w:tr>
    </w:tbl>
    <w:p w:rsidR="00266829" w:rsidRDefault="009B70D1">
      <w:pPr>
        <w:pStyle w:val="Textbody"/>
        <w:spacing w:after="0"/>
      </w:pPr>
      <w:r>
        <w:t xml:space="preserve"> </w:t>
      </w:r>
    </w:p>
    <w:tbl>
      <w:tblPr>
        <w:tblW w:w="9206" w:type="dxa"/>
        <w:tblInd w:w="7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"/>
        <w:gridCol w:w="8850"/>
      </w:tblGrid>
      <w:tr w:rsidR="00266829">
        <w:trPr>
          <w:trHeight w:val="1575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1.</w:t>
            </w:r>
          </w:p>
          <w:p w:rsidR="00266829" w:rsidRDefault="00266829">
            <w:pPr>
              <w:pStyle w:val="Standard"/>
            </w:pP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81"/>
              <w:gridCol w:w="282"/>
              <w:gridCol w:w="6378"/>
            </w:tblGrid>
            <w:tr w:rsidR="00266829">
              <w:tc>
                <w:tcPr>
                  <w:tcW w:w="8741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Identitas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    :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Lengkap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9B70D1">
                    <w:t>nama_lengkap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 w:rsidP="004B3615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4B3615">
                    <w:t>tmpt</w:t>
                  </w:r>
                  <w:r w:rsidR="009B70D1">
                    <w:t>_lahir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Umur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Tgl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9B70D1">
                    <w:t>umur</w:t>
                  </w:r>
                  <w:proofErr w:type="spellEnd"/>
                  <w:r>
                    <w:t>$</w:t>
                  </w:r>
                  <w:r w:rsidR="004B3615">
                    <w:t>/</w:t>
                  </w:r>
                  <w:r>
                    <w:t>$</w:t>
                  </w:r>
                  <w:proofErr w:type="spellStart"/>
                  <w:r w:rsidR="009B70D1">
                    <w:t>tgl_lahir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Kelamin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596FC5">
                    <w:t>jn</w:t>
                  </w:r>
                  <w:r w:rsidR="009B70D1">
                    <w:t>s_kelamin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</w:pPr>
                  <w:proofErr w:type="spellStart"/>
                  <w:r>
                    <w:t>Kebangsaan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Kewarganegaraan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266829">
                  <w:pPr>
                    <w:pStyle w:val="TableContents"/>
                    <w:jc w:val="both"/>
                  </w:pPr>
                </w:p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266829">
                  <w:pPr>
                    <w:pStyle w:val="TableContents"/>
                    <w:jc w:val="both"/>
                  </w:pPr>
                </w:p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596FC5" w:rsidRPr="00596FC5">
                    <w:t>warganegara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 w:rsidP="008D53F7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8D53F7">
                    <w:t>alamat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Agama</w:t>
                  </w:r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r w:rsidR="009B70D1">
                    <w:t>agama</w:t>
                  </w:r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9B70D1">
                    <w:t>pekerjaan</w:t>
                  </w:r>
                  <w:proofErr w:type="spellEnd"/>
                  <w:r>
                    <w:t>$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Pendidikan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9B70D1">
                    <w:t>pendidikan</w:t>
                  </w:r>
                  <w:proofErr w:type="spellEnd"/>
                  <w:r>
                    <w:t>$</w:t>
                  </w:r>
                </w:p>
              </w:tc>
            </w:tr>
          </w:tbl>
          <w:p w:rsidR="00266829" w:rsidRDefault="00266829">
            <w:pPr>
              <w:pStyle w:val="Standard"/>
              <w:jc w:val="both"/>
              <w:rPr>
                <w:color w:val="4D4D4D"/>
              </w:rPr>
            </w:pPr>
          </w:p>
        </w:tc>
      </w:tr>
      <w:tr w:rsidR="00266829">
        <w:trPr>
          <w:trHeight w:val="916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2</w:t>
            </w: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jc w:val="both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:</w:t>
            </w:r>
          </w:p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266829">
              <w:tc>
                <w:tcPr>
                  <w:tcW w:w="87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>$</w:t>
                  </w:r>
                  <w:proofErr w:type="spellStart"/>
                  <w:r w:rsidR="009B70D1">
                    <w:t>kasus_posisi</w:t>
                  </w:r>
                  <w:proofErr w:type="spellEnd"/>
                  <w:r>
                    <w:t>$</w:t>
                  </w:r>
                </w:p>
              </w:tc>
            </w:tr>
          </w:tbl>
          <w:p w:rsidR="00266829" w:rsidRDefault="00266829">
            <w:pPr>
              <w:pStyle w:val="TableContents"/>
              <w:jc w:val="both"/>
            </w:pPr>
          </w:p>
        </w:tc>
      </w:tr>
      <w:tr w:rsidR="00266829">
        <w:trPr>
          <w:trHeight w:val="1311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3</w:t>
            </w: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 w:rsidR="00455919">
              <w:t>Kepala</w:t>
            </w:r>
            <w:proofErr w:type="spellEnd"/>
            <w:r w:rsidR="00455919">
              <w:t xml:space="preserve"> </w:t>
            </w:r>
            <w:r w:rsidR="00E67629">
              <w:t>$</w:t>
            </w:r>
            <w:proofErr w:type="spellStart"/>
            <w:r w:rsidR="00455919">
              <w:t>kejaksaan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E67629">
              <w:t>$</w:t>
            </w:r>
            <w:proofErr w:type="spellStart"/>
            <w:r>
              <w:t>nomor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E67629">
              <w:t>$</w:t>
            </w:r>
            <w:proofErr w:type="spellStart"/>
            <w:r>
              <w:t>tanggal_pelimpahan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berk</w:t>
            </w:r>
            <w:r w:rsidR="00E76626">
              <w:t>as</w:t>
            </w:r>
            <w:proofErr w:type="spellEnd"/>
            <w:r w:rsidR="00E76626">
              <w:t xml:space="preserve"> </w:t>
            </w:r>
            <w:proofErr w:type="spellStart"/>
            <w:r w:rsidR="00E76626">
              <w:t>perkara</w:t>
            </w:r>
            <w:proofErr w:type="spellEnd"/>
            <w:r w:rsidR="00E76626">
              <w:t xml:space="preserve"> </w:t>
            </w:r>
            <w:proofErr w:type="spellStart"/>
            <w:r w:rsidR="00E76626">
              <w:t>telah</w:t>
            </w:r>
            <w:proofErr w:type="spellEnd"/>
            <w:r w:rsidR="00E76626">
              <w:t xml:space="preserve"> </w:t>
            </w:r>
            <w:proofErr w:type="spellStart"/>
            <w:r w:rsidR="00E76626">
              <w:t>dilimpahkan</w:t>
            </w:r>
            <w:proofErr w:type="spellEnd"/>
            <w:r w:rsidR="00E76626">
              <w:t xml:space="preserve"> </w:t>
            </w:r>
            <w:proofErr w:type="spellStart"/>
            <w:r w:rsidR="00E76626">
              <w:t>ke</w:t>
            </w:r>
            <w:proofErr w:type="spellEnd"/>
            <w:r w:rsidR="00E76626">
              <w:t xml:space="preserve"> </w:t>
            </w:r>
            <w:r w:rsidR="00E67629">
              <w:t>$</w:t>
            </w:r>
            <w:proofErr w:type="spellStart"/>
            <w:r>
              <w:t>pengadilan</w:t>
            </w:r>
            <w:proofErr w:type="spellEnd"/>
            <w:r w:rsidR="00E67629">
              <w:t>$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dakwaan</w:t>
            </w:r>
            <w:proofErr w:type="spellEnd"/>
            <w:r>
              <w:t xml:space="preserve"> :</w:t>
            </w:r>
          </w:p>
          <w:p w:rsidR="00266829" w:rsidRDefault="00E67629">
            <w:pPr>
              <w:pStyle w:val="TableContents"/>
              <w:jc w:val="both"/>
            </w:pPr>
            <w:r>
              <w:t>$</w:t>
            </w:r>
            <w:proofErr w:type="spellStart"/>
            <w:r w:rsidR="009B70D1">
              <w:t>dakwaan</w:t>
            </w:r>
            <w:proofErr w:type="spellEnd"/>
            <w:r>
              <w:t>$</w:t>
            </w:r>
          </w:p>
        </w:tc>
      </w:tr>
    </w:tbl>
    <w:p w:rsidR="00266829" w:rsidRDefault="002668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  <w:bookmarkStart w:id="0" w:name="_GoBack"/>
      <w:bookmarkEnd w:id="0"/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6682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lastRenderedPageBreak/>
              <w:t>Demikian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maklum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seperlunya</w:t>
            </w:r>
            <w:proofErr w:type="spellEnd"/>
            <w:r>
              <w:t>.</w:t>
            </w:r>
          </w:p>
        </w:tc>
      </w:tr>
    </w:tbl>
    <w:p w:rsidR="00266829" w:rsidRDefault="009B70D1">
      <w:pPr>
        <w:pStyle w:val="Textbody"/>
        <w:spacing w:after="0"/>
        <w:ind w:left="114"/>
        <w:rPr>
          <w:color w:val="595959"/>
        </w:rPr>
      </w:pP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</w:p>
    <w:p w:rsidR="00266829" w:rsidRDefault="00266829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266829"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266829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266829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E676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B70D1"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$</w:t>
            </w: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E67629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9B70D1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266829" w:rsidRDefault="00E676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B70D1"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>$</w:t>
            </w:r>
            <w:r w:rsidR="009B70D1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proofErr w:type="spellStart"/>
            <w:r w:rsidR="009B70D1"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266829" w:rsidRDefault="009B70D1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p w:rsidR="00266829" w:rsidRDefault="00E67629">
      <w:pPr>
        <w:pStyle w:val="Textbody"/>
        <w:spacing w:after="0"/>
        <w:ind w:left="114"/>
      </w:pPr>
      <w:r>
        <w:t>$</w:t>
      </w:r>
      <w:proofErr w:type="spellStart"/>
      <w:r>
        <w:t>tembusan</w:t>
      </w:r>
      <w:proofErr w:type="spellEnd"/>
      <w:r>
        <w:t>$</w:t>
      </w:r>
    </w:p>
    <w:p w:rsidR="00266829" w:rsidRDefault="00266829">
      <w:pPr>
        <w:pStyle w:val="Standard"/>
      </w:pPr>
    </w:p>
    <w:p w:rsidR="00266829" w:rsidRDefault="009B70D1">
      <w:pPr>
        <w:pStyle w:val="Standard"/>
      </w:pPr>
      <w:r>
        <w:t xml:space="preserve"> </w:t>
      </w:r>
    </w:p>
    <w:sectPr w:rsidR="002668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965" w:rsidRDefault="006F6965">
      <w:r>
        <w:separator/>
      </w:r>
    </w:p>
  </w:endnote>
  <w:endnote w:type="continuationSeparator" w:id="0">
    <w:p w:rsidR="006F6965" w:rsidRDefault="006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965" w:rsidRDefault="006F6965">
      <w:r>
        <w:rPr>
          <w:color w:val="000000"/>
        </w:rPr>
        <w:separator/>
      </w:r>
    </w:p>
  </w:footnote>
  <w:footnote w:type="continuationSeparator" w:id="0">
    <w:p w:rsidR="006F6965" w:rsidRDefault="006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6829"/>
    <w:rsid w:val="0005371D"/>
    <w:rsid w:val="001F10F4"/>
    <w:rsid w:val="00266829"/>
    <w:rsid w:val="002814F0"/>
    <w:rsid w:val="00455919"/>
    <w:rsid w:val="004B3615"/>
    <w:rsid w:val="00512CA6"/>
    <w:rsid w:val="00596FC5"/>
    <w:rsid w:val="006F6965"/>
    <w:rsid w:val="008D53F7"/>
    <w:rsid w:val="00903D28"/>
    <w:rsid w:val="00963FFB"/>
    <w:rsid w:val="009B70D1"/>
    <w:rsid w:val="00A2278F"/>
    <w:rsid w:val="00E50A5D"/>
    <w:rsid w:val="00E67629"/>
    <w:rsid w:val="00E7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14</cp:revision>
  <dcterms:created xsi:type="dcterms:W3CDTF">2015-09-01T08:18:00Z</dcterms:created>
  <dcterms:modified xsi:type="dcterms:W3CDTF">2017-10-30T06:44:00Z</dcterms:modified>
</cp:coreProperties>
</file>