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D9125F">
        <w:trPr>
          <w:trHeight w:val="413"/>
        </w:trPr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6E5A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7D2ABD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P-48</w:t>
            </w:r>
          </w:p>
        </w:tc>
      </w:tr>
    </w:tbl>
    <w:p w:rsidR="003B0C5C" w:rsidRDefault="003B0C5C">
      <w:pPr>
        <w:rPr>
          <w:vanish/>
        </w:rPr>
      </w:pPr>
    </w:p>
    <w:tbl>
      <w:tblPr>
        <w:tblW w:w="2831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1"/>
      </w:tblGrid>
      <w:tr w:rsidR="00D9125F">
        <w:tc>
          <w:tcPr>
            <w:tcW w:w="28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D9125F" w:rsidRDefault="00D9125F">
      <w:pPr>
        <w:pStyle w:val="Standard"/>
        <w:jc w:val="center"/>
        <w:rPr>
          <w:b/>
          <w:bCs/>
        </w:rPr>
      </w:pPr>
    </w:p>
    <w:p w:rsidR="00D9125F" w:rsidRDefault="007D2ABD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 SURAT PERINTAH</w:t>
      </w:r>
    </w:p>
    <w:p w:rsidR="00D9125F" w:rsidRDefault="007D2ABD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                                    PELAKSANAAN PUTUSAN PENGADILAN</w:t>
      </w: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</w:p>
    <w:p w:rsidR="00D9125F" w:rsidRPr="0061291D" w:rsidRDefault="007D2ABD">
      <w:pPr>
        <w:pStyle w:val="Standard"/>
        <w:rPr>
          <w:b/>
          <w:bCs/>
        </w:rPr>
      </w:pP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  <w:r>
        <w:rPr>
          <w:b/>
          <w:bCs/>
          <w:color w:val="3D3D3D"/>
        </w:rPr>
        <w:tab/>
      </w:r>
      <w:r w:rsidRPr="0061291D">
        <w:rPr>
          <w:b/>
          <w:bCs/>
          <w:color w:val="3D3D3D"/>
        </w:rPr>
        <w:t>N</w:t>
      </w:r>
      <w:r w:rsidRPr="0061291D">
        <w:rPr>
          <w:b/>
          <w:bCs/>
          <w:color w:val="282828"/>
        </w:rPr>
        <w:t xml:space="preserve">OMOR  :  </w:t>
      </w:r>
      <w:r w:rsidR="006E5A1A" w:rsidRPr="0061291D">
        <w:rPr>
          <w:b/>
          <w:bCs/>
          <w:color w:val="282828"/>
        </w:rPr>
        <w:t>$</w:t>
      </w:r>
      <w:r w:rsidRPr="0061291D">
        <w:rPr>
          <w:b/>
          <w:bCs/>
          <w:color w:val="282828"/>
        </w:rPr>
        <w:t>no_print</w:t>
      </w:r>
      <w:r w:rsidR="006E5A1A" w:rsidRPr="0061291D">
        <w:rPr>
          <w:b/>
          <w:bCs/>
          <w:color w:val="282828"/>
        </w:rPr>
        <w:t>$</w:t>
      </w:r>
    </w:p>
    <w:p w:rsidR="00D9125F" w:rsidRDefault="00D9125F">
      <w:pPr>
        <w:pStyle w:val="Standard"/>
        <w:rPr>
          <w:b/>
          <w:bCs/>
          <w:color w:val="282828"/>
        </w:rPr>
      </w:pPr>
    </w:p>
    <w:p w:rsidR="00D9125F" w:rsidRDefault="007D2ABD">
      <w:pPr>
        <w:pStyle w:val="Standard"/>
        <w:rPr>
          <w:b/>
          <w:bCs/>
        </w:rPr>
      </w:pPr>
      <w:r>
        <w:rPr>
          <w:b/>
          <w:bCs/>
          <w:color w:val="282828"/>
        </w:rPr>
        <w:tab/>
      </w:r>
      <w:r>
        <w:rPr>
          <w:b/>
          <w:bCs/>
          <w:color w:val="282828"/>
        </w:rPr>
        <w:tab/>
      </w:r>
      <w:r>
        <w:rPr>
          <w:b/>
          <w:bCs/>
          <w:color w:val="282828"/>
        </w:rPr>
        <w:tab/>
      </w:r>
      <w:r w:rsidR="00263223">
        <w:rPr>
          <w:b/>
          <w:bCs/>
        </w:rPr>
        <w:t xml:space="preserve">KEPALA </w:t>
      </w:r>
      <w:r w:rsidR="006E5A1A">
        <w:rPr>
          <w:b/>
          <w:bCs/>
        </w:rPr>
        <w:t>$</w:t>
      </w:r>
      <w:r w:rsidR="00263223">
        <w:rPr>
          <w:b/>
          <w:bCs/>
        </w:rPr>
        <w:t>Kejaksaan</w:t>
      </w:r>
      <w:r w:rsidR="006E5A1A">
        <w:rPr>
          <w:b/>
          <w:bCs/>
        </w:rPr>
        <w:t>$</w:t>
      </w:r>
    </w:p>
    <w:p w:rsidR="003F1322" w:rsidRDefault="003F1322">
      <w:pPr>
        <w:pStyle w:val="Standard"/>
        <w:rPr>
          <w:b/>
          <w:bCs/>
        </w:rPr>
      </w:pPr>
    </w:p>
    <w:p w:rsidR="00A34448" w:rsidRPr="003F1322" w:rsidRDefault="003F1322">
      <w:pPr>
        <w:pStyle w:val="Standard"/>
        <w:rPr>
          <w:bCs/>
        </w:rPr>
      </w:pPr>
      <w:r>
        <w:rPr>
          <w:bCs/>
        </w:rPr>
        <w:t xml:space="preserve"> </w:t>
      </w:r>
    </w:p>
    <w:tbl>
      <w:tblPr>
        <w:tblStyle w:val="TableGrid"/>
        <w:tblW w:w="10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3"/>
        <w:gridCol w:w="8235"/>
      </w:tblGrid>
      <w:tr w:rsidR="00A34448" w:rsidTr="00EB7598">
        <w:trPr>
          <w:trHeight w:val="644"/>
        </w:trPr>
        <w:tc>
          <w:tcPr>
            <w:tcW w:w="2027" w:type="dxa"/>
          </w:tcPr>
          <w:p w:rsidR="00A34448" w:rsidRDefault="00A34448">
            <w:pPr>
              <w:pStyle w:val="Standard"/>
              <w:rPr>
                <w:bCs/>
              </w:rPr>
            </w:pPr>
            <w:r>
              <w:rPr>
                <w:bCs/>
              </w:rPr>
              <w:t xml:space="preserve">Dasar </w:t>
            </w:r>
            <w:r w:rsidR="00A84970">
              <w:rPr>
                <w:bCs/>
              </w:rPr>
              <w:t xml:space="preserve">                    :</w:t>
            </w:r>
          </w:p>
        </w:tc>
        <w:tc>
          <w:tcPr>
            <w:tcW w:w="8311" w:type="dxa"/>
          </w:tcPr>
          <w:p w:rsidR="00A34448" w:rsidRPr="00EB7598" w:rsidRDefault="00A34448" w:rsidP="00EB7598">
            <w:pPr>
              <w:pStyle w:val="Standard"/>
              <w:ind w:left="-198"/>
              <w:rPr>
                <w:bCs/>
              </w:rPr>
            </w:pPr>
            <w:r>
              <w:rPr>
                <w:bCs/>
              </w:rPr>
              <w:t>:</w:t>
            </w:r>
            <w:bookmarkStart w:id="0" w:name="_GoBack"/>
            <w:bookmarkEnd w:id="0"/>
            <w:r>
              <w:t>$berd$</w:t>
            </w:r>
          </w:p>
        </w:tc>
      </w:tr>
    </w:tbl>
    <w:p w:rsidR="003F1322" w:rsidRPr="003F1322" w:rsidRDefault="003F1322">
      <w:pPr>
        <w:pStyle w:val="Standard"/>
        <w:rPr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3"/>
        <w:gridCol w:w="225"/>
        <w:gridCol w:w="7984"/>
      </w:tblGrid>
      <w:tr w:rsidR="00D9125F">
        <w:tc>
          <w:tcPr>
            <w:tcW w:w="17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Pertimbangan</w:t>
            </w:r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:</w:t>
            </w:r>
          </w:p>
        </w:tc>
        <w:tc>
          <w:tcPr>
            <w:tcW w:w="79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12"/>
              <w:gridCol w:w="7483"/>
            </w:tblGrid>
            <w:tr w:rsidR="00D9125F">
              <w:tc>
                <w:tcPr>
                  <w:tcW w:w="4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125F" w:rsidRDefault="007D2ABD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74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125F" w:rsidRDefault="007D2ABD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Bahwa putusan pengadilan tersebut telah memperoleh kekuatan</w:t>
                  </w:r>
                </w:p>
                <w:p w:rsidR="00D9125F" w:rsidRDefault="007D2ABD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hukum yang tetap pada tanggal </w:t>
                  </w:r>
                  <w:r w:rsidR="008C1D83">
                    <w:rPr>
                      <w:sz w:val="22"/>
                      <w:szCs w:val="22"/>
                    </w:rPr>
                    <w:t>$tgl_putus$</w:t>
                  </w:r>
                  <w:r>
                    <w:rPr>
                      <w:sz w:val="22"/>
                      <w:szCs w:val="22"/>
                    </w:rPr>
                    <w:t xml:space="preserve"> dan oleh karena</w:t>
                  </w:r>
                </w:p>
                <w:p w:rsidR="00D9125F" w:rsidRDefault="007D2ABD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itu perlu segera dilaksanakan.</w:t>
                  </w:r>
                </w:p>
              </w:tc>
            </w:tr>
            <w:tr w:rsidR="00D9125F">
              <w:tc>
                <w:tcPr>
                  <w:tcW w:w="4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125F" w:rsidRDefault="007D2ABD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74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125F" w:rsidRDefault="007D2ABD">
                  <w:pPr>
                    <w:pStyle w:val="TableContents"/>
                  </w:pPr>
                  <w:r>
                    <w:t>Bahwa sebagai pelaksanaannya perlu dikeluarkan Surat Perintah</w:t>
                  </w:r>
                </w:p>
                <w:p w:rsidR="00D9125F" w:rsidRDefault="007D2ABD" w:rsidP="00BE19F8">
                  <w:pPr>
                    <w:pStyle w:val="TableContents"/>
                  </w:pPr>
                  <w:r>
                    <w:t>Kepala</w:t>
                  </w:r>
                  <w:r w:rsidR="00BE19F8">
                    <w:t xml:space="preserve"> $Kejaksaan$</w:t>
                  </w:r>
                  <w:r>
                    <w:t>.</w:t>
                  </w:r>
                </w:p>
              </w:tc>
            </w:tr>
          </w:tbl>
          <w:p w:rsidR="00D9125F" w:rsidRDefault="00D9125F">
            <w:pPr>
              <w:pStyle w:val="TableContents"/>
            </w:pPr>
          </w:p>
          <w:p w:rsidR="00D9125F" w:rsidRDefault="007D2AB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MEMERINTAHKAN :</w:t>
            </w:r>
          </w:p>
        </w:tc>
      </w:tr>
      <w:tr w:rsidR="00D9125F">
        <w:trPr>
          <w:trHeight w:val="1388"/>
        </w:trPr>
        <w:tc>
          <w:tcPr>
            <w:tcW w:w="17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Kepada</w:t>
            </w:r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:</w:t>
            </w:r>
          </w:p>
        </w:tc>
        <w:tc>
          <w:tcPr>
            <w:tcW w:w="79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7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31"/>
              <w:gridCol w:w="7444"/>
            </w:tblGrid>
            <w:tr w:rsidR="00D9125F">
              <w:tc>
                <w:tcPr>
                  <w:tcW w:w="43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125F" w:rsidRDefault="00D9125F">
                  <w:pPr>
                    <w:pStyle w:val="TableContents"/>
                  </w:pPr>
                </w:p>
              </w:tc>
              <w:tc>
                <w:tcPr>
                  <w:tcW w:w="74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E5A1A" w:rsidRDefault="007D2ABD" w:rsidP="006E5A1A">
                  <w:pPr>
                    <w:pStyle w:val="Textbody"/>
                    <w:spacing w:after="0"/>
                  </w:pPr>
                  <w:r>
                    <w:t xml:space="preserve"> </w:t>
                  </w:r>
                  <w:r w:rsidR="006E5A1A">
                    <w:t>$jaksa$</w:t>
                  </w:r>
                </w:p>
                <w:p w:rsidR="00D9125F" w:rsidRDefault="00D9125F">
                  <w:pPr>
                    <w:pStyle w:val="Textbody"/>
                    <w:spacing w:after="0"/>
                  </w:pPr>
                </w:p>
              </w:tc>
            </w:tr>
          </w:tbl>
          <w:p w:rsidR="00D9125F" w:rsidRDefault="00D9125F">
            <w:pPr>
              <w:pStyle w:val="TableContents"/>
            </w:pPr>
          </w:p>
        </w:tc>
      </w:tr>
    </w:tbl>
    <w:p w:rsidR="00D9125F" w:rsidRDefault="007D2ABD">
      <w:pPr>
        <w:pStyle w:val="Textbody"/>
        <w:spacing w:after="0"/>
      </w:pPr>
      <w:r>
        <w:t xml:space="preserve">         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225"/>
        <w:gridCol w:w="319"/>
        <w:gridCol w:w="7422"/>
      </w:tblGrid>
      <w:tr w:rsidR="00D9125F">
        <w:tc>
          <w:tcPr>
            <w:tcW w:w="20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Untuk</w:t>
            </w:r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:</w:t>
            </w:r>
          </w:p>
        </w:tc>
        <w:tc>
          <w:tcPr>
            <w:tcW w:w="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1</w:t>
            </w:r>
          </w:p>
        </w:tc>
        <w:tc>
          <w:tcPr>
            <w:tcW w:w="7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 xml:space="preserve">Melaksanakan putusan Pengadilan Negeri/Pengadilan Tinggi/Mahkamah Agung No. </w:t>
            </w:r>
            <w:r w:rsidR="008C1D83">
              <w:t>$no_putus$</w:t>
            </w:r>
            <w:r>
              <w:t xml:space="preserve"> tanggal </w:t>
            </w:r>
            <w:r w:rsidR="008C1D83">
              <w:t>$tgl_putus$</w:t>
            </w:r>
            <w:r>
              <w:t xml:space="preserve"> atas nama (terpidana) :</w:t>
            </w:r>
          </w:p>
          <w:p w:rsidR="00D9125F" w:rsidRDefault="007D2ABD" w:rsidP="006E5A1A">
            <w:pPr>
              <w:pStyle w:val="Textbody"/>
              <w:spacing w:after="0"/>
            </w:pPr>
            <w:r>
              <w:t xml:space="preserve"> </w:t>
            </w:r>
            <w:r w:rsidR="006E5A1A">
              <w:t>$terpidana$</w:t>
            </w:r>
          </w:p>
        </w:tc>
      </w:tr>
      <w:tr w:rsidR="00D9125F">
        <w:tc>
          <w:tcPr>
            <w:tcW w:w="20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D9125F">
            <w:pPr>
              <w:pStyle w:val="TableContents"/>
            </w:pPr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D9125F">
            <w:pPr>
              <w:pStyle w:val="TableContents"/>
            </w:pPr>
          </w:p>
        </w:tc>
        <w:tc>
          <w:tcPr>
            <w:tcW w:w="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2</w:t>
            </w:r>
          </w:p>
        </w:tc>
        <w:tc>
          <w:tcPr>
            <w:tcW w:w="7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 xml:space="preserve">Melaksanakan perintah yang terdapat dalam putusan PN/P T/MA No. </w:t>
            </w:r>
            <w:r w:rsidR="008C1D83">
              <w:t xml:space="preserve">$no_putus$ </w:t>
            </w:r>
            <w:r>
              <w:t xml:space="preserve">tanggal </w:t>
            </w:r>
            <w:r w:rsidR="008C1D83">
              <w:t>$tgl_putus$</w:t>
            </w:r>
            <w:r>
              <w:t xml:space="preserve"> tersebut</w:t>
            </w:r>
          </w:p>
        </w:tc>
      </w:tr>
      <w:tr w:rsidR="00D9125F">
        <w:tc>
          <w:tcPr>
            <w:tcW w:w="20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D9125F">
            <w:pPr>
              <w:pStyle w:val="TableContents"/>
            </w:pPr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D9125F">
            <w:pPr>
              <w:pStyle w:val="TableContents"/>
            </w:pPr>
          </w:p>
        </w:tc>
        <w:tc>
          <w:tcPr>
            <w:tcW w:w="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3</w:t>
            </w:r>
          </w:p>
        </w:tc>
        <w:tc>
          <w:tcPr>
            <w:tcW w:w="7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Melaporkan setiap pelaksanaan surat perintah ini dengan berita acara.</w:t>
            </w:r>
          </w:p>
        </w:tc>
      </w:tr>
      <w:tr w:rsidR="00D9125F">
        <w:tc>
          <w:tcPr>
            <w:tcW w:w="20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D9125F">
            <w:pPr>
              <w:pStyle w:val="TableContents"/>
            </w:pPr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D9125F">
            <w:pPr>
              <w:pStyle w:val="TableContents"/>
            </w:pPr>
          </w:p>
        </w:tc>
        <w:tc>
          <w:tcPr>
            <w:tcW w:w="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4</w:t>
            </w:r>
          </w:p>
        </w:tc>
        <w:tc>
          <w:tcPr>
            <w:tcW w:w="7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25F" w:rsidRDefault="007D2ABD">
            <w:pPr>
              <w:pStyle w:val="TableContents"/>
            </w:pPr>
            <w:r>
              <w:t>Agar dilaksanakan dengan dengan penuh rasa tanggung jawab.</w:t>
            </w:r>
          </w:p>
        </w:tc>
      </w:tr>
    </w:tbl>
    <w:p w:rsidR="00D9125F" w:rsidRDefault="00D9125F">
      <w:pPr>
        <w:pStyle w:val="Textbody"/>
        <w:spacing w:after="0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5145"/>
      </w:tblGrid>
      <w:tr w:rsidR="00D9125F">
        <w:tc>
          <w:tcPr>
            <w:tcW w:w="4830" w:type="dxa"/>
          </w:tcPr>
          <w:p w:rsidR="00D9125F" w:rsidRDefault="007D2ABD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145" w:type="dxa"/>
          </w:tcPr>
          <w:p w:rsidR="00D9125F" w:rsidRDefault="007D2A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Dikeluarkan di    : </w:t>
            </w:r>
            <w:r w:rsidR="006E5A1A">
              <w:rPr>
                <w:b/>
                <w:bCs/>
              </w:rPr>
              <w:t>$</w:t>
            </w:r>
            <w:r>
              <w:rPr>
                <w:b/>
                <w:bCs/>
              </w:rPr>
              <w:t>dikeluarkan</w:t>
            </w:r>
            <w:r w:rsidR="006E5A1A">
              <w:rPr>
                <w:b/>
                <w:bCs/>
              </w:rPr>
              <w:t>$</w:t>
            </w:r>
          </w:p>
          <w:p w:rsidR="00D9125F" w:rsidRDefault="007D2A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Pada tanggal       : </w:t>
            </w:r>
            <w:r w:rsidR="006E5A1A">
              <w:rPr>
                <w:b/>
                <w:bCs/>
              </w:rPr>
              <w:t>$</w:t>
            </w:r>
            <w:r>
              <w:rPr>
                <w:b/>
                <w:bCs/>
              </w:rPr>
              <w:t>pd_tgl</w:t>
            </w:r>
            <w:r w:rsidR="006E5A1A">
              <w:rPr>
                <w:b/>
                <w:bCs/>
              </w:rPr>
              <w:t>$</w:t>
            </w:r>
          </w:p>
          <w:p w:rsidR="00D9125F" w:rsidRDefault="00D9125F">
            <w:pPr>
              <w:pStyle w:val="TableContents"/>
              <w:rPr>
                <w:b/>
                <w:bCs/>
              </w:rPr>
            </w:pPr>
          </w:p>
          <w:p w:rsidR="00D9125F" w:rsidRDefault="006E5A1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BE19F8">
              <w:rPr>
                <w:b/>
                <w:bCs/>
              </w:rPr>
              <w:t>jabatan</w:t>
            </w:r>
            <w:r>
              <w:rPr>
                <w:b/>
                <w:bCs/>
              </w:rPr>
              <w:t>$</w:t>
            </w:r>
          </w:p>
          <w:p w:rsidR="00D9125F" w:rsidRDefault="00D9125F">
            <w:pPr>
              <w:pStyle w:val="TableContents"/>
              <w:jc w:val="center"/>
              <w:rPr>
                <w:b/>
                <w:bCs/>
              </w:rPr>
            </w:pPr>
          </w:p>
          <w:p w:rsidR="00D9125F" w:rsidRDefault="00D9125F">
            <w:pPr>
              <w:pStyle w:val="TableContents"/>
              <w:jc w:val="center"/>
              <w:rPr>
                <w:b/>
                <w:bCs/>
              </w:rPr>
            </w:pPr>
          </w:p>
          <w:p w:rsidR="00D9125F" w:rsidRDefault="00D9125F" w:rsidP="00215E6B">
            <w:pPr>
              <w:pStyle w:val="TableContents"/>
              <w:rPr>
                <w:b/>
                <w:bCs/>
              </w:rPr>
            </w:pPr>
          </w:p>
          <w:p w:rsidR="00D9125F" w:rsidRDefault="006E5A1A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7D2ABD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D9125F" w:rsidRDefault="007D2AB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E5A1A">
              <w:rPr>
                <w:b/>
                <w:bCs/>
              </w:rPr>
              <w:t>$</w:t>
            </w:r>
            <w:r>
              <w:rPr>
                <w:b/>
                <w:bCs/>
              </w:rPr>
              <w:t>pangkat</w:t>
            </w:r>
            <w:r w:rsidR="006E5A1A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NIP. </w:t>
            </w:r>
            <w:r w:rsidR="006E5A1A">
              <w:rPr>
                <w:b/>
                <w:bCs/>
              </w:rPr>
              <w:t>$</w:t>
            </w:r>
            <w:r>
              <w:rPr>
                <w:b/>
                <w:bCs/>
              </w:rPr>
              <w:t>nip_penandatangan</w:t>
            </w:r>
            <w:r w:rsidR="006E5A1A">
              <w:rPr>
                <w:b/>
                <w:bCs/>
              </w:rPr>
              <w:t>$</w:t>
            </w:r>
          </w:p>
        </w:tc>
      </w:tr>
    </w:tbl>
    <w:p w:rsidR="00D9125F" w:rsidRDefault="00D9125F">
      <w:pPr>
        <w:pStyle w:val="Textbody"/>
        <w:spacing w:after="0"/>
        <w:rPr>
          <w:rFonts w:eastAsia="Times New Roman" w:cs="Times New Roman"/>
          <w:color w:val="474747"/>
        </w:rPr>
      </w:pPr>
    </w:p>
    <w:p w:rsidR="00D9125F" w:rsidRDefault="007D2ABD">
      <w:pPr>
        <w:pStyle w:val="Textbody"/>
        <w:spacing w:after="0"/>
        <w:ind w:left="114"/>
      </w:pPr>
      <w:r>
        <w:t xml:space="preserve"> </w:t>
      </w:r>
    </w:p>
    <w:p w:rsidR="00D9125F" w:rsidRDefault="007D2ABD">
      <w:pPr>
        <w:pStyle w:val="Textbody"/>
        <w:spacing w:after="0"/>
        <w:ind w:left="114"/>
      </w:pPr>
      <w:r>
        <w:t>Tembusan</w:t>
      </w:r>
    </w:p>
    <w:p w:rsidR="00D9125F" w:rsidRDefault="006E5A1A">
      <w:pPr>
        <w:pStyle w:val="Textbody"/>
        <w:spacing w:after="0"/>
        <w:ind w:left="114"/>
      </w:pPr>
      <w:r>
        <w:t>$tembusan$</w:t>
      </w:r>
    </w:p>
    <w:p w:rsidR="00D9125F" w:rsidRDefault="00D9125F">
      <w:pPr>
        <w:pStyle w:val="Textbody"/>
        <w:spacing w:after="0"/>
        <w:ind w:left="114"/>
        <w:rPr>
          <w:color w:val="595959"/>
        </w:rPr>
      </w:pPr>
    </w:p>
    <w:sectPr w:rsidR="00D9125F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0DE" w:rsidRDefault="002560DE">
      <w:r>
        <w:separator/>
      </w:r>
    </w:p>
  </w:endnote>
  <w:endnote w:type="continuationSeparator" w:id="0">
    <w:p w:rsidR="002560DE" w:rsidRDefault="0025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0DE" w:rsidRDefault="002560DE">
      <w:r>
        <w:rPr>
          <w:color w:val="000000"/>
        </w:rPr>
        <w:separator/>
      </w:r>
    </w:p>
  </w:footnote>
  <w:footnote w:type="continuationSeparator" w:id="0">
    <w:p w:rsidR="002560DE" w:rsidRDefault="00256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9125F"/>
    <w:rsid w:val="00094B21"/>
    <w:rsid w:val="00215E6B"/>
    <w:rsid w:val="00245908"/>
    <w:rsid w:val="002560DE"/>
    <w:rsid w:val="00263223"/>
    <w:rsid w:val="002F6E60"/>
    <w:rsid w:val="00323CF2"/>
    <w:rsid w:val="00390E85"/>
    <w:rsid w:val="003B0C5C"/>
    <w:rsid w:val="003F1322"/>
    <w:rsid w:val="005600DF"/>
    <w:rsid w:val="0061291D"/>
    <w:rsid w:val="006E5A1A"/>
    <w:rsid w:val="007D2ABD"/>
    <w:rsid w:val="008B0215"/>
    <w:rsid w:val="008C1D83"/>
    <w:rsid w:val="00932BA6"/>
    <w:rsid w:val="0094061E"/>
    <w:rsid w:val="009522D3"/>
    <w:rsid w:val="00996DB1"/>
    <w:rsid w:val="00A34448"/>
    <w:rsid w:val="00A84970"/>
    <w:rsid w:val="00A96C1A"/>
    <w:rsid w:val="00B37DEF"/>
    <w:rsid w:val="00B93E43"/>
    <w:rsid w:val="00BE19F8"/>
    <w:rsid w:val="00D9125F"/>
    <w:rsid w:val="00DC11E9"/>
    <w:rsid w:val="00E22F56"/>
    <w:rsid w:val="00E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34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34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47</cp:revision>
  <dcterms:created xsi:type="dcterms:W3CDTF">2015-09-01T08:18:00Z</dcterms:created>
  <dcterms:modified xsi:type="dcterms:W3CDTF">2017-10-03T04:16:00Z</dcterms:modified>
</cp:coreProperties>
</file>