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会话控制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1949年（COOKIE）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每个人身上发一个狗牌牌，认狗牌牌。（安保人员，人实在是太多了。安保人员，认识不了那么几千人，上万号人，几十万号人）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2016年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采集：指纹，门禁，扫描，红膜，DNA，身份证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录入：系统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匹配：验证我的数据和服务器的数据是不是一致的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HTTP协议是无状态的（脸盲）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他不识别用户的身份，他只做一件事情，就是请求和发送。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Style w:val="7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用户本地带身份信息，告知服务器，他的身份标识信息。</w:t>
      </w:r>
      <w:r>
        <w:rPr>
          <w:rStyle w:val="7"/>
          <w:rFonts w:hint="eastAsia"/>
          <w:lang w:val="en-US" w:eastAsia="zh-CN"/>
        </w:rPr>
        <w:t>Cookie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Style w:val="7"/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用户本地不存储具体的身份信息，只存储一个唯一的编号。具体的信息，根据编号找服务器拿。 </w:t>
      </w:r>
      <w:r>
        <w:rPr>
          <w:rStyle w:val="7"/>
          <w:rFonts w:hint="eastAsia"/>
          <w:lang w:val="en-US" w:eastAsia="zh-CN"/>
        </w:rPr>
        <w:t>SESSION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setcookie的格式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//键，值 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Setcookie(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名字（键 ），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未来过期期间，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域名，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HTTP只读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没有填路径，admin目录时候就读取不到 aoe目里面设置 的cookie信息了。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如果要/aoe,/admin 目录都 识别，请设置为 / （根）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www.phpxy.com/aoe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"http://www.phpxy.com/admin"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www.phpxy.com/admin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域名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"http://www.phpxy.com"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www.phpxy.com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Mysql.phpxy.com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不是同一个域。 他们的根域 是相同的。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如果www.phpxy.com 和 mysql.phpxy.com 下的cookie都需要相互访问。请设置他们的相同部份为一个域名。  .phpxy.com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默认是false，http的，不是https，如果你使和的是HTTPS，请将这个参数设为true。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因为服务器发送cookie给户的浏览器，是在第二段header头当中，因此。在setcookie前不能有网页中的任何输出项。包括任何一个空白字符。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请求三段：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状态码，请求状态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header头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网页内容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Session注意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默认必须每次使用session前要session_start()</w:t>
      </w:r>
    </w:p>
    <w:p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PHPSESSID,要改掉的话在php.ini配置文件的session.name，如果你想改可以改掉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Header函数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向浏览器发送头信息。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header('location:index.php');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面试题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cookie禁掉后session还能使用吗？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答：不能使用了。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为什么不能用了呢？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答：因为PHPSESSID 中保存的session编号是存于客户端的cookie中的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怎么解呢？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答：session.use_trans_sid = 1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前端、后端、前台、后台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3F9CB"/>
    <w:multiLevelType w:val="singleLevel"/>
    <w:tmpl w:val="57A3F9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A3FF3E"/>
    <w:multiLevelType w:val="singleLevel"/>
    <w:tmpl w:val="57A3FF3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12D2"/>
    <w:rsid w:val="05B50AFB"/>
    <w:rsid w:val="05C52648"/>
    <w:rsid w:val="083F7F75"/>
    <w:rsid w:val="09E96F39"/>
    <w:rsid w:val="0B551525"/>
    <w:rsid w:val="0C1F3226"/>
    <w:rsid w:val="0E0319A4"/>
    <w:rsid w:val="0F18375B"/>
    <w:rsid w:val="0F354528"/>
    <w:rsid w:val="0FD05EB1"/>
    <w:rsid w:val="0FDA616A"/>
    <w:rsid w:val="10F646AD"/>
    <w:rsid w:val="16EA3761"/>
    <w:rsid w:val="179E17BF"/>
    <w:rsid w:val="195757CB"/>
    <w:rsid w:val="1ACC1ED4"/>
    <w:rsid w:val="1CB009F8"/>
    <w:rsid w:val="1F3E0CC2"/>
    <w:rsid w:val="201D6C72"/>
    <w:rsid w:val="22A234D7"/>
    <w:rsid w:val="2314793E"/>
    <w:rsid w:val="235D17E8"/>
    <w:rsid w:val="24807429"/>
    <w:rsid w:val="24A57E58"/>
    <w:rsid w:val="24E61D36"/>
    <w:rsid w:val="267E0196"/>
    <w:rsid w:val="271E54E5"/>
    <w:rsid w:val="2A7856A4"/>
    <w:rsid w:val="2DFE495C"/>
    <w:rsid w:val="33915764"/>
    <w:rsid w:val="34F76F85"/>
    <w:rsid w:val="355D4707"/>
    <w:rsid w:val="378B6E18"/>
    <w:rsid w:val="393B5035"/>
    <w:rsid w:val="3994392D"/>
    <w:rsid w:val="3A4B3F85"/>
    <w:rsid w:val="3A954C5A"/>
    <w:rsid w:val="3BFA7B3E"/>
    <w:rsid w:val="3D415250"/>
    <w:rsid w:val="3E7969EE"/>
    <w:rsid w:val="40745792"/>
    <w:rsid w:val="41121EC4"/>
    <w:rsid w:val="434635E9"/>
    <w:rsid w:val="46615DD6"/>
    <w:rsid w:val="4AF52FB5"/>
    <w:rsid w:val="4C995F43"/>
    <w:rsid w:val="4DE72FB6"/>
    <w:rsid w:val="4E25093A"/>
    <w:rsid w:val="4FE64B6C"/>
    <w:rsid w:val="50343F88"/>
    <w:rsid w:val="5365779D"/>
    <w:rsid w:val="5B867B9E"/>
    <w:rsid w:val="5E3932A1"/>
    <w:rsid w:val="60B6194A"/>
    <w:rsid w:val="612B3651"/>
    <w:rsid w:val="62D45ACC"/>
    <w:rsid w:val="65347252"/>
    <w:rsid w:val="67765233"/>
    <w:rsid w:val="68CA148B"/>
    <w:rsid w:val="69CB19D8"/>
    <w:rsid w:val="6B0964CC"/>
    <w:rsid w:val="6BBF3FC7"/>
    <w:rsid w:val="6CDF4A60"/>
    <w:rsid w:val="6EF9148C"/>
    <w:rsid w:val="6F416B43"/>
    <w:rsid w:val="70622C01"/>
    <w:rsid w:val="71145D74"/>
    <w:rsid w:val="71173BDD"/>
    <w:rsid w:val="729C0594"/>
    <w:rsid w:val="73347BD4"/>
    <w:rsid w:val="74F67F8D"/>
    <w:rsid w:val="76CE467B"/>
    <w:rsid w:val="76F349FB"/>
    <w:rsid w:val="77AA31B0"/>
    <w:rsid w:val="78965B5A"/>
    <w:rsid w:val="78B035C4"/>
    <w:rsid w:val="790B4A87"/>
    <w:rsid w:val="79CD38C4"/>
    <w:rsid w:val="7AA362A7"/>
    <w:rsid w:val="7B7C3218"/>
    <w:rsid w:val="7C080DD7"/>
    <w:rsid w:val="7C5D24AC"/>
    <w:rsid w:val="7CC847FE"/>
    <w:rsid w:val="7DE441CC"/>
    <w:rsid w:val="7EE3338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2016-08-05T05:50:12Z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