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 功能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自定定义数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系统函数的使用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自定义函数：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结构、操作都是语法规定，默写，法则。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1.10*10 黄色的，粉  色的，5*3  4*8   9*7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崩溃，1000 个不同的。 复制一万行，还得改。能不能全部改对。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一旦定义，可以反复调用。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可以在外面加上一些参数，修改它的运行模式。（配置选项），可重用性更好。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函数语法格式：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今规定：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钱子xuan转3圈。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钱子xuan转5圈。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只要我喊到你名字的时候，我如果没有说圈数，你就跟我默认转一圈。我如果说了圈数，你就跟我转指定圈数。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函数名([参数1 [= 值1]，参数[2 = 值2]，参数[n = 值 n]]){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函数体代码段</w:t>
      </w: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[return 返回值]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函数命名规范变量命名规范基本相同：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函数名不区分大小写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不能以数开始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数字可以加到中间和结尾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下划线不属于特殊符号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不能用特殊符号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不能用系统已定义的函数名和已定义的关键词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函数是条狗，哪里需要哪里吼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函数定义后，不调用不执行。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可以在定义处之前使用。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qzx(</w:t>
      </w:r>
      <w:r>
        <w:rPr>
          <w:rFonts w:hint="eastAsia"/>
          <w:color w:val="FF0000"/>
          <w:lang w:val="en-US" w:eastAsia="zh-CN"/>
        </w:rPr>
        <w:t>$quanshu</w:t>
      </w:r>
      <w:r>
        <w:rPr>
          <w:rFonts w:hint="eastAsia"/>
          <w:lang w:val="en-US" w:eastAsia="zh-CN"/>
        </w:rPr>
        <w:t xml:space="preserve"> =</w:t>
      </w:r>
      <w:r>
        <w:rPr>
          <w:rFonts w:hint="eastAsia"/>
          <w:color w:val="00B0F0"/>
          <w:lang w:val="en-US" w:eastAsia="zh-CN"/>
        </w:rPr>
        <w:t xml:space="preserve"> 1</w:t>
      </w:r>
      <w:r>
        <w:rPr>
          <w:rFonts w:hint="eastAsia"/>
          <w:lang w:val="en-US" w:eastAsia="zh-CN"/>
        </w:rPr>
        <w:t>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qzx(</w:t>
      </w:r>
      <w:r>
        <w:rPr>
          <w:rFonts w:hint="eastAsia"/>
          <w:color w:val="7030A0"/>
          <w:lang w:val="en-US" w:eastAsia="zh-CN"/>
        </w:rPr>
        <w:t>100</w:t>
      </w:r>
      <w:r>
        <w:rPr>
          <w:rFonts w:hint="eastAsia"/>
          <w:lang w:val="en-US" w:eastAsia="zh-CN"/>
        </w:rPr>
        <w:t>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形参：形式上放在这儿的参数（红色的）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形参的默认值： 如果没有传入参时候，默认按照1来执行。（蓝色的）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实参：实际传进去的参数。（紫色的）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liwenkai(</w:t>
      </w:r>
      <w:r>
        <w:rPr>
          <w:rFonts w:hint="eastAsia"/>
          <w:color w:val="FF0000"/>
          <w:lang w:val="en-US" w:eastAsia="zh-CN"/>
        </w:rPr>
        <w:t>$quanshu</w:t>
      </w:r>
      <w:r>
        <w:rPr>
          <w:rFonts w:hint="eastAsia"/>
          <w:lang w:val="en-US" w:eastAsia="zh-CN"/>
        </w:rPr>
        <w:t>, $hua = '安红，俺爱你'){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for($i = 1; $i &lt;= $quanshu; $i++){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echo '这是我第'.$i.'次说出'.$hua.'&lt;br /&gt;';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如果参数没有默认值，就必须要传入值，否则会报错。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外部变量, 内部变量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外部变量：函数体外的变量。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内部变量：函数体内的变量。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内部变量和量没关系。这是两个世界不同的变量。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全局变量：（外部变量和内部变量是同一个变量）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$GLOBALS[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变量名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]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Global $变量名;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外部变量就拿到函数体内来使用了，就变成了全局变量。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ind w:firstLine="420" w:firstLineChars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92CA69"/>
    <w:multiLevelType w:val="singleLevel"/>
    <w:tmpl w:val="5792CA6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792CCD3"/>
    <w:multiLevelType w:val="singleLevel"/>
    <w:tmpl w:val="5792CCD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33713"/>
    <w:rsid w:val="087E11A5"/>
    <w:rsid w:val="0B3A61DD"/>
    <w:rsid w:val="0F047EBB"/>
    <w:rsid w:val="0F2A7B97"/>
    <w:rsid w:val="24076754"/>
    <w:rsid w:val="28101ACD"/>
    <w:rsid w:val="29377F81"/>
    <w:rsid w:val="29CB232E"/>
    <w:rsid w:val="2B23277F"/>
    <w:rsid w:val="2DF325D6"/>
    <w:rsid w:val="2E23499B"/>
    <w:rsid w:val="2F3A17DF"/>
    <w:rsid w:val="2F693054"/>
    <w:rsid w:val="34143AAD"/>
    <w:rsid w:val="3D2737DB"/>
    <w:rsid w:val="3E330007"/>
    <w:rsid w:val="41462E32"/>
    <w:rsid w:val="437B669E"/>
    <w:rsid w:val="4FFD3B13"/>
    <w:rsid w:val="50F370BD"/>
    <w:rsid w:val="523F5B58"/>
    <w:rsid w:val="54C717B8"/>
    <w:rsid w:val="5AD65CB6"/>
    <w:rsid w:val="613B05C4"/>
    <w:rsid w:val="61E90480"/>
    <w:rsid w:val="63601CD4"/>
    <w:rsid w:val="654534B6"/>
    <w:rsid w:val="66C01B12"/>
    <w:rsid w:val="6C632199"/>
    <w:rsid w:val="6CD80060"/>
    <w:rsid w:val="73DF3448"/>
    <w:rsid w:val="7AC430F1"/>
    <w:rsid w:val="7E9A78B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kaiwe</dc:creator>
  <cp:lastModifiedBy>kaiwe</cp:lastModifiedBy>
  <dcterms:modified xsi:type="dcterms:W3CDTF">2016-07-23T03:14:14Z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