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图像处理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图像处理 6 脉神贱！！！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第一步：创建图片或打开图片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第二步：分配颜色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第三步：使用图片处理函数，处理相关图片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第四步：输出图像的header头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第五步：输出或保存图片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第六步：销毁图片资源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创建图片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Imagecreate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Imagecreatetruecolor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打开图片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imageCreateFromJpeg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ImageCreateFromGif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ImageCreateFromWbmp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ImageCreateFromPng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分配颜色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imagecolorallocate</w:t>
      </w:r>
    </w:p>
    <w:p>
      <w:r>
        <w:t>Imagecolorallocatealpha</w:t>
      </w:r>
      <w:r>
        <w:rPr>
          <w:rFonts w:hint="eastAsia"/>
          <w:lang w:val="en-US" w:eastAsia="zh-CN"/>
        </w:rPr>
        <w:t xml:space="preserve">  (它能支持透明)  /   </w:t>
      </w:r>
      <w:r>
        <w:t>imagecolortransparent</w:t>
      </w:r>
    </w:p>
    <w:p/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Php告知浏览器文件类型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header('Content-type:image/png');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extension_dir =  是放扩展文件的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Php.ini文件里面，分号是注释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widnows下放的都是.dll文件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通过客户端来发送邮件和接收件。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Imap （用来接收）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Smtp（发送邮件）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Pop3 （接收邮件）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邮件处理的相关议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Iconv 多字节字符串处理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Mbstring 多字节字符串处理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Curl      模拟URL请求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TTF     TrueTypeFont File字体文件格式（字体库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图片的类型：</w:t>
      </w: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MIME：用途在邮件、HTTP等网络用途中描述文件类型的种格式。</w:t>
      </w:r>
    </w:p>
    <w:p>
      <w:pPr>
        <w:ind w:firstLine="420" w:firstLineChars="0"/>
        <w:rPr>
          <w:rFonts w:hint="eastAsia"/>
          <w:b/>
          <w:bCs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Text/html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image/png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类型：矢量图、位图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透明：支持透明和不支持透的图片格式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常见格式：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Bmp(wbmp)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Jpg(jpeg,pjpeg)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Gif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Png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 主要分为三段：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第一段：状态码  200代表成功，404页面未找到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第二段：header头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第三段：内容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ource Code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Sans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E4838"/>
    <w:rsid w:val="03A90B94"/>
    <w:rsid w:val="075E466B"/>
    <w:rsid w:val="0A261D42"/>
    <w:rsid w:val="0AC17412"/>
    <w:rsid w:val="0B564843"/>
    <w:rsid w:val="0B6202AD"/>
    <w:rsid w:val="0EE32E3C"/>
    <w:rsid w:val="0FAB55A2"/>
    <w:rsid w:val="10F25ABC"/>
    <w:rsid w:val="135E758A"/>
    <w:rsid w:val="14BB6F7F"/>
    <w:rsid w:val="14E223F9"/>
    <w:rsid w:val="15BD646B"/>
    <w:rsid w:val="17322050"/>
    <w:rsid w:val="18020AF1"/>
    <w:rsid w:val="18955A71"/>
    <w:rsid w:val="19054520"/>
    <w:rsid w:val="1C572C9B"/>
    <w:rsid w:val="1CE66C8E"/>
    <w:rsid w:val="1E6D081E"/>
    <w:rsid w:val="1F2B6E7F"/>
    <w:rsid w:val="1F8920DE"/>
    <w:rsid w:val="20E823C7"/>
    <w:rsid w:val="22954165"/>
    <w:rsid w:val="23CD412E"/>
    <w:rsid w:val="23E26D78"/>
    <w:rsid w:val="25373270"/>
    <w:rsid w:val="26D24839"/>
    <w:rsid w:val="26E91627"/>
    <w:rsid w:val="28960039"/>
    <w:rsid w:val="2AEA34D4"/>
    <w:rsid w:val="2BB4730D"/>
    <w:rsid w:val="2E204928"/>
    <w:rsid w:val="2F066DA0"/>
    <w:rsid w:val="30911BA7"/>
    <w:rsid w:val="3248178E"/>
    <w:rsid w:val="34947403"/>
    <w:rsid w:val="34DA6799"/>
    <w:rsid w:val="3598079F"/>
    <w:rsid w:val="35E24A56"/>
    <w:rsid w:val="37DB4AD1"/>
    <w:rsid w:val="383F2AEB"/>
    <w:rsid w:val="387D7016"/>
    <w:rsid w:val="39380190"/>
    <w:rsid w:val="39D1539F"/>
    <w:rsid w:val="3A141611"/>
    <w:rsid w:val="3A2C7DA2"/>
    <w:rsid w:val="3C4B6030"/>
    <w:rsid w:val="3DD75DF7"/>
    <w:rsid w:val="3F581116"/>
    <w:rsid w:val="406A5B57"/>
    <w:rsid w:val="40F707D3"/>
    <w:rsid w:val="4157324C"/>
    <w:rsid w:val="42322901"/>
    <w:rsid w:val="43562CFF"/>
    <w:rsid w:val="44CD23AF"/>
    <w:rsid w:val="456D4520"/>
    <w:rsid w:val="471F3FFE"/>
    <w:rsid w:val="48C17481"/>
    <w:rsid w:val="49352E9D"/>
    <w:rsid w:val="4AD10FAA"/>
    <w:rsid w:val="4B76285C"/>
    <w:rsid w:val="4BA02337"/>
    <w:rsid w:val="4BCB77B8"/>
    <w:rsid w:val="4E125D86"/>
    <w:rsid w:val="4F5A6F2E"/>
    <w:rsid w:val="5265455F"/>
    <w:rsid w:val="54353BF7"/>
    <w:rsid w:val="5446669C"/>
    <w:rsid w:val="54E70D6C"/>
    <w:rsid w:val="5A485D0C"/>
    <w:rsid w:val="5C631EEF"/>
    <w:rsid w:val="5DA329EF"/>
    <w:rsid w:val="5DBF71C0"/>
    <w:rsid w:val="5F1349EA"/>
    <w:rsid w:val="60C4369A"/>
    <w:rsid w:val="61E80FCC"/>
    <w:rsid w:val="636A7229"/>
    <w:rsid w:val="657C22CE"/>
    <w:rsid w:val="66A239FC"/>
    <w:rsid w:val="6765159C"/>
    <w:rsid w:val="678F7DC1"/>
    <w:rsid w:val="682E6A89"/>
    <w:rsid w:val="683C7365"/>
    <w:rsid w:val="68923A8B"/>
    <w:rsid w:val="69DA60DB"/>
    <w:rsid w:val="6B547AFF"/>
    <w:rsid w:val="6BA75E48"/>
    <w:rsid w:val="6D980453"/>
    <w:rsid w:val="6E1F2F36"/>
    <w:rsid w:val="6E546892"/>
    <w:rsid w:val="6F6B56D3"/>
    <w:rsid w:val="6F9A6C0C"/>
    <w:rsid w:val="6FB254CD"/>
    <w:rsid w:val="701E6201"/>
    <w:rsid w:val="70C34231"/>
    <w:rsid w:val="70F717EC"/>
    <w:rsid w:val="71A71C15"/>
    <w:rsid w:val="733F7F75"/>
    <w:rsid w:val="75B53109"/>
    <w:rsid w:val="75C05B54"/>
    <w:rsid w:val="79101849"/>
    <w:rsid w:val="798F3120"/>
    <w:rsid w:val="7B0F06F6"/>
    <w:rsid w:val="7BFB31C3"/>
    <w:rsid w:val="7D783FF8"/>
    <w:rsid w:val="7F355908"/>
    <w:rsid w:val="7F76708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10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uiPriority w:val="0"/>
    <w:rPr>
      <w:color w:val="CCCCCC"/>
      <w:u w:val="none"/>
    </w:rPr>
  </w:style>
  <w:style w:type="character" w:styleId="7">
    <w:name w:val="Emphasis"/>
    <w:basedOn w:val="4"/>
    <w:qFormat/>
    <w:uiPriority w:val="0"/>
    <w:rPr>
      <w:i/>
    </w:rPr>
  </w:style>
  <w:style w:type="character" w:styleId="8">
    <w:name w:val="Hyperlink"/>
    <w:basedOn w:val="4"/>
    <w:uiPriority w:val="0"/>
    <w:rPr>
      <w:color w:val="CCCCCC"/>
      <w:u w:val="none"/>
    </w:rPr>
  </w:style>
  <w:style w:type="character" w:styleId="9">
    <w:name w:val="HTML Code"/>
    <w:basedOn w:val="4"/>
    <w:uiPriority w:val="0"/>
    <w:rPr>
      <w:rFonts w:ascii="fira mono" w:hAnsi="fira mono" w:eastAsia="fira mono" w:cs="fira mono"/>
      <w:sz w:val="18"/>
      <w:szCs w:val="18"/>
    </w:rPr>
  </w:style>
  <w:style w:type="character" w:customStyle="1" w:styleId="11">
    <w:name w:val="comment"/>
    <w:basedOn w:val="4"/>
    <w:uiPriority w:val="0"/>
    <w:rPr>
      <w:color w:val="4F5B93"/>
    </w:rPr>
  </w:style>
  <w:style w:type="character" w:customStyle="1" w:styleId="12">
    <w:name w:val="default"/>
    <w:basedOn w:val="4"/>
    <w:uiPriority w:val="0"/>
    <w:rPr>
      <w:color w:val="336699"/>
    </w:rPr>
  </w:style>
  <w:style w:type="character" w:customStyle="1" w:styleId="13">
    <w:name w:val="html"/>
    <w:basedOn w:val="4"/>
    <w:uiPriority w:val="0"/>
    <w:rPr>
      <w:color w:val="000000"/>
    </w:rPr>
  </w:style>
  <w:style w:type="character" w:customStyle="1" w:styleId="14">
    <w:name w:val="keyword"/>
    <w:basedOn w:val="4"/>
    <w:uiPriority w:val="0"/>
    <w:rPr>
      <w:color w:val="669933"/>
    </w:rPr>
  </w:style>
  <w:style w:type="character" w:customStyle="1" w:styleId="15">
    <w:name w:val="string"/>
    <w:basedOn w:val="4"/>
    <w:uiPriority w:val="0"/>
    <w:rPr>
      <w:color w:val="CC3333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2016-08-08T05:45:04Z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