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笔记第25天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如果对方的协议是https 可能你会抓取（不要抓取）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找不规律，脚本式的语言你根本看不到标题 ，你也别抓了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从开始的唯一位置、找结束的唯一位置。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找到具有相同特点，URL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得到URL数组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循环读取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再匹配标题和内容</w:t>
      </w:r>
    </w:p>
    <w:p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存到文件里面去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关于子元素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匹配到的内容下标为1的，放的是第1个括号的内容。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下标为2的放的是第2个括号的内容。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依此类推。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11517"/>
    <w:multiLevelType w:val="singleLevel"/>
    <w:tmpl w:val="57B1151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B115A0"/>
    <w:multiLevelType w:val="singleLevel"/>
    <w:tmpl w:val="57B115A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453A"/>
    <w:rsid w:val="031C0519"/>
    <w:rsid w:val="03B2751E"/>
    <w:rsid w:val="06055812"/>
    <w:rsid w:val="073A6FCF"/>
    <w:rsid w:val="085E61B1"/>
    <w:rsid w:val="0BA54832"/>
    <w:rsid w:val="0E293E3A"/>
    <w:rsid w:val="0FB7480E"/>
    <w:rsid w:val="123A7411"/>
    <w:rsid w:val="16A018E1"/>
    <w:rsid w:val="19427F91"/>
    <w:rsid w:val="1A583EF4"/>
    <w:rsid w:val="1AC75BE5"/>
    <w:rsid w:val="1D766E4F"/>
    <w:rsid w:val="1D875B8F"/>
    <w:rsid w:val="1FA674D1"/>
    <w:rsid w:val="21262EB9"/>
    <w:rsid w:val="23930486"/>
    <w:rsid w:val="2398163C"/>
    <w:rsid w:val="2AAF6DF4"/>
    <w:rsid w:val="2EDA12ED"/>
    <w:rsid w:val="32A21C92"/>
    <w:rsid w:val="32D76840"/>
    <w:rsid w:val="33D60239"/>
    <w:rsid w:val="361E0A3C"/>
    <w:rsid w:val="38E97180"/>
    <w:rsid w:val="38FF1AD9"/>
    <w:rsid w:val="39C10036"/>
    <w:rsid w:val="3E0F2BD1"/>
    <w:rsid w:val="3EFA1FE7"/>
    <w:rsid w:val="43C4452C"/>
    <w:rsid w:val="458A6CD1"/>
    <w:rsid w:val="463B425A"/>
    <w:rsid w:val="46F77509"/>
    <w:rsid w:val="49C71354"/>
    <w:rsid w:val="49FF65CD"/>
    <w:rsid w:val="4CD2347A"/>
    <w:rsid w:val="515977D9"/>
    <w:rsid w:val="58274FAA"/>
    <w:rsid w:val="591A0895"/>
    <w:rsid w:val="59760FCE"/>
    <w:rsid w:val="5B96096F"/>
    <w:rsid w:val="5CE357A9"/>
    <w:rsid w:val="5D2744A8"/>
    <w:rsid w:val="619C02CD"/>
    <w:rsid w:val="628B01C2"/>
    <w:rsid w:val="67006DE4"/>
    <w:rsid w:val="698C6549"/>
    <w:rsid w:val="69D74E63"/>
    <w:rsid w:val="6AA672AD"/>
    <w:rsid w:val="6DCA5C0F"/>
    <w:rsid w:val="6E3324D0"/>
    <w:rsid w:val="72856FB1"/>
    <w:rsid w:val="74B71410"/>
    <w:rsid w:val="778C6566"/>
    <w:rsid w:val="7C6A7D55"/>
    <w:rsid w:val="7DDD5400"/>
    <w:rsid w:val="7ECB6EE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2016-08-15T01:46:09Z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