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/>
    </w:p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第10天笔记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提示级别：</w:t>
      </w:r>
    </w:p>
    <w:p>
      <w:pPr>
        <w:rPr>
          <w:rFonts w:hint="eastAsia"/>
          <w:b/>
          <w:bCs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Notice   提示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Wargin  警告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Error    错误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注意：实际工作当中，notice级别的题 ，也要解决。会是一点。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Isset（）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Empty（）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1.Isset 主要是检查是否有</w:t>
      </w:r>
      <w:r>
        <w:rPr>
          <w:rFonts w:hint="eastAsia"/>
          <w:b/>
          <w:bCs/>
          <w:lang w:val="en-US" w:eastAsia="zh-CN"/>
        </w:rPr>
        <w:t>空值</w:t>
      </w:r>
      <w:r>
        <w:rPr>
          <w:rFonts w:hint="eastAsia"/>
          <w:lang w:val="en-US" w:eastAsia="zh-CN"/>
        </w:rPr>
        <w:t>，如果有空值返回false，如果没有空值返回true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Empty 如果传入给empty的是null或者false 类的变量，它会返回true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empty效率高，empty只能够传入一个值，而isset可以传入多个值。isset如果多个值有一个为空，那则返回值为false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回顾：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Var_dump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Gettype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Var_dump是显示值和内容，它没法把得到的结果给到（返回赋值）一个变量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Gettype 不会显示输出结果，是它会把是给结果到指令或者变量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Continue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英文解释   继续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代码解释：不要循环当前这次循环了。下次循环的候，继续循环。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Goto：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代码在执行过程当中，产生一个特殊的事情。不希望代码再继续执行。并且希望他进行到一个代码的代码段中执行。就可以用到goto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Do...while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While(布尔值){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  先判断bool值是否为true才执行。如果不是true绝对不行。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Strlen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字符串的长度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String length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92A60B"/>
    <w:multiLevelType w:val="singleLevel"/>
    <w:tmpl w:val="5792A60B"/>
    <w:lvl w:ilvl="0" w:tentative="0">
      <w:start w:val="2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529"/>
    <w:rsid w:val="011E5A49"/>
    <w:rsid w:val="05A3439A"/>
    <w:rsid w:val="0A2A5B15"/>
    <w:rsid w:val="0C267C16"/>
    <w:rsid w:val="11851F32"/>
    <w:rsid w:val="12290AB4"/>
    <w:rsid w:val="141903EC"/>
    <w:rsid w:val="175452B2"/>
    <w:rsid w:val="1D527183"/>
    <w:rsid w:val="261E0C0A"/>
    <w:rsid w:val="300460C2"/>
    <w:rsid w:val="37584A89"/>
    <w:rsid w:val="3D623C9C"/>
    <w:rsid w:val="3E061E1C"/>
    <w:rsid w:val="43A628BF"/>
    <w:rsid w:val="440B2180"/>
    <w:rsid w:val="4EF253B8"/>
    <w:rsid w:val="4F523B04"/>
    <w:rsid w:val="510F08E0"/>
    <w:rsid w:val="58EB5028"/>
    <w:rsid w:val="5AB055B2"/>
    <w:rsid w:val="5B9E436A"/>
    <w:rsid w:val="5D585341"/>
    <w:rsid w:val="5D5F345F"/>
    <w:rsid w:val="69BD2D79"/>
    <w:rsid w:val="6C304A3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kaiwe</dc:creator>
  <cp:lastModifiedBy>kaiwe</cp:lastModifiedBy>
  <dcterms:modified xsi:type="dcterms:W3CDTF">2016-07-23T00:23:44Z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