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第23天笔记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百度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QQ空间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头像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种子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 ....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文件上传七伤拳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第一伤：准备form表单和查看$_FILES结构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第二伤：判断是不是有上传错误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第三伤：判断文件是不是超过了自定义大小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第四伤：判断文件的MIME和后缀是不是在准许的范围内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第五伤：生成文件路径和新的文件名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第六伤：判断是不是上传文件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第七伤：将上传的临时文件移动到指定的位置 （并写进数据库）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PHP.ini配置 选项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file_uploads = On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;upload_tmp_dir =  默认在系统的tmp目录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upload_max_filesize = 200M 准许单个文件最大200M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max_file_uploads = 20  同时上传的最大文件个数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memory_limit = 128M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实际在用某些软件的候，可能会报错：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Memroy limit 有可能是你的PHP.ini里面给的内存不够。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表单注意项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表单中的 method 必须为post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文件上传的错误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2"/>
        <w:gridCol w:w="62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62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没有错误，上传成功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6270" w:type="dxa"/>
          </w:tcPr>
          <w:p>
            <w:pPr/>
            <w:r>
              <w:rPr>
                <w:rFonts w:hint="eastAsia"/>
                <w:lang w:val="en-US" w:eastAsia="zh-CN"/>
              </w:rPr>
              <w:t>超过了php.ini中的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"mk:@MSITStore:C:\\Users\\kaiwe\\Desktop\\工具、课件、手册\\book\\php_manual_zh.chm::/res/ini.core.html" \l "ini.upload-max-filesize" </w:instrTex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9"/>
                <w:rFonts w:hint="eastAsia" w:ascii="宋体" w:hAnsi="宋体" w:eastAsia="宋体" w:cs="宋体"/>
                <w:color w:val="000000" w:themeColor="text1"/>
                <w:szCs w:val="24"/>
                <w:shd w:val="clear" w:fill="F2F2F2"/>
                <w14:textFill>
                  <w14:solidFill>
                    <w14:schemeClr w14:val="tx1"/>
                  </w14:solidFill>
                </w14:textFill>
              </w:rPr>
              <w:t>upload_max_filesize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选</w:t>
            </w:r>
            <w:r>
              <w:rPr>
                <w:rFonts w:hint="eastAsia"/>
              </w:rPr>
              <w:t xml:space="preserve">项限制的值。 </w:t>
            </w:r>
          </w:p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252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632" w:afterAutospacing="0"/>
              <w:ind w:left="0" w:right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627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632" w:afterAutospacing="0"/>
              <w:ind w:left="0" w:right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sz w:val="21"/>
                <w:szCs w:val="21"/>
                <w:shd w:val="clear" w:fill="F2F2F2"/>
              </w:rPr>
              <w:t xml:space="preserve">超过了 HTML 表单中 </w:t>
            </w:r>
            <w:r>
              <w:rPr>
                <w:rStyle w:val="8"/>
                <w:rFonts w:hint="eastAsia" w:ascii="宋体" w:hAnsi="宋体" w:eastAsia="宋体" w:cs="宋体"/>
                <w:color w:val="333333"/>
                <w:sz w:val="21"/>
                <w:szCs w:val="21"/>
                <w:shd w:val="clear" w:fill="F2F2F2"/>
              </w:rPr>
              <w:t>MAX_FILE_SIZE</w:t>
            </w:r>
            <w:r>
              <w:rPr>
                <w:rFonts w:hint="eastAsia" w:ascii="宋体" w:hAnsi="宋体" w:eastAsia="宋体" w:cs="宋体"/>
                <w:color w:val="333333"/>
                <w:sz w:val="21"/>
                <w:szCs w:val="21"/>
                <w:shd w:val="clear" w:fill="F2F2F2"/>
              </w:rPr>
              <w:t xml:space="preserve"> 选项指定的</w:t>
            </w:r>
            <w:r>
              <w:rPr>
                <w:rFonts w:hint="eastAsia" w:ascii="宋体" w:hAnsi="宋体" w:eastAsia="宋体" w:cs="宋体"/>
                <w:color w:val="333333"/>
                <w:sz w:val="21"/>
                <w:szCs w:val="21"/>
                <w:shd w:val="clear" w:fill="F2F2F2"/>
                <w:lang w:val="en-US" w:eastAsia="zh-CN"/>
              </w:rPr>
              <w:t xml:space="preserve">值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27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632" w:afterAutospacing="0"/>
              <w:ind w:left="0" w:right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  <w:shd w:val="clear" w:fill="F2F2F2"/>
              </w:rPr>
              <w:t>文件只有部分被上传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627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632" w:afterAutospacing="0"/>
              <w:ind w:left="0" w:right="0"/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  <w:shd w:val="clear" w:fill="F2F2F2"/>
              </w:rPr>
              <w:t>没有文件被上传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27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632" w:afterAutospacing="0"/>
              <w:ind w:left="0" w:right="0"/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  <w:shd w:val="clear" w:fill="F2F2F2"/>
              </w:rPr>
              <w:t>找不到临时文件夹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627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632" w:afterAutospacing="0"/>
              <w:ind w:left="0" w:right="0"/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  <w:shd w:val="clear" w:fill="F2F2F2"/>
                <w:lang w:val="en-US" w:eastAsia="zh-CN"/>
              </w:rPr>
              <w:t>文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  <w:shd w:val="clear" w:fill="F2F2F2"/>
              </w:rPr>
              <w:t>件写入失败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is_uploaded_file  是不是上传文件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Move_uploaded_file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文件下载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第一步：告知类型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第二步：告知附件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第三步：告知大小（可以不写）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第四步：输出内容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下载表格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本质输出的是HTML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多字节字符转换和截取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Mb_* 系列函数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Iconv_*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GBK和GB2312是两个字节长度。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Utf-8 是三个字节长度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Http状态码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面试考的概率非常大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1xx   还没处理完，继续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 继续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 选择协议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102 正在处理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2xx   成功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200  ok 接收成功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  创建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  accept 接收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203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204  没有内容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205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206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3xx  跳转系列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301  选择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305  使用代码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4xx 错误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400 Bad Request 请求错误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401  授权验证失败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403  Forbidden 没有权限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404 </w:t>
      </w:r>
      <w:r>
        <w:rPr>
          <w:rFonts w:hint="eastAsia"/>
          <w:lang w:val="en-US" w:eastAsia="zh-CN"/>
        </w:rPr>
        <w:tab/>
        <w:t xml:space="preserve"> 页面未找到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405  请求方法不准许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5xx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500  服务器内部错误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502  Bad GateWay 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503  无法提供服务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504  超时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大家以后当工作当中，会跟手机端的人，或者用前端框架的提供接口。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RestFul 风格的 API（application programe interface） 应用程序接口（接口）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统常是HTTP协议的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你就需要使用到一个东西去测试你写的接口对或者不对。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就需要使用到一个工具，叫postman 它是chrome的扩展，在中国大陆地区被墙了。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ource Code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Sans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BCF41"/>
    <w:multiLevelType w:val="singleLevel"/>
    <w:tmpl w:val="57ABCF4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56409"/>
    <w:rsid w:val="04017C63"/>
    <w:rsid w:val="0420749D"/>
    <w:rsid w:val="04DB6753"/>
    <w:rsid w:val="051C7DD7"/>
    <w:rsid w:val="05766210"/>
    <w:rsid w:val="060D630E"/>
    <w:rsid w:val="07E34CDF"/>
    <w:rsid w:val="08394190"/>
    <w:rsid w:val="09CB706B"/>
    <w:rsid w:val="0A6C1D01"/>
    <w:rsid w:val="0AB615EF"/>
    <w:rsid w:val="0AB73805"/>
    <w:rsid w:val="0B2C1A99"/>
    <w:rsid w:val="0B754DCC"/>
    <w:rsid w:val="0B85143B"/>
    <w:rsid w:val="0C951903"/>
    <w:rsid w:val="0CDB2100"/>
    <w:rsid w:val="0D77219C"/>
    <w:rsid w:val="0E2859E0"/>
    <w:rsid w:val="0E7B4C03"/>
    <w:rsid w:val="0E8B0D79"/>
    <w:rsid w:val="0FB043C3"/>
    <w:rsid w:val="10AF333F"/>
    <w:rsid w:val="12106B12"/>
    <w:rsid w:val="13100E2F"/>
    <w:rsid w:val="14B63D58"/>
    <w:rsid w:val="15B25BC4"/>
    <w:rsid w:val="15E82073"/>
    <w:rsid w:val="15EF5886"/>
    <w:rsid w:val="16266F15"/>
    <w:rsid w:val="1839520A"/>
    <w:rsid w:val="18DD4AEA"/>
    <w:rsid w:val="194874F1"/>
    <w:rsid w:val="196E55FA"/>
    <w:rsid w:val="1A1D7AE8"/>
    <w:rsid w:val="1A5C5113"/>
    <w:rsid w:val="1B6D62DF"/>
    <w:rsid w:val="1BBC7F8E"/>
    <w:rsid w:val="1BF528D0"/>
    <w:rsid w:val="1C9B4437"/>
    <w:rsid w:val="1CD35C6E"/>
    <w:rsid w:val="1D1C610C"/>
    <w:rsid w:val="1DD977FA"/>
    <w:rsid w:val="1F13491B"/>
    <w:rsid w:val="1F542D39"/>
    <w:rsid w:val="1F940EE0"/>
    <w:rsid w:val="2040513A"/>
    <w:rsid w:val="211431FD"/>
    <w:rsid w:val="23777B2E"/>
    <w:rsid w:val="2559618F"/>
    <w:rsid w:val="26AB42D7"/>
    <w:rsid w:val="2774441F"/>
    <w:rsid w:val="27AD6056"/>
    <w:rsid w:val="2A6C49AF"/>
    <w:rsid w:val="2A72448F"/>
    <w:rsid w:val="2A73072A"/>
    <w:rsid w:val="2A797C9A"/>
    <w:rsid w:val="2AC611E9"/>
    <w:rsid w:val="2CC47206"/>
    <w:rsid w:val="2CC7317E"/>
    <w:rsid w:val="2D3D4F86"/>
    <w:rsid w:val="2D660CA3"/>
    <w:rsid w:val="2DAF4899"/>
    <w:rsid w:val="315C5668"/>
    <w:rsid w:val="315F4F5A"/>
    <w:rsid w:val="330E7DC6"/>
    <w:rsid w:val="33396396"/>
    <w:rsid w:val="34A059D0"/>
    <w:rsid w:val="359E2893"/>
    <w:rsid w:val="36FD3594"/>
    <w:rsid w:val="371847AA"/>
    <w:rsid w:val="37E051E5"/>
    <w:rsid w:val="37F54CD6"/>
    <w:rsid w:val="3850534A"/>
    <w:rsid w:val="3A847843"/>
    <w:rsid w:val="3AAF520C"/>
    <w:rsid w:val="3B824F78"/>
    <w:rsid w:val="3BF834E3"/>
    <w:rsid w:val="3D925265"/>
    <w:rsid w:val="3DD439A8"/>
    <w:rsid w:val="3E3256C6"/>
    <w:rsid w:val="40E74B79"/>
    <w:rsid w:val="42A94BF0"/>
    <w:rsid w:val="42D97688"/>
    <w:rsid w:val="43D00E24"/>
    <w:rsid w:val="43F669C6"/>
    <w:rsid w:val="44141645"/>
    <w:rsid w:val="442537C8"/>
    <w:rsid w:val="44B90BFB"/>
    <w:rsid w:val="453D46EE"/>
    <w:rsid w:val="45BA73A6"/>
    <w:rsid w:val="45FE4B98"/>
    <w:rsid w:val="464E2862"/>
    <w:rsid w:val="464E65CF"/>
    <w:rsid w:val="47581E80"/>
    <w:rsid w:val="49176E74"/>
    <w:rsid w:val="4B4D1F71"/>
    <w:rsid w:val="4E2D0957"/>
    <w:rsid w:val="4E3B7178"/>
    <w:rsid w:val="4EAD7344"/>
    <w:rsid w:val="4F641762"/>
    <w:rsid w:val="500D5EFE"/>
    <w:rsid w:val="500E7FF2"/>
    <w:rsid w:val="503D3C63"/>
    <w:rsid w:val="514C7D2D"/>
    <w:rsid w:val="51E937A8"/>
    <w:rsid w:val="52160DEE"/>
    <w:rsid w:val="527C024C"/>
    <w:rsid w:val="528858D8"/>
    <w:rsid w:val="53163CB3"/>
    <w:rsid w:val="54BB7C45"/>
    <w:rsid w:val="55721347"/>
    <w:rsid w:val="5572356E"/>
    <w:rsid w:val="559A440A"/>
    <w:rsid w:val="584C768D"/>
    <w:rsid w:val="5A1D7A1C"/>
    <w:rsid w:val="5AB472CD"/>
    <w:rsid w:val="5AD8254B"/>
    <w:rsid w:val="5D5B1EB7"/>
    <w:rsid w:val="5DCC6926"/>
    <w:rsid w:val="5E7D4885"/>
    <w:rsid w:val="5EF161C0"/>
    <w:rsid w:val="612E3797"/>
    <w:rsid w:val="61350B1B"/>
    <w:rsid w:val="617671AB"/>
    <w:rsid w:val="61C67657"/>
    <w:rsid w:val="62207490"/>
    <w:rsid w:val="63DF42BD"/>
    <w:rsid w:val="64A34615"/>
    <w:rsid w:val="66173D9C"/>
    <w:rsid w:val="663C5240"/>
    <w:rsid w:val="67E478B1"/>
    <w:rsid w:val="68BA0A48"/>
    <w:rsid w:val="68F82E52"/>
    <w:rsid w:val="69755B8C"/>
    <w:rsid w:val="698A7F67"/>
    <w:rsid w:val="69C446F4"/>
    <w:rsid w:val="69C87A8D"/>
    <w:rsid w:val="6A1C51A0"/>
    <w:rsid w:val="6C3357EE"/>
    <w:rsid w:val="6C4E03F6"/>
    <w:rsid w:val="6D78060F"/>
    <w:rsid w:val="6DDA65F4"/>
    <w:rsid w:val="6E0F6470"/>
    <w:rsid w:val="6F353895"/>
    <w:rsid w:val="6F99512E"/>
    <w:rsid w:val="70594ABA"/>
    <w:rsid w:val="70DF72C7"/>
    <w:rsid w:val="713355CB"/>
    <w:rsid w:val="722B5E69"/>
    <w:rsid w:val="728E66FD"/>
    <w:rsid w:val="72E21911"/>
    <w:rsid w:val="73B615B5"/>
    <w:rsid w:val="73BC73E7"/>
    <w:rsid w:val="73C02A26"/>
    <w:rsid w:val="744D257F"/>
    <w:rsid w:val="771717E8"/>
    <w:rsid w:val="7A120E79"/>
    <w:rsid w:val="7AF51533"/>
    <w:rsid w:val="7B0F4197"/>
    <w:rsid w:val="7BC21BE8"/>
    <w:rsid w:val="7BED18EC"/>
    <w:rsid w:val="7C0A482E"/>
    <w:rsid w:val="7D802AB1"/>
    <w:rsid w:val="7DB811B6"/>
    <w:rsid w:val="7ED4014A"/>
    <w:rsid w:val="7EE861AC"/>
    <w:rsid w:val="7F34602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  <w:color w:val="737373"/>
    </w:rPr>
  </w:style>
  <w:style w:type="character" w:styleId="7">
    <w:name w:val="FollowedHyperlink"/>
    <w:basedOn w:val="5"/>
    <w:qFormat/>
    <w:uiPriority w:val="0"/>
    <w:rPr>
      <w:color w:val="CCCCCC"/>
      <w:u w:val="none"/>
    </w:rPr>
  </w:style>
  <w:style w:type="character" w:styleId="8">
    <w:name w:val="Emphasis"/>
    <w:basedOn w:val="5"/>
    <w:qFormat/>
    <w:uiPriority w:val="0"/>
    <w:rPr>
      <w:i/>
    </w:rPr>
  </w:style>
  <w:style w:type="character" w:styleId="9">
    <w:name w:val="Hyperlink"/>
    <w:basedOn w:val="5"/>
    <w:uiPriority w:val="0"/>
    <w:rPr>
      <w:color w:val="CCCCCC"/>
      <w:u w:val="none"/>
    </w:rPr>
  </w:style>
  <w:style w:type="character" w:styleId="10">
    <w:name w:val="HTML Code"/>
    <w:basedOn w:val="5"/>
    <w:uiPriority w:val="0"/>
    <w:rPr>
      <w:rFonts w:ascii="fira mono" w:hAnsi="fira mono" w:eastAsia="fira mono" w:cs="fira mono"/>
      <w:sz w:val="18"/>
      <w:szCs w:val="18"/>
    </w:r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character" w:customStyle="1" w:styleId="13">
    <w:name w:val="comment"/>
    <w:basedOn w:val="5"/>
    <w:uiPriority w:val="0"/>
    <w:rPr>
      <w:color w:val="4F5B93"/>
    </w:rPr>
  </w:style>
  <w:style w:type="character" w:customStyle="1" w:styleId="14">
    <w:name w:val="html"/>
    <w:basedOn w:val="5"/>
    <w:uiPriority w:val="0"/>
    <w:rPr>
      <w:color w:val="000000"/>
    </w:rPr>
  </w:style>
  <w:style w:type="character" w:customStyle="1" w:styleId="15">
    <w:name w:val="default"/>
    <w:basedOn w:val="5"/>
    <w:uiPriority w:val="0"/>
    <w:rPr>
      <w:color w:val="336699"/>
    </w:rPr>
  </w:style>
  <w:style w:type="character" w:customStyle="1" w:styleId="16">
    <w:name w:val="string"/>
    <w:basedOn w:val="5"/>
    <w:uiPriority w:val="0"/>
    <w:rPr>
      <w:color w:val="CC3333"/>
    </w:rPr>
  </w:style>
  <w:style w:type="character" w:customStyle="1" w:styleId="17">
    <w:name w:val="keyword"/>
    <w:basedOn w:val="5"/>
    <w:uiPriority w:val="0"/>
    <w:rPr>
      <w:color w:val="669933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2016-08-11T05:55:46Z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