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第9天笔记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代码风格：2个类别。3种风格。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多行注释   /*  */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单行注释  //    #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不要在多行注释里面插入多行注释。因为人会看错。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可以协协排查错误（1-50，50-100）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逐行调试法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协助你看懂你自己的代码和别人的代码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帮助你自动书写文档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帮助你将你确定的代码先保存起来。（备胎）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&lt;?php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123;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//Echo 456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//Echo 789;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234;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流程控制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东方思与西方思想本质不一样。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If....Else...结构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洗碗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拖地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看孩 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晒被子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洗衣服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做饭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Switch....case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按照一定的条件，不断执行同样一个行为。或者在行为中进行操作，这就是循环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江湖飘（）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开始砍刀，果有人赢了或者输了，就停止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不断的出数字。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$xiaogao = rand(1, 5);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$goudan = rand(1, 5);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可能性： 1 或者 -1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能性：  4 或者-4 的候是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else分成以下几种不同的类别：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单向分支只有if...没有else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If()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只写一句话；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If(){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可以写很多话。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双向分支，有if.else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If(双向分支){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}else{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else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多向分支结构，if elseif  else if  else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巢状分支结构 得到什么结果，再干什么事情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switch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Switch(变量){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固定值: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固定值：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其他情况，均执行default区间。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 如果这个case区间的事，干完了。应该跳出来，不再执行后面的case天生要完美 件了。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变量处：只用标量，完成switch...case判断。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函数：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Rand(初始值，结束值)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功能：产生随机，随机产生初始值（包含）至结束值（包含</w:t>
      </w:r>
      <w:bookmarkStart w:id="0" w:name="_GoBack"/>
      <w:bookmarkEnd w:id="0"/>
      <w:r>
        <w:rPr>
          <w:rFonts w:hint="eastAsia"/>
          <w:lang w:val="en-US" w:eastAsia="zh-CN"/>
        </w:rPr>
        <w:t>）中间的任意一个整数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概念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是在别写基础上，修修改改，始终是用别人的东西，做一些小的新东西。用的是他的的标准。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作业：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做一个分数判断，要求：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0 - 59 笨蛋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60 -69 好好加油哟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70 - 79 差不多了，要求别那高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80 - 89 你所学的那么多知识都是没用的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90 -99  分考多了，写对就行了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 及以上， 其他情况：天才和神精病只在一步间，我最讨厌学霸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（挑战级，可以不做）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冒泡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171A0"/>
    <w:multiLevelType w:val="singleLevel"/>
    <w:tmpl w:val="579171A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79171D1"/>
    <w:multiLevelType w:val="singleLevel"/>
    <w:tmpl w:val="579171D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7917BCC"/>
    <w:multiLevelType w:val="singleLevel"/>
    <w:tmpl w:val="57917BC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0A5"/>
    <w:rsid w:val="029E43FA"/>
    <w:rsid w:val="09110F2B"/>
    <w:rsid w:val="0A88019D"/>
    <w:rsid w:val="13252849"/>
    <w:rsid w:val="135124BB"/>
    <w:rsid w:val="16D669D5"/>
    <w:rsid w:val="18237867"/>
    <w:rsid w:val="19C748AB"/>
    <w:rsid w:val="1D4A36E4"/>
    <w:rsid w:val="299535BC"/>
    <w:rsid w:val="343F30BC"/>
    <w:rsid w:val="3BA05BDA"/>
    <w:rsid w:val="3CF536DA"/>
    <w:rsid w:val="42AF667E"/>
    <w:rsid w:val="4CCE75E5"/>
    <w:rsid w:val="4D1D1567"/>
    <w:rsid w:val="4E2D12C6"/>
    <w:rsid w:val="50C7634C"/>
    <w:rsid w:val="51DD723D"/>
    <w:rsid w:val="54595D3F"/>
    <w:rsid w:val="55962B6D"/>
    <w:rsid w:val="56CA0DA1"/>
    <w:rsid w:val="5D9B6283"/>
    <w:rsid w:val="5FDB6FC0"/>
    <w:rsid w:val="60A60EB1"/>
    <w:rsid w:val="61BC4196"/>
    <w:rsid w:val="631F6ED6"/>
    <w:rsid w:val="699B5825"/>
    <w:rsid w:val="76D05D8A"/>
    <w:rsid w:val="7B39702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2016-07-22T03:27:44Z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