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5754568" w:rsidR="001F5855" w:rsidRDefault="00C55B9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w:t>
      </w:r>
      <w:r w:rsidR="00616BB7">
        <w:rPr>
          <w:rFonts w:ascii="Calibri" w:eastAsia="Calibri" w:hAnsi="Calibri" w:cs="Calibri"/>
          <w:color w:val="000000"/>
        </w:rPr>
        <w:t>Liam and Ian of DriverPass</w:t>
      </w:r>
    </w:p>
    <w:p w14:paraId="1EF45E3B" w14:textId="43B4DD0F" w:rsidR="00616BB7" w:rsidRDefault="00616BB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w:t>
      </w:r>
      <w:r w:rsidR="00350C60">
        <w:rPr>
          <w:rFonts w:ascii="Calibri" w:eastAsia="Calibri" w:hAnsi="Calibri" w:cs="Calibri"/>
          <w:color w:val="000000"/>
        </w:rPr>
        <w:t>develop a driving training system</w:t>
      </w:r>
    </w:p>
    <w:p w14:paraId="0C916464" w14:textId="7E952DE5" w:rsidR="00350C60" w:rsidRDefault="00350C6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profit from a mostly void market</w:t>
      </w:r>
    </w:p>
    <w:p w14:paraId="3C0EA500" w14:textId="1A88E333" w:rsidR="00350C60" w:rsidRDefault="003A4EC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w:t>
      </w:r>
      <w:r w:rsidR="00F23014">
        <w:rPr>
          <w:rFonts w:ascii="Calibri" w:eastAsia="Calibri" w:hAnsi="Calibri" w:cs="Calibri"/>
          <w:color w:val="000000"/>
        </w:rPr>
        <w:t>hat contains updated training and policies</w:t>
      </w:r>
    </w:p>
    <w:p w14:paraId="1080D9CC" w14:textId="064F6223" w:rsidR="00F23014" w:rsidRPr="004D28C8" w:rsidRDefault="00CD243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also work with the DMV to</w:t>
      </w:r>
      <w:r w:rsidR="002E1D55">
        <w:rPr>
          <w:rFonts w:ascii="Calibri" w:eastAsia="Calibri" w:hAnsi="Calibri" w:cs="Calibri"/>
          <w:color w:val="000000"/>
        </w:rPr>
        <w:t xml:space="preserve"> quickly apply any compliance changes needed.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C72BC06" w:rsidR="00E358DC" w:rsidRDefault="006F556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52712334"/>
      <w:r>
        <w:rPr>
          <w:rFonts w:ascii="Calibri" w:eastAsia="Calibri" w:hAnsi="Calibri" w:cs="Calibri"/>
          <w:color w:val="000000"/>
        </w:rPr>
        <w:t xml:space="preserve">DriverPass </w:t>
      </w:r>
      <w:bookmarkEnd w:id="0"/>
      <w:r>
        <w:rPr>
          <w:rFonts w:ascii="Calibri" w:eastAsia="Calibri" w:hAnsi="Calibri" w:cs="Calibri"/>
          <w:color w:val="000000"/>
        </w:rPr>
        <w:t>wants a system that allows new drivers to learn and take practice tests online</w:t>
      </w:r>
    </w:p>
    <w:p w14:paraId="68A41CBA" w14:textId="20F20604" w:rsidR="009526F2" w:rsidRDefault="009526F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w:t>
      </w:r>
      <w:r w:rsidR="00213E29">
        <w:rPr>
          <w:rFonts w:ascii="Calibri" w:eastAsia="Calibri" w:hAnsi="Calibri" w:cs="Calibri"/>
          <w:color w:val="000000"/>
        </w:rPr>
        <w:t xml:space="preserve">, coordinate with </w:t>
      </w:r>
      <w:r w:rsidR="008666B3">
        <w:rPr>
          <w:rFonts w:ascii="Calibri" w:eastAsia="Calibri" w:hAnsi="Calibri" w:cs="Calibri"/>
          <w:color w:val="000000"/>
        </w:rPr>
        <w:t>driving teachers to schedule on the road lessons</w:t>
      </w:r>
    </w:p>
    <w:p w14:paraId="3D67921C" w14:textId="6D8A9087" w:rsidR="006F5560" w:rsidRDefault="00C214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w:t>
      </w:r>
      <w:r w:rsidR="006955BE">
        <w:rPr>
          <w:rFonts w:ascii="Calibri" w:eastAsia="Calibri" w:hAnsi="Calibri" w:cs="Calibri"/>
          <w:color w:val="000000"/>
        </w:rPr>
        <w:t xml:space="preserve">ccessible from anywhere so that </w:t>
      </w:r>
      <w:r w:rsidR="008666B3">
        <w:rPr>
          <w:rFonts w:ascii="Calibri" w:eastAsia="Calibri" w:hAnsi="Calibri" w:cs="Calibri"/>
          <w:color w:val="000000"/>
        </w:rPr>
        <w:t>administrators can view</w:t>
      </w:r>
      <w:r w:rsidR="00AA21D1">
        <w:rPr>
          <w:rFonts w:ascii="Calibri" w:eastAsia="Calibri" w:hAnsi="Calibri" w:cs="Calibri"/>
          <w:color w:val="000000"/>
        </w:rPr>
        <w:t xml:space="preserve"> reports</w:t>
      </w:r>
    </w:p>
    <w:p w14:paraId="745D921D" w14:textId="3F447A53" w:rsidR="006955BE" w:rsidRDefault="00C2141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identify the</w:t>
      </w:r>
      <w:r w:rsidR="009526F2">
        <w:rPr>
          <w:rFonts w:ascii="Calibri" w:eastAsia="Calibri" w:hAnsi="Calibri" w:cs="Calibri"/>
          <w:color w:val="000000"/>
        </w:rPr>
        <w:t xml:space="preserve"> </w:t>
      </w:r>
      <w:r w:rsidR="00B33DDB">
        <w:rPr>
          <w:rFonts w:ascii="Calibri" w:eastAsia="Calibri" w:hAnsi="Calibri" w:cs="Calibri"/>
          <w:color w:val="000000"/>
        </w:rPr>
        <w:t>instructors</w:t>
      </w:r>
      <w:r w:rsidR="009526F2">
        <w:rPr>
          <w:rFonts w:ascii="Calibri" w:eastAsia="Calibri" w:hAnsi="Calibri" w:cs="Calibri"/>
          <w:color w:val="000000"/>
        </w:rPr>
        <w:t xml:space="preserve"> and customers</w:t>
      </w:r>
      <w:r w:rsidR="00B33DDB">
        <w:rPr>
          <w:rFonts w:ascii="Calibri" w:eastAsia="Calibri" w:hAnsi="Calibri" w:cs="Calibri"/>
          <w:color w:val="000000"/>
        </w:rPr>
        <w:t>, appointment schedules and modifications</w:t>
      </w:r>
    </w:p>
    <w:p w14:paraId="35CE6472" w14:textId="69135A1F" w:rsidR="006E3130" w:rsidRPr="00C84B27" w:rsidRDefault="003D0989" w:rsidP="00C84B2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website is needed </w:t>
      </w:r>
      <w:r w:rsidR="006E3130">
        <w:rPr>
          <w:rFonts w:ascii="Calibri" w:eastAsia="Calibri" w:hAnsi="Calibri" w:cs="Calibri"/>
          <w:color w:val="000000"/>
        </w:rPr>
        <w:t xml:space="preserve">for students to access their </w:t>
      </w:r>
      <w:r w:rsidR="00C84B27">
        <w:rPr>
          <w:rFonts w:ascii="Calibri" w:eastAsia="Calibri" w:hAnsi="Calibri" w:cs="Calibri"/>
          <w:color w:val="000000"/>
        </w:rPr>
        <w:t>lessons</w:t>
      </w:r>
      <w:r w:rsidR="006E3130">
        <w:rPr>
          <w:rFonts w:ascii="Calibri" w:eastAsia="Calibri" w:hAnsi="Calibri" w:cs="Calibri"/>
          <w:color w:val="000000"/>
        </w:rPr>
        <w:t xml:space="preserve">, </w:t>
      </w:r>
      <w:r w:rsidR="00C84B27">
        <w:rPr>
          <w:rFonts w:ascii="Calibri" w:eastAsia="Calibri" w:hAnsi="Calibri" w:cs="Calibri"/>
          <w:color w:val="000000"/>
        </w:rPr>
        <w:t xml:space="preserve">test </w:t>
      </w:r>
      <w:r w:rsidR="006E3130">
        <w:rPr>
          <w:rFonts w:ascii="Calibri" w:eastAsia="Calibri" w:hAnsi="Calibri" w:cs="Calibri"/>
          <w:color w:val="000000"/>
        </w:rPr>
        <w:t xml:space="preserve">scores, and appointment </w:t>
      </w:r>
      <w:r w:rsidR="00C84B27">
        <w:rPr>
          <w:rFonts w:ascii="Calibri" w:eastAsia="Calibri" w:hAnsi="Calibri" w:cs="Calibri"/>
          <w:color w:val="000000"/>
        </w:rPr>
        <w:t>information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F58CD5F" w14:textId="502BAF52" w:rsidR="00FB4EF2" w:rsidRPr="00A41649" w:rsidRDefault="00FB4EF2" w:rsidP="00A4164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are being made and canceled daily, over the website and the phone</w:t>
      </w:r>
      <w:r w:rsidR="00A41649">
        <w:rPr>
          <w:rFonts w:ascii="Calibri" w:eastAsia="Calibri" w:hAnsi="Calibri" w:cs="Calibri"/>
          <w:color w:val="000000"/>
        </w:rPr>
        <w:t>, thus the system should be constantly updating</w:t>
      </w:r>
    </w:p>
    <w:p w14:paraId="4A3D9793" w14:textId="77777777" w:rsidR="00B669F5" w:rsidRDefault="00A41649" w:rsidP="00A4164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Alerts </w:t>
      </w:r>
      <w:r w:rsidR="00E70493">
        <w:rPr>
          <w:rFonts w:ascii="Calibri" w:eastAsia="Calibri" w:hAnsi="Calibri" w:cs="Calibri"/>
          <w:color w:val="000000"/>
        </w:rPr>
        <w:t>for</w:t>
      </w:r>
      <w:r>
        <w:rPr>
          <w:rFonts w:ascii="Calibri" w:eastAsia="Calibri" w:hAnsi="Calibri" w:cs="Calibri"/>
          <w:color w:val="000000"/>
        </w:rPr>
        <w:t xml:space="preserve"> both the driver and customer about </w:t>
      </w:r>
      <w:r w:rsidR="00B669F5">
        <w:rPr>
          <w:rFonts w:ascii="Calibri" w:eastAsia="Calibri" w:hAnsi="Calibri" w:cs="Calibri"/>
          <w:color w:val="000000"/>
        </w:rPr>
        <w:t>reservations</w:t>
      </w:r>
    </w:p>
    <w:p w14:paraId="23FB826C" w14:textId="77777777" w:rsidR="00E26DDE" w:rsidRDefault="00B669F5" w:rsidP="00A4164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customer test progress, including score, </w:t>
      </w:r>
      <w:r w:rsidR="00E26DDE">
        <w:rPr>
          <w:rFonts w:ascii="Calibri" w:eastAsia="Calibri" w:hAnsi="Calibri" w:cs="Calibri"/>
          <w:color w:val="000000"/>
        </w:rPr>
        <w:t>and times taken</w:t>
      </w:r>
    </w:p>
    <w:p w14:paraId="2AF0CFDD" w14:textId="1C09E95A" w:rsidR="00FB4EF2" w:rsidRPr="004D28C8" w:rsidRDefault="00E26DDE" w:rsidP="00A4164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 including name, address, payment details</w:t>
      </w:r>
      <w:r w:rsidR="00E70493">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C7C803B" w:rsidR="001F5855" w:rsidRDefault="002B083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web-based system</w:t>
      </w:r>
      <w:r w:rsidR="009F6FE1">
        <w:rPr>
          <w:rFonts w:ascii="Calibri" w:eastAsia="Calibri" w:hAnsi="Calibri" w:cs="Calibri"/>
          <w:color w:val="000000"/>
        </w:rPr>
        <w:t xml:space="preserve"> would fill the client needs, specially if a cloud server is deployed to handle the high level of traffic.</w:t>
      </w:r>
    </w:p>
    <w:p w14:paraId="3F501998" w14:textId="5BBABD2A" w:rsidR="005B4D78" w:rsidRDefault="005B4D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enough to handle multiple users accessing the server without a performance drop per user.</w:t>
      </w:r>
    </w:p>
    <w:p w14:paraId="25F7CE06" w14:textId="5360E31D" w:rsidR="005B4D78" w:rsidRPr="00E358DC" w:rsidRDefault="00BF036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based on client expansion needs and new services. </w:t>
      </w:r>
      <w:r w:rsidR="00023E6C">
        <w:rPr>
          <w:rFonts w:ascii="Calibri" w:eastAsia="Calibri" w:hAnsi="Calibri" w:cs="Calibri"/>
          <w:color w:val="000000"/>
        </w:rPr>
        <w:t>Additionally,</w:t>
      </w:r>
      <w:r>
        <w:rPr>
          <w:rFonts w:ascii="Calibri" w:eastAsia="Calibri" w:hAnsi="Calibri" w:cs="Calibri"/>
          <w:color w:val="000000"/>
        </w:rPr>
        <w:t xml:space="preserve"> if any </w:t>
      </w:r>
      <w:r w:rsidR="00724E84">
        <w:rPr>
          <w:rFonts w:ascii="Calibri" w:eastAsia="Calibri" w:hAnsi="Calibri" w:cs="Calibri"/>
          <w:color w:val="000000"/>
        </w:rPr>
        <w:t>errors or bugs are discovered then an emergency updated can be deployed.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9C452C" w:rsidR="001F5855" w:rsidRDefault="000350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Linux platform </w:t>
      </w:r>
      <w:r w:rsidR="005F2CA7">
        <w:rPr>
          <w:rFonts w:ascii="Calibri" w:eastAsia="Calibri" w:hAnsi="Calibri" w:cs="Calibri"/>
          <w:color w:val="000000"/>
        </w:rPr>
        <w:t>should be used to run the web-based system</w:t>
      </w:r>
      <w:r w:rsidR="00023E6C">
        <w:rPr>
          <w:rFonts w:ascii="Calibri" w:eastAsia="Calibri" w:hAnsi="Calibri" w:cs="Calibri"/>
          <w:color w:val="000000"/>
        </w:rPr>
        <w:t>.</w:t>
      </w:r>
    </w:p>
    <w:p w14:paraId="7E167E53" w14:textId="69D76D1B" w:rsidR="00023E6C" w:rsidRPr="004D28C8" w:rsidRDefault="00DD7A1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service requires </w:t>
      </w:r>
      <w:r w:rsidR="00AE13D8">
        <w:rPr>
          <w:rFonts w:ascii="Calibri" w:eastAsia="Calibri" w:hAnsi="Calibri" w:cs="Calibri"/>
          <w:color w:val="000000"/>
        </w:rPr>
        <w:t>a database to contain customer, instructor and lesson information. Additionally,</w:t>
      </w:r>
      <w:r w:rsidR="00850390">
        <w:rPr>
          <w:rFonts w:ascii="Calibri" w:eastAsia="Calibri" w:hAnsi="Calibri" w:cs="Calibri"/>
          <w:color w:val="000000"/>
        </w:rPr>
        <w:t xml:space="preserve"> implementing security measures to protect the company and customers.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97D4E58" w:rsidR="001F5855" w:rsidRDefault="003A6D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do differentiate users based on their class, student, instructor, or admin</w:t>
      </w:r>
      <w:r w:rsidR="00147BCF">
        <w:rPr>
          <w:rFonts w:ascii="Calibri" w:eastAsia="Calibri" w:hAnsi="Calibri" w:cs="Calibri"/>
          <w:color w:val="000000"/>
        </w:rPr>
        <w:t>.</w:t>
      </w:r>
    </w:p>
    <w:p w14:paraId="27333626" w14:textId="4D275A7E" w:rsidR="00147BCF" w:rsidRDefault="00147BC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username and password identifier with case-sensitive input</w:t>
      </w:r>
      <w:r w:rsidR="004251BA">
        <w:rPr>
          <w:rFonts w:ascii="Calibri" w:eastAsia="Calibri" w:hAnsi="Calibri" w:cs="Calibri"/>
          <w:color w:val="000000"/>
        </w:rPr>
        <w:t xml:space="preserve"> generated when the user first accesses the system.</w:t>
      </w:r>
    </w:p>
    <w:p w14:paraId="79C77195" w14:textId="22B3560D" w:rsidR="00C007AB" w:rsidRPr="004D28C8" w:rsidRDefault="00C007A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ticket system can be used to inform admins </w:t>
      </w:r>
      <w:r w:rsidR="00941B38">
        <w:rPr>
          <w:rFonts w:ascii="Calibri" w:eastAsia="Calibri" w:hAnsi="Calibri" w:cs="Calibri"/>
          <w:color w:val="000000"/>
        </w:rPr>
        <w:t>of potential problems, then the admins can look into the tickets and decided what order to tackle the problems and issues</w:t>
      </w:r>
      <w:r w:rsidR="00755D62">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EE39CCA" w:rsidR="001F5855" w:rsidRDefault="00C962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permit the adding</w:t>
      </w:r>
      <w:r w:rsidR="00C3031B">
        <w:rPr>
          <w:rFonts w:ascii="Calibri" w:eastAsia="Calibri" w:hAnsi="Calibri" w:cs="Calibri"/>
          <w:color w:val="000000"/>
        </w:rPr>
        <w:t xml:space="preserve"> of new users by signing up for the service.</w:t>
      </w:r>
    </w:p>
    <w:p w14:paraId="4D02A801" w14:textId="772C3825" w:rsidR="00C3031B" w:rsidRDefault="00C303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to modify their </w:t>
      </w:r>
      <w:r w:rsidR="00B646F5">
        <w:rPr>
          <w:rFonts w:ascii="Calibri" w:eastAsia="Calibri" w:hAnsi="Calibri" w:cs="Calibri"/>
          <w:color w:val="000000"/>
        </w:rPr>
        <w:t xml:space="preserve">DriverPass </w:t>
      </w:r>
      <w:r>
        <w:rPr>
          <w:rFonts w:ascii="Calibri" w:eastAsia="Calibri" w:hAnsi="Calibri" w:cs="Calibri"/>
          <w:color w:val="000000"/>
        </w:rPr>
        <w:t>package and account information.</w:t>
      </w:r>
    </w:p>
    <w:p w14:paraId="2D394CB1" w14:textId="6B1FAEEE" w:rsidR="00C3031B" w:rsidRDefault="00C303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to remove their accounts after </w:t>
      </w:r>
      <w:r w:rsidR="00B646F5">
        <w:rPr>
          <w:rFonts w:ascii="Calibri" w:eastAsia="Calibri" w:hAnsi="Calibri" w:cs="Calibri"/>
          <w:color w:val="000000"/>
        </w:rPr>
        <w:t>selecting and confirming the account deletion option.</w:t>
      </w:r>
    </w:p>
    <w:p w14:paraId="3986C31B" w14:textId="2D4B4E14" w:rsidR="00B646F5" w:rsidRDefault="00530CA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w:t>
      </w:r>
      <w:r w:rsidR="00B432F2">
        <w:rPr>
          <w:rFonts w:ascii="Calibri" w:eastAsia="Calibri" w:hAnsi="Calibri" w:cs="Calibri"/>
          <w:color w:val="000000"/>
        </w:rPr>
        <w:t xml:space="preserve">slowly </w:t>
      </w:r>
      <w:r w:rsidR="00BD5405">
        <w:rPr>
          <w:rFonts w:ascii="Calibri" w:eastAsia="Calibri" w:hAnsi="Calibri" w:cs="Calibri"/>
          <w:color w:val="000000"/>
        </w:rPr>
        <w:t>introduce</w:t>
      </w:r>
      <w:r w:rsidR="00B432F2">
        <w:rPr>
          <w:rFonts w:ascii="Calibri" w:eastAsia="Calibri" w:hAnsi="Calibri" w:cs="Calibri"/>
          <w:color w:val="000000"/>
        </w:rPr>
        <w:t xml:space="preserve"> updates to the user platform as needs arise and will be </w:t>
      </w:r>
      <w:r w:rsidR="00BD5405">
        <w:rPr>
          <w:rFonts w:ascii="Calibri" w:eastAsia="Calibri" w:hAnsi="Calibri" w:cs="Calibri"/>
          <w:color w:val="000000"/>
        </w:rPr>
        <w:t>monitored</w:t>
      </w:r>
      <w:r w:rsidR="00B432F2">
        <w:rPr>
          <w:rFonts w:ascii="Calibri" w:eastAsia="Calibri" w:hAnsi="Calibri" w:cs="Calibri"/>
          <w:color w:val="000000"/>
        </w:rPr>
        <w:t xml:space="preserve"> and tested </w:t>
      </w:r>
      <w:r w:rsidR="00BD5405">
        <w:rPr>
          <w:rFonts w:ascii="Calibri" w:eastAsia="Calibri" w:hAnsi="Calibri" w:cs="Calibri"/>
          <w:color w:val="000000"/>
        </w:rPr>
        <w:t>throughout</w:t>
      </w:r>
      <w:r w:rsidR="00B432F2">
        <w:rPr>
          <w:rFonts w:ascii="Calibri" w:eastAsia="Calibri" w:hAnsi="Calibri" w:cs="Calibri"/>
          <w:color w:val="000000"/>
        </w:rPr>
        <w:t xml:space="preserve"> to ensure that all clients have a fluid </w:t>
      </w:r>
      <w:r w:rsidR="00BD5405">
        <w:rPr>
          <w:rFonts w:ascii="Calibri" w:eastAsia="Calibri" w:hAnsi="Calibri" w:cs="Calibri"/>
          <w:color w:val="000000"/>
        </w:rPr>
        <w:t>transition and experience.</w:t>
      </w:r>
    </w:p>
    <w:p w14:paraId="3CFF3241" w14:textId="2B172B4F" w:rsidR="00200E77" w:rsidRPr="004D28C8" w:rsidRDefault="00200E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admis will have full </w:t>
      </w:r>
      <w:r w:rsidR="00524D0C">
        <w:rPr>
          <w:rFonts w:ascii="Calibri" w:eastAsia="Calibri" w:hAnsi="Calibri" w:cs="Calibri"/>
          <w:color w:val="000000"/>
        </w:rPr>
        <w:t>access</w:t>
      </w:r>
      <w:r>
        <w:rPr>
          <w:rFonts w:ascii="Calibri" w:eastAsia="Calibri" w:hAnsi="Calibri" w:cs="Calibri"/>
          <w:color w:val="000000"/>
        </w:rPr>
        <w:t xml:space="preserve"> to the system in order to assist users with issues</w:t>
      </w:r>
      <w:r w:rsidR="00524D0C">
        <w:rPr>
          <w:rFonts w:ascii="Calibri" w:eastAsia="Calibri" w:hAnsi="Calibri" w:cs="Calibri"/>
          <w:color w:val="000000"/>
        </w:rPr>
        <w:t xml:space="preserve"> in a technical nature</w:t>
      </w:r>
      <w:r w:rsidR="00C73B97">
        <w:rPr>
          <w:rFonts w:ascii="Calibri" w:eastAsia="Calibri" w:hAnsi="Calibri" w:cs="Calibri"/>
          <w:color w:val="000000"/>
        </w:rPr>
        <w:t>, like unlocking accounts, troubleshooting bugs and removing accounts</w:t>
      </w:r>
      <w:r w:rsidR="00210E02">
        <w:rPr>
          <w:rFonts w:ascii="Calibri" w:eastAsia="Calibri" w:hAnsi="Calibri" w:cs="Calibri"/>
          <w:color w:val="000000"/>
        </w:rPr>
        <w:t xml:space="preserve"> that are inactive.</w:t>
      </w:r>
      <w:bookmarkStart w:id="1" w:name="_GoBack"/>
      <w:bookmarkEnd w:id="1"/>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C5A37F8" w:rsidR="001F5855" w:rsidRDefault="00F740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a use</w:t>
      </w:r>
      <w:r w:rsidR="00730466">
        <w:rPr>
          <w:rFonts w:ascii="Calibri" w:eastAsia="Calibri" w:hAnsi="Calibri" w:cs="Calibri"/>
          <w:color w:val="000000"/>
        </w:rPr>
        <w:t>rname and password for log in credentials.</w:t>
      </w:r>
    </w:p>
    <w:p w14:paraId="1BA99F9E" w14:textId="5E6A94F9" w:rsidR="00224D8B" w:rsidRDefault="00901E15" w:rsidP="00224D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account lock should occur after at least three incorrect login attempts, requiring admin intervention to unlock the account.</w:t>
      </w:r>
    </w:p>
    <w:p w14:paraId="39E2073F" w14:textId="06B00DF2" w:rsidR="00224D8B" w:rsidRPr="00224D8B" w:rsidRDefault="00224D8B" w:rsidP="00224D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recovery email will be used when the user wants to change a forgotten password or </w:t>
      </w:r>
      <w:r w:rsidR="00FB7403">
        <w:rPr>
          <w:rFonts w:ascii="Calibri" w:eastAsia="Calibri" w:hAnsi="Calibri" w:cs="Calibri"/>
          <w:color w:val="000000"/>
        </w:rPr>
        <w:t>unlock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AE305E9" w:rsidR="001F5855" w:rsidRDefault="007423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266BDB8" w14:textId="37E7B7F4" w:rsidR="007423E6" w:rsidRDefault="007902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fast and efficient.</w:t>
      </w:r>
    </w:p>
    <w:p w14:paraId="4F88EAE0" w14:textId="0149AA95" w:rsidR="00790291" w:rsidRDefault="007902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custom service based on the user’s class.</w:t>
      </w:r>
    </w:p>
    <w:p w14:paraId="3067FEAD" w14:textId="233083B3" w:rsidR="00790291" w:rsidRDefault="002D74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students three different driving packages.</w:t>
      </w:r>
    </w:p>
    <w:p w14:paraId="17392021" w14:textId="190C166E" w:rsidR="002D7444" w:rsidRDefault="002D74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74CE3">
        <w:rPr>
          <w:rFonts w:ascii="Calibri" w:eastAsia="Calibri" w:hAnsi="Calibri" w:cs="Calibri"/>
          <w:color w:val="000000"/>
        </w:rPr>
        <w:t>provide courses and practice tests.</w:t>
      </w:r>
    </w:p>
    <w:p w14:paraId="7FC533F4" w14:textId="2036C5BD" w:rsidR="00F74CE3" w:rsidRDefault="00F74C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student progress.</w:t>
      </w:r>
    </w:p>
    <w:p w14:paraId="376E798F" w14:textId="58B54B3C" w:rsidR="00ED15EE" w:rsidRPr="004C3CBE" w:rsidRDefault="00ED15EE" w:rsidP="004C3C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pair a student to an instructor.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309C738" w:rsidR="001F5855" w:rsidRDefault="001935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be intuitive for all different user classes.</w:t>
      </w:r>
    </w:p>
    <w:p w14:paraId="35A006C3" w14:textId="04A8E996" w:rsidR="0019353B" w:rsidRPr="000D377F" w:rsidRDefault="0019353B" w:rsidP="000D37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students</w:t>
      </w:r>
      <w:r w:rsidR="005E6E4E">
        <w:rPr>
          <w:rFonts w:ascii="Calibri" w:eastAsia="Calibri" w:hAnsi="Calibri" w:cs="Calibri"/>
          <w:color w:val="000000"/>
        </w:rPr>
        <w:t>,</w:t>
      </w:r>
      <w:r w:rsidR="000D377F">
        <w:rPr>
          <w:rFonts w:ascii="Calibri" w:eastAsia="Calibri" w:hAnsi="Calibri" w:cs="Calibri"/>
          <w:color w:val="000000"/>
        </w:rPr>
        <w:t xml:space="preserve"> </w:t>
      </w:r>
      <w:r w:rsidR="003457B0">
        <w:rPr>
          <w:rFonts w:ascii="Calibri" w:eastAsia="Calibri" w:hAnsi="Calibri" w:cs="Calibri"/>
          <w:color w:val="000000"/>
        </w:rPr>
        <w:t>the user interface must have o</w:t>
      </w:r>
      <w:r w:rsidR="00043BF8" w:rsidRPr="000D377F">
        <w:rPr>
          <w:rFonts w:ascii="Calibri" w:eastAsia="Calibri" w:hAnsi="Calibri" w:cs="Calibri"/>
          <w:color w:val="000000"/>
        </w:rPr>
        <w:t>ptions for making reservations, signing up for classes,</w:t>
      </w:r>
      <w:r w:rsidR="000D377F" w:rsidRPr="000D377F">
        <w:rPr>
          <w:rFonts w:ascii="Calibri" w:eastAsia="Calibri" w:hAnsi="Calibri" w:cs="Calibri"/>
          <w:color w:val="000000"/>
        </w:rPr>
        <w:t xml:space="preserve"> viewing payment information, and viewing progress information.</w:t>
      </w:r>
    </w:p>
    <w:p w14:paraId="5D93483B" w14:textId="27BB44A8" w:rsidR="000D377F" w:rsidRDefault="005E6E4E" w:rsidP="000D37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instructors, the user interface must have options for adding and updating lesson plans, viewing and changing reservation times, </w:t>
      </w:r>
      <w:r w:rsidR="00770914">
        <w:rPr>
          <w:rFonts w:ascii="Calibri" w:eastAsia="Calibri" w:hAnsi="Calibri" w:cs="Calibri"/>
          <w:color w:val="000000"/>
        </w:rPr>
        <w:t>viewing payment information, updating schedule and payment rate</w:t>
      </w:r>
      <w:r w:rsidR="00B61A71">
        <w:rPr>
          <w:rFonts w:ascii="Calibri" w:eastAsia="Calibri" w:hAnsi="Calibri" w:cs="Calibri"/>
          <w:color w:val="000000"/>
        </w:rPr>
        <w:t>, and student progress reports.</w:t>
      </w:r>
    </w:p>
    <w:p w14:paraId="5645B806" w14:textId="0FE12B8D" w:rsidR="00B61A71" w:rsidRPr="004D28C8" w:rsidRDefault="00B61A71" w:rsidP="000D37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Ideally all these options should be accessible from both a computer or mobile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7B53B8B5" w14:textId="77777777" w:rsidR="009C5CF8" w:rsidRDefault="00D74E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a </w:t>
      </w:r>
      <w:r w:rsidR="00D81B7E">
        <w:rPr>
          <w:rFonts w:ascii="Calibri" w:eastAsia="Calibri" w:hAnsi="Calibri" w:cs="Calibri"/>
          <w:color w:val="000000"/>
        </w:rPr>
        <w:t>budget</w:t>
      </w:r>
      <w:r>
        <w:rPr>
          <w:rFonts w:ascii="Calibri" w:eastAsia="Calibri" w:hAnsi="Calibri" w:cs="Calibri"/>
          <w:color w:val="000000"/>
        </w:rPr>
        <w:t xml:space="preserve"> for the </w:t>
      </w:r>
      <w:r w:rsidR="00A25DB4">
        <w:rPr>
          <w:rFonts w:ascii="Calibri" w:eastAsia="Calibri" w:hAnsi="Calibri" w:cs="Calibri"/>
          <w:color w:val="000000"/>
        </w:rPr>
        <w:t xml:space="preserve">system was not provided, we </w:t>
      </w:r>
      <w:r w:rsidR="007177F5">
        <w:rPr>
          <w:rFonts w:ascii="Calibri" w:eastAsia="Calibri" w:hAnsi="Calibri" w:cs="Calibri"/>
          <w:color w:val="000000"/>
        </w:rPr>
        <w:t xml:space="preserve">could </w:t>
      </w:r>
      <w:r w:rsidR="00A25DB4">
        <w:rPr>
          <w:rFonts w:ascii="Calibri" w:eastAsia="Calibri" w:hAnsi="Calibri" w:cs="Calibri"/>
          <w:color w:val="000000"/>
        </w:rPr>
        <w:t xml:space="preserve">make the assumption that </w:t>
      </w:r>
      <w:r w:rsidR="007177F5">
        <w:rPr>
          <w:rFonts w:ascii="Calibri" w:eastAsia="Calibri" w:hAnsi="Calibri" w:cs="Calibri"/>
          <w:color w:val="000000"/>
        </w:rPr>
        <w:t xml:space="preserve">the client has agreed to provide all the financial needs necessary to provide for the approved project. </w:t>
      </w:r>
    </w:p>
    <w:p w14:paraId="1192C4F4" w14:textId="665F913D" w:rsidR="001F5855" w:rsidRDefault="007177F5" w:rsidP="009C5C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Still, </w:t>
      </w:r>
      <w:r w:rsidR="002C7C74">
        <w:rPr>
          <w:rFonts w:ascii="Calibri" w:eastAsia="Calibri" w:hAnsi="Calibri" w:cs="Calibri"/>
          <w:color w:val="000000"/>
        </w:rPr>
        <w:t>contacting the client about the budget should be priority.</w:t>
      </w:r>
    </w:p>
    <w:p w14:paraId="69E720D2" w14:textId="7CC40CAF" w:rsidR="002C7C74" w:rsidRPr="004D28C8" w:rsidRDefault="00EB2E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the team is familiar with the Linux web-based server that we must build.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2" w:name="_heading=h.o73cqlpvrpe1" w:colFirst="0" w:colLast="0"/>
      <w:bookmarkEnd w:id="2"/>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996B823" w:rsidR="001F5855" w:rsidRDefault="003D62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team </w:t>
      </w:r>
      <w:r w:rsidR="00470EF5">
        <w:rPr>
          <w:rFonts w:ascii="Calibri" w:eastAsia="Calibri" w:hAnsi="Calibri" w:cs="Calibri"/>
          <w:color w:val="000000"/>
        </w:rPr>
        <w:t xml:space="preserve">was given a </w:t>
      </w:r>
      <w:r w:rsidR="00B70EA0">
        <w:rPr>
          <w:rFonts w:ascii="Calibri" w:eastAsia="Calibri" w:hAnsi="Calibri" w:cs="Calibri"/>
          <w:color w:val="000000"/>
        </w:rPr>
        <w:t>five month</w:t>
      </w:r>
      <w:r w:rsidR="00470EF5">
        <w:rPr>
          <w:rFonts w:ascii="Calibri" w:eastAsia="Calibri" w:hAnsi="Calibri" w:cs="Calibri"/>
          <w:color w:val="000000"/>
        </w:rPr>
        <w:t xml:space="preserve"> </w:t>
      </w:r>
      <w:r w:rsidR="00B70EA0">
        <w:rPr>
          <w:rFonts w:ascii="Calibri" w:eastAsia="Calibri" w:hAnsi="Calibri" w:cs="Calibri"/>
          <w:color w:val="000000"/>
        </w:rPr>
        <w:t>timeframe</w:t>
      </w:r>
      <w:r w:rsidR="00470EF5">
        <w:rPr>
          <w:rFonts w:ascii="Calibri" w:eastAsia="Calibri" w:hAnsi="Calibri" w:cs="Calibri"/>
          <w:color w:val="000000"/>
        </w:rPr>
        <w:t xml:space="preserve"> to build the system.</w:t>
      </w:r>
    </w:p>
    <w:p w14:paraId="6BDDA516" w14:textId="516D3ED7" w:rsidR="00470EF5" w:rsidRDefault="00355FD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budget for the project has not been provided.</w:t>
      </w:r>
    </w:p>
    <w:p w14:paraId="5519F5F3" w14:textId="506A57C1" w:rsidR="0001074C" w:rsidRPr="0001074C" w:rsidRDefault="0001074C" w:rsidP="0001074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team might be understaffed and could be a potential limitation to complete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99A3478" w:rsidR="00927DCE" w:rsidRPr="0073026F" w:rsidRDefault="008A2FA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BDBB7C8" wp14:editId="139C64D4">
            <wp:extent cx="5943600" cy="422910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291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74C"/>
    <w:rsid w:val="00023E6C"/>
    <w:rsid w:val="000350DA"/>
    <w:rsid w:val="00043BF8"/>
    <w:rsid w:val="000B78EB"/>
    <w:rsid w:val="000D377F"/>
    <w:rsid w:val="0014411C"/>
    <w:rsid w:val="00147BCF"/>
    <w:rsid w:val="0019353B"/>
    <w:rsid w:val="001F5855"/>
    <w:rsid w:val="00200E77"/>
    <w:rsid w:val="00210E02"/>
    <w:rsid w:val="00213E29"/>
    <w:rsid w:val="00224D8B"/>
    <w:rsid w:val="0027235C"/>
    <w:rsid w:val="002A5AA5"/>
    <w:rsid w:val="002B083B"/>
    <w:rsid w:val="002C7C74"/>
    <w:rsid w:val="002D7444"/>
    <w:rsid w:val="002E1D55"/>
    <w:rsid w:val="003457B0"/>
    <w:rsid w:val="00350C60"/>
    <w:rsid w:val="00355FD7"/>
    <w:rsid w:val="003A4EC0"/>
    <w:rsid w:val="003A6DD7"/>
    <w:rsid w:val="003D0989"/>
    <w:rsid w:val="003D629E"/>
    <w:rsid w:val="004251BA"/>
    <w:rsid w:val="00470EF5"/>
    <w:rsid w:val="004A24BF"/>
    <w:rsid w:val="004C3CBE"/>
    <w:rsid w:val="004D28C8"/>
    <w:rsid w:val="00524D0C"/>
    <w:rsid w:val="00530CA9"/>
    <w:rsid w:val="005B4D78"/>
    <w:rsid w:val="005E6E4E"/>
    <w:rsid w:val="005F2CA7"/>
    <w:rsid w:val="00616BB7"/>
    <w:rsid w:val="006955BE"/>
    <w:rsid w:val="006E3130"/>
    <w:rsid w:val="006F5560"/>
    <w:rsid w:val="007177F5"/>
    <w:rsid w:val="00724E84"/>
    <w:rsid w:val="0073026F"/>
    <w:rsid w:val="00730466"/>
    <w:rsid w:val="007423E6"/>
    <w:rsid w:val="00747E7A"/>
    <w:rsid w:val="00755D62"/>
    <w:rsid w:val="00770914"/>
    <w:rsid w:val="00790291"/>
    <w:rsid w:val="00850390"/>
    <w:rsid w:val="008666B3"/>
    <w:rsid w:val="0087013E"/>
    <w:rsid w:val="008A2FA6"/>
    <w:rsid w:val="008F277B"/>
    <w:rsid w:val="00901E15"/>
    <w:rsid w:val="009231F4"/>
    <w:rsid w:val="00923CB9"/>
    <w:rsid w:val="00927DCE"/>
    <w:rsid w:val="00941B38"/>
    <w:rsid w:val="009462E1"/>
    <w:rsid w:val="009526F2"/>
    <w:rsid w:val="009C5CF8"/>
    <w:rsid w:val="009F6FE1"/>
    <w:rsid w:val="00A25DB4"/>
    <w:rsid w:val="00A41649"/>
    <w:rsid w:val="00AA21D1"/>
    <w:rsid w:val="00AE13D8"/>
    <w:rsid w:val="00AE38B2"/>
    <w:rsid w:val="00B33DDB"/>
    <w:rsid w:val="00B432F2"/>
    <w:rsid w:val="00B56238"/>
    <w:rsid w:val="00B61A71"/>
    <w:rsid w:val="00B646F5"/>
    <w:rsid w:val="00B669F5"/>
    <w:rsid w:val="00B70EA0"/>
    <w:rsid w:val="00BD5405"/>
    <w:rsid w:val="00BF0361"/>
    <w:rsid w:val="00C007AB"/>
    <w:rsid w:val="00C21414"/>
    <w:rsid w:val="00C3031B"/>
    <w:rsid w:val="00C4115E"/>
    <w:rsid w:val="00C55B96"/>
    <w:rsid w:val="00C73B97"/>
    <w:rsid w:val="00C84B27"/>
    <w:rsid w:val="00C865DB"/>
    <w:rsid w:val="00C924BA"/>
    <w:rsid w:val="00C962DD"/>
    <w:rsid w:val="00CD243D"/>
    <w:rsid w:val="00D412A6"/>
    <w:rsid w:val="00D50D1A"/>
    <w:rsid w:val="00D74E4B"/>
    <w:rsid w:val="00D81B7E"/>
    <w:rsid w:val="00DD7A11"/>
    <w:rsid w:val="00E26DDE"/>
    <w:rsid w:val="00E358DC"/>
    <w:rsid w:val="00E70493"/>
    <w:rsid w:val="00EB2E16"/>
    <w:rsid w:val="00ED15EE"/>
    <w:rsid w:val="00F23014"/>
    <w:rsid w:val="00F356B5"/>
    <w:rsid w:val="00F740A3"/>
    <w:rsid w:val="00F74CE3"/>
    <w:rsid w:val="00FA2130"/>
    <w:rsid w:val="00FB4EF2"/>
    <w:rsid w:val="00FB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Edgar Trujillo</cp:lastModifiedBy>
  <cp:revision>90</cp:revision>
  <dcterms:created xsi:type="dcterms:W3CDTF">2020-01-15T13:03:00Z</dcterms:created>
  <dcterms:modified xsi:type="dcterms:W3CDTF">2020-10-04T18:02:00Z</dcterms:modified>
</cp:coreProperties>
</file>