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C7C8" w14:textId="634185AA" w:rsidR="00D26A20" w:rsidRDefault="00D26A20">
      <w:pPr>
        <w:rPr>
          <w:lang w:val="en-US"/>
        </w:rPr>
      </w:pPr>
      <w:r>
        <w:rPr>
          <w:lang w:val="en-US"/>
        </w:rPr>
        <w:t>Kubernetes and Docker.</w:t>
      </w:r>
    </w:p>
    <w:p w14:paraId="6BB7902A" w14:textId="77777777" w:rsidR="002B1219" w:rsidRDefault="002B1219" w:rsidP="002B1219">
      <w:r w:rsidRPr="002B1219">
        <w:t xml:space="preserve">Sure! Here's a </w:t>
      </w:r>
      <w:r w:rsidRPr="002B1219">
        <w:rPr>
          <w:b/>
          <w:bCs/>
        </w:rPr>
        <w:t>step-by-step list</w:t>
      </w:r>
      <w:r w:rsidRPr="002B1219">
        <w:t xml:space="preserve"> of all the main concepts from the explanation, listed clearly one by one:</w:t>
      </w:r>
    </w:p>
    <w:p w14:paraId="420FD8C7" w14:textId="77777777" w:rsidR="002B1219" w:rsidRDefault="002B1219" w:rsidP="002B1219"/>
    <w:p w14:paraId="0A2AE532" w14:textId="463F421C" w:rsidR="002B1219" w:rsidRDefault="002B1219" w:rsidP="002B1219">
      <w:r>
        <w:t>It is a tool for running a bunch of different containers.</w:t>
      </w:r>
    </w:p>
    <w:p w14:paraId="143CF24E" w14:textId="3DA36310" w:rsidR="002B1219" w:rsidRPr="002B1219" w:rsidRDefault="002B1219" w:rsidP="002B1219">
      <w:r>
        <w:t xml:space="preserve">So we will give it some configuration to </w:t>
      </w:r>
      <w:proofErr w:type="spellStart"/>
      <w:r>
        <w:t>describle</w:t>
      </w:r>
      <w:proofErr w:type="spellEnd"/>
      <w:r>
        <w:t xml:space="preserve"> how we want our containers to run and interact with each other.</w:t>
      </w:r>
    </w:p>
    <w:p w14:paraId="7C228773" w14:textId="77777777" w:rsidR="002B1219" w:rsidRPr="002B1219" w:rsidRDefault="00000000" w:rsidP="002B1219">
      <w:r>
        <w:pict w14:anchorId="3403210E">
          <v:rect id="_x0000_i1025" style="width:0;height:1.5pt" o:hralign="center" o:hrstd="t" o:hr="t" fillcolor="#a0a0a0" stroked="f"/>
        </w:pict>
      </w:r>
    </w:p>
    <w:p w14:paraId="53B35211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1. Kubernetes Overview</w:t>
      </w:r>
    </w:p>
    <w:p w14:paraId="216049CB" w14:textId="77777777" w:rsidR="002B1219" w:rsidRPr="002B1219" w:rsidRDefault="002B1219" w:rsidP="002B1219">
      <w:pPr>
        <w:numPr>
          <w:ilvl w:val="0"/>
          <w:numId w:val="2"/>
        </w:numPr>
      </w:pPr>
      <w:r w:rsidRPr="002B1219">
        <w:t>Kubernetes is an open-source platform for managing containerized applications.</w:t>
      </w:r>
    </w:p>
    <w:p w14:paraId="05FBAEA4" w14:textId="77777777" w:rsidR="002B1219" w:rsidRPr="002B1219" w:rsidRDefault="00000000" w:rsidP="002B1219">
      <w:r>
        <w:pict w14:anchorId="7717EF8C">
          <v:rect id="_x0000_i1026" style="width:0;height:1.5pt" o:hralign="center" o:hrstd="t" o:hr="t" fillcolor="#a0a0a0" stroked="f"/>
        </w:pict>
      </w:r>
    </w:p>
    <w:p w14:paraId="23677E68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2. Purpose of Kubernetes</w:t>
      </w:r>
    </w:p>
    <w:p w14:paraId="5469116E" w14:textId="77777777" w:rsidR="002B1219" w:rsidRPr="002B1219" w:rsidRDefault="002B1219" w:rsidP="002B1219">
      <w:pPr>
        <w:numPr>
          <w:ilvl w:val="0"/>
          <w:numId w:val="3"/>
        </w:numPr>
      </w:pPr>
      <w:r w:rsidRPr="002B1219">
        <w:t>Automates deployment, scaling, and management of applications in containers.</w:t>
      </w:r>
    </w:p>
    <w:p w14:paraId="5DCE84E5" w14:textId="77777777" w:rsidR="002B1219" w:rsidRPr="002B1219" w:rsidRDefault="00000000" w:rsidP="002B1219">
      <w:r>
        <w:pict w14:anchorId="6C4DC96A">
          <v:rect id="_x0000_i1027" style="width:0;height:1.5pt" o:hralign="center" o:hrstd="t" o:hr="t" fillcolor="#a0a0a0" stroked="f"/>
        </w:pict>
      </w:r>
    </w:p>
    <w:p w14:paraId="56CD4086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3. What is a Kubernetes Cluster?</w:t>
      </w:r>
    </w:p>
    <w:p w14:paraId="1B312DC6" w14:textId="77777777" w:rsidR="002B1219" w:rsidRPr="002B1219" w:rsidRDefault="002B1219" w:rsidP="002B1219">
      <w:pPr>
        <w:numPr>
          <w:ilvl w:val="0"/>
          <w:numId w:val="4"/>
        </w:numPr>
      </w:pPr>
      <w:r w:rsidRPr="002B1219">
        <w:t>A group of machines working together to run applications.</w:t>
      </w:r>
    </w:p>
    <w:p w14:paraId="48B5B748" w14:textId="77777777" w:rsidR="002B1219" w:rsidRPr="002B1219" w:rsidRDefault="002B1219" w:rsidP="002B1219">
      <w:pPr>
        <w:numPr>
          <w:ilvl w:val="0"/>
          <w:numId w:val="4"/>
        </w:numPr>
      </w:pPr>
      <w:r w:rsidRPr="002B1219">
        <w:t>Contains:</w:t>
      </w:r>
    </w:p>
    <w:p w14:paraId="7E452164" w14:textId="77777777" w:rsidR="002B1219" w:rsidRPr="002B1219" w:rsidRDefault="002B1219" w:rsidP="002B1219">
      <w:pPr>
        <w:numPr>
          <w:ilvl w:val="1"/>
          <w:numId w:val="4"/>
        </w:numPr>
      </w:pPr>
      <w:r w:rsidRPr="002B1219">
        <w:rPr>
          <w:b/>
          <w:bCs/>
        </w:rPr>
        <w:t>Control Plane</w:t>
      </w:r>
    </w:p>
    <w:p w14:paraId="3D1EEA2C" w14:textId="77777777" w:rsidR="002B1219" w:rsidRPr="002B1219" w:rsidRDefault="002B1219" w:rsidP="002B1219">
      <w:pPr>
        <w:numPr>
          <w:ilvl w:val="1"/>
          <w:numId w:val="4"/>
        </w:numPr>
      </w:pPr>
      <w:r w:rsidRPr="002B1219">
        <w:rPr>
          <w:b/>
          <w:bCs/>
        </w:rPr>
        <w:t>Nodes</w:t>
      </w:r>
    </w:p>
    <w:p w14:paraId="660A62BD" w14:textId="77777777" w:rsidR="002B1219" w:rsidRPr="002B1219" w:rsidRDefault="00000000" w:rsidP="002B1219">
      <w:r>
        <w:pict w14:anchorId="7F34D593">
          <v:rect id="_x0000_i1028" style="width:0;height:1.5pt" o:hralign="center" o:hrstd="t" o:hr="t" fillcolor="#a0a0a0" stroked="f"/>
        </w:pict>
      </w:r>
    </w:p>
    <w:p w14:paraId="377AD4D0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4. Control Plane</w:t>
      </w:r>
    </w:p>
    <w:p w14:paraId="7E42F578" w14:textId="77777777" w:rsidR="002B1219" w:rsidRPr="002B1219" w:rsidRDefault="002B1219" w:rsidP="002B1219">
      <w:pPr>
        <w:numPr>
          <w:ilvl w:val="0"/>
          <w:numId w:val="5"/>
        </w:numPr>
      </w:pPr>
      <w:r w:rsidRPr="002B1219">
        <w:t>Coordinates the cluster.</w:t>
      </w:r>
    </w:p>
    <w:p w14:paraId="69CFE87D" w14:textId="77777777" w:rsidR="002B1219" w:rsidRPr="002B1219" w:rsidRDefault="002B1219" w:rsidP="002B1219">
      <w:pPr>
        <w:numPr>
          <w:ilvl w:val="0"/>
          <w:numId w:val="5"/>
        </w:numPr>
      </w:pPr>
      <w:r w:rsidRPr="002B1219">
        <w:t>Responsibilities:</w:t>
      </w:r>
    </w:p>
    <w:p w14:paraId="6816F2D4" w14:textId="77777777" w:rsidR="002B1219" w:rsidRPr="002B1219" w:rsidRDefault="002B1219" w:rsidP="002B1219">
      <w:pPr>
        <w:numPr>
          <w:ilvl w:val="1"/>
          <w:numId w:val="5"/>
        </w:numPr>
      </w:pPr>
      <w:r w:rsidRPr="002B1219">
        <w:t>Schedules applications</w:t>
      </w:r>
    </w:p>
    <w:p w14:paraId="536E8CAD" w14:textId="77777777" w:rsidR="002B1219" w:rsidRPr="002B1219" w:rsidRDefault="002B1219" w:rsidP="002B1219">
      <w:pPr>
        <w:numPr>
          <w:ilvl w:val="1"/>
          <w:numId w:val="5"/>
        </w:numPr>
      </w:pPr>
      <w:r w:rsidRPr="002B1219">
        <w:t>Maintains desired application state</w:t>
      </w:r>
    </w:p>
    <w:p w14:paraId="5317A4A2" w14:textId="77777777" w:rsidR="002B1219" w:rsidRPr="002B1219" w:rsidRDefault="002B1219" w:rsidP="002B1219">
      <w:pPr>
        <w:numPr>
          <w:ilvl w:val="1"/>
          <w:numId w:val="5"/>
        </w:numPr>
      </w:pPr>
      <w:r w:rsidRPr="002B1219">
        <w:t>Manages scaling</w:t>
      </w:r>
    </w:p>
    <w:p w14:paraId="4D13C83F" w14:textId="77777777" w:rsidR="002B1219" w:rsidRPr="002B1219" w:rsidRDefault="002B1219" w:rsidP="002B1219">
      <w:pPr>
        <w:numPr>
          <w:ilvl w:val="1"/>
          <w:numId w:val="5"/>
        </w:numPr>
      </w:pPr>
      <w:r w:rsidRPr="002B1219">
        <w:t>Handles updates</w:t>
      </w:r>
    </w:p>
    <w:p w14:paraId="0AF5FA39" w14:textId="77777777" w:rsidR="002B1219" w:rsidRPr="002B1219" w:rsidRDefault="00000000" w:rsidP="002B1219">
      <w:r>
        <w:pict w14:anchorId="28F2622A">
          <v:rect id="_x0000_i1029" style="width:0;height:1.5pt" o:hralign="center" o:hrstd="t" o:hr="t" fillcolor="#a0a0a0" stroked="f"/>
        </w:pict>
      </w:r>
    </w:p>
    <w:p w14:paraId="3A0135DD" w14:textId="77777777" w:rsidR="006570FA" w:rsidRDefault="006570FA" w:rsidP="002B1219">
      <w:pPr>
        <w:rPr>
          <w:b/>
          <w:bCs/>
        </w:rPr>
      </w:pPr>
    </w:p>
    <w:p w14:paraId="4951BF28" w14:textId="77777777" w:rsidR="006570FA" w:rsidRDefault="006570FA" w:rsidP="002B1219">
      <w:pPr>
        <w:rPr>
          <w:b/>
          <w:bCs/>
        </w:rPr>
      </w:pPr>
    </w:p>
    <w:p w14:paraId="198D0E50" w14:textId="5B7C4436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5. Nodes</w:t>
      </w:r>
    </w:p>
    <w:p w14:paraId="536ACFFA" w14:textId="77777777" w:rsidR="002B1219" w:rsidRPr="002B1219" w:rsidRDefault="002B1219" w:rsidP="002B1219">
      <w:pPr>
        <w:numPr>
          <w:ilvl w:val="0"/>
          <w:numId w:val="6"/>
        </w:numPr>
      </w:pPr>
      <w:r w:rsidRPr="002B1219">
        <w:t>Physical or virtual machines that run applications.</w:t>
      </w:r>
    </w:p>
    <w:p w14:paraId="43B99D82" w14:textId="77777777" w:rsidR="002B1219" w:rsidRPr="002B1219" w:rsidRDefault="002B1219" w:rsidP="002B1219">
      <w:pPr>
        <w:numPr>
          <w:ilvl w:val="0"/>
          <w:numId w:val="6"/>
        </w:numPr>
      </w:pPr>
      <w:r w:rsidRPr="002B1219">
        <w:t>Each node includes:</w:t>
      </w:r>
    </w:p>
    <w:p w14:paraId="42DC6F73" w14:textId="77777777" w:rsidR="002B1219" w:rsidRPr="002B1219" w:rsidRDefault="002B1219" w:rsidP="002B1219">
      <w:pPr>
        <w:numPr>
          <w:ilvl w:val="1"/>
          <w:numId w:val="6"/>
        </w:numPr>
      </w:pPr>
      <w:proofErr w:type="spellStart"/>
      <w:r w:rsidRPr="002B1219">
        <w:rPr>
          <w:b/>
          <w:bCs/>
        </w:rPr>
        <w:t>Kubelet</w:t>
      </w:r>
      <w:proofErr w:type="spellEnd"/>
      <w:r w:rsidRPr="002B1219">
        <w:t xml:space="preserve"> – communicates with the control plane.</w:t>
      </w:r>
    </w:p>
    <w:p w14:paraId="1DAC65D9" w14:textId="77777777" w:rsidR="002B1219" w:rsidRPr="002B1219" w:rsidRDefault="002B1219" w:rsidP="002B1219">
      <w:pPr>
        <w:numPr>
          <w:ilvl w:val="1"/>
          <w:numId w:val="6"/>
        </w:numPr>
      </w:pPr>
      <w:r w:rsidRPr="002B1219">
        <w:rPr>
          <w:b/>
          <w:bCs/>
        </w:rPr>
        <w:t>Container runtime</w:t>
      </w:r>
      <w:r w:rsidRPr="002B1219">
        <w:t xml:space="preserve"> – e.g., </w:t>
      </w:r>
      <w:proofErr w:type="spellStart"/>
      <w:r w:rsidRPr="002B1219">
        <w:t>containerd</w:t>
      </w:r>
      <w:proofErr w:type="spellEnd"/>
      <w:r w:rsidRPr="002B1219">
        <w:t xml:space="preserve"> or CRI-O.</w:t>
      </w:r>
    </w:p>
    <w:p w14:paraId="79CBEBDA" w14:textId="77777777" w:rsidR="002B1219" w:rsidRPr="002B1219" w:rsidRDefault="002B1219" w:rsidP="002B1219">
      <w:pPr>
        <w:numPr>
          <w:ilvl w:val="0"/>
          <w:numId w:val="6"/>
        </w:numPr>
      </w:pPr>
      <w:r w:rsidRPr="002B1219">
        <w:t xml:space="preserve">Must have </w:t>
      </w:r>
      <w:r w:rsidRPr="002B1219">
        <w:rPr>
          <w:b/>
          <w:bCs/>
        </w:rPr>
        <w:t>3 or more nodes</w:t>
      </w:r>
      <w:r w:rsidRPr="002B1219">
        <w:t xml:space="preserve"> for production use (for fault tolerance).</w:t>
      </w:r>
    </w:p>
    <w:p w14:paraId="1F2408FA" w14:textId="77777777" w:rsidR="002B1219" w:rsidRPr="002B1219" w:rsidRDefault="00000000" w:rsidP="002B1219">
      <w:r>
        <w:pict w14:anchorId="75AC9F2D">
          <v:rect id="_x0000_i1030" style="width:0;height:1.5pt" o:hralign="center" o:hrstd="t" o:hr="t" fillcolor="#a0a0a0" stroked="f"/>
        </w:pict>
      </w:r>
    </w:p>
    <w:p w14:paraId="44791F2F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6. Cluster Communication</w:t>
      </w:r>
    </w:p>
    <w:p w14:paraId="75AE2909" w14:textId="77777777" w:rsidR="002B1219" w:rsidRPr="002B1219" w:rsidRDefault="002B1219" w:rsidP="002B1219">
      <w:pPr>
        <w:numPr>
          <w:ilvl w:val="0"/>
          <w:numId w:val="7"/>
        </w:numPr>
      </w:pPr>
      <w:r w:rsidRPr="002B1219">
        <w:t xml:space="preserve">Nodes and the control plane communicate via the </w:t>
      </w:r>
      <w:r w:rsidRPr="002B1219">
        <w:rPr>
          <w:b/>
          <w:bCs/>
        </w:rPr>
        <w:t>Kubernetes API</w:t>
      </w:r>
      <w:r w:rsidRPr="002B1219">
        <w:t>.</w:t>
      </w:r>
    </w:p>
    <w:p w14:paraId="35692BBE" w14:textId="77777777" w:rsidR="002B1219" w:rsidRPr="002B1219" w:rsidRDefault="002B1219" w:rsidP="002B1219">
      <w:pPr>
        <w:numPr>
          <w:ilvl w:val="0"/>
          <w:numId w:val="7"/>
        </w:numPr>
      </w:pPr>
      <w:r w:rsidRPr="002B1219">
        <w:t xml:space="preserve">End users can also use the API directly (typically via tools like </w:t>
      </w:r>
      <w:proofErr w:type="spellStart"/>
      <w:r w:rsidRPr="002B1219">
        <w:t>kubectl</w:t>
      </w:r>
      <w:proofErr w:type="spellEnd"/>
      <w:r w:rsidRPr="002B1219">
        <w:t>).</w:t>
      </w:r>
    </w:p>
    <w:p w14:paraId="1EBFDA0A" w14:textId="77777777" w:rsidR="002B1219" w:rsidRPr="002B1219" w:rsidRDefault="00000000" w:rsidP="002B1219">
      <w:r>
        <w:pict w14:anchorId="7A636AD8">
          <v:rect id="_x0000_i1031" style="width:0;height:1.5pt" o:hralign="center" o:hrstd="t" o:hr="t" fillcolor="#a0a0a0" stroked="f"/>
        </w:pict>
      </w:r>
    </w:p>
    <w:p w14:paraId="411C6615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7. How Application Deployment Works</w:t>
      </w:r>
    </w:p>
    <w:p w14:paraId="79851329" w14:textId="77777777" w:rsidR="002B1219" w:rsidRPr="002B1219" w:rsidRDefault="002B1219" w:rsidP="002B1219">
      <w:pPr>
        <w:numPr>
          <w:ilvl w:val="0"/>
          <w:numId w:val="8"/>
        </w:numPr>
      </w:pPr>
      <w:r w:rsidRPr="002B1219">
        <w:t>User tells Kubernetes to deploy an app.</w:t>
      </w:r>
    </w:p>
    <w:p w14:paraId="013CFC71" w14:textId="77777777" w:rsidR="002B1219" w:rsidRPr="002B1219" w:rsidRDefault="002B1219" w:rsidP="002B1219">
      <w:pPr>
        <w:numPr>
          <w:ilvl w:val="0"/>
          <w:numId w:val="8"/>
        </w:numPr>
      </w:pPr>
      <w:r w:rsidRPr="002B1219">
        <w:t>Control Plane schedules the app on a node.</w:t>
      </w:r>
    </w:p>
    <w:p w14:paraId="1BAD27EF" w14:textId="77777777" w:rsidR="002B1219" w:rsidRPr="002B1219" w:rsidRDefault="002B1219" w:rsidP="002B1219">
      <w:pPr>
        <w:numPr>
          <w:ilvl w:val="0"/>
          <w:numId w:val="8"/>
        </w:numPr>
      </w:pPr>
      <w:proofErr w:type="spellStart"/>
      <w:r w:rsidRPr="002B1219">
        <w:t>Kubelet</w:t>
      </w:r>
      <w:proofErr w:type="spellEnd"/>
      <w:r w:rsidRPr="002B1219">
        <w:t xml:space="preserve"> on the node runs and monitors the container.</w:t>
      </w:r>
    </w:p>
    <w:p w14:paraId="5CE1CE18" w14:textId="77777777" w:rsidR="002B1219" w:rsidRPr="002B1219" w:rsidRDefault="00000000" w:rsidP="002B1219">
      <w:r>
        <w:pict w14:anchorId="5306D714">
          <v:rect id="_x0000_i1032" style="width:0;height:1.5pt" o:hralign="center" o:hrstd="t" o:hr="t" fillcolor="#a0a0a0" stroked="f"/>
        </w:pict>
      </w:r>
    </w:p>
    <w:p w14:paraId="5DAC64FE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8. Advantages of Kubernetes</w:t>
      </w:r>
    </w:p>
    <w:p w14:paraId="39AB4694" w14:textId="77777777" w:rsidR="002B1219" w:rsidRPr="002B1219" w:rsidRDefault="002B1219" w:rsidP="002B1219">
      <w:pPr>
        <w:numPr>
          <w:ilvl w:val="0"/>
          <w:numId w:val="9"/>
        </w:numPr>
      </w:pPr>
      <w:r w:rsidRPr="002B1219">
        <w:t>Applications are decoupled from specific machines.</w:t>
      </w:r>
    </w:p>
    <w:p w14:paraId="7ABF8197" w14:textId="77777777" w:rsidR="002B1219" w:rsidRPr="002B1219" w:rsidRDefault="002B1219" w:rsidP="002B1219">
      <w:pPr>
        <w:numPr>
          <w:ilvl w:val="0"/>
          <w:numId w:val="9"/>
        </w:numPr>
      </w:pPr>
      <w:r w:rsidRPr="002B1219">
        <w:t>Better flexibility, availability, and resilience compared to traditional deployment.</w:t>
      </w:r>
    </w:p>
    <w:p w14:paraId="1FDB784A" w14:textId="77777777" w:rsidR="002B1219" w:rsidRPr="002B1219" w:rsidRDefault="00000000" w:rsidP="002B1219">
      <w:r>
        <w:pict w14:anchorId="487608C9">
          <v:rect id="_x0000_i1033" style="width:0;height:1.5pt" o:hralign="center" o:hrstd="t" o:hr="t" fillcolor="#a0a0a0" stroked="f"/>
        </w:pict>
      </w:r>
    </w:p>
    <w:p w14:paraId="41A2813B" w14:textId="77777777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 xml:space="preserve">9. Local Development with </w:t>
      </w:r>
      <w:proofErr w:type="spellStart"/>
      <w:r w:rsidRPr="002B1219">
        <w:rPr>
          <w:b/>
          <w:bCs/>
        </w:rPr>
        <w:t>Minikube</w:t>
      </w:r>
      <w:proofErr w:type="spellEnd"/>
    </w:p>
    <w:p w14:paraId="12447FD1" w14:textId="77777777" w:rsidR="002B1219" w:rsidRPr="002B1219" w:rsidRDefault="002B1219" w:rsidP="002B1219">
      <w:pPr>
        <w:numPr>
          <w:ilvl w:val="0"/>
          <w:numId w:val="10"/>
        </w:numPr>
      </w:pPr>
      <w:proofErr w:type="spellStart"/>
      <w:r w:rsidRPr="002B1219">
        <w:t>Minikube</w:t>
      </w:r>
      <w:proofErr w:type="spellEnd"/>
      <w:r w:rsidRPr="002B1219">
        <w:t xml:space="preserve"> creates a local, single-node Kubernetes cluster for testing.</w:t>
      </w:r>
    </w:p>
    <w:p w14:paraId="68E81E0F" w14:textId="77777777" w:rsidR="002B1219" w:rsidRPr="002B1219" w:rsidRDefault="002B1219" w:rsidP="002B1219">
      <w:pPr>
        <w:numPr>
          <w:ilvl w:val="0"/>
          <w:numId w:val="10"/>
        </w:numPr>
      </w:pPr>
      <w:r w:rsidRPr="002B1219">
        <w:t>Works on Linux, macOS, and Windows.</w:t>
      </w:r>
    </w:p>
    <w:p w14:paraId="2BD61AF0" w14:textId="77777777" w:rsidR="002B1219" w:rsidRPr="002B1219" w:rsidRDefault="00000000" w:rsidP="002B1219">
      <w:r>
        <w:pict w14:anchorId="733BDDC9">
          <v:rect id="_x0000_i1034" style="width:0;height:1.5pt" o:hralign="center" o:hrstd="t" o:hr="t" fillcolor="#a0a0a0" stroked="f"/>
        </w:pict>
      </w:r>
    </w:p>
    <w:p w14:paraId="29B9B73C" w14:textId="77777777" w:rsidR="006570FA" w:rsidRDefault="006570FA" w:rsidP="002B1219">
      <w:pPr>
        <w:rPr>
          <w:b/>
          <w:bCs/>
        </w:rPr>
      </w:pPr>
    </w:p>
    <w:p w14:paraId="182F05C9" w14:textId="77777777" w:rsidR="006570FA" w:rsidRDefault="006570FA" w:rsidP="002B1219">
      <w:pPr>
        <w:rPr>
          <w:b/>
          <w:bCs/>
        </w:rPr>
      </w:pPr>
    </w:p>
    <w:p w14:paraId="45D1B5A6" w14:textId="77777777" w:rsidR="006570FA" w:rsidRDefault="006570FA" w:rsidP="002B1219">
      <w:pPr>
        <w:rPr>
          <w:b/>
          <w:bCs/>
        </w:rPr>
      </w:pPr>
    </w:p>
    <w:p w14:paraId="43236FA9" w14:textId="77777777" w:rsidR="006570FA" w:rsidRDefault="006570FA" w:rsidP="002B1219">
      <w:pPr>
        <w:rPr>
          <w:b/>
          <w:bCs/>
        </w:rPr>
      </w:pPr>
    </w:p>
    <w:p w14:paraId="4FD43BD5" w14:textId="19328BA1" w:rsidR="002B1219" w:rsidRPr="002B1219" w:rsidRDefault="002B1219" w:rsidP="002B1219">
      <w:pPr>
        <w:rPr>
          <w:b/>
          <w:bCs/>
        </w:rPr>
      </w:pPr>
      <w:r w:rsidRPr="002B1219">
        <w:rPr>
          <w:b/>
          <w:bCs/>
        </w:rPr>
        <w:t>10. M</w:t>
      </w:r>
      <w:proofErr w:type="spellStart"/>
      <w:r w:rsidRPr="002B1219">
        <w:rPr>
          <w:b/>
          <w:bCs/>
        </w:rPr>
        <w:t>inikube</w:t>
      </w:r>
      <w:proofErr w:type="spellEnd"/>
      <w:r w:rsidRPr="002B1219">
        <w:rPr>
          <w:b/>
          <w:bCs/>
        </w:rPr>
        <w:t xml:space="preserve"> CLI Operations</w:t>
      </w:r>
    </w:p>
    <w:p w14:paraId="1C0841A2" w14:textId="77777777" w:rsidR="002B1219" w:rsidRPr="002B1219" w:rsidRDefault="002B1219" w:rsidP="002B1219">
      <w:pPr>
        <w:numPr>
          <w:ilvl w:val="0"/>
          <w:numId w:val="11"/>
        </w:numPr>
      </w:pPr>
      <w:r w:rsidRPr="002B1219">
        <w:t>start – boots up the cluster.</w:t>
      </w:r>
    </w:p>
    <w:p w14:paraId="03CAA2DF" w14:textId="77777777" w:rsidR="002B1219" w:rsidRPr="002B1219" w:rsidRDefault="002B1219" w:rsidP="002B1219">
      <w:pPr>
        <w:numPr>
          <w:ilvl w:val="0"/>
          <w:numId w:val="11"/>
        </w:numPr>
      </w:pPr>
      <w:r w:rsidRPr="002B1219">
        <w:t>stop – stops it.</w:t>
      </w:r>
    </w:p>
    <w:p w14:paraId="0FD6EF46" w14:textId="77777777" w:rsidR="002B1219" w:rsidRPr="002B1219" w:rsidRDefault="002B1219" w:rsidP="002B1219">
      <w:pPr>
        <w:numPr>
          <w:ilvl w:val="0"/>
          <w:numId w:val="11"/>
        </w:numPr>
      </w:pPr>
      <w:r w:rsidRPr="002B1219">
        <w:t>status – shows cluster status.</w:t>
      </w:r>
    </w:p>
    <w:p w14:paraId="43A614FD" w14:textId="77777777" w:rsidR="002B1219" w:rsidRPr="002B1219" w:rsidRDefault="002B1219" w:rsidP="002B1219">
      <w:pPr>
        <w:numPr>
          <w:ilvl w:val="0"/>
          <w:numId w:val="11"/>
        </w:numPr>
      </w:pPr>
      <w:r w:rsidRPr="002B1219">
        <w:t>delete – removes the cluster.</w:t>
      </w:r>
    </w:p>
    <w:p w14:paraId="55800F77" w14:textId="77777777" w:rsidR="002B1219" w:rsidRPr="002B1219" w:rsidRDefault="00000000" w:rsidP="002B1219">
      <w:r>
        <w:pict w14:anchorId="5AB84EE5">
          <v:rect id="_x0000_i1035" style="width:0;height:1.5pt" o:hralign="center" o:hrstd="t" o:hr="t" fillcolor="#a0a0a0" stroked="f"/>
        </w:pict>
      </w:r>
    </w:p>
    <w:p w14:paraId="11F8DAF3" w14:textId="594D6E6E" w:rsidR="002B1219" w:rsidRDefault="005B74E3">
      <w:pPr>
        <w:rPr>
          <w:lang w:val="en-US"/>
        </w:rPr>
      </w:pPr>
      <w:r>
        <w:rPr>
          <w:lang w:val="en-US"/>
        </w:rPr>
        <w:t xml:space="preserve">Kubernetes terminology </w:t>
      </w:r>
    </w:p>
    <w:p w14:paraId="2AA09B91" w14:textId="10C27317" w:rsidR="005B74E3" w:rsidRDefault="005B74E3" w:rsidP="005B74E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Kubernetes cluster </w:t>
      </w:r>
      <w:r w:rsidRPr="005B74E3">
        <w:rPr>
          <w:lang w:val="en-US"/>
        </w:rPr>
        <w:sym w:font="Wingdings" w:char="F0E0"/>
      </w:r>
      <w:r>
        <w:rPr>
          <w:lang w:val="en-US"/>
        </w:rPr>
        <w:t>collection of nodes + control plane</w:t>
      </w:r>
    </w:p>
    <w:p w14:paraId="58FC05FB" w14:textId="61C7944F" w:rsidR="005B74E3" w:rsidRDefault="005B74E3" w:rsidP="005B74E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Node </w:t>
      </w:r>
      <w:r w:rsidRPr="005B74E3">
        <w:rPr>
          <w:lang w:val="en-US"/>
        </w:rPr>
        <w:sym w:font="Wingdings" w:char="F0E0"/>
      </w:r>
      <w:r>
        <w:rPr>
          <w:lang w:val="en-US"/>
        </w:rPr>
        <w:t>A virtual machine that will run our containers</w:t>
      </w:r>
    </w:p>
    <w:p w14:paraId="280B19FA" w14:textId="651981E7" w:rsidR="005B74E3" w:rsidRDefault="005B74E3" w:rsidP="005B74E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Pod </w:t>
      </w:r>
      <w:r w:rsidRPr="005B74E3">
        <w:rPr>
          <w:lang w:val="en-US"/>
        </w:rPr>
        <w:sym w:font="Wingdings" w:char="F0E0"/>
      </w:r>
    </w:p>
    <w:p w14:paraId="2515C9A2" w14:textId="4FF8429D" w:rsidR="005B74E3" w:rsidRDefault="005B74E3" w:rsidP="005B74E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Deployment </w:t>
      </w:r>
      <w:r w:rsidRPr="005B74E3">
        <w:rPr>
          <w:lang w:val="en-US"/>
        </w:rPr>
        <w:sym w:font="Wingdings" w:char="F0E0"/>
      </w:r>
      <w:r>
        <w:rPr>
          <w:lang w:val="en-US"/>
        </w:rPr>
        <w:t>monitors a set of pods make sure they are running and restarts them if they crash</w:t>
      </w:r>
    </w:p>
    <w:p w14:paraId="31533221" w14:textId="4D722EBF" w:rsidR="005B74E3" w:rsidRDefault="005B74E3" w:rsidP="005B74E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Service </w:t>
      </w:r>
      <w:r w:rsidRPr="005B74E3">
        <w:rPr>
          <w:lang w:val="en-US"/>
        </w:rPr>
        <w:sym w:font="Wingdings" w:char="F0E0"/>
      </w:r>
      <w:r>
        <w:rPr>
          <w:lang w:val="en-US"/>
        </w:rPr>
        <w:t>provides an easy to remembers URL to access a running container.</w:t>
      </w:r>
    </w:p>
    <w:p w14:paraId="071EC8C9" w14:textId="77777777" w:rsidR="006570FA" w:rsidRDefault="006570FA" w:rsidP="005B74E3">
      <w:pPr>
        <w:rPr>
          <w:lang w:val="en-US"/>
        </w:rPr>
      </w:pPr>
    </w:p>
    <w:p w14:paraId="5FE09276" w14:textId="77777777" w:rsidR="006570FA" w:rsidRDefault="006570FA" w:rsidP="005B74E3">
      <w:pPr>
        <w:rPr>
          <w:lang w:val="en-US"/>
        </w:rPr>
      </w:pPr>
    </w:p>
    <w:p w14:paraId="2306EBBE" w14:textId="4309892E" w:rsidR="005B74E3" w:rsidRDefault="005B74E3" w:rsidP="005B74E3">
      <w:pPr>
        <w:rPr>
          <w:lang w:val="en-US"/>
        </w:rPr>
      </w:pPr>
      <w:r>
        <w:rPr>
          <w:lang w:val="en-US"/>
        </w:rPr>
        <w:t>Kubernetes Config Files</w:t>
      </w:r>
    </w:p>
    <w:p w14:paraId="6625FBFA" w14:textId="16B9BB78" w:rsidR="005B74E3" w:rsidRDefault="005B74E3" w:rsidP="005B74E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From these files we need to the cluster about the different </w:t>
      </w:r>
      <w:proofErr w:type="spellStart"/>
      <w:r>
        <w:rPr>
          <w:lang w:val="en-US"/>
        </w:rPr>
        <w:t>Deployments,Pods</w:t>
      </w:r>
      <w:proofErr w:type="spellEnd"/>
      <w:r>
        <w:rPr>
          <w:lang w:val="en-US"/>
        </w:rPr>
        <w:t xml:space="preserve"> and services (referred to as Objects) that we want to create</w:t>
      </w:r>
    </w:p>
    <w:p w14:paraId="7E34942A" w14:textId="71D0E57C" w:rsidR="005B74E3" w:rsidRDefault="005B74E3" w:rsidP="005B74E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Written in YAML syntax</w:t>
      </w:r>
    </w:p>
    <w:p w14:paraId="07305AD8" w14:textId="66CF2D82" w:rsidR="00E41A03" w:rsidRDefault="00E41A03" w:rsidP="00E41A0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Always store these files with our project </w:t>
      </w:r>
      <w:proofErr w:type="spellStart"/>
      <w:r>
        <w:rPr>
          <w:lang w:val="en-US"/>
        </w:rPr>
        <w:t>soure</w:t>
      </w:r>
      <w:proofErr w:type="spellEnd"/>
      <w:r>
        <w:rPr>
          <w:lang w:val="en-US"/>
        </w:rPr>
        <w:t xml:space="preserve"> code </w:t>
      </w:r>
    </w:p>
    <w:p w14:paraId="0529B301" w14:textId="2ACC7833" w:rsidR="00E41A03" w:rsidRPr="00E41A03" w:rsidRDefault="00E41A03" w:rsidP="00E41A0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We can create objects without config files –do not do this.</w:t>
      </w:r>
    </w:p>
    <w:p w14:paraId="59AD9990" w14:textId="77777777" w:rsidR="002B1219" w:rsidRDefault="002B1219">
      <w:pPr>
        <w:rPr>
          <w:lang w:val="en-US"/>
        </w:rPr>
      </w:pPr>
    </w:p>
    <w:p w14:paraId="48E22E07" w14:textId="77777777" w:rsidR="006570FA" w:rsidRDefault="006570FA">
      <w:pPr>
        <w:rPr>
          <w:lang w:val="en-US"/>
        </w:rPr>
      </w:pPr>
    </w:p>
    <w:p w14:paraId="06A46F9B" w14:textId="77777777" w:rsidR="006570FA" w:rsidRDefault="006570FA">
      <w:pPr>
        <w:rPr>
          <w:lang w:val="en-US"/>
        </w:rPr>
      </w:pPr>
    </w:p>
    <w:p w14:paraId="557277EE" w14:textId="77777777" w:rsidR="006570FA" w:rsidRDefault="006570FA">
      <w:pPr>
        <w:rPr>
          <w:lang w:val="en-US"/>
        </w:rPr>
      </w:pPr>
    </w:p>
    <w:p w14:paraId="138EA1AE" w14:textId="77777777" w:rsidR="006570FA" w:rsidRDefault="006570FA">
      <w:pPr>
        <w:rPr>
          <w:lang w:val="en-US"/>
        </w:rPr>
      </w:pPr>
    </w:p>
    <w:p w14:paraId="000D4D87" w14:textId="77777777" w:rsidR="006570FA" w:rsidRDefault="006570FA">
      <w:pPr>
        <w:rPr>
          <w:lang w:val="en-US"/>
        </w:rPr>
      </w:pPr>
    </w:p>
    <w:p w14:paraId="291D2656" w14:textId="77777777" w:rsidR="006570FA" w:rsidRDefault="006570FA">
      <w:pPr>
        <w:rPr>
          <w:lang w:val="en-US"/>
        </w:rPr>
      </w:pPr>
    </w:p>
    <w:p w14:paraId="6966D0E8" w14:textId="77777777" w:rsidR="006570FA" w:rsidRDefault="006570FA">
      <w:pPr>
        <w:rPr>
          <w:lang w:val="en-US"/>
        </w:rPr>
      </w:pPr>
    </w:p>
    <w:p w14:paraId="6A28DE3F" w14:textId="77777777" w:rsidR="006570FA" w:rsidRDefault="006570FA">
      <w:pPr>
        <w:rPr>
          <w:lang w:val="en-US"/>
        </w:rPr>
      </w:pPr>
    </w:p>
    <w:p w14:paraId="6A6D7367" w14:textId="77777777" w:rsidR="006570FA" w:rsidRDefault="006570FA">
      <w:pPr>
        <w:rPr>
          <w:lang w:val="en-US"/>
        </w:rPr>
      </w:pPr>
    </w:p>
    <w:p w14:paraId="1B3ACC90" w14:textId="77777777" w:rsidR="006570FA" w:rsidRPr="006570FA" w:rsidRDefault="006570FA" w:rsidP="006570FA">
      <w:pPr>
        <w:rPr>
          <w:lang w:val="en-US"/>
        </w:rPr>
      </w:pPr>
      <w:r>
        <w:rPr>
          <w:lang w:val="en-US"/>
        </w:rPr>
        <w:t xml:space="preserve">Run the </w:t>
      </w:r>
      <w:proofErr w:type="spellStart"/>
      <w:r>
        <w:rPr>
          <w:lang w:val="en-US"/>
        </w:rPr>
        <w:t>rabbitmq</w:t>
      </w:r>
      <w:proofErr w:type="spellEnd"/>
      <w:r>
        <w:rPr>
          <w:lang w:val="en-US"/>
        </w:rPr>
        <w:t xml:space="preserve"> image</w:t>
      </w:r>
      <w:r>
        <w:rPr>
          <w:lang w:val="en-US"/>
        </w:rPr>
        <w:br/>
      </w:r>
      <w:r w:rsidRPr="006570FA">
        <w:rPr>
          <w:lang w:val="en-US"/>
        </w:rPr>
        <w:t xml:space="preserve">docker run -it --rm --name </w:t>
      </w:r>
      <w:proofErr w:type="spellStart"/>
      <w:r w:rsidRPr="006570FA">
        <w:rPr>
          <w:lang w:val="en-US"/>
        </w:rPr>
        <w:t>rabbitmq</w:t>
      </w:r>
      <w:proofErr w:type="spellEnd"/>
      <w:r w:rsidRPr="006570FA">
        <w:rPr>
          <w:lang w:val="en-US"/>
        </w:rPr>
        <w:t xml:space="preserve"> \</w:t>
      </w:r>
    </w:p>
    <w:p w14:paraId="39C67433" w14:textId="77777777" w:rsidR="006570FA" w:rsidRPr="006570FA" w:rsidRDefault="006570FA" w:rsidP="006570FA">
      <w:pPr>
        <w:rPr>
          <w:lang w:val="en-US"/>
        </w:rPr>
      </w:pPr>
      <w:r w:rsidRPr="006570FA">
        <w:rPr>
          <w:lang w:val="en-US"/>
        </w:rPr>
        <w:t xml:space="preserve">  -p 5672:5672 -p 15672:15672 \</w:t>
      </w:r>
    </w:p>
    <w:p w14:paraId="54E0C4EE" w14:textId="0D6491BC" w:rsidR="006570FA" w:rsidRDefault="006570FA" w:rsidP="006570FA">
      <w:pPr>
        <w:rPr>
          <w:lang w:val="en-US"/>
        </w:rPr>
      </w:pPr>
      <w:r w:rsidRPr="006570FA">
        <w:rPr>
          <w:lang w:val="en-US"/>
        </w:rPr>
        <w:t xml:space="preserve">  your-</w:t>
      </w:r>
      <w:proofErr w:type="spellStart"/>
      <w:r w:rsidRPr="006570FA">
        <w:rPr>
          <w:lang w:val="en-US"/>
        </w:rPr>
        <w:t>dockerhub</w:t>
      </w:r>
      <w:proofErr w:type="spellEnd"/>
      <w:r w:rsidRPr="006570FA">
        <w:rPr>
          <w:lang w:val="en-US"/>
        </w:rPr>
        <w:t>-username/rabbitmq:3-management</w:t>
      </w:r>
    </w:p>
    <w:p w14:paraId="7F676030" w14:textId="77777777" w:rsidR="006570FA" w:rsidRDefault="006570FA">
      <w:pPr>
        <w:rPr>
          <w:lang w:val="en-US"/>
        </w:rPr>
      </w:pPr>
    </w:p>
    <w:p w14:paraId="6764996F" w14:textId="195F25C5" w:rsidR="006570FA" w:rsidRDefault="008F377D">
      <w:pPr>
        <w:rPr>
          <w:lang w:val="en-US"/>
        </w:rPr>
      </w:pPr>
      <w:r>
        <w:rPr>
          <w:lang w:val="en-US"/>
        </w:rPr>
        <w:t xml:space="preserve">Docker commands </w:t>
      </w:r>
    </w:p>
    <w:p w14:paraId="3E03CA69" w14:textId="35D9D48C" w:rsidR="008F377D" w:rsidRDefault="008F377D" w:rsidP="008F37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Docker run image-name</w:t>
      </w:r>
    </w:p>
    <w:p w14:paraId="5BF2E6D3" w14:textId="00CE1E7A" w:rsidR="00FF2992" w:rsidRDefault="00FF2992" w:rsidP="00FF29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Creating and running a container from an image.</w:t>
      </w:r>
    </w:p>
    <w:p w14:paraId="1F0A915B" w14:textId="11FED990" w:rsidR="006F6388" w:rsidRDefault="006F6388" w:rsidP="00FF29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Docker run </w:t>
      </w:r>
      <w:r w:rsidRPr="006F6388">
        <w:rPr>
          <w:lang w:val="en-US"/>
        </w:rPr>
        <w:sym w:font="Wingdings" w:char="F0E0"/>
      </w:r>
      <w:r>
        <w:rPr>
          <w:lang w:val="en-US"/>
        </w:rPr>
        <w:t xml:space="preserve"> docker create + docker start</w:t>
      </w:r>
    </w:p>
    <w:p w14:paraId="3BA4E392" w14:textId="161BC711" w:rsidR="00FF2992" w:rsidRDefault="00FF2992" w:rsidP="00FF2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Overriding the default commands</w:t>
      </w:r>
    </w:p>
    <w:p w14:paraId="0A8A516B" w14:textId="73E7C00F" w:rsidR="00FF2992" w:rsidRDefault="00FF2992" w:rsidP="00FF29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Docker run image-name commands.</w:t>
      </w:r>
    </w:p>
    <w:p w14:paraId="086FAD14" w14:textId="6793F19C" w:rsidR="00FF2992" w:rsidRDefault="00FF2992" w:rsidP="00FF29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 all running containers</w:t>
      </w:r>
    </w:p>
    <w:p w14:paraId="3702AFD6" w14:textId="7B54CDDD" w:rsidR="00FF2992" w:rsidRDefault="00FF2992" w:rsidP="00FF29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</w:p>
    <w:p w14:paraId="56FE7904" w14:textId="657CFBF7" w:rsidR="006F6388" w:rsidRDefault="006F6388" w:rsidP="006F63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–all (list all container registered in locally)</w:t>
      </w:r>
    </w:p>
    <w:p w14:paraId="755D120A" w14:textId="11B48E3B" w:rsidR="00C60006" w:rsidRDefault="00C60006" w:rsidP="00C600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Restarting Stopped Containers.</w:t>
      </w:r>
    </w:p>
    <w:p w14:paraId="4971A3D1" w14:textId="61EA23C1" w:rsidR="00C60006" w:rsidRDefault="00C60006" w:rsidP="00C600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 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–all</w:t>
      </w:r>
    </w:p>
    <w:p w14:paraId="452BE271" w14:textId="56DD641F" w:rsidR="00C60006" w:rsidRDefault="00C60006" w:rsidP="00C600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Pick the id of the container and docker start -a id.</w:t>
      </w:r>
    </w:p>
    <w:p w14:paraId="4E406359" w14:textId="157A3670" w:rsidR="00C60006" w:rsidRDefault="00C60006" w:rsidP="00C600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Removing the Stopped Container</w:t>
      </w:r>
    </w:p>
    <w:p w14:paraId="269201B3" w14:textId="56242210" w:rsidR="001A3DDB" w:rsidRDefault="00C60006" w:rsidP="001A3D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Docker system prune</w:t>
      </w:r>
    </w:p>
    <w:p w14:paraId="6400651E" w14:textId="73F7B075" w:rsidR="001A3DDB" w:rsidRDefault="001A3DDB" w:rsidP="001A3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logs from a container</w:t>
      </w:r>
    </w:p>
    <w:p w14:paraId="367139BE" w14:textId="0837B0D4" w:rsidR="001A3DDB" w:rsidRDefault="001A3DDB" w:rsidP="001A3D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Docker logs </w:t>
      </w:r>
      <w:proofErr w:type="spellStart"/>
      <w:r>
        <w:rPr>
          <w:lang w:val="en-US"/>
        </w:rPr>
        <w:t>container_id</w:t>
      </w:r>
      <w:proofErr w:type="spellEnd"/>
    </w:p>
    <w:p w14:paraId="76CE83C7" w14:textId="77777777" w:rsidR="001A3DDB" w:rsidRPr="001A3DDB" w:rsidRDefault="001A3DDB" w:rsidP="001A3DDB">
      <w:pPr>
        <w:rPr>
          <w:lang w:val="en-US"/>
        </w:rPr>
      </w:pPr>
    </w:p>
    <w:p w14:paraId="6434230B" w14:textId="77777777" w:rsidR="00D26A20" w:rsidRPr="00D26A20" w:rsidRDefault="00D26A20">
      <w:pPr>
        <w:rPr>
          <w:lang w:val="en-US"/>
        </w:rPr>
      </w:pPr>
    </w:p>
    <w:sectPr w:rsidR="00D26A20" w:rsidRPr="00D2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8DC"/>
    <w:multiLevelType w:val="hybridMultilevel"/>
    <w:tmpl w:val="45206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62EC3"/>
    <w:multiLevelType w:val="multilevel"/>
    <w:tmpl w:val="53A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15CF"/>
    <w:multiLevelType w:val="multilevel"/>
    <w:tmpl w:val="9D9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25DB"/>
    <w:multiLevelType w:val="hybridMultilevel"/>
    <w:tmpl w:val="FFB20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E08CE"/>
    <w:multiLevelType w:val="multilevel"/>
    <w:tmpl w:val="FA0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63A44"/>
    <w:multiLevelType w:val="multilevel"/>
    <w:tmpl w:val="078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A245C"/>
    <w:multiLevelType w:val="multilevel"/>
    <w:tmpl w:val="3DB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D344A"/>
    <w:multiLevelType w:val="multilevel"/>
    <w:tmpl w:val="7D7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D48B8"/>
    <w:multiLevelType w:val="hybridMultilevel"/>
    <w:tmpl w:val="20BE66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7884B01"/>
    <w:multiLevelType w:val="multilevel"/>
    <w:tmpl w:val="4FA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F6033"/>
    <w:multiLevelType w:val="multilevel"/>
    <w:tmpl w:val="8D8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A28D3"/>
    <w:multiLevelType w:val="multilevel"/>
    <w:tmpl w:val="C7C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17662"/>
    <w:multiLevelType w:val="multilevel"/>
    <w:tmpl w:val="BF5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04596">
    <w:abstractNumId w:val="3"/>
  </w:num>
  <w:num w:numId="2" w16cid:durableId="2075732846">
    <w:abstractNumId w:val="5"/>
  </w:num>
  <w:num w:numId="3" w16cid:durableId="1783451475">
    <w:abstractNumId w:val="9"/>
  </w:num>
  <w:num w:numId="4" w16cid:durableId="1049232085">
    <w:abstractNumId w:val="11"/>
  </w:num>
  <w:num w:numId="5" w16cid:durableId="992027170">
    <w:abstractNumId w:val="10"/>
  </w:num>
  <w:num w:numId="6" w16cid:durableId="60299083">
    <w:abstractNumId w:val="2"/>
  </w:num>
  <w:num w:numId="7" w16cid:durableId="949556184">
    <w:abstractNumId w:val="4"/>
  </w:num>
  <w:num w:numId="8" w16cid:durableId="589972814">
    <w:abstractNumId w:val="12"/>
  </w:num>
  <w:num w:numId="9" w16cid:durableId="477262577">
    <w:abstractNumId w:val="1"/>
  </w:num>
  <w:num w:numId="10" w16cid:durableId="260142009">
    <w:abstractNumId w:val="6"/>
  </w:num>
  <w:num w:numId="11" w16cid:durableId="24983650">
    <w:abstractNumId w:val="7"/>
  </w:num>
  <w:num w:numId="12" w16cid:durableId="576325728">
    <w:abstractNumId w:val="0"/>
  </w:num>
  <w:num w:numId="13" w16cid:durableId="917056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20"/>
    <w:rsid w:val="001A3DDB"/>
    <w:rsid w:val="001B39B9"/>
    <w:rsid w:val="001F0BE2"/>
    <w:rsid w:val="002B1219"/>
    <w:rsid w:val="002F244F"/>
    <w:rsid w:val="005B74E3"/>
    <w:rsid w:val="006570FA"/>
    <w:rsid w:val="006F6388"/>
    <w:rsid w:val="007465AB"/>
    <w:rsid w:val="00786CD3"/>
    <w:rsid w:val="008F377D"/>
    <w:rsid w:val="00B74B81"/>
    <w:rsid w:val="00C04B2F"/>
    <w:rsid w:val="00C60006"/>
    <w:rsid w:val="00D26A20"/>
    <w:rsid w:val="00E41A03"/>
    <w:rsid w:val="00FF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DCA1D"/>
  <w15:chartTrackingRefBased/>
  <w15:docId w15:val="{55276C5A-B661-4542-9137-BE701D0F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9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muppuri gopi</cp:lastModifiedBy>
  <cp:revision>3</cp:revision>
  <dcterms:created xsi:type="dcterms:W3CDTF">2025-05-02T13:01:00Z</dcterms:created>
  <dcterms:modified xsi:type="dcterms:W3CDTF">2025-05-04T06:25:00Z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2ef3b008-0c03-4a88-8af5-b9b45350a080</vt:lpwstr>
  </property>
</Properties>
</file>