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4153" w:rsidRDefault="00A44D91">
      <w:r>
        <w:t>Vanessa Lee</w:t>
      </w:r>
    </w:p>
    <w:p w:rsidR="00A44D91" w:rsidRDefault="00A44D91">
      <w:r>
        <w:t>504766034</w:t>
      </w:r>
    </w:p>
    <w:p w:rsidR="00A44D91" w:rsidRDefault="00A44D91"/>
    <w:p w:rsidR="00A44D91" w:rsidRDefault="00A44D91" w:rsidP="00A44D91">
      <w:pPr>
        <w:pStyle w:val="ListParagraph"/>
        <w:numPr>
          <w:ilvl w:val="0"/>
          <w:numId w:val="1"/>
        </w:numPr>
        <w:ind w:left="360"/>
        <w:rPr>
          <w:b/>
        </w:rPr>
      </w:pPr>
      <w:r w:rsidRPr="00A44D91">
        <w:rPr>
          <w:b/>
        </w:rPr>
        <w:t>Given the algorithm, main function, and maze show at the end of problem 1, what are the first 12 (</w:t>
      </w:r>
      <w:proofErr w:type="spellStart"/>
      <w:proofErr w:type="gramStart"/>
      <w:r w:rsidRPr="00A44D91">
        <w:rPr>
          <w:b/>
        </w:rPr>
        <w:t>r,c</w:t>
      </w:r>
      <w:proofErr w:type="spellEnd"/>
      <w:proofErr w:type="gramEnd"/>
      <w:r w:rsidRPr="00A44D91">
        <w:rPr>
          <w:b/>
        </w:rPr>
        <w:t>) coordinates popped off the stack?</w:t>
      </w:r>
    </w:p>
    <w:p w:rsidR="00FD65DD" w:rsidRDefault="008144CF" w:rsidP="00FD65DD">
      <w:pPr>
        <w:pStyle w:val="ListParagraph"/>
        <w:ind w:left="360"/>
      </w:pPr>
      <w:r>
        <w:t>(4, 3), (3, 3), (5, 3), (5,</w:t>
      </w:r>
      <w:r w:rsidR="008A6B27">
        <w:t xml:space="preserve"> </w:t>
      </w:r>
      <w:r>
        <w:t>2), (5,</w:t>
      </w:r>
      <w:r w:rsidR="008A6B27">
        <w:t xml:space="preserve"> </w:t>
      </w:r>
      <w:r>
        <w:t>1), (6,</w:t>
      </w:r>
      <w:r w:rsidR="008A6B27">
        <w:t xml:space="preserve"> </w:t>
      </w:r>
      <w:r>
        <w:t>1), (7,</w:t>
      </w:r>
      <w:r w:rsidR="008A6B27">
        <w:t xml:space="preserve"> </w:t>
      </w:r>
      <w:r>
        <w:t>1), (8,</w:t>
      </w:r>
      <w:r w:rsidR="008A6B27">
        <w:t xml:space="preserve"> </w:t>
      </w:r>
      <w:r>
        <w:t>1), (8,</w:t>
      </w:r>
      <w:r w:rsidR="008A6B27">
        <w:t xml:space="preserve"> </w:t>
      </w:r>
      <w:r>
        <w:t>2), (6,</w:t>
      </w:r>
      <w:r w:rsidR="008A6B27">
        <w:t xml:space="preserve"> </w:t>
      </w:r>
      <w:r>
        <w:t>3), (4,</w:t>
      </w:r>
      <w:r w:rsidR="008A6B27">
        <w:t xml:space="preserve"> </w:t>
      </w:r>
      <w:r>
        <w:t>4), (4,</w:t>
      </w:r>
      <w:r w:rsidR="008A6B27">
        <w:t xml:space="preserve"> </w:t>
      </w:r>
      <w:r>
        <w:t>5)</w:t>
      </w:r>
    </w:p>
    <w:p w:rsidR="005C2959" w:rsidRDefault="005C2959" w:rsidP="00FD65DD">
      <w:pPr>
        <w:pStyle w:val="ListParagraph"/>
        <w:ind w:left="360"/>
      </w:pPr>
    </w:p>
    <w:p w:rsidR="00FD65DD" w:rsidRDefault="00AF4409" w:rsidP="00AF4409">
      <w:pPr>
        <w:pStyle w:val="ListParagraph"/>
        <w:numPr>
          <w:ilvl w:val="0"/>
          <w:numId w:val="1"/>
        </w:numPr>
        <w:ind w:left="360"/>
        <w:rPr>
          <w:b/>
        </w:rPr>
      </w:pPr>
      <w:r w:rsidRPr="00A44D91">
        <w:rPr>
          <w:b/>
        </w:rPr>
        <w:t>Given the algorithm, main function, and maze show at the end of problem 1, what are the first 12 (</w:t>
      </w:r>
      <w:proofErr w:type="spellStart"/>
      <w:proofErr w:type="gramStart"/>
      <w:r w:rsidRPr="00A44D91">
        <w:rPr>
          <w:b/>
        </w:rPr>
        <w:t>r,c</w:t>
      </w:r>
      <w:proofErr w:type="spellEnd"/>
      <w:proofErr w:type="gramEnd"/>
      <w:r w:rsidRPr="00A44D91">
        <w:rPr>
          <w:b/>
        </w:rPr>
        <w:t xml:space="preserve">) coordinates popped off the </w:t>
      </w:r>
      <w:r w:rsidR="002A6C93">
        <w:rPr>
          <w:b/>
        </w:rPr>
        <w:t>queue in your queue-based algorithm</w:t>
      </w:r>
      <w:r w:rsidRPr="00A44D91">
        <w:rPr>
          <w:b/>
        </w:rPr>
        <w:t>?</w:t>
      </w:r>
    </w:p>
    <w:p w:rsidR="00767C48" w:rsidRDefault="008A6B27" w:rsidP="00767C48">
      <w:pPr>
        <w:ind w:left="360"/>
      </w:pPr>
      <w:r>
        <w:t>(4, 3), (</w:t>
      </w:r>
      <w:r w:rsidR="003165AB">
        <w:t>4, 4), (5, 3), (3, 3), (4, 5), (6, 3), (5, 2), (4, 6), (5, 5), (5, 1), (4, 7), (6, 5)</w:t>
      </w:r>
    </w:p>
    <w:p w:rsidR="00DD7825" w:rsidRDefault="00DD7825" w:rsidP="00767C48">
      <w:pPr>
        <w:ind w:left="360"/>
      </w:pPr>
    </w:p>
    <w:p w:rsidR="00F772FF" w:rsidRPr="008A6B27" w:rsidRDefault="00DD7825" w:rsidP="00642DA7">
      <w:pPr>
        <w:ind w:left="360"/>
      </w:pPr>
      <w:r>
        <w:t>The reason why the outputs are different than the stack version is because of how stacks and queue work.</w:t>
      </w:r>
      <w:r w:rsidR="00935310">
        <w:t xml:space="preserve"> Stacks are ‘last in, first out’ and queues are ‘first in, first out’. </w:t>
      </w:r>
      <w:r w:rsidR="0062469D">
        <w:t xml:space="preserve">Stacks will pop the most recent coordinate pushed and queues will pop the oldest coordinate pushed. </w:t>
      </w:r>
      <w:bookmarkStart w:id="0" w:name="_GoBack"/>
      <w:bookmarkEnd w:id="0"/>
    </w:p>
    <w:p w:rsidR="00A44D91" w:rsidRDefault="00A44D91"/>
    <w:p w:rsidR="00A44D91" w:rsidRDefault="00A44D91"/>
    <w:sectPr w:rsidR="00A44D91" w:rsidSect="00B35B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143059"/>
    <w:multiLevelType w:val="hybridMultilevel"/>
    <w:tmpl w:val="0F8E2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D91"/>
    <w:rsid w:val="00056582"/>
    <w:rsid w:val="00264153"/>
    <w:rsid w:val="002A6C93"/>
    <w:rsid w:val="003165AB"/>
    <w:rsid w:val="005C2959"/>
    <w:rsid w:val="0062469D"/>
    <w:rsid w:val="00642DA7"/>
    <w:rsid w:val="00767C48"/>
    <w:rsid w:val="008144CF"/>
    <w:rsid w:val="008A6B27"/>
    <w:rsid w:val="00935310"/>
    <w:rsid w:val="00A44D91"/>
    <w:rsid w:val="00AF4409"/>
    <w:rsid w:val="00B35BAC"/>
    <w:rsid w:val="00DB0E81"/>
    <w:rsid w:val="00DD7825"/>
    <w:rsid w:val="00F772FF"/>
    <w:rsid w:val="00FD6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B6EA2D"/>
  <w14:defaultImageDpi w14:val="32767"/>
  <w15:chartTrackingRefBased/>
  <w15:docId w15:val="{ED01D14B-6AF5-5640-8DB5-A1EA6D82B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4D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Lee</dc:creator>
  <cp:keywords/>
  <dc:description/>
  <cp:lastModifiedBy>Vanessa Lee</cp:lastModifiedBy>
  <cp:revision>12</cp:revision>
  <dcterms:created xsi:type="dcterms:W3CDTF">2018-02-03T22:04:00Z</dcterms:created>
  <dcterms:modified xsi:type="dcterms:W3CDTF">2018-02-06T03:22:00Z</dcterms:modified>
</cp:coreProperties>
</file>