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B8902" w14:textId="77777777" w:rsidR="001B6409" w:rsidRPr="002F20EB" w:rsidRDefault="003805A0" w:rsidP="001B6409">
      <w:pPr>
        <w:pStyle w:val="Kopfzeile"/>
        <w:rPr>
          <w:rFonts w:ascii="Arial" w:hAnsi="Arial" w:cs="Arial"/>
          <w:i/>
          <w:sz w:val="20"/>
          <w:szCs w:val="20"/>
          <w:lang w:val="en-GB"/>
        </w:rPr>
      </w:pPr>
      <w:r w:rsidRPr="002F20EB">
        <w:rPr>
          <w:rFonts w:ascii="Arial" w:hAnsi="Arial" w:cs="Arial"/>
          <w:b/>
          <w:sz w:val="32"/>
          <w:szCs w:val="32"/>
          <w:lang w:val="en-GB"/>
        </w:rPr>
        <w:t>Bekanntgabe Master’s Thesis</w:t>
      </w:r>
      <w:r w:rsidR="001B6409">
        <w:rPr>
          <w:rFonts w:ascii="Arial" w:hAnsi="Arial" w:cs="Arial"/>
          <w:b/>
          <w:sz w:val="32"/>
          <w:szCs w:val="32"/>
          <w:lang w:val="en-GB"/>
        </w:rPr>
        <w:t xml:space="preserve"> </w:t>
      </w:r>
      <w:r w:rsidR="001B6409" w:rsidRPr="002F20EB">
        <w:rPr>
          <w:rFonts w:ascii="Arial" w:hAnsi="Arial" w:cs="Arial"/>
          <w:i/>
          <w:sz w:val="20"/>
          <w:szCs w:val="20"/>
          <w:lang w:val="en-GB"/>
        </w:rPr>
        <w:t xml:space="preserve">notification of a </w:t>
      </w:r>
      <w:r w:rsidR="001B6409">
        <w:rPr>
          <w:rFonts w:ascii="Arial" w:hAnsi="Arial" w:cs="Arial"/>
          <w:i/>
          <w:sz w:val="20"/>
          <w:szCs w:val="20"/>
          <w:lang w:val="en-GB"/>
        </w:rPr>
        <w:t>M</w:t>
      </w:r>
      <w:r w:rsidR="001B6409" w:rsidRPr="002F20EB">
        <w:rPr>
          <w:rFonts w:ascii="Arial" w:hAnsi="Arial" w:cs="Arial"/>
          <w:i/>
          <w:sz w:val="20"/>
          <w:szCs w:val="20"/>
          <w:lang w:val="en-GB"/>
        </w:rPr>
        <w:t xml:space="preserve">aster’s </w:t>
      </w:r>
      <w:r w:rsidR="001B6409">
        <w:rPr>
          <w:rFonts w:ascii="Arial" w:hAnsi="Arial" w:cs="Arial"/>
          <w:i/>
          <w:sz w:val="20"/>
          <w:szCs w:val="20"/>
          <w:lang w:val="en-GB"/>
        </w:rPr>
        <w:t>T</w:t>
      </w:r>
      <w:r w:rsidR="001B6409" w:rsidRPr="002F20EB">
        <w:rPr>
          <w:rFonts w:ascii="Arial" w:hAnsi="Arial" w:cs="Arial"/>
          <w:i/>
          <w:sz w:val="20"/>
          <w:szCs w:val="20"/>
          <w:lang w:val="en-GB"/>
        </w:rPr>
        <w:t>hesis</w:t>
      </w:r>
    </w:p>
    <w:p w14:paraId="2C63D8FC" w14:textId="77777777" w:rsidR="003805A0" w:rsidRPr="002F20EB" w:rsidRDefault="003805A0" w:rsidP="0094436E">
      <w:pPr>
        <w:spacing w:after="0" w:line="240" w:lineRule="auto"/>
        <w:rPr>
          <w:rFonts w:ascii="Arial" w:hAnsi="Arial" w:cs="Arial"/>
          <w:b/>
          <w:sz w:val="20"/>
          <w:szCs w:val="20"/>
          <w:lang w:val="en-GB"/>
        </w:rPr>
      </w:pPr>
    </w:p>
    <w:p w14:paraId="0D880B6D" w14:textId="77777777" w:rsidR="003805A0" w:rsidRPr="002F20EB" w:rsidRDefault="003805A0" w:rsidP="0094436E">
      <w:pPr>
        <w:spacing w:after="0" w:line="240" w:lineRule="auto"/>
        <w:rPr>
          <w:rFonts w:ascii="Arial" w:hAnsi="Arial" w:cs="Arial"/>
          <w:sz w:val="20"/>
          <w:szCs w:val="20"/>
        </w:rPr>
      </w:pPr>
      <w:r w:rsidRPr="002F20EB">
        <w:rPr>
          <w:rFonts w:ascii="Arial" w:hAnsi="Arial" w:cs="Arial"/>
          <w:b/>
          <w:sz w:val="20"/>
          <w:szCs w:val="20"/>
        </w:rPr>
        <w:t>Masterstudium</w:t>
      </w:r>
      <w:r w:rsidRPr="002F20EB">
        <w:rPr>
          <w:rFonts w:ascii="Arial" w:hAnsi="Arial" w:cs="Arial"/>
          <w:sz w:val="20"/>
          <w:szCs w:val="20"/>
        </w:rPr>
        <w:t xml:space="preserve"> (bitte ankreuzen) </w:t>
      </w:r>
      <w:r w:rsidRPr="002F20EB">
        <w:rPr>
          <w:rFonts w:ascii="Arial" w:hAnsi="Arial" w:cs="Arial"/>
          <w:i/>
          <w:sz w:val="18"/>
          <w:szCs w:val="18"/>
        </w:rPr>
        <w:t>master’s programme (please mark)</w:t>
      </w:r>
      <w:r w:rsidRPr="002F20EB">
        <w:rPr>
          <w:rFonts w:ascii="Arial" w:hAnsi="Arial" w:cs="Arial"/>
          <w:sz w:val="20"/>
          <w:szCs w:val="20"/>
        </w:rPr>
        <w:t>:</w:t>
      </w:r>
    </w:p>
    <w:p w14:paraId="372AF9D6" w14:textId="300DFD2A" w:rsidR="003805A0" w:rsidRPr="002F20EB" w:rsidRDefault="000C56B0" w:rsidP="001B6409">
      <w:pPr>
        <w:tabs>
          <w:tab w:val="left" w:pos="5103"/>
        </w:tabs>
        <w:spacing w:after="0" w:line="240" w:lineRule="auto"/>
        <w:rPr>
          <w:rFonts w:ascii="Arial" w:hAnsi="Arial" w:cs="Arial"/>
          <w:b/>
          <w:sz w:val="20"/>
          <w:szCs w:val="20"/>
          <w:lang w:val="en-GB"/>
        </w:rPr>
      </w:pPr>
      <w:r w:rsidRPr="002F20EB">
        <w:rPr>
          <w:rFonts w:ascii="Arial" w:hAnsi="Arial" w:cs="Arial"/>
          <w:b/>
          <w:sz w:val="20"/>
          <w:szCs w:val="20"/>
        </w:rPr>
        <w:fldChar w:fldCharType="begin">
          <w:ffData>
            <w:name w:val="Kontrollkästchen3"/>
            <w:enabled/>
            <w:calcOnExit w:val="0"/>
            <w:checkBox>
              <w:sizeAuto/>
              <w:default w:val="0"/>
              <w:checked/>
            </w:checkBox>
          </w:ffData>
        </w:fldChar>
      </w:r>
      <w:bookmarkStart w:id="0" w:name="Kontrollkästchen3"/>
      <w:r w:rsidRPr="002F20EB">
        <w:rPr>
          <w:rFonts w:ascii="Arial" w:hAnsi="Arial" w:cs="Arial"/>
          <w:b/>
          <w:sz w:val="20"/>
          <w:szCs w:val="20"/>
          <w:lang w:val="en-GB"/>
        </w:rPr>
        <w:instrText xml:space="preserve"> FORMCHECKBOX </w:instrText>
      </w:r>
      <w:r w:rsidRPr="002F20EB">
        <w:rPr>
          <w:rFonts w:ascii="Arial" w:hAnsi="Arial" w:cs="Arial"/>
          <w:b/>
          <w:sz w:val="20"/>
          <w:szCs w:val="20"/>
        </w:rPr>
      </w:r>
      <w:r w:rsidRPr="002F20EB">
        <w:rPr>
          <w:rFonts w:ascii="Arial" w:hAnsi="Arial" w:cs="Arial"/>
          <w:b/>
          <w:sz w:val="20"/>
          <w:szCs w:val="20"/>
        </w:rPr>
        <w:fldChar w:fldCharType="separate"/>
      </w:r>
      <w:r w:rsidRPr="002F20EB">
        <w:rPr>
          <w:rFonts w:ascii="Arial" w:hAnsi="Arial" w:cs="Arial"/>
          <w:b/>
          <w:sz w:val="20"/>
          <w:szCs w:val="20"/>
        </w:rPr>
        <w:fldChar w:fldCharType="end"/>
      </w:r>
      <w:bookmarkEnd w:id="0"/>
      <w:r w:rsidRPr="000C56B0">
        <w:rPr>
          <w:rFonts w:ascii="Arial" w:hAnsi="Arial" w:cs="Arial"/>
          <w:b/>
          <w:sz w:val="20"/>
          <w:szCs w:val="20"/>
          <w:lang w:val="en-GB"/>
        </w:rPr>
        <w:t xml:space="preserve"> </w:t>
      </w:r>
      <w:r w:rsidR="003805A0" w:rsidRPr="002F20EB">
        <w:rPr>
          <w:rFonts w:ascii="Arial" w:hAnsi="Arial" w:cs="Arial"/>
          <w:b/>
          <w:sz w:val="20"/>
          <w:szCs w:val="20"/>
          <w:lang w:val="en-GB"/>
        </w:rPr>
        <w:t>Technical Physics (UF</w:t>
      </w:r>
      <w:r>
        <w:rPr>
          <w:rFonts w:ascii="Arial" w:hAnsi="Arial" w:cs="Arial"/>
          <w:b/>
          <w:sz w:val="20"/>
          <w:szCs w:val="20"/>
          <w:lang w:val="en-GB"/>
        </w:rPr>
        <w:t xml:space="preserve"> </w:t>
      </w:r>
      <w:r w:rsidR="003805A0" w:rsidRPr="002F20EB">
        <w:rPr>
          <w:rFonts w:ascii="Arial" w:hAnsi="Arial" w:cs="Arial"/>
          <w:b/>
          <w:sz w:val="20"/>
          <w:szCs w:val="20"/>
          <w:lang w:val="en-GB"/>
        </w:rPr>
        <w:t>066</w:t>
      </w:r>
      <w:r>
        <w:rPr>
          <w:rFonts w:ascii="Arial" w:hAnsi="Arial" w:cs="Arial"/>
          <w:b/>
          <w:sz w:val="20"/>
          <w:szCs w:val="20"/>
          <w:lang w:val="en-GB"/>
        </w:rPr>
        <w:t xml:space="preserve"> </w:t>
      </w:r>
      <w:r w:rsidR="003805A0" w:rsidRPr="002F20EB">
        <w:rPr>
          <w:rFonts w:ascii="Arial" w:hAnsi="Arial" w:cs="Arial"/>
          <w:b/>
          <w:sz w:val="20"/>
          <w:szCs w:val="20"/>
          <w:lang w:val="en-GB"/>
        </w:rPr>
        <w:t>486)</w:t>
      </w:r>
      <w:r w:rsidR="001B6409">
        <w:rPr>
          <w:rFonts w:ascii="Arial" w:hAnsi="Arial" w:cs="Arial"/>
          <w:b/>
          <w:sz w:val="20"/>
          <w:szCs w:val="20"/>
          <w:lang w:val="en-GB"/>
        </w:rPr>
        <w:tab/>
      </w:r>
      <w:r w:rsidR="003805A0" w:rsidRPr="002F20EB">
        <w:rPr>
          <w:rFonts w:ascii="Arial" w:hAnsi="Arial" w:cs="Arial"/>
          <w:b/>
          <w:sz w:val="20"/>
          <w:szCs w:val="20"/>
          <w:lang w:val="en-GB"/>
        </w:rPr>
        <w:t xml:space="preserve"> </w:t>
      </w:r>
      <w:r w:rsidR="003805A0" w:rsidRPr="002F20EB">
        <w:rPr>
          <w:rFonts w:ascii="Arial" w:hAnsi="Arial" w:cs="Arial"/>
          <w:b/>
          <w:sz w:val="20"/>
          <w:szCs w:val="20"/>
        </w:rPr>
        <w:fldChar w:fldCharType="begin">
          <w:ffData>
            <w:name w:val="Kontrollkästchen2"/>
            <w:enabled/>
            <w:calcOnExit w:val="0"/>
            <w:checkBox>
              <w:sizeAuto/>
              <w:default w:val="0"/>
            </w:checkBox>
          </w:ffData>
        </w:fldChar>
      </w:r>
      <w:bookmarkStart w:id="1" w:name="Kontrollkästchen2"/>
      <w:r w:rsidR="003805A0" w:rsidRPr="002F20EB">
        <w:rPr>
          <w:rFonts w:ascii="Arial" w:hAnsi="Arial" w:cs="Arial"/>
          <w:b/>
          <w:sz w:val="20"/>
          <w:szCs w:val="20"/>
          <w:lang w:val="en-GB"/>
        </w:rPr>
        <w:instrText xml:space="preserve"> FORMCHECKBOX </w:instrText>
      </w:r>
      <w:r w:rsidR="003805A0" w:rsidRPr="002F20EB">
        <w:rPr>
          <w:rFonts w:ascii="Arial" w:hAnsi="Arial" w:cs="Arial"/>
          <w:b/>
          <w:sz w:val="20"/>
          <w:szCs w:val="20"/>
        </w:rPr>
      </w:r>
      <w:r w:rsidR="003805A0" w:rsidRPr="002F20EB">
        <w:rPr>
          <w:rFonts w:ascii="Arial" w:hAnsi="Arial" w:cs="Arial"/>
          <w:b/>
          <w:sz w:val="20"/>
          <w:szCs w:val="20"/>
        </w:rPr>
        <w:fldChar w:fldCharType="separate"/>
      </w:r>
      <w:r w:rsidR="003805A0" w:rsidRPr="002F20EB">
        <w:rPr>
          <w:rFonts w:ascii="Arial" w:hAnsi="Arial" w:cs="Arial"/>
          <w:b/>
          <w:sz w:val="20"/>
          <w:szCs w:val="20"/>
        </w:rPr>
        <w:fldChar w:fldCharType="end"/>
      </w:r>
      <w:bookmarkEnd w:id="1"/>
      <w:r w:rsidRPr="000C56B0">
        <w:rPr>
          <w:rFonts w:ascii="Arial" w:hAnsi="Arial" w:cs="Arial"/>
          <w:b/>
          <w:sz w:val="20"/>
          <w:szCs w:val="20"/>
          <w:lang w:val="en-GB"/>
        </w:rPr>
        <w:t xml:space="preserve"> </w:t>
      </w:r>
      <w:r w:rsidR="003805A0" w:rsidRPr="002F20EB">
        <w:rPr>
          <w:rFonts w:ascii="Arial" w:hAnsi="Arial" w:cs="Arial"/>
          <w:b/>
          <w:sz w:val="20"/>
          <w:szCs w:val="20"/>
          <w:lang w:val="en-GB"/>
        </w:rPr>
        <w:t>Physics (UF066</w:t>
      </w:r>
      <w:r>
        <w:rPr>
          <w:rFonts w:ascii="Arial" w:hAnsi="Arial" w:cs="Arial"/>
          <w:b/>
          <w:sz w:val="20"/>
          <w:szCs w:val="20"/>
          <w:lang w:val="en-GB"/>
        </w:rPr>
        <w:t xml:space="preserve"> </w:t>
      </w:r>
      <w:r w:rsidR="003805A0" w:rsidRPr="002F20EB">
        <w:rPr>
          <w:rFonts w:ascii="Arial" w:hAnsi="Arial" w:cs="Arial"/>
          <w:b/>
          <w:sz w:val="20"/>
          <w:szCs w:val="20"/>
          <w:lang w:val="en-GB"/>
        </w:rPr>
        <w:t xml:space="preserve">682) </w:t>
      </w:r>
    </w:p>
    <w:tbl>
      <w:tblPr>
        <w:tblStyle w:val="Tabellenraster"/>
        <w:tblW w:w="9356" w:type="dxa"/>
        <w:tblInd w:w="-5" w:type="dxa"/>
        <w:tblLayout w:type="fixed"/>
        <w:tblLook w:val="04A0" w:firstRow="1" w:lastRow="0" w:firstColumn="1" w:lastColumn="0" w:noHBand="0" w:noVBand="1"/>
      </w:tblPr>
      <w:tblGrid>
        <w:gridCol w:w="3163"/>
        <w:gridCol w:w="3163"/>
        <w:gridCol w:w="3030"/>
      </w:tblGrid>
      <w:tr w:rsidR="003805A0" w:rsidRPr="002F20EB" w14:paraId="0D6BFCFC" w14:textId="77777777" w:rsidTr="003805A0">
        <w:tc>
          <w:tcPr>
            <w:tcW w:w="3163" w:type="dxa"/>
          </w:tcPr>
          <w:p w14:paraId="06BF6B26" w14:textId="77777777" w:rsidR="003805A0" w:rsidRPr="002F20EB" w:rsidRDefault="003805A0" w:rsidP="0094436E">
            <w:pPr>
              <w:rPr>
                <w:rFonts w:ascii="Arial" w:hAnsi="Arial" w:cs="Arial"/>
              </w:rPr>
            </w:pPr>
            <w:r w:rsidRPr="002F20EB">
              <w:rPr>
                <w:rFonts w:ascii="Arial" w:hAnsi="Arial" w:cs="Arial"/>
                <w:b/>
              </w:rPr>
              <w:t>Vorname</w:t>
            </w:r>
            <w:r w:rsidRPr="002F20EB">
              <w:rPr>
                <w:rFonts w:ascii="Arial" w:hAnsi="Arial" w:cs="Arial"/>
              </w:rPr>
              <w:t xml:space="preserve"> </w:t>
            </w:r>
            <w:r w:rsidRPr="002F20EB">
              <w:rPr>
                <w:rFonts w:ascii="Arial" w:hAnsi="Arial" w:cs="Arial"/>
                <w:i/>
                <w:sz w:val="18"/>
                <w:szCs w:val="18"/>
              </w:rPr>
              <w:t>given name</w:t>
            </w:r>
          </w:p>
          <w:p w14:paraId="787E5390" w14:textId="3CCF4295" w:rsidR="003805A0" w:rsidRPr="002F20EB" w:rsidRDefault="003805A0" w:rsidP="0094436E">
            <w:pPr>
              <w:rPr>
                <w:rFonts w:ascii="Arial" w:hAnsi="Arial" w:cs="Arial"/>
                <w:b/>
              </w:rPr>
            </w:pPr>
            <w:r w:rsidRPr="002F20EB">
              <w:rPr>
                <w:rFonts w:ascii="Arial" w:hAnsi="Arial" w:cs="Arial"/>
                <w:b/>
              </w:rPr>
              <w:fldChar w:fldCharType="begin">
                <w:ffData>
                  <w:name w:val="Text2"/>
                  <w:enabled/>
                  <w:calcOnExit w:val="0"/>
                  <w:textInput/>
                </w:ffData>
              </w:fldChar>
            </w:r>
            <w:bookmarkStart w:id="2" w:name="Text2"/>
            <w:r w:rsidRPr="002F20EB">
              <w:rPr>
                <w:rFonts w:ascii="Arial" w:hAnsi="Arial" w:cs="Arial"/>
                <w:b/>
              </w:rPr>
              <w:instrText xml:space="preserve"> FORMTEXT </w:instrText>
            </w:r>
            <w:r w:rsidRPr="002F20EB">
              <w:rPr>
                <w:rFonts w:ascii="Arial" w:hAnsi="Arial" w:cs="Arial"/>
                <w:b/>
              </w:rPr>
            </w:r>
            <w:r w:rsidRPr="002F20EB">
              <w:rPr>
                <w:rFonts w:ascii="Arial" w:hAnsi="Arial" w:cs="Arial"/>
                <w:b/>
              </w:rPr>
              <w:fldChar w:fldCharType="separate"/>
            </w:r>
            <w:r w:rsidR="006473CE">
              <w:rPr>
                <w:rFonts w:ascii="Arial" w:hAnsi="Arial" w:cs="Arial"/>
                <w:b/>
                <w:noProof/>
              </w:rPr>
              <w:t>Elias</w:t>
            </w:r>
            <w:r w:rsidRPr="002F20EB">
              <w:rPr>
                <w:rFonts w:ascii="Arial" w:hAnsi="Arial" w:cs="Arial"/>
                <w:b/>
              </w:rPr>
              <w:fldChar w:fldCharType="end"/>
            </w:r>
            <w:bookmarkEnd w:id="2"/>
          </w:p>
        </w:tc>
        <w:tc>
          <w:tcPr>
            <w:tcW w:w="3163" w:type="dxa"/>
          </w:tcPr>
          <w:p w14:paraId="2158B573" w14:textId="77777777" w:rsidR="003805A0" w:rsidRPr="002F20EB" w:rsidRDefault="003805A0" w:rsidP="0094436E">
            <w:pPr>
              <w:rPr>
                <w:rFonts w:ascii="Arial" w:hAnsi="Arial" w:cs="Arial"/>
              </w:rPr>
            </w:pPr>
            <w:r w:rsidRPr="002F20EB">
              <w:rPr>
                <w:rFonts w:ascii="Arial" w:hAnsi="Arial" w:cs="Arial"/>
                <w:b/>
              </w:rPr>
              <w:t>Nachname</w:t>
            </w:r>
            <w:r w:rsidRPr="002F20EB">
              <w:rPr>
                <w:rFonts w:ascii="Arial" w:hAnsi="Arial" w:cs="Arial"/>
              </w:rPr>
              <w:t xml:space="preserve"> </w:t>
            </w:r>
            <w:r w:rsidRPr="002F20EB">
              <w:rPr>
                <w:rFonts w:ascii="Arial" w:hAnsi="Arial" w:cs="Arial"/>
                <w:i/>
                <w:sz w:val="18"/>
                <w:szCs w:val="18"/>
              </w:rPr>
              <w:t>surname</w:t>
            </w:r>
          </w:p>
          <w:p w14:paraId="6335B340" w14:textId="29C8BC6D" w:rsidR="003805A0" w:rsidRPr="002F20EB" w:rsidRDefault="003805A0" w:rsidP="0094436E">
            <w:pPr>
              <w:rPr>
                <w:rFonts w:ascii="Arial" w:hAnsi="Arial" w:cs="Arial"/>
                <w:b/>
              </w:rPr>
            </w:pPr>
            <w:r w:rsidRPr="002F20EB">
              <w:rPr>
                <w:rFonts w:ascii="Arial" w:hAnsi="Arial" w:cs="Arial"/>
                <w:b/>
              </w:rPr>
              <w:fldChar w:fldCharType="begin">
                <w:ffData>
                  <w:name w:val="Text1"/>
                  <w:enabled/>
                  <w:calcOnExit w:val="0"/>
                  <w:textInput/>
                </w:ffData>
              </w:fldChar>
            </w:r>
            <w:bookmarkStart w:id="3" w:name="Text1"/>
            <w:r w:rsidRPr="002F20EB">
              <w:rPr>
                <w:rFonts w:ascii="Arial" w:hAnsi="Arial" w:cs="Arial"/>
                <w:b/>
              </w:rPr>
              <w:instrText xml:space="preserve"> FORMTEXT </w:instrText>
            </w:r>
            <w:r w:rsidRPr="002F20EB">
              <w:rPr>
                <w:rFonts w:ascii="Arial" w:hAnsi="Arial" w:cs="Arial"/>
                <w:b/>
              </w:rPr>
            </w:r>
            <w:r w:rsidRPr="002F20EB">
              <w:rPr>
                <w:rFonts w:ascii="Arial" w:hAnsi="Arial" w:cs="Arial"/>
                <w:b/>
              </w:rPr>
              <w:fldChar w:fldCharType="separate"/>
            </w:r>
            <w:r w:rsidR="006473CE">
              <w:rPr>
                <w:rFonts w:ascii="Arial" w:hAnsi="Arial" w:cs="Arial"/>
                <w:b/>
                <w:noProof/>
              </w:rPr>
              <w:t>Wachmann</w:t>
            </w:r>
            <w:r w:rsidRPr="002F20EB">
              <w:rPr>
                <w:rFonts w:ascii="Arial" w:hAnsi="Arial" w:cs="Arial"/>
                <w:b/>
              </w:rPr>
              <w:fldChar w:fldCharType="end"/>
            </w:r>
            <w:bookmarkEnd w:id="3"/>
          </w:p>
        </w:tc>
        <w:tc>
          <w:tcPr>
            <w:tcW w:w="3030" w:type="dxa"/>
          </w:tcPr>
          <w:p w14:paraId="1E2A7A1D" w14:textId="77777777" w:rsidR="003805A0" w:rsidRPr="002F20EB" w:rsidRDefault="003805A0" w:rsidP="0094436E">
            <w:pPr>
              <w:rPr>
                <w:rFonts w:ascii="Arial" w:hAnsi="Arial" w:cs="Arial"/>
              </w:rPr>
            </w:pPr>
            <w:r w:rsidRPr="002F20EB">
              <w:rPr>
                <w:rFonts w:ascii="Arial" w:hAnsi="Arial" w:cs="Arial"/>
                <w:b/>
              </w:rPr>
              <w:t>Matrikelnr</w:t>
            </w:r>
            <w:r w:rsidRPr="002F20EB">
              <w:rPr>
                <w:rFonts w:ascii="Arial" w:hAnsi="Arial" w:cs="Arial"/>
              </w:rPr>
              <w:t xml:space="preserve">. </w:t>
            </w:r>
            <w:r w:rsidRPr="002F20EB">
              <w:rPr>
                <w:rFonts w:ascii="Arial" w:hAnsi="Arial" w:cs="Arial"/>
                <w:i/>
                <w:sz w:val="18"/>
                <w:szCs w:val="18"/>
              </w:rPr>
              <w:t>matriculation no</w:t>
            </w:r>
          </w:p>
          <w:p w14:paraId="5E9B7889" w14:textId="3CA953B8" w:rsidR="003805A0" w:rsidRPr="002F20EB" w:rsidRDefault="003805A0" w:rsidP="0094436E">
            <w:pPr>
              <w:rPr>
                <w:rFonts w:ascii="Arial" w:hAnsi="Arial" w:cs="Arial"/>
                <w:b/>
              </w:rPr>
            </w:pPr>
            <w:r w:rsidRPr="002F20EB">
              <w:rPr>
                <w:rFonts w:ascii="Arial" w:hAnsi="Arial" w:cs="Arial"/>
                <w:b/>
              </w:rPr>
              <w:fldChar w:fldCharType="begin">
                <w:ffData>
                  <w:name w:val="Text3"/>
                  <w:enabled/>
                  <w:calcOnExit w:val="0"/>
                  <w:textInput/>
                </w:ffData>
              </w:fldChar>
            </w:r>
            <w:bookmarkStart w:id="4" w:name="Text3"/>
            <w:r w:rsidRPr="002F20EB">
              <w:rPr>
                <w:rFonts w:ascii="Arial" w:hAnsi="Arial" w:cs="Arial"/>
                <w:b/>
              </w:rPr>
              <w:instrText xml:space="preserve"> FORMTEXT </w:instrText>
            </w:r>
            <w:r w:rsidRPr="002F20EB">
              <w:rPr>
                <w:rFonts w:ascii="Arial" w:hAnsi="Arial" w:cs="Arial"/>
                <w:b/>
              </w:rPr>
            </w:r>
            <w:r w:rsidRPr="002F20EB">
              <w:rPr>
                <w:rFonts w:ascii="Arial" w:hAnsi="Arial" w:cs="Arial"/>
                <w:b/>
              </w:rPr>
              <w:fldChar w:fldCharType="separate"/>
            </w:r>
            <w:r w:rsidR="006473CE">
              <w:rPr>
                <w:rFonts w:ascii="Arial" w:hAnsi="Arial" w:cs="Arial"/>
                <w:b/>
                <w:noProof/>
              </w:rPr>
              <w:t>12004232</w:t>
            </w:r>
            <w:r w:rsidRPr="002F20EB">
              <w:rPr>
                <w:rFonts w:ascii="Arial" w:hAnsi="Arial" w:cs="Arial"/>
                <w:b/>
              </w:rPr>
              <w:fldChar w:fldCharType="end"/>
            </w:r>
            <w:bookmarkEnd w:id="4"/>
          </w:p>
        </w:tc>
      </w:tr>
      <w:tr w:rsidR="003805A0" w:rsidRPr="006473CE" w14:paraId="144914C7" w14:textId="77777777" w:rsidTr="003805A0">
        <w:trPr>
          <w:trHeight w:val="850"/>
        </w:trPr>
        <w:tc>
          <w:tcPr>
            <w:tcW w:w="9356" w:type="dxa"/>
            <w:gridSpan w:val="3"/>
          </w:tcPr>
          <w:p w14:paraId="02D50187" w14:textId="7F3F31FC" w:rsidR="003805A0" w:rsidRPr="002F20EB" w:rsidRDefault="003805A0" w:rsidP="0094436E">
            <w:pPr>
              <w:rPr>
                <w:rFonts w:ascii="Arial" w:hAnsi="Arial" w:cs="Arial"/>
                <w:lang w:val="en-GB"/>
              </w:rPr>
            </w:pPr>
            <w:r w:rsidRPr="002F20EB">
              <w:rPr>
                <w:rFonts w:ascii="Arial" w:hAnsi="Arial" w:cs="Arial"/>
                <w:b/>
                <w:lang w:val="en-GB"/>
              </w:rPr>
              <w:t>Titel/Thema Master’s Thesis</w:t>
            </w:r>
            <w:r w:rsidRPr="002F20EB">
              <w:rPr>
                <w:rFonts w:ascii="Arial" w:hAnsi="Arial" w:cs="Arial"/>
                <w:lang w:val="en-GB"/>
              </w:rPr>
              <w:t xml:space="preserve"> </w:t>
            </w:r>
            <w:r w:rsidRPr="002F20EB">
              <w:rPr>
                <w:rFonts w:ascii="Arial" w:hAnsi="Arial" w:cs="Arial"/>
                <w:i/>
                <w:sz w:val="18"/>
                <w:szCs w:val="18"/>
                <w:lang w:val="en-GB"/>
              </w:rPr>
              <w:t xml:space="preserve">topic of </w:t>
            </w:r>
            <w:r w:rsidR="0094436E">
              <w:rPr>
                <w:rFonts w:ascii="Arial" w:hAnsi="Arial" w:cs="Arial"/>
                <w:i/>
                <w:sz w:val="18"/>
                <w:szCs w:val="18"/>
                <w:lang w:val="en-GB"/>
              </w:rPr>
              <w:t>Master’s T</w:t>
            </w:r>
            <w:r w:rsidRPr="002F20EB">
              <w:rPr>
                <w:rFonts w:ascii="Arial" w:hAnsi="Arial" w:cs="Arial"/>
                <w:i/>
                <w:sz w:val="18"/>
                <w:szCs w:val="18"/>
                <w:lang w:val="en-GB"/>
              </w:rPr>
              <w:t>hesis</w:t>
            </w:r>
            <w:r w:rsidRPr="002F20EB">
              <w:rPr>
                <w:rFonts w:ascii="Arial" w:hAnsi="Arial" w:cs="Arial"/>
                <w:lang w:val="en-GB"/>
              </w:rPr>
              <w:t xml:space="preserve">: </w:t>
            </w:r>
            <w:r w:rsidRPr="002F20EB">
              <w:rPr>
                <w:rFonts w:ascii="Arial" w:hAnsi="Arial" w:cs="Arial"/>
              </w:rPr>
              <w:fldChar w:fldCharType="begin">
                <w:ffData>
                  <w:name w:val="Text5"/>
                  <w:enabled/>
                  <w:calcOnExit w:val="0"/>
                  <w:textInput/>
                </w:ffData>
              </w:fldChar>
            </w:r>
            <w:bookmarkStart w:id="5" w:name="Text5"/>
            <w:r w:rsidRPr="002F20EB">
              <w:rPr>
                <w:rFonts w:ascii="Arial" w:hAnsi="Arial" w:cs="Arial"/>
                <w:lang w:val="en-GB"/>
              </w:rPr>
              <w:instrText xml:space="preserve"> FORMTEXT </w:instrText>
            </w:r>
            <w:r w:rsidRPr="002F20EB">
              <w:rPr>
                <w:rFonts w:ascii="Arial" w:hAnsi="Arial" w:cs="Arial"/>
              </w:rPr>
            </w:r>
            <w:r w:rsidRPr="002F20EB">
              <w:rPr>
                <w:rFonts w:ascii="Arial" w:hAnsi="Arial" w:cs="Arial"/>
              </w:rPr>
              <w:fldChar w:fldCharType="separate"/>
            </w:r>
            <w:r w:rsidR="006473CE" w:rsidRPr="006473CE">
              <w:rPr>
                <w:rFonts w:ascii="Arial" w:hAnsi="Arial" w:cs="Arial"/>
                <w:noProof/>
                <w:lang w:val="en-GB"/>
              </w:rPr>
              <w:t>Machine Learning-Driven Initial Guess Prediction for SCF Procedures</w:t>
            </w:r>
            <w:r w:rsidRPr="002F20EB">
              <w:rPr>
                <w:rFonts w:ascii="Arial" w:hAnsi="Arial" w:cs="Arial"/>
              </w:rPr>
              <w:fldChar w:fldCharType="end"/>
            </w:r>
            <w:bookmarkEnd w:id="5"/>
          </w:p>
          <w:p w14:paraId="40A85170" w14:textId="77777777" w:rsidR="003805A0" w:rsidRPr="002F20EB" w:rsidRDefault="003805A0" w:rsidP="0094436E">
            <w:pPr>
              <w:rPr>
                <w:rFonts w:ascii="Arial" w:hAnsi="Arial" w:cs="Arial"/>
                <w:lang w:val="en-GB"/>
              </w:rPr>
            </w:pPr>
          </w:p>
        </w:tc>
      </w:tr>
      <w:tr w:rsidR="003805A0" w:rsidRPr="002F20EB" w14:paraId="36185EFE" w14:textId="77777777" w:rsidTr="003805A0">
        <w:trPr>
          <w:trHeight w:val="1701"/>
        </w:trPr>
        <w:tc>
          <w:tcPr>
            <w:tcW w:w="9356" w:type="dxa"/>
            <w:gridSpan w:val="3"/>
          </w:tcPr>
          <w:p w14:paraId="52AECDAA" w14:textId="77777777" w:rsidR="003805A0" w:rsidRPr="002F20EB" w:rsidRDefault="003805A0" w:rsidP="0094436E">
            <w:pPr>
              <w:rPr>
                <w:rFonts w:ascii="Arial" w:hAnsi="Arial" w:cs="Arial"/>
              </w:rPr>
            </w:pPr>
            <w:r w:rsidRPr="002F20EB">
              <w:rPr>
                <w:rFonts w:ascii="Arial" w:hAnsi="Arial" w:cs="Arial"/>
                <w:b/>
              </w:rPr>
              <w:t>Inhalt</w:t>
            </w:r>
            <w:r w:rsidRPr="002F20EB">
              <w:rPr>
                <w:rFonts w:ascii="Arial" w:hAnsi="Arial" w:cs="Arial"/>
              </w:rPr>
              <w:t xml:space="preserve"> (in wenigen Sätzen, allenfalls Rückseite verwenden)</w:t>
            </w:r>
          </w:p>
          <w:p w14:paraId="1714D584" w14:textId="77777777" w:rsidR="003805A0" w:rsidRPr="002F20EB" w:rsidRDefault="003805A0" w:rsidP="0094436E">
            <w:pPr>
              <w:rPr>
                <w:rFonts w:ascii="Arial" w:hAnsi="Arial" w:cs="Arial"/>
                <w:sz w:val="18"/>
                <w:szCs w:val="18"/>
                <w:lang w:val="en-GB"/>
              </w:rPr>
            </w:pPr>
            <w:r w:rsidRPr="002F20EB">
              <w:rPr>
                <w:rFonts w:ascii="Arial" w:hAnsi="Arial" w:cs="Arial"/>
                <w:i/>
                <w:sz w:val="18"/>
                <w:szCs w:val="18"/>
                <w:lang w:val="en-GB"/>
              </w:rPr>
              <w:t>content (please describe in a few sentences, use back of page if necessary)</w:t>
            </w:r>
            <w:r w:rsidRPr="002F20EB">
              <w:rPr>
                <w:rFonts w:ascii="Arial" w:hAnsi="Arial" w:cs="Arial"/>
                <w:sz w:val="18"/>
                <w:szCs w:val="18"/>
                <w:lang w:val="en-GB"/>
              </w:rPr>
              <w:t>:</w:t>
            </w:r>
          </w:p>
          <w:p w14:paraId="154FEBDE" w14:textId="74238747" w:rsidR="003805A0" w:rsidRPr="002F20EB" w:rsidRDefault="003805A0" w:rsidP="0094436E">
            <w:pPr>
              <w:rPr>
                <w:rFonts w:ascii="Arial" w:hAnsi="Arial" w:cs="Arial"/>
              </w:rPr>
            </w:pPr>
            <w:r w:rsidRPr="002F20EB">
              <w:rPr>
                <w:rFonts w:ascii="Arial" w:hAnsi="Arial" w:cs="Arial"/>
              </w:rPr>
              <w:fldChar w:fldCharType="begin">
                <w:ffData>
                  <w:name w:val="Text6"/>
                  <w:enabled/>
                  <w:calcOnExit w:val="0"/>
                  <w:textInput/>
                </w:ffData>
              </w:fldChar>
            </w:r>
            <w:bookmarkStart w:id="6" w:name="Text6"/>
            <w:r w:rsidRPr="006473CE">
              <w:rPr>
                <w:rFonts w:ascii="Arial" w:hAnsi="Arial" w:cs="Arial"/>
                <w:lang w:val="en-GB"/>
              </w:rPr>
              <w:instrText xml:space="preserve"> FORMTEXT </w:instrText>
            </w:r>
            <w:r w:rsidRPr="002F20EB">
              <w:rPr>
                <w:rFonts w:ascii="Arial" w:hAnsi="Arial" w:cs="Arial"/>
              </w:rPr>
            </w:r>
            <w:r w:rsidRPr="002F20EB">
              <w:rPr>
                <w:rFonts w:ascii="Arial" w:hAnsi="Arial" w:cs="Arial"/>
              </w:rPr>
              <w:fldChar w:fldCharType="separate"/>
            </w:r>
            <w:r w:rsidR="006473CE" w:rsidRPr="006473CE">
              <w:rPr>
                <w:rFonts w:ascii="Arial" w:hAnsi="Arial" w:cs="Arial"/>
                <w:noProof/>
                <w:lang w:val="en-GB"/>
              </w:rPr>
              <w:t xml:space="preserve">This thesis explores how machine-learning techniques can accelerate the convergence of electronic-structure calculations. Various ML methods have been implemented in Python and evaluated on a set of representative systems. </w:t>
            </w:r>
            <w:r w:rsidR="006473CE" w:rsidRPr="006473CE">
              <w:rPr>
                <w:rFonts w:ascii="Arial" w:hAnsi="Arial" w:cs="Arial"/>
                <w:noProof/>
              </w:rPr>
              <w:t xml:space="preserve">The performance is benchmarked against traditional approaches.  </w:t>
            </w:r>
            <w:r w:rsidRPr="002F20EB">
              <w:rPr>
                <w:rFonts w:ascii="Arial" w:hAnsi="Arial" w:cs="Arial"/>
              </w:rPr>
              <w:fldChar w:fldCharType="end"/>
            </w:r>
            <w:bookmarkEnd w:id="6"/>
          </w:p>
        </w:tc>
      </w:tr>
      <w:tr w:rsidR="003805A0" w:rsidRPr="004D3FBE" w14:paraId="5B918ECE" w14:textId="77777777" w:rsidTr="003805A0">
        <w:tc>
          <w:tcPr>
            <w:tcW w:w="9356" w:type="dxa"/>
            <w:gridSpan w:val="3"/>
          </w:tcPr>
          <w:p w14:paraId="60010AB7" w14:textId="77777777" w:rsidR="003805A0" w:rsidRPr="002F20EB" w:rsidRDefault="003805A0" w:rsidP="0094436E">
            <w:pPr>
              <w:rPr>
                <w:rFonts w:ascii="Arial" w:hAnsi="Arial" w:cs="Arial"/>
                <w:b/>
                <w:lang w:val="en-GB"/>
              </w:rPr>
            </w:pPr>
            <w:r w:rsidRPr="002F20EB">
              <w:rPr>
                <w:rFonts w:ascii="Arial" w:hAnsi="Arial" w:cs="Arial"/>
                <w:b/>
              </w:rPr>
              <w:t xml:space="preserve">Zuordnung Master’s Thesis zu einer </w:t>
            </w:r>
            <w:r w:rsidRPr="002F20EB">
              <w:rPr>
                <w:rFonts w:ascii="Arial" w:hAnsi="Arial" w:cs="Arial"/>
                <w:b/>
                <w:u w:val="single"/>
              </w:rPr>
              <w:t>Lehrveranstaltung</w:t>
            </w:r>
            <w:r w:rsidRPr="002F20EB">
              <w:rPr>
                <w:rFonts w:ascii="Arial" w:hAnsi="Arial" w:cs="Arial"/>
                <w:b/>
              </w:rPr>
              <w:t xml:space="preserve"> aus einem physikalischen Pflicht- oder Wahlmodul gem. </w:t>
            </w:r>
            <w:r w:rsidRPr="002F20EB">
              <w:rPr>
                <w:rFonts w:ascii="Arial" w:hAnsi="Arial" w:cs="Arial"/>
                <w:b/>
                <w:lang w:val="en-GB"/>
              </w:rPr>
              <w:t>§ 11 (2) der Curricula 2017 in der Version 2023</w:t>
            </w:r>
          </w:p>
          <w:p w14:paraId="23050385" w14:textId="77777777" w:rsidR="003805A0" w:rsidRPr="002F20EB" w:rsidRDefault="003805A0" w:rsidP="0094436E">
            <w:pPr>
              <w:rPr>
                <w:rFonts w:ascii="Arial" w:hAnsi="Arial" w:cs="Arial"/>
                <w:i/>
                <w:sz w:val="18"/>
                <w:szCs w:val="18"/>
                <w:lang w:val="en-GB"/>
              </w:rPr>
            </w:pPr>
            <w:r w:rsidRPr="002F20EB">
              <w:rPr>
                <w:rFonts w:ascii="Arial" w:hAnsi="Arial" w:cs="Arial"/>
                <w:i/>
                <w:sz w:val="18"/>
                <w:szCs w:val="18"/>
                <w:lang w:val="en-GB"/>
              </w:rPr>
              <w:t>Assignment of Master's Thesis to a course from a physical compulsory or elective module according to § 11 (2) of the Curricula 2017 in the version 2023</w:t>
            </w:r>
          </w:p>
          <w:p w14:paraId="1264D485" w14:textId="71CB966A" w:rsidR="003805A0" w:rsidRPr="006473CE" w:rsidRDefault="003805A0" w:rsidP="0094436E">
            <w:pPr>
              <w:rPr>
                <w:rFonts w:ascii="Arial" w:hAnsi="Arial" w:cs="Arial"/>
                <w:lang w:val="en-GB"/>
              </w:rPr>
            </w:pPr>
            <w:r w:rsidRPr="002F20EB">
              <w:rPr>
                <w:rFonts w:ascii="Arial" w:hAnsi="Arial" w:cs="Arial"/>
              </w:rPr>
              <w:fldChar w:fldCharType="begin">
                <w:ffData>
                  <w:name w:val="Text11"/>
                  <w:enabled/>
                  <w:calcOnExit w:val="0"/>
                  <w:textInput/>
                </w:ffData>
              </w:fldChar>
            </w:r>
            <w:bookmarkStart w:id="7" w:name="Text11"/>
            <w:r w:rsidRPr="006473CE">
              <w:rPr>
                <w:rFonts w:ascii="Arial" w:hAnsi="Arial" w:cs="Arial"/>
                <w:lang w:val="en-GB"/>
              </w:rPr>
              <w:instrText xml:space="preserve"> FORMTEXT </w:instrText>
            </w:r>
            <w:r w:rsidRPr="002F20EB">
              <w:rPr>
                <w:rFonts w:ascii="Arial" w:hAnsi="Arial" w:cs="Arial"/>
              </w:rPr>
            </w:r>
            <w:r w:rsidRPr="002F20EB">
              <w:rPr>
                <w:rFonts w:ascii="Arial" w:hAnsi="Arial" w:cs="Arial"/>
              </w:rPr>
              <w:fldChar w:fldCharType="separate"/>
            </w:r>
            <w:r w:rsidR="006473CE" w:rsidRPr="006473CE">
              <w:rPr>
                <w:rFonts w:ascii="Arial" w:hAnsi="Arial" w:cs="Arial"/>
                <w:noProof/>
                <w:lang w:val="en-GB"/>
              </w:rPr>
              <w:t xml:space="preserve">PHT.102UF </w:t>
            </w:r>
            <w:r w:rsidR="00E800B3">
              <w:rPr>
                <w:rFonts w:ascii="Arial" w:hAnsi="Arial" w:cs="Arial"/>
                <w:noProof/>
                <w:lang w:val="en-GB"/>
              </w:rPr>
              <w:t>A</w:t>
            </w:r>
            <w:r w:rsidR="006473CE" w:rsidRPr="006473CE">
              <w:rPr>
                <w:rFonts w:ascii="Arial" w:hAnsi="Arial" w:cs="Arial"/>
                <w:noProof/>
                <w:lang w:val="en-GB"/>
              </w:rPr>
              <w:t>dvanced Atomic and Molecular Physics</w:t>
            </w:r>
            <w:r w:rsidRPr="002F20EB">
              <w:rPr>
                <w:rFonts w:ascii="Arial" w:hAnsi="Arial" w:cs="Arial"/>
              </w:rPr>
              <w:fldChar w:fldCharType="end"/>
            </w:r>
            <w:bookmarkEnd w:id="7"/>
          </w:p>
          <w:p w14:paraId="4139A591" w14:textId="5CAC1778" w:rsidR="003805A0" w:rsidRPr="002F20EB" w:rsidRDefault="003805A0" w:rsidP="0094436E">
            <w:pPr>
              <w:rPr>
                <w:rFonts w:ascii="Arial" w:hAnsi="Arial" w:cs="Arial"/>
                <w:lang w:val="en-GB"/>
              </w:rPr>
            </w:pPr>
            <w:r w:rsidRPr="002F20EB">
              <w:rPr>
                <w:rFonts w:ascii="Arial" w:hAnsi="Arial" w:cs="Arial"/>
                <w:b/>
                <w:lang w:val="en-GB"/>
              </w:rPr>
              <w:t xml:space="preserve">Technical Physics: Bitte wählen </w:t>
            </w:r>
            <w:r w:rsidRPr="002F20EB">
              <w:rPr>
                <w:rFonts w:ascii="Arial" w:hAnsi="Arial" w:cs="Arial"/>
                <w:i/>
                <w:sz w:val="18"/>
                <w:szCs w:val="18"/>
                <w:lang w:val="en-GB"/>
              </w:rPr>
              <w:t>please select</w:t>
            </w:r>
            <w:r w:rsidRPr="002F20EB">
              <w:rPr>
                <w:rFonts w:ascii="Arial" w:hAnsi="Arial" w:cs="Arial"/>
                <w:lang w:val="en-GB"/>
              </w:rPr>
              <w:t xml:space="preserve">: </w:t>
            </w:r>
            <w:r w:rsidRPr="002F20EB">
              <w:rPr>
                <w:rFonts w:ascii="Arial" w:hAnsi="Arial" w:cs="Arial"/>
              </w:rPr>
              <w:fldChar w:fldCharType="begin">
                <w:ffData>
                  <w:name w:val="Dropdown1"/>
                  <w:enabled/>
                  <w:calcOnExit w:val="0"/>
                  <w:ddList>
                    <w:listEntry w:val="experimentell / experimental"/>
                    <w:listEntry w:val="theoretisch / theoretical"/>
                  </w:ddList>
                </w:ffData>
              </w:fldChar>
            </w:r>
            <w:bookmarkStart w:id="8" w:name="Dropdown1"/>
            <w:r w:rsidRPr="002F20EB">
              <w:rPr>
                <w:rFonts w:ascii="Arial" w:hAnsi="Arial" w:cs="Arial"/>
                <w:lang w:val="en-GB"/>
              </w:rPr>
              <w:instrText xml:space="preserve"> FORMDROPDOWN </w:instrText>
            </w:r>
            <w:r w:rsidRPr="002F20EB">
              <w:rPr>
                <w:rFonts w:ascii="Arial" w:hAnsi="Arial" w:cs="Arial"/>
              </w:rPr>
            </w:r>
            <w:r w:rsidRPr="002F20EB">
              <w:rPr>
                <w:rFonts w:ascii="Arial" w:hAnsi="Arial" w:cs="Arial"/>
              </w:rPr>
              <w:fldChar w:fldCharType="separate"/>
            </w:r>
            <w:r w:rsidRPr="002F20EB">
              <w:rPr>
                <w:rFonts w:ascii="Arial" w:hAnsi="Arial" w:cs="Arial"/>
              </w:rPr>
              <w:fldChar w:fldCharType="end"/>
            </w:r>
            <w:bookmarkEnd w:id="8"/>
          </w:p>
        </w:tc>
      </w:tr>
      <w:tr w:rsidR="003805A0" w:rsidRPr="002F20EB" w14:paraId="46401FF5" w14:textId="77777777" w:rsidTr="003805A0">
        <w:tc>
          <w:tcPr>
            <w:tcW w:w="9356" w:type="dxa"/>
            <w:gridSpan w:val="3"/>
          </w:tcPr>
          <w:p w14:paraId="7A205A96" w14:textId="300CD1BB" w:rsidR="003805A0" w:rsidRPr="002F20EB" w:rsidRDefault="003805A0" w:rsidP="0094436E">
            <w:pPr>
              <w:rPr>
                <w:rFonts w:ascii="Arial" w:hAnsi="Arial" w:cs="Arial"/>
              </w:rPr>
            </w:pPr>
            <w:r w:rsidRPr="002F20EB">
              <w:rPr>
                <w:rFonts w:ascii="Arial" w:hAnsi="Arial" w:cs="Arial"/>
                <w:b/>
              </w:rPr>
              <w:t xml:space="preserve">Beginn der </w:t>
            </w:r>
            <w:r w:rsidR="000C56B0">
              <w:rPr>
                <w:rFonts w:ascii="Arial" w:hAnsi="Arial" w:cs="Arial"/>
                <w:b/>
              </w:rPr>
              <w:t>Mastera</w:t>
            </w:r>
            <w:r w:rsidRPr="002F20EB">
              <w:rPr>
                <w:rFonts w:ascii="Arial" w:hAnsi="Arial" w:cs="Arial"/>
                <w:b/>
              </w:rPr>
              <w:t>rbeit</w:t>
            </w:r>
            <w:r w:rsidRPr="002F20EB">
              <w:rPr>
                <w:rFonts w:ascii="Arial" w:hAnsi="Arial" w:cs="Arial"/>
              </w:rPr>
              <w:t xml:space="preserve"> </w:t>
            </w:r>
            <w:r w:rsidRPr="002F20EB">
              <w:rPr>
                <w:rFonts w:ascii="Arial" w:hAnsi="Arial" w:cs="Arial"/>
                <w:i/>
                <w:sz w:val="18"/>
                <w:szCs w:val="18"/>
              </w:rPr>
              <w:t xml:space="preserve">start of </w:t>
            </w:r>
            <w:r w:rsidR="000C56B0">
              <w:rPr>
                <w:rFonts w:ascii="Arial" w:hAnsi="Arial" w:cs="Arial"/>
                <w:i/>
                <w:sz w:val="18"/>
                <w:szCs w:val="18"/>
              </w:rPr>
              <w:t>Master’s T</w:t>
            </w:r>
            <w:r w:rsidRPr="002F20EB">
              <w:rPr>
                <w:rFonts w:ascii="Arial" w:hAnsi="Arial" w:cs="Arial"/>
                <w:i/>
                <w:sz w:val="18"/>
                <w:szCs w:val="18"/>
              </w:rPr>
              <w:t>hesis</w:t>
            </w:r>
            <w:r w:rsidRPr="002F20EB">
              <w:rPr>
                <w:rFonts w:ascii="Arial" w:hAnsi="Arial" w:cs="Arial"/>
              </w:rPr>
              <w:t xml:space="preserve">: </w:t>
            </w:r>
            <w:r w:rsidRPr="002F20EB">
              <w:rPr>
                <w:rFonts w:ascii="Arial" w:hAnsi="Arial" w:cs="Arial"/>
              </w:rPr>
              <w:fldChar w:fldCharType="begin">
                <w:ffData>
                  <w:name w:val="Text12"/>
                  <w:enabled/>
                  <w:calcOnExit w:val="0"/>
                  <w:textInput/>
                </w:ffData>
              </w:fldChar>
            </w:r>
            <w:bookmarkStart w:id="9" w:name="Text12"/>
            <w:r w:rsidRPr="002F20EB">
              <w:rPr>
                <w:rFonts w:ascii="Arial" w:hAnsi="Arial" w:cs="Arial"/>
              </w:rPr>
              <w:instrText xml:space="preserve"> FORMTEXT </w:instrText>
            </w:r>
            <w:r w:rsidRPr="002F20EB">
              <w:rPr>
                <w:rFonts w:ascii="Arial" w:hAnsi="Arial" w:cs="Arial"/>
              </w:rPr>
            </w:r>
            <w:r w:rsidRPr="002F20EB">
              <w:rPr>
                <w:rFonts w:ascii="Arial" w:hAnsi="Arial" w:cs="Arial"/>
              </w:rPr>
              <w:fldChar w:fldCharType="separate"/>
            </w:r>
            <w:r w:rsidR="006473CE">
              <w:rPr>
                <w:rFonts w:ascii="Arial" w:hAnsi="Arial" w:cs="Arial"/>
                <w:noProof/>
              </w:rPr>
              <w:t>01.06.2025</w:t>
            </w:r>
            <w:r w:rsidRPr="002F20EB">
              <w:rPr>
                <w:rFonts w:ascii="Arial" w:hAnsi="Arial" w:cs="Arial"/>
              </w:rPr>
              <w:fldChar w:fldCharType="end"/>
            </w:r>
            <w:bookmarkEnd w:id="9"/>
          </w:p>
        </w:tc>
      </w:tr>
    </w:tbl>
    <w:p w14:paraId="2516D066" w14:textId="77777777" w:rsidR="003805A0" w:rsidRDefault="003805A0" w:rsidP="0094436E">
      <w:pPr>
        <w:tabs>
          <w:tab w:val="left" w:pos="426"/>
        </w:tabs>
        <w:spacing w:after="0" w:line="240" w:lineRule="auto"/>
        <w:rPr>
          <w:rFonts w:ascii="Arial" w:hAnsi="Arial" w:cs="Arial"/>
          <w:b/>
          <w:sz w:val="12"/>
          <w:szCs w:val="12"/>
        </w:rPr>
      </w:pPr>
    </w:p>
    <w:p w14:paraId="77459D16" w14:textId="77777777" w:rsidR="003805A0" w:rsidRPr="002F20EB" w:rsidRDefault="003805A0" w:rsidP="0094436E">
      <w:pPr>
        <w:tabs>
          <w:tab w:val="left" w:pos="426"/>
        </w:tabs>
        <w:spacing w:after="0" w:line="240" w:lineRule="auto"/>
        <w:jc w:val="both"/>
        <w:rPr>
          <w:rFonts w:ascii="Arial" w:hAnsi="Arial" w:cs="Arial"/>
          <w:i/>
          <w:sz w:val="12"/>
          <w:szCs w:val="12"/>
        </w:rPr>
      </w:pPr>
      <w:r w:rsidRPr="002F20EB">
        <w:rPr>
          <w:rFonts w:ascii="Arial" w:hAnsi="Arial" w:cs="Arial"/>
          <w:b/>
          <w:sz w:val="12"/>
          <w:szCs w:val="12"/>
        </w:rPr>
        <w:t>Zustimmungserklärung:</w:t>
      </w:r>
      <w:r w:rsidRPr="002F20EB">
        <w:rPr>
          <w:rFonts w:ascii="Arial" w:hAnsi="Arial" w:cs="Arial"/>
          <w:b/>
          <w:sz w:val="12"/>
          <w:szCs w:val="12"/>
        </w:rPr>
        <w:br/>
      </w:r>
      <w:r w:rsidRPr="002F20EB">
        <w:rPr>
          <w:rFonts w:ascii="Arial" w:hAnsi="Arial" w:cs="Arial"/>
          <w:sz w:val="12"/>
          <w:szCs w:val="12"/>
        </w:rPr>
        <w:t>Mir ist bekannt, dass die Arbeit, um deren Zulassung ich hiermit ansuche, nach der Fertigstellung gemäß § 29 (5) Satzungsteil Studienrecht in elektronischer Form an der Bibliothek der TU Graz zu veröffentlichen ist und unbefristet an der TU Graz digital gespeichert wird sowie ggf. auch eine technikgestützte Plagiatsprüfung erfolgt. Ich erkläre mich damit ausdrücklich einverstanden und werde alle notwendigen Schritte unternehmen um dies zu ermöglichen. Darüber hinaus erkläre ich meinen unwiderruflichen Verzicht diese Zustimmung innerhalb von zehn Jahren nach erfolgter digitaler Speicherung meiner Arbeit zurückzuziehen.</w:t>
      </w:r>
      <w:r w:rsidRPr="002F20EB">
        <w:rPr>
          <w:rFonts w:ascii="Arial" w:hAnsi="Arial" w:cs="Arial"/>
          <w:i/>
          <w:sz w:val="12"/>
          <w:szCs w:val="12"/>
        </w:rPr>
        <w:t xml:space="preserve"> </w:t>
      </w:r>
    </w:p>
    <w:p w14:paraId="44A8527F" w14:textId="77777777" w:rsidR="003805A0" w:rsidRPr="002F20EB" w:rsidRDefault="003805A0" w:rsidP="0094436E">
      <w:pPr>
        <w:tabs>
          <w:tab w:val="left" w:pos="426"/>
        </w:tabs>
        <w:spacing w:after="0" w:line="240" w:lineRule="auto"/>
        <w:jc w:val="both"/>
        <w:rPr>
          <w:rFonts w:ascii="Arial" w:hAnsi="Arial" w:cs="Arial"/>
          <w:i/>
          <w:sz w:val="12"/>
          <w:szCs w:val="12"/>
        </w:rPr>
      </w:pPr>
    </w:p>
    <w:p w14:paraId="0871B592" w14:textId="77777777" w:rsidR="003805A0" w:rsidRPr="002F20EB" w:rsidRDefault="003805A0" w:rsidP="0094436E">
      <w:pPr>
        <w:tabs>
          <w:tab w:val="left" w:pos="426"/>
        </w:tabs>
        <w:spacing w:after="0" w:line="240" w:lineRule="auto"/>
        <w:jc w:val="both"/>
        <w:rPr>
          <w:rFonts w:ascii="Arial" w:hAnsi="Arial" w:cs="Arial"/>
          <w:i/>
          <w:sz w:val="12"/>
          <w:szCs w:val="12"/>
          <w:lang w:val="en-GB"/>
        </w:rPr>
      </w:pPr>
      <w:r w:rsidRPr="002F20EB">
        <w:rPr>
          <w:rFonts w:ascii="Arial" w:hAnsi="Arial" w:cs="Arial"/>
          <w:i/>
          <w:sz w:val="12"/>
          <w:szCs w:val="12"/>
          <w:lang w:val="en-GB"/>
        </w:rPr>
        <w:t>Declaration of consent:</w:t>
      </w:r>
    </w:p>
    <w:p w14:paraId="0D4F56F1" w14:textId="77777777" w:rsidR="003805A0" w:rsidRPr="002F20EB" w:rsidRDefault="003805A0" w:rsidP="0094436E">
      <w:pPr>
        <w:tabs>
          <w:tab w:val="left" w:pos="426"/>
        </w:tabs>
        <w:spacing w:after="0" w:line="240" w:lineRule="auto"/>
        <w:jc w:val="both"/>
        <w:rPr>
          <w:rFonts w:ascii="Arial" w:hAnsi="Arial" w:cs="Arial"/>
          <w:i/>
          <w:sz w:val="12"/>
          <w:szCs w:val="12"/>
          <w:lang w:val="en-GB"/>
        </w:rPr>
      </w:pPr>
      <w:r w:rsidRPr="002F20EB">
        <w:rPr>
          <w:rFonts w:ascii="Arial" w:hAnsi="Arial" w:cs="Arial"/>
          <w:i/>
          <w:sz w:val="12"/>
          <w:szCs w:val="12"/>
          <w:lang w:val="en-GB"/>
        </w:rPr>
        <w:t>I am aware that the thesis, for which I hereby apply for admission, is to be published in electronic form at the library of Graz University of Technology after completion according to § 29 (5) part of the statutes concerning study law and will be stored digitally at Graz University of Technology for an unlimited period of time and, if necessary, a technology-based plagiarism check will be carried out. I expressly agree to this and will take all necessary steps to make this possible. Furthermore, I declare my irrevocable waiver to withdraw this consent within ten years after the digital storage of my work.</w:t>
      </w:r>
    </w:p>
    <w:p w14:paraId="37C7182B" w14:textId="77777777" w:rsidR="001B6409" w:rsidRPr="001B6409" w:rsidRDefault="001B6409" w:rsidP="0094436E">
      <w:pPr>
        <w:tabs>
          <w:tab w:val="left" w:pos="426"/>
        </w:tabs>
        <w:spacing w:after="0" w:line="240" w:lineRule="auto"/>
        <w:rPr>
          <w:rFonts w:ascii="Arial" w:hAnsi="Arial" w:cs="Arial"/>
          <w:iCs/>
          <w:sz w:val="20"/>
          <w:szCs w:val="12"/>
          <w:lang w:val="en-GB"/>
        </w:rPr>
      </w:pPr>
    </w:p>
    <w:p w14:paraId="6BF7016F" w14:textId="104D1FEC" w:rsidR="0094436E" w:rsidRDefault="003805A0" w:rsidP="0094436E">
      <w:pPr>
        <w:spacing w:after="0" w:line="240" w:lineRule="auto"/>
        <w:rPr>
          <w:rFonts w:ascii="Arial" w:hAnsi="Arial" w:cs="Arial"/>
          <w:sz w:val="20"/>
          <w:szCs w:val="20"/>
        </w:rPr>
      </w:pPr>
      <w:r w:rsidRPr="002F20EB">
        <w:rPr>
          <w:rFonts w:ascii="Arial" w:hAnsi="Arial" w:cs="Arial"/>
          <w:sz w:val="20"/>
          <w:szCs w:val="20"/>
        </w:rPr>
        <w:fldChar w:fldCharType="begin">
          <w:ffData>
            <w:name w:val="Text12"/>
            <w:enabled/>
            <w:calcOnExit w:val="0"/>
            <w:textInput/>
          </w:ffData>
        </w:fldChar>
      </w:r>
      <w:r w:rsidRPr="002F20EB">
        <w:rPr>
          <w:rFonts w:ascii="Arial" w:hAnsi="Arial" w:cs="Arial"/>
          <w:sz w:val="20"/>
          <w:szCs w:val="20"/>
        </w:rPr>
        <w:instrText xml:space="preserve"> FORMTEXT </w:instrText>
      </w:r>
      <w:r w:rsidRPr="002F20EB">
        <w:rPr>
          <w:rFonts w:ascii="Arial" w:hAnsi="Arial" w:cs="Arial"/>
          <w:sz w:val="20"/>
          <w:szCs w:val="20"/>
        </w:rPr>
      </w:r>
      <w:r w:rsidRPr="002F20EB">
        <w:rPr>
          <w:rFonts w:ascii="Arial" w:hAnsi="Arial" w:cs="Arial"/>
          <w:sz w:val="20"/>
          <w:szCs w:val="20"/>
        </w:rPr>
        <w:fldChar w:fldCharType="separate"/>
      </w:r>
      <w:r w:rsidR="006473CE">
        <w:rPr>
          <w:rFonts w:ascii="Arial" w:hAnsi="Arial" w:cs="Arial"/>
          <w:noProof/>
          <w:sz w:val="20"/>
          <w:szCs w:val="20"/>
        </w:rPr>
        <w:t>28.05.2025</w:t>
      </w:r>
      <w:r w:rsidRPr="002F20EB">
        <w:rPr>
          <w:rFonts w:ascii="Arial" w:hAnsi="Arial" w:cs="Arial"/>
          <w:sz w:val="20"/>
          <w:szCs w:val="20"/>
        </w:rPr>
        <w:fldChar w:fldCharType="end"/>
      </w:r>
    </w:p>
    <w:p w14:paraId="7DFEFB07" w14:textId="77777777" w:rsidR="003805A0" w:rsidRPr="003607E4" w:rsidRDefault="003805A0" w:rsidP="001B6409">
      <w:pPr>
        <w:pBdr>
          <w:top w:val="single" w:sz="4" w:space="1" w:color="auto"/>
        </w:pBdr>
        <w:tabs>
          <w:tab w:val="left" w:pos="5103"/>
        </w:tabs>
        <w:spacing w:after="0" w:line="240" w:lineRule="auto"/>
        <w:rPr>
          <w:rFonts w:ascii="Arial" w:hAnsi="Arial" w:cs="Arial"/>
          <w:sz w:val="20"/>
          <w:szCs w:val="20"/>
        </w:rPr>
      </w:pPr>
      <w:r w:rsidRPr="003607E4">
        <w:rPr>
          <w:rFonts w:ascii="Arial" w:hAnsi="Arial" w:cs="Arial"/>
          <w:b/>
          <w:sz w:val="20"/>
          <w:szCs w:val="20"/>
        </w:rPr>
        <w:t>Datum</w:t>
      </w:r>
      <w:r w:rsidRPr="003607E4">
        <w:rPr>
          <w:rFonts w:ascii="Arial" w:hAnsi="Arial" w:cs="Arial"/>
          <w:sz w:val="20"/>
          <w:szCs w:val="20"/>
        </w:rPr>
        <w:t xml:space="preserve"> </w:t>
      </w:r>
      <w:r w:rsidRPr="003607E4">
        <w:rPr>
          <w:rFonts w:ascii="Arial" w:hAnsi="Arial" w:cs="Arial"/>
          <w:i/>
          <w:sz w:val="18"/>
          <w:szCs w:val="18"/>
        </w:rPr>
        <w:t>date</w:t>
      </w:r>
      <w:r w:rsidR="0094436E" w:rsidRPr="003607E4">
        <w:rPr>
          <w:rFonts w:ascii="Arial" w:hAnsi="Arial" w:cs="Arial"/>
          <w:sz w:val="20"/>
          <w:szCs w:val="20"/>
        </w:rPr>
        <w:tab/>
      </w:r>
      <w:r w:rsidRPr="003607E4">
        <w:rPr>
          <w:rFonts w:ascii="Arial" w:hAnsi="Arial" w:cs="Arial"/>
          <w:b/>
          <w:sz w:val="20"/>
          <w:szCs w:val="20"/>
        </w:rPr>
        <w:t>Unterschrift Studierende*r</w:t>
      </w:r>
      <w:r w:rsidRPr="003607E4">
        <w:rPr>
          <w:rFonts w:ascii="Arial" w:hAnsi="Arial" w:cs="Arial"/>
          <w:sz w:val="20"/>
          <w:szCs w:val="20"/>
        </w:rPr>
        <w:t xml:space="preserve"> </w:t>
      </w:r>
      <w:r w:rsidRPr="003607E4">
        <w:rPr>
          <w:rFonts w:ascii="Arial" w:hAnsi="Arial" w:cs="Arial"/>
          <w:i/>
          <w:sz w:val="18"/>
          <w:szCs w:val="18"/>
        </w:rPr>
        <w:t>signature of student</w:t>
      </w:r>
    </w:p>
    <w:p w14:paraId="39F1378D" w14:textId="77777777" w:rsidR="001B6409" w:rsidRPr="003607E4" w:rsidRDefault="001B6409" w:rsidP="0094436E">
      <w:pPr>
        <w:tabs>
          <w:tab w:val="right" w:pos="9349"/>
        </w:tabs>
        <w:spacing w:after="0" w:line="240" w:lineRule="auto"/>
        <w:rPr>
          <w:rFonts w:ascii="Arial" w:hAnsi="Arial" w:cs="Arial"/>
          <w:sz w:val="20"/>
          <w:szCs w:val="20"/>
        </w:rPr>
      </w:pPr>
    </w:p>
    <w:p w14:paraId="75ECE75F" w14:textId="77777777" w:rsidR="001B6409" w:rsidRPr="003607E4" w:rsidRDefault="001B6409" w:rsidP="0094436E">
      <w:pPr>
        <w:tabs>
          <w:tab w:val="right" w:pos="9349"/>
        </w:tabs>
        <w:spacing w:after="0" w:line="240" w:lineRule="auto"/>
        <w:rPr>
          <w:rFonts w:ascii="Arial" w:hAnsi="Arial" w:cs="Arial"/>
          <w:sz w:val="20"/>
          <w:szCs w:val="20"/>
        </w:rPr>
      </w:pPr>
    </w:p>
    <w:p w14:paraId="1C752ED6" w14:textId="77777777" w:rsidR="001B6409" w:rsidRPr="001B6409" w:rsidRDefault="001B6409" w:rsidP="001B6409">
      <w:pPr>
        <w:spacing w:after="0" w:line="240" w:lineRule="auto"/>
        <w:rPr>
          <w:rFonts w:ascii="Arial" w:hAnsi="Arial" w:cs="Arial"/>
          <w:sz w:val="20"/>
          <w:szCs w:val="20"/>
        </w:rPr>
      </w:pPr>
      <w:r w:rsidRPr="002F20EB">
        <w:rPr>
          <w:rFonts w:ascii="Arial" w:hAnsi="Arial" w:cs="Arial"/>
          <w:sz w:val="20"/>
          <w:szCs w:val="20"/>
        </w:rPr>
        <w:fldChar w:fldCharType="begin">
          <w:ffData>
            <w:name w:val="Text12"/>
            <w:enabled/>
            <w:calcOnExit w:val="0"/>
            <w:textInput/>
          </w:ffData>
        </w:fldChar>
      </w:r>
      <w:r w:rsidRPr="002F20EB">
        <w:rPr>
          <w:rFonts w:ascii="Arial" w:hAnsi="Arial" w:cs="Arial"/>
          <w:sz w:val="20"/>
          <w:szCs w:val="20"/>
        </w:rPr>
        <w:instrText xml:space="preserve"> FORMTEXT </w:instrText>
      </w:r>
      <w:r w:rsidRPr="002F20EB">
        <w:rPr>
          <w:rFonts w:ascii="Arial" w:hAnsi="Arial" w:cs="Arial"/>
          <w:sz w:val="20"/>
          <w:szCs w:val="20"/>
        </w:rPr>
      </w:r>
      <w:r w:rsidRPr="002F20EB">
        <w:rPr>
          <w:rFonts w:ascii="Arial" w:hAnsi="Arial" w:cs="Arial"/>
          <w:sz w:val="20"/>
          <w:szCs w:val="20"/>
        </w:rPr>
        <w:fldChar w:fldCharType="separate"/>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sz w:val="20"/>
          <w:szCs w:val="20"/>
        </w:rPr>
        <w:fldChar w:fldCharType="end"/>
      </w:r>
      <w:r>
        <w:rPr>
          <w:rFonts w:ascii="Arial" w:hAnsi="Arial" w:cs="Arial"/>
          <w:sz w:val="20"/>
          <w:szCs w:val="20"/>
        </w:rPr>
        <w:t xml:space="preserve">, </w:t>
      </w:r>
      <w:r w:rsidRPr="002F20EB">
        <w:rPr>
          <w:rFonts w:ascii="Arial" w:hAnsi="Arial" w:cs="Arial"/>
          <w:sz w:val="20"/>
          <w:szCs w:val="20"/>
        </w:rPr>
        <w:fldChar w:fldCharType="begin">
          <w:ffData>
            <w:name w:val="Text12"/>
            <w:enabled/>
            <w:calcOnExit w:val="0"/>
            <w:textInput/>
          </w:ffData>
        </w:fldChar>
      </w:r>
      <w:r w:rsidRPr="002F20EB">
        <w:rPr>
          <w:rFonts w:ascii="Arial" w:hAnsi="Arial" w:cs="Arial"/>
          <w:sz w:val="20"/>
          <w:szCs w:val="20"/>
        </w:rPr>
        <w:instrText xml:space="preserve"> FORMTEXT </w:instrText>
      </w:r>
      <w:r w:rsidRPr="002F20EB">
        <w:rPr>
          <w:rFonts w:ascii="Arial" w:hAnsi="Arial" w:cs="Arial"/>
          <w:sz w:val="20"/>
          <w:szCs w:val="20"/>
        </w:rPr>
      </w:r>
      <w:r w:rsidRPr="002F20EB">
        <w:rPr>
          <w:rFonts w:ascii="Arial" w:hAnsi="Arial" w:cs="Arial"/>
          <w:sz w:val="20"/>
          <w:szCs w:val="20"/>
        </w:rPr>
        <w:fldChar w:fldCharType="separate"/>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sz w:val="20"/>
          <w:szCs w:val="20"/>
        </w:rPr>
        <w:fldChar w:fldCharType="end"/>
      </w:r>
    </w:p>
    <w:p w14:paraId="56927D04" w14:textId="77777777" w:rsidR="003805A0" w:rsidRPr="003607E4" w:rsidRDefault="001B6409" w:rsidP="001B6409">
      <w:pPr>
        <w:pBdr>
          <w:top w:val="single" w:sz="4" w:space="1" w:color="auto"/>
        </w:pBdr>
        <w:tabs>
          <w:tab w:val="left" w:pos="5103"/>
        </w:tabs>
        <w:spacing w:after="0" w:line="240" w:lineRule="auto"/>
        <w:rPr>
          <w:rFonts w:ascii="Arial" w:hAnsi="Arial" w:cs="Arial"/>
          <w:sz w:val="20"/>
          <w:szCs w:val="20"/>
        </w:rPr>
      </w:pPr>
      <w:r w:rsidRPr="003607E4">
        <w:rPr>
          <w:rFonts w:ascii="Arial" w:hAnsi="Arial" w:cs="Arial"/>
          <w:b/>
          <w:sz w:val="20"/>
          <w:szCs w:val="20"/>
        </w:rPr>
        <w:t xml:space="preserve">Datum </w:t>
      </w:r>
      <w:r w:rsidRPr="003607E4">
        <w:rPr>
          <w:rFonts w:ascii="Arial" w:hAnsi="Arial" w:cs="Arial"/>
          <w:bCs/>
          <w:i/>
          <w:iCs/>
          <w:sz w:val="18"/>
          <w:szCs w:val="18"/>
        </w:rPr>
        <w:t>date</w:t>
      </w:r>
      <w:r w:rsidR="000C56B0" w:rsidRPr="003607E4">
        <w:rPr>
          <w:rFonts w:ascii="Arial" w:hAnsi="Arial" w:cs="Arial"/>
          <w:bCs/>
          <w:i/>
          <w:iCs/>
          <w:sz w:val="18"/>
          <w:szCs w:val="18"/>
        </w:rPr>
        <w:t>,</w:t>
      </w:r>
      <w:r w:rsidRPr="003607E4">
        <w:rPr>
          <w:rFonts w:ascii="Arial" w:hAnsi="Arial" w:cs="Arial"/>
          <w:b/>
          <w:sz w:val="20"/>
          <w:szCs w:val="20"/>
        </w:rPr>
        <w:t xml:space="preserve"> </w:t>
      </w:r>
      <w:r w:rsidR="003805A0" w:rsidRPr="003607E4">
        <w:rPr>
          <w:rFonts w:ascii="Arial" w:hAnsi="Arial" w:cs="Arial"/>
          <w:b/>
          <w:sz w:val="20"/>
          <w:szCs w:val="20"/>
        </w:rPr>
        <w:t>Name Betreuer*in</w:t>
      </w:r>
      <w:r w:rsidR="003805A0" w:rsidRPr="003607E4">
        <w:rPr>
          <w:rFonts w:ascii="Arial" w:hAnsi="Arial" w:cs="Arial"/>
          <w:sz w:val="20"/>
          <w:szCs w:val="20"/>
        </w:rPr>
        <w:t xml:space="preserve"> </w:t>
      </w:r>
      <w:r w:rsidR="003805A0" w:rsidRPr="003607E4">
        <w:rPr>
          <w:rFonts w:ascii="Arial" w:hAnsi="Arial" w:cs="Arial"/>
          <w:i/>
          <w:sz w:val="18"/>
          <w:szCs w:val="18"/>
        </w:rPr>
        <w:t>name of supervisor</w:t>
      </w:r>
      <w:r w:rsidR="003805A0" w:rsidRPr="003607E4">
        <w:rPr>
          <w:rFonts w:ascii="Arial" w:hAnsi="Arial" w:cs="Arial"/>
          <w:sz w:val="20"/>
          <w:szCs w:val="20"/>
        </w:rPr>
        <w:tab/>
      </w:r>
      <w:r w:rsidR="003805A0" w:rsidRPr="003607E4">
        <w:rPr>
          <w:rFonts w:ascii="Arial" w:hAnsi="Arial" w:cs="Arial"/>
          <w:b/>
          <w:sz w:val="20"/>
          <w:szCs w:val="20"/>
        </w:rPr>
        <w:t>Unterschrift Betreuer*in</w:t>
      </w:r>
      <w:r w:rsidR="003805A0" w:rsidRPr="003607E4">
        <w:rPr>
          <w:rFonts w:ascii="Arial" w:hAnsi="Arial" w:cs="Arial"/>
          <w:sz w:val="20"/>
          <w:szCs w:val="20"/>
        </w:rPr>
        <w:t xml:space="preserve"> </w:t>
      </w:r>
      <w:r w:rsidR="003805A0" w:rsidRPr="003607E4">
        <w:rPr>
          <w:rFonts w:ascii="Arial" w:hAnsi="Arial" w:cs="Arial"/>
          <w:i/>
          <w:sz w:val="18"/>
          <w:szCs w:val="18"/>
        </w:rPr>
        <w:t>signature of supervisor</w:t>
      </w:r>
    </w:p>
    <w:p w14:paraId="4CD2E1E9" w14:textId="77777777" w:rsidR="003805A0" w:rsidRPr="003607E4" w:rsidRDefault="003805A0" w:rsidP="0094436E">
      <w:pPr>
        <w:tabs>
          <w:tab w:val="right" w:pos="9349"/>
        </w:tabs>
        <w:spacing w:after="0" w:line="240" w:lineRule="auto"/>
        <w:rPr>
          <w:rFonts w:ascii="Arial" w:hAnsi="Arial" w:cs="Arial"/>
          <w:sz w:val="20"/>
          <w:szCs w:val="20"/>
        </w:rPr>
      </w:pPr>
    </w:p>
    <w:p w14:paraId="51319138" w14:textId="77777777" w:rsidR="003805A0" w:rsidRPr="004B076F" w:rsidRDefault="001B6409" w:rsidP="0094436E">
      <w:pPr>
        <w:tabs>
          <w:tab w:val="right" w:pos="9349"/>
        </w:tabs>
        <w:spacing w:after="0" w:line="240" w:lineRule="auto"/>
        <w:rPr>
          <w:rFonts w:ascii="Arial" w:hAnsi="Arial" w:cs="Arial"/>
          <w:sz w:val="20"/>
          <w:szCs w:val="20"/>
        </w:rPr>
      </w:pPr>
      <w:r w:rsidRPr="004B076F">
        <w:rPr>
          <w:rFonts w:ascii="Arial" w:hAnsi="Arial" w:cs="Arial"/>
          <w:b/>
          <w:sz w:val="20"/>
          <w:szCs w:val="20"/>
        </w:rPr>
        <w:t xml:space="preserve">Betreuendes </w:t>
      </w:r>
      <w:r w:rsidR="003805A0" w:rsidRPr="004B076F">
        <w:rPr>
          <w:rFonts w:ascii="Arial" w:hAnsi="Arial" w:cs="Arial"/>
          <w:b/>
          <w:sz w:val="20"/>
          <w:szCs w:val="20"/>
        </w:rPr>
        <w:t xml:space="preserve">Institut </w:t>
      </w:r>
      <w:r w:rsidRPr="004B076F">
        <w:rPr>
          <w:rFonts w:ascii="Arial" w:hAnsi="Arial" w:cs="Arial"/>
          <w:i/>
          <w:sz w:val="18"/>
          <w:szCs w:val="18"/>
        </w:rPr>
        <w:t>supervising i</w:t>
      </w:r>
      <w:r w:rsidR="003805A0" w:rsidRPr="004B076F">
        <w:rPr>
          <w:rFonts w:ascii="Arial" w:hAnsi="Arial" w:cs="Arial"/>
          <w:i/>
          <w:sz w:val="18"/>
          <w:szCs w:val="18"/>
        </w:rPr>
        <w:t>nstitute</w:t>
      </w:r>
      <w:r w:rsidR="003805A0" w:rsidRPr="004B076F">
        <w:rPr>
          <w:rFonts w:ascii="Arial" w:hAnsi="Arial" w:cs="Arial"/>
          <w:sz w:val="20"/>
          <w:szCs w:val="20"/>
        </w:rPr>
        <w:t xml:space="preserve"> </w:t>
      </w:r>
      <w:r w:rsidR="003805A0" w:rsidRPr="0094436E">
        <w:rPr>
          <w:rFonts w:ascii="Arial" w:hAnsi="Arial" w:cs="Arial"/>
          <w:i/>
          <w:iCs/>
          <w:sz w:val="20"/>
          <w:szCs w:val="20"/>
          <w:lang w:val="en-GB"/>
        </w:rPr>
        <w:fldChar w:fldCharType="begin">
          <w:ffData>
            <w:name w:val="Text13"/>
            <w:enabled/>
            <w:calcOnExit w:val="0"/>
            <w:textInput/>
          </w:ffData>
        </w:fldChar>
      </w:r>
      <w:bookmarkStart w:id="10" w:name="Text13"/>
      <w:r w:rsidR="003805A0" w:rsidRPr="004B076F">
        <w:rPr>
          <w:rFonts w:ascii="Arial" w:hAnsi="Arial" w:cs="Arial"/>
          <w:i/>
          <w:iCs/>
          <w:sz w:val="20"/>
          <w:szCs w:val="20"/>
        </w:rPr>
        <w:instrText xml:space="preserve"> FORMTEXT </w:instrText>
      </w:r>
      <w:r w:rsidR="003805A0" w:rsidRPr="0094436E">
        <w:rPr>
          <w:rFonts w:ascii="Arial" w:hAnsi="Arial" w:cs="Arial"/>
          <w:i/>
          <w:iCs/>
          <w:sz w:val="20"/>
          <w:szCs w:val="20"/>
          <w:lang w:val="en-GB"/>
        </w:rPr>
      </w:r>
      <w:r w:rsidR="003805A0" w:rsidRPr="0094436E">
        <w:rPr>
          <w:rFonts w:ascii="Arial" w:hAnsi="Arial" w:cs="Arial"/>
          <w:i/>
          <w:iCs/>
          <w:sz w:val="20"/>
          <w:szCs w:val="20"/>
          <w:lang w:val="en-GB"/>
        </w:rPr>
        <w:fldChar w:fldCharType="separate"/>
      </w:r>
      <w:r w:rsidR="003805A0" w:rsidRPr="0094436E">
        <w:rPr>
          <w:rFonts w:ascii="Arial" w:hAnsi="Arial" w:cs="Arial"/>
          <w:i/>
          <w:iCs/>
          <w:noProof/>
          <w:sz w:val="20"/>
          <w:szCs w:val="20"/>
          <w:lang w:val="en-GB"/>
        </w:rPr>
        <w:t> </w:t>
      </w:r>
      <w:r w:rsidR="003805A0" w:rsidRPr="0094436E">
        <w:rPr>
          <w:rFonts w:ascii="Arial" w:hAnsi="Arial" w:cs="Arial"/>
          <w:i/>
          <w:iCs/>
          <w:noProof/>
          <w:sz w:val="20"/>
          <w:szCs w:val="20"/>
          <w:lang w:val="en-GB"/>
        </w:rPr>
        <w:t> </w:t>
      </w:r>
      <w:r w:rsidR="003805A0" w:rsidRPr="0094436E">
        <w:rPr>
          <w:rFonts w:ascii="Arial" w:hAnsi="Arial" w:cs="Arial"/>
          <w:i/>
          <w:iCs/>
          <w:noProof/>
          <w:sz w:val="20"/>
          <w:szCs w:val="20"/>
          <w:lang w:val="en-GB"/>
        </w:rPr>
        <w:t> </w:t>
      </w:r>
      <w:r w:rsidR="003805A0" w:rsidRPr="0094436E">
        <w:rPr>
          <w:rFonts w:ascii="Arial" w:hAnsi="Arial" w:cs="Arial"/>
          <w:i/>
          <w:iCs/>
          <w:noProof/>
          <w:sz w:val="20"/>
          <w:szCs w:val="20"/>
          <w:lang w:val="en-GB"/>
        </w:rPr>
        <w:t> </w:t>
      </w:r>
      <w:r w:rsidR="003805A0" w:rsidRPr="0094436E">
        <w:rPr>
          <w:rFonts w:ascii="Arial" w:hAnsi="Arial" w:cs="Arial"/>
          <w:i/>
          <w:iCs/>
          <w:noProof/>
          <w:sz w:val="20"/>
          <w:szCs w:val="20"/>
          <w:lang w:val="en-GB"/>
        </w:rPr>
        <w:t> </w:t>
      </w:r>
      <w:r w:rsidR="003805A0" w:rsidRPr="0094436E">
        <w:rPr>
          <w:rFonts w:ascii="Arial" w:hAnsi="Arial" w:cs="Arial"/>
          <w:i/>
          <w:iCs/>
          <w:sz w:val="20"/>
          <w:szCs w:val="20"/>
          <w:lang w:val="en-GB"/>
        </w:rPr>
        <w:fldChar w:fldCharType="end"/>
      </w:r>
      <w:bookmarkEnd w:id="10"/>
    </w:p>
    <w:p w14:paraId="759CE88F" w14:textId="77777777" w:rsidR="003805A0" w:rsidRPr="004B076F" w:rsidRDefault="003805A0" w:rsidP="0094436E">
      <w:pPr>
        <w:tabs>
          <w:tab w:val="right" w:pos="9349"/>
        </w:tabs>
        <w:spacing w:after="0" w:line="240" w:lineRule="auto"/>
        <w:rPr>
          <w:rFonts w:ascii="Arial" w:hAnsi="Arial" w:cs="Arial"/>
          <w:sz w:val="20"/>
          <w:szCs w:val="20"/>
        </w:rPr>
      </w:pPr>
    </w:p>
    <w:p w14:paraId="1F92A046" w14:textId="77777777" w:rsidR="003805A0" w:rsidRPr="003607E4" w:rsidRDefault="003805A0" w:rsidP="0094436E">
      <w:pPr>
        <w:tabs>
          <w:tab w:val="right" w:pos="9349"/>
        </w:tabs>
        <w:spacing w:after="0" w:line="240" w:lineRule="auto"/>
        <w:rPr>
          <w:rFonts w:ascii="Arial" w:hAnsi="Arial" w:cs="Arial"/>
          <w:sz w:val="20"/>
          <w:szCs w:val="20"/>
        </w:rPr>
      </w:pPr>
      <w:r w:rsidRPr="002F20EB">
        <w:rPr>
          <w:rFonts w:ascii="Arial" w:hAnsi="Arial" w:cs="Arial"/>
          <w:sz w:val="20"/>
          <w:szCs w:val="20"/>
        </w:rPr>
        <w:fldChar w:fldCharType="begin">
          <w:ffData>
            <w:name w:val="Text12"/>
            <w:enabled/>
            <w:calcOnExit w:val="0"/>
            <w:textInput/>
          </w:ffData>
        </w:fldChar>
      </w:r>
      <w:r w:rsidRPr="002F20EB">
        <w:rPr>
          <w:rFonts w:ascii="Arial" w:hAnsi="Arial" w:cs="Arial"/>
          <w:sz w:val="20"/>
          <w:szCs w:val="20"/>
        </w:rPr>
        <w:instrText xml:space="preserve"> FORMTEXT </w:instrText>
      </w:r>
      <w:r w:rsidRPr="002F20EB">
        <w:rPr>
          <w:rFonts w:ascii="Arial" w:hAnsi="Arial" w:cs="Arial"/>
          <w:sz w:val="20"/>
          <w:szCs w:val="20"/>
        </w:rPr>
      </w:r>
      <w:r w:rsidRPr="002F20EB">
        <w:rPr>
          <w:rFonts w:ascii="Arial" w:hAnsi="Arial" w:cs="Arial"/>
          <w:sz w:val="20"/>
          <w:szCs w:val="20"/>
        </w:rPr>
        <w:fldChar w:fldCharType="separate"/>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sz w:val="20"/>
          <w:szCs w:val="20"/>
        </w:rPr>
        <w:fldChar w:fldCharType="end"/>
      </w:r>
      <w:r w:rsidR="001B6409">
        <w:rPr>
          <w:rFonts w:ascii="Arial" w:hAnsi="Arial" w:cs="Arial"/>
          <w:sz w:val="20"/>
          <w:szCs w:val="20"/>
        </w:rPr>
        <w:t xml:space="preserve">, </w:t>
      </w:r>
      <w:r w:rsidR="001B6409" w:rsidRPr="002F20EB">
        <w:rPr>
          <w:rFonts w:ascii="Arial" w:hAnsi="Arial" w:cs="Arial"/>
          <w:sz w:val="20"/>
          <w:szCs w:val="20"/>
        </w:rPr>
        <w:fldChar w:fldCharType="begin">
          <w:ffData>
            <w:name w:val="Text12"/>
            <w:enabled/>
            <w:calcOnExit w:val="0"/>
            <w:textInput/>
          </w:ffData>
        </w:fldChar>
      </w:r>
      <w:r w:rsidR="001B6409" w:rsidRPr="002F20EB">
        <w:rPr>
          <w:rFonts w:ascii="Arial" w:hAnsi="Arial" w:cs="Arial"/>
          <w:sz w:val="20"/>
          <w:szCs w:val="20"/>
        </w:rPr>
        <w:instrText xml:space="preserve"> FORMTEXT </w:instrText>
      </w:r>
      <w:r w:rsidR="001B6409" w:rsidRPr="002F20EB">
        <w:rPr>
          <w:rFonts w:ascii="Arial" w:hAnsi="Arial" w:cs="Arial"/>
          <w:sz w:val="20"/>
          <w:szCs w:val="20"/>
        </w:rPr>
      </w:r>
      <w:r w:rsidR="001B6409" w:rsidRPr="002F20EB">
        <w:rPr>
          <w:rFonts w:ascii="Arial" w:hAnsi="Arial" w:cs="Arial"/>
          <w:sz w:val="20"/>
          <w:szCs w:val="20"/>
        </w:rPr>
        <w:fldChar w:fldCharType="separate"/>
      </w:r>
      <w:r w:rsidR="001B6409" w:rsidRPr="002F20EB">
        <w:rPr>
          <w:rFonts w:ascii="Arial" w:hAnsi="Arial" w:cs="Arial"/>
          <w:noProof/>
          <w:sz w:val="20"/>
          <w:szCs w:val="20"/>
        </w:rPr>
        <w:t> </w:t>
      </w:r>
      <w:r w:rsidR="001B6409" w:rsidRPr="002F20EB">
        <w:rPr>
          <w:rFonts w:ascii="Arial" w:hAnsi="Arial" w:cs="Arial"/>
          <w:noProof/>
          <w:sz w:val="20"/>
          <w:szCs w:val="20"/>
        </w:rPr>
        <w:t> </w:t>
      </w:r>
      <w:r w:rsidR="001B6409" w:rsidRPr="002F20EB">
        <w:rPr>
          <w:rFonts w:ascii="Arial" w:hAnsi="Arial" w:cs="Arial"/>
          <w:noProof/>
          <w:sz w:val="20"/>
          <w:szCs w:val="20"/>
        </w:rPr>
        <w:t> </w:t>
      </w:r>
      <w:r w:rsidR="001B6409" w:rsidRPr="002F20EB">
        <w:rPr>
          <w:rFonts w:ascii="Arial" w:hAnsi="Arial" w:cs="Arial"/>
          <w:noProof/>
          <w:sz w:val="20"/>
          <w:szCs w:val="20"/>
        </w:rPr>
        <w:t> </w:t>
      </w:r>
      <w:r w:rsidR="001B6409" w:rsidRPr="002F20EB">
        <w:rPr>
          <w:rFonts w:ascii="Arial" w:hAnsi="Arial" w:cs="Arial"/>
          <w:noProof/>
          <w:sz w:val="20"/>
          <w:szCs w:val="20"/>
        </w:rPr>
        <w:t> </w:t>
      </w:r>
      <w:r w:rsidR="001B6409" w:rsidRPr="002F20EB">
        <w:rPr>
          <w:rFonts w:ascii="Arial" w:hAnsi="Arial" w:cs="Arial"/>
          <w:sz w:val="20"/>
          <w:szCs w:val="20"/>
        </w:rPr>
        <w:fldChar w:fldCharType="end"/>
      </w:r>
    </w:p>
    <w:p w14:paraId="571B6DAD" w14:textId="77777777" w:rsidR="001B6409" w:rsidRPr="001B6409" w:rsidRDefault="003805A0" w:rsidP="001B6409">
      <w:pPr>
        <w:pBdr>
          <w:top w:val="single" w:sz="4" w:space="1" w:color="auto"/>
        </w:pBdr>
        <w:tabs>
          <w:tab w:val="left" w:pos="5103"/>
        </w:tabs>
        <w:spacing w:after="0" w:line="240" w:lineRule="auto"/>
        <w:ind w:left="3540" w:hanging="3540"/>
        <w:rPr>
          <w:rFonts w:ascii="Arial" w:hAnsi="Arial" w:cs="Arial"/>
          <w:b/>
          <w:bCs/>
          <w:sz w:val="20"/>
          <w:szCs w:val="20"/>
        </w:rPr>
      </w:pPr>
      <w:r w:rsidRPr="001B6409">
        <w:rPr>
          <w:rFonts w:ascii="Arial" w:hAnsi="Arial" w:cs="Arial"/>
          <w:b/>
          <w:sz w:val="20"/>
          <w:szCs w:val="20"/>
        </w:rPr>
        <w:t>Datum</w:t>
      </w:r>
      <w:r w:rsidR="001B6409" w:rsidRPr="001B6409">
        <w:rPr>
          <w:rFonts w:ascii="Arial" w:hAnsi="Arial" w:cs="Arial"/>
          <w:sz w:val="20"/>
          <w:szCs w:val="20"/>
        </w:rPr>
        <w:t xml:space="preserve">, </w:t>
      </w:r>
      <w:r w:rsidR="001B6409" w:rsidRPr="001B6409">
        <w:rPr>
          <w:rFonts w:ascii="Arial" w:hAnsi="Arial" w:cs="Arial"/>
          <w:b/>
          <w:bCs/>
          <w:sz w:val="20"/>
          <w:szCs w:val="20"/>
        </w:rPr>
        <w:t>Name Institutsleiter*in</w:t>
      </w:r>
      <w:r w:rsidR="001B6409" w:rsidRPr="001B6409">
        <w:rPr>
          <w:rFonts w:ascii="Arial" w:hAnsi="Arial" w:cs="Arial"/>
          <w:b/>
          <w:bCs/>
          <w:sz w:val="20"/>
          <w:szCs w:val="20"/>
        </w:rPr>
        <w:tab/>
      </w:r>
      <w:r w:rsidR="001B6409" w:rsidRPr="001B6409">
        <w:rPr>
          <w:rFonts w:ascii="Arial" w:hAnsi="Arial" w:cs="Arial"/>
          <w:b/>
          <w:bCs/>
          <w:sz w:val="20"/>
          <w:szCs w:val="20"/>
        </w:rPr>
        <w:tab/>
      </w:r>
      <w:r w:rsidR="001B6409" w:rsidRPr="001B6409">
        <w:rPr>
          <w:rFonts w:ascii="Arial" w:hAnsi="Arial" w:cs="Arial"/>
          <w:b/>
          <w:sz w:val="20"/>
          <w:szCs w:val="20"/>
        </w:rPr>
        <w:t>Unterschrift Institutsleiter*in</w:t>
      </w:r>
    </w:p>
    <w:p w14:paraId="524B744B" w14:textId="77777777" w:rsidR="003805A0" w:rsidRPr="001B6409" w:rsidRDefault="000C56B0" w:rsidP="001B6409">
      <w:pPr>
        <w:pBdr>
          <w:top w:val="single" w:sz="4" w:space="1" w:color="auto"/>
        </w:pBdr>
        <w:tabs>
          <w:tab w:val="left" w:pos="5103"/>
        </w:tabs>
        <w:spacing w:after="0" w:line="240" w:lineRule="auto"/>
        <w:ind w:left="3540" w:hanging="3540"/>
        <w:rPr>
          <w:rFonts w:ascii="Arial" w:hAnsi="Arial" w:cs="Arial"/>
          <w:i/>
          <w:sz w:val="18"/>
          <w:szCs w:val="18"/>
          <w:lang w:val="en-GB"/>
        </w:rPr>
      </w:pPr>
      <w:r>
        <w:rPr>
          <w:rFonts w:ascii="Arial" w:hAnsi="Arial" w:cs="Arial"/>
          <w:i/>
          <w:iCs/>
          <w:sz w:val="18"/>
          <w:szCs w:val="18"/>
          <w:lang w:val="en-GB"/>
        </w:rPr>
        <w:t>d</w:t>
      </w:r>
      <w:r w:rsidR="001B6409" w:rsidRPr="001B6409">
        <w:rPr>
          <w:rFonts w:ascii="Arial" w:hAnsi="Arial" w:cs="Arial"/>
          <w:i/>
          <w:iCs/>
          <w:sz w:val="18"/>
          <w:szCs w:val="18"/>
          <w:lang w:val="en-GB"/>
        </w:rPr>
        <w:t>ate</w:t>
      </w:r>
      <w:r>
        <w:rPr>
          <w:rFonts w:ascii="Arial" w:hAnsi="Arial" w:cs="Arial"/>
          <w:i/>
          <w:iCs/>
          <w:sz w:val="18"/>
          <w:szCs w:val="18"/>
          <w:lang w:val="en-GB"/>
        </w:rPr>
        <w:t>,</w:t>
      </w:r>
      <w:r w:rsidR="001B6409" w:rsidRPr="001B6409">
        <w:rPr>
          <w:rFonts w:ascii="Arial" w:hAnsi="Arial" w:cs="Arial"/>
          <w:i/>
          <w:iCs/>
          <w:sz w:val="18"/>
          <w:szCs w:val="18"/>
          <w:lang w:val="en-GB"/>
        </w:rPr>
        <w:t xml:space="preserve"> name of Head of the Institute</w:t>
      </w:r>
      <w:r w:rsidR="001B6409">
        <w:rPr>
          <w:rFonts w:ascii="Arial" w:hAnsi="Arial" w:cs="Arial"/>
          <w:sz w:val="20"/>
          <w:szCs w:val="20"/>
          <w:lang w:val="en-GB"/>
        </w:rPr>
        <w:tab/>
      </w:r>
      <w:r w:rsidR="001B6409">
        <w:rPr>
          <w:rFonts w:ascii="Arial" w:hAnsi="Arial" w:cs="Arial"/>
          <w:sz w:val="20"/>
          <w:szCs w:val="20"/>
          <w:lang w:val="en-GB"/>
        </w:rPr>
        <w:tab/>
      </w:r>
      <w:r w:rsidR="003805A0" w:rsidRPr="002F20EB">
        <w:rPr>
          <w:rFonts w:ascii="Arial" w:hAnsi="Arial" w:cs="Arial"/>
          <w:i/>
          <w:sz w:val="18"/>
          <w:szCs w:val="18"/>
          <w:lang w:val="en-GB"/>
        </w:rPr>
        <w:t>signature of Head</w:t>
      </w:r>
      <w:r w:rsidR="001B6409">
        <w:rPr>
          <w:rFonts w:ascii="Arial" w:hAnsi="Arial" w:cs="Arial"/>
          <w:i/>
          <w:sz w:val="18"/>
          <w:szCs w:val="18"/>
          <w:lang w:val="en-GB"/>
        </w:rPr>
        <w:t xml:space="preserve"> </w:t>
      </w:r>
      <w:r w:rsidR="003805A0" w:rsidRPr="002F20EB">
        <w:rPr>
          <w:rFonts w:ascii="Arial" w:hAnsi="Arial" w:cs="Arial"/>
          <w:i/>
          <w:sz w:val="18"/>
          <w:szCs w:val="18"/>
          <w:lang w:val="en-GB"/>
        </w:rPr>
        <w:t>of the Institute</w:t>
      </w:r>
    </w:p>
    <w:p w14:paraId="33B9310C" w14:textId="77777777" w:rsidR="003805A0" w:rsidRPr="00D42887" w:rsidRDefault="003805A0" w:rsidP="0094436E">
      <w:pPr>
        <w:pBdr>
          <w:bottom w:val="single" w:sz="4" w:space="1" w:color="auto"/>
        </w:pBdr>
        <w:tabs>
          <w:tab w:val="right" w:pos="9349"/>
        </w:tabs>
        <w:spacing w:after="0" w:line="240" w:lineRule="auto"/>
        <w:rPr>
          <w:rFonts w:ascii="Arial" w:hAnsi="Arial" w:cs="Arial"/>
          <w:i/>
          <w:sz w:val="18"/>
          <w:szCs w:val="20"/>
          <w:lang w:val="en-GB"/>
        </w:rPr>
      </w:pPr>
    </w:p>
    <w:p w14:paraId="629B5DFE" w14:textId="77777777" w:rsidR="003607E4" w:rsidRPr="00D42887" w:rsidRDefault="003607E4" w:rsidP="0094436E">
      <w:pPr>
        <w:pBdr>
          <w:bottom w:val="single" w:sz="4" w:space="1" w:color="auto"/>
        </w:pBdr>
        <w:tabs>
          <w:tab w:val="right" w:pos="9349"/>
        </w:tabs>
        <w:spacing w:after="0" w:line="240" w:lineRule="auto"/>
        <w:rPr>
          <w:rFonts w:ascii="Arial" w:hAnsi="Arial" w:cs="Arial"/>
          <w:sz w:val="20"/>
          <w:szCs w:val="20"/>
          <w:lang w:val="en-GB"/>
        </w:rPr>
      </w:pPr>
    </w:p>
    <w:p w14:paraId="7D71C1CC" w14:textId="77777777" w:rsidR="000C56B0" w:rsidRPr="00D42887" w:rsidRDefault="000C56B0" w:rsidP="0094436E">
      <w:pPr>
        <w:tabs>
          <w:tab w:val="right" w:pos="9349"/>
        </w:tabs>
        <w:spacing w:after="0" w:line="240" w:lineRule="auto"/>
        <w:rPr>
          <w:rFonts w:ascii="Arial" w:hAnsi="Arial" w:cs="Arial"/>
          <w:b/>
          <w:sz w:val="20"/>
          <w:szCs w:val="20"/>
          <w:lang w:val="en-GB"/>
        </w:rPr>
      </w:pPr>
    </w:p>
    <w:p w14:paraId="102497DD" w14:textId="77777777" w:rsidR="00492A2F" w:rsidRPr="003607E4" w:rsidRDefault="00492A2F" w:rsidP="00492A2F">
      <w:pPr>
        <w:tabs>
          <w:tab w:val="right" w:pos="9349"/>
        </w:tabs>
        <w:spacing w:after="0" w:line="240" w:lineRule="auto"/>
        <w:rPr>
          <w:rFonts w:ascii="Arial" w:hAnsi="Arial" w:cs="Arial"/>
          <w:b/>
          <w:sz w:val="20"/>
          <w:szCs w:val="20"/>
          <w:lang w:val="en-GB"/>
        </w:rPr>
      </w:pPr>
      <w:r w:rsidRPr="003607E4">
        <w:rPr>
          <w:rFonts w:ascii="Arial" w:hAnsi="Arial" w:cs="Arial"/>
          <w:b/>
          <w:sz w:val="20"/>
          <w:szCs w:val="20"/>
          <w:lang w:val="en-GB"/>
        </w:rPr>
        <w:t xml:space="preserve">Die Genehmigung wird über das Dekanat eingeholt </w:t>
      </w:r>
      <w:r w:rsidRPr="003607E4">
        <w:rPr>
          <w:rFonts w:ascii="Arial" w:hAnsi="Arial" w:cs="Arial"/>
          <w:i/>
          <w:sz w:val="18"/>
          <w:szCs w:val="18"/>
          <w:lang w:val="en-GB"/>
        </w:rPr>
        <w:t>approval will be obtained via the Dean's Office.</w:t>
      </w:r>
    </w:p>
    <w:p w14:paraId="66E2AA5C" w14:textId="77777777" w:rsidR="003805A0" w:rsidRPr="003607E4" w:rsidRDefault="00492A2F" w:rsidP="0094436E">
      <w:pPr>
        <w:tabs>
          <w:tab w:val="right" w:pos="9349"/>
        </w:tabs>
        <w:spacing w:after="0" w:line="240" w:lineRule="auto"/>
        <w:rPr>
          <w:rFonts w:ascii="Arial" w:hAnsi="Arial" w:cs="Arial"/>
          <w:b/>
          <w:sz w:val="20"/>
          <w:szCs w:val="20"/>
          <w:lang w:val="en-GB"/>
        </w:rPr>
      </w:pPr>
      <w:r w:rsidRPr="003607E4">
        <w:rPr>
          <w:rFonts w:ascii="Arial" w:hAnsi="Arial" w:cs="Arial"/>
          <w:b/>
          <w:sz w:val="20"/>
          <w:szCs w:val="20"/>
          <w:lang w:val="en-GB"/>
        </w:rPr>
        <w:t>S</w:t>
      </w:r>
      <w:r w:rsidR="000C56B0" w:rsidRPr="003607E4">
        <w:rPr>
          <w:rFonts w:ascii="Arial" w:hAnsi="Arial" w:cs="Arial"/>
          <w:b/>
          <w:sz w:val="20"/>
          <w:szCs w:val="20"/>
          <w:lang w:val="en-GB"/>
        </w:rPr>
        <w:t>chicken Sie das Formular per E-Mail an</w:t>
      </w:r>
      <w:r w:rsidRPr="003607E4">
        <w:rPr>
          <w:rFonts w:ascii="Arial" w:hAnsi="Arial" w:cs="Arial"/>
          <w:b/>
          <w:sz w:val="20"/>
          <w:szCs w:val="20"/>
          <w:lang w:val="en-GB"/>
        </w:rPr>
        <w:t xml:space="preserve"> </w:t>
      </w:r>
      <w:r w:rsidRPr="003607E4">
        <w:rPr>
          <w:rFonts w:ascii="Arial" w:hAnsi="Arial" w:cs="Arial"/>
          <w:i/>
          <w:sz w:val="18"/>
          <w:szCs w:val="18"/>
          <w:lang w:val="en-GB"/>
        </w:rPr>
        <w:t>send the form by e-mail to</w:t>
      </w:r>
      <w:r w:rsidR="000C56B0" w:rsidRPr="003607E4">
        <w:rPr>
          <w:rFonts w:ascii="Arial" w:hAnsi="Arial" w:cs="Arial"/>
          <w:b/>
          <w:sz w:val="20"/>
          <w:szCs w:val="20"/>
          <w:lang w:val="en-GB"/>
        </w:rPr>
        <w:t xml:space="preserve"> </w:t>
      </w:r>
      <w:hyperlink r:id="rId8" w:history="1">
        <w:r w:rsidR="000C56B0" w:rsidRPr="003607E4">
          <w:rPr>
            <w:rStyle w:val="Hyperlink"/>
            <w:rFonts w:ascii="Arial" w:hAnsi="Arial" w:cs="Arial"/>
            <w:b/>
            <w:sz w:val="20"/>
            <w:szCs w:val="20"/>
            <w:lang w:val="en-GB"/>
          </w:rPr>
          <w:t>physik.mpug@tugraz.at</w:t>
        </w:r>
      </w:hyperlink>
      <w:r w:rsidRPr="003607E4">
        <w:rPr>
          <w:rFonts w:ascii="Arial" w:hAnsi="Arial" w:cs="Arial"/>
          <w:bCs/>
          <w:sz w:val="20"/>
          <w:szCs w:val="20"/>
          <w:lang w:val="en-GB"/>
        </w:rPr>
        <w:t>.</w:t>
      </w:r>
    </w:p>
    <w:p w14:paraId="20AE8AA7" w14:textId="77777777" w:rsidR="000B45AA" w:rsidRPr="003607E4" w:rsidRDefault="000B45AA" w:rsidP="0094436E">
      <w:pPr>
        <w:spacing w:after="0" w:line="240" w:lineRule="auto"/>
        <w:jc w:val="both"/>
        <w:rPr>
          <w:rFonts w:ascii="Arial" w:hAnsi="Arial" w:cs="Arial"/>
          <w:lang w:val="en-GB"/>
        </w:rPr>
      </w:pPr>
    </w:p>
    <w:p w14:paraId="6309EC7A" w14:textId="77777777" w:rsidR="000C56B0" w:rsidRPr="003607E4" w:rsidRDefault="000C56B0" w:rsidP="0094436E">
      <w:pPr>
        <w:spacing w:after="0" w:line="240" w:lineRule="auto"/>
        <w:jc w:val="both"/>
        <w:rPr>
          <w:rFonts w:ascii="Arial" w:hAnsi="Arial" w:cs="Arial"/>
          <w:lang w:val="en-GB"/>
        </w:rPr>
      </w:pPr>
    </w:p>
    <w:p w14:paraId="0EC1ECEC" w14:textId="77777777" w:rsidR="002F20EB" w:rsidRPr="001B6409" w:rsidRDefault="002F20EB" w:rsidP="001B6409">
      <w:pPr>
        <w:tabs>
          <w:tab w:val="right" w:pos="9349"/>
        </w:tabs>
        <w:spacing w:after="0" w:line="240" w:lineRule="auto"/>
        <w:rPr>
          <w:rFonts w:ascii="Arial" w:hAnsi="Arial" w:cs="Arial"/>
          <w:sz w:val="20"/>
          <w:szCs w:val="20"/>
          <w:lang w:val="en-GB"/>
        </w:rPr>
      </w:pPr>
      <w:r w:rsidRPr="002F20EB">
        <w:rPr>
          <w:rFonts w:ascii="Arial" w:hAnsi="Arial" w:cs="Arial"/>
          <w:sz w:val="20"/>
          <w:szCs w:val="20"/>
        </w:rPr>
        <w:fldChar w:fldCharType="begin">
          <w:ffData>
            <w:name w:val="Text12"/>
            <w:enabled/>
            <w:calcOnExit w:val="0"/>
            <w:textInput/>
          </w:ffData>
        </w:fldChar>
      </w:r>
      <w:r w:rsidRPr="002F20EB">
        <w:rPr>
          <w:rFonts w:ascii="Arial" w:hAnsi="Arial" w:cs="Arial"/>
          <w:sz w:val="20"/>
          <w:szCs w:val="20"/>
        </w:rPr>
        <w:instrText xml:space="preserve"> FORMTEXT </w:instrText>
      </w:r>
      <w:r w:rsidRPr="002F20EB">
        <w:rPr>
          <w:rFonts w:ascii="Arial" w:hAnsi="Arial" w:cs="Arial"/>
          <w:sz w:val="20"/>
          <w:szCs w:val="20"/>
        </w:rPr>
      </w:r>
      <w:r w:rsidRPr="002F20EB">
        <w:rPr>
          <w:rFonts w:ascii="Arial" w:hAnsi="Arial" w:cs="Arial"/>
          <w:sz w:val="20"/>
          <w:szCs w:val="20"/>
        </w:rPr>
        <w:fldChar w:fldCharType="separate"/>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noProof/>
          <w:sz w:val="20"/>
          <w:szCs w:val="20"/>
        </w:rPr>
        <w:t> </w:t>
      </w:r>
      <w:r w:rsidRPr="002F20EB">
        <w:rPr>
          <w:rFonts w:ascii="Arial" w:hAnsi="Arial" w:cs="Arial"/>
          <w:sz w:val="20"/>
          <w:szCs w:val="20"/>
        </w:rPr>
        <w:fldChar w:fldCharType="end"/>
      </w:r>
    </w:p>
    <w:p w14:paraId="40AAE317" w14:textId="77777777" w:rsidR="002F20EB" w:rsidRPr="002F20EB" w:rsidRDefault="002F20EB" w:rsidP="001B6409">
      <w:pPr>
        <w:pBdr>
          <w:top w:val="single" w:sz="4" w:space="1" w:color="auto"/>
        </w:pBdr>
        <w:tabs>
          <w:tab w:val="left" w:pos="5103"/>
        </w:tabs>
        <w:spacing w:after="0" w:line="240" w:lineRule="auto"/>
        <w:rPr>
          <w:rFonts w:ascii="Arial" w:hAnsi="Arial" w:cs="Arial"/>
          <w:sz w:val="20"/>
          <w:szCs w:val="20"/>
          <w:lang w:val="en-GB"/>
        </w:rPr>
      </w:pPr>
      <w:r w:rsidRPr="002F20EB">
        <w:rPr>
          <w:rFonts w:ascii="Arial" w:hAnsi="Arial" w:cs="Arial"/>
          <w:b/>
          <w:sz w:val="20"/>
          <w:szCs w:val="20"/>
          <w:lang w:val="en-GB"/>
        </w:rPr>
        <w:t>Datum</w:t>
      </w:r>
      <w:r w:rsidRPr="002F20EB">
        <w:rPr>
          <w:rFonts w:ascii="Arial" w:hAnsi="Arial" w:cs="Arial"/>
          <w:sz w:val="20"/>
          <w:szCs w:val="20"/>
          <w:lang w:val="en-GB"/>
        </w:rPr>
        <w:t xml:space="preserve"> </w:t>
      </w:r>
      <w:r w:rsidRPr="002F20EB">
        <w:rPr>
          <w:rFonts w:ascii="Arial" w:hAnsi="Arial" w:cs="Arial"/>
          <w:i/>
          <w:sz w:val="18"/>
          <w:szCs w:val="18"/>
          <w:lang w:val="en-GB"/>
        </w:rPr>
        <w:t>date</w:t>
      </w:r>
      <w:r w:rsidRPr="002F20EB">
        <w:rPr>
          <w:rFonts w:ascii="Arial" w:hAnsi="Arial" w:cs="Arial"/>
          <w:sz w:val="20"/>
          <w:szCs w:val="20"/>
          <w:lang w:val="en-GB"/>
        </w:rPr>
        <w:tab/>
      </w:r>
      <w:r w:rsidRPr="002F20EB">
        <w:rPr>
          <w:rFonts w:ascii="Arial" w:hAnsi="Arial" w:cs="Arial"/>
          <w:b/>
          <w:sz w:val="20"/>
          <w:szCs w:val="20"/>
          <w:lang w:val="en-GB"/>
        </w:rPr>
        <w:t>Unterschrift Studiendekan*in</w:t>
      </w:r>
    </w:p>
    <w:p w14:paraId="76D6BC86" w14:textId="77777777" w:rsidR="002F20EB" w:rsidRPr="002F20EB" w:rsidRDefault="002F20EB" w:rsidP="0094436E">
      <w:pPr>
        <w:tabs>
          <w:tab w:val="left" w:pos="5103"/>
        </w:tabs>
        <w:spacing w:after="0" w:line="240" w:lineRule="auto"/>
        <w:rPr>
          <w:rFonts w:ascii="Arial" w:hAnsi="Arial" w:cs="Arial"/>
          <w:sz w:val="20"/>
          <w:szCs w:val="20"/>
          <w:lang w:val="en-GB"/>
        </w:rPr>
      </w:pPr>
      <w:r w:rsidRPr="002F20EB">
        <w:rPr>
          <w:rFonts w:ascii="Arial" w:hAnsi="Arial" w:cs="Arial"/>
          <w:sz w:val="20"/>
          <w:szCs w:val="20"/>
          <w:lang w:val="en-GB"/>
        </w:rPr>
        <w:tab/>
      </w:r>
      <w:r w:rsidRPr="002F20EB">
        <w:rPr>
          <w:rFonts w:ascii="Arial" w:hAnsi="Arial" w:cs="Arial"/>
          <w:i/>
          <w:sz w:val="18"/>
          <w:szCs w:val="18"/>
          <w:lang w:val="en-GB"/>
        </w:rPr>
        <w:t>signature of Dean of Studies</w:t>
      </w:r>
    </w:p>
    <w:sectPr w:rsidR="002F20EB" w:rsidRPr="002F20EB" w:rsidSect="00B22488">
      <w:headerReference w:type="default" r:id="rId9"/>
      <w:footerReference w:type="default" r:id="rId10"/>
      <w:pgSz w:w="11906" w:h="16838"/>
      <w:pgMar w:top="1418" w:right="1134" w:bottom="567"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10C4A" w14:textId="77777777" w:rsidR="005C0D56" w:rsidRDefault="005C0D56" w:rsidP="00E3716E">
      <w:pPr>
        <w:spacing w:after="0" w:line="240" w:lineRule="auto"/>
      </w:pPr>
      <w:r>
        <w:separator/>
      </w:r>
    </w:p>
  </w:endnote>
  <w:endnote w:type="continuationSeparator" w:id="0">
    <w:p w14:paraId="1AF49BF6" w14:textId="77777777" w:rsidR="005C0D56" w:rsidRDefault="005C0D56" w:rsidP="00E37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0D5AB" w14:textId="77777777" w:rsidR="000B45AA" w:rsidRPr="00B25E78" w:rsidRDefault="00B25E78" w:rsidP="00B25E78">
    <w:pPr>
      <w:pStyle w:val="Fuzeile"/>
      <w:rPr>
        <w:sz w:val="20"/>
      </w:rPr>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D3564" w14:textId="77777777" w:rsidR="005C0D56" w:rsidRDefault="005C0D56" w:rsidP="00E3716E">
      <w:pPr>
        <w:spacing w:after="0" w:line="240" w:lineRule="auto"/>
      </w:pPr>
      <w:r>
        <w:separator/>
      </w:r>
    </w:p>
  </w:footnote>
  <w:footnote w:type="continuationSeparator" w:id="0">
    <w:p w14:paraId="57C58568" w14:textId="77777777" w:rsidR="005C0D56" w:rsidRDefault="005C0D56" w:rsidP="00E37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4C499" w14:textId="77777777" w:rsidR="00F73253" w:rsidRPr="002A03B4" w:rsidRDefault="00F73253" w:rsidP="00E3716E">
    <w:pPr>
      <w:pStyle w:val="1Kapiteluebeschrift"/>
      <w:spacing w:after="0"/>
      <w:ind w:right="164"/>
      <w:jc w:val="center"/>
      <w:rPr>
        <w:b/>
        <w:sz w:val="28"/>
        <w:szCs w:val="28"/>
      </w:rPr>
    </w:pPr>
    <w:r>
      <w:rPr>
        <w:noProof/>
        <w:lang w:val="de-AT" w:eastAsia="de-AT"/>
      </w:rPr>
      <mc:AlternateContent>
        <mc:Choice Requires="wpg">
          <w:drawing>
            <wp:anchor distT="0" distB="0" distL="114300" distR="114300" simplePos="0" relativeHeight="251659264" behindDoc="0" locked="0" layoutInCell="1" allowOverlap="1" wp14:anchorId="7B0EF20D" wp14:editId="0768CD0B">
              <wp:simplePos x="0" y="0"/>
              <wp:positionH relativeFrom="column">
                <wp:posOffset>-514984</wp:posOffset>
              </wp:positionH>
              <wp:positionV relativeFrom="paragraph">
                <wp:posOffset>-243840</wp:posOffset>
              </wp:positionV>
              <wp:extent cx="6355080" cy="1199134"/>
              <wp:effectExtent l="0" t="0" r="7620" b="1270"/>
              <wp:wrapNone/>
              <wp:docPr id="5" name="Gruppieren 5"/>
              <wp:cNvGraphicFramePr/>
              <a:graphic xmlns:a="http://schemas.openxmlformats.org/drawingml/2006/main">
                <a:graphicData uri="http://schemas.microsoft.com/office/word/2010/wordprocessingGroup">
                  <wpg:wgp>
                    <wpg:cNvGrpSpPr/>
                    <wpg:grpSpPr>
                      <a:xfrm>
                        <a:off x="0" y="0"/>
                        <a:ext cx="6355080" cy="1199134"/>
                        <a:chOff x="0" y="0"/>
                        <a:chExt cx="6566942" cy="1199134"/>
                      </a:xfrm>
                    </wpg:grpSpPr>
                    <pic:pic xmlns:pic="http://schemas.openxmlformats.org/drawingml/2006/picture">
                      <pic:nvPicPr>
                        <pic:cNvPr id="11" name="Grafik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256032" y="0"/>
                          <a:ext cx="642620" cy="539750"/>
                        </a:xfrm>
                        <a:prstGeom prst="rect">
                          <a:avLst/>
                        </a:prstGeom>
                        <a:noFill/>
                      </pic:spPr>
                    </pic:pic>
                    <pic:pic xmlns:pic="http://schemas.openxmlformats.org/drawingml/2006/picture">
                      <pic:nvPicPr>
                        <pic:cNvPr id="28" name="Bild 3"/>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5171847" y="0"/>
                          <a:ext cx="1395095" cy="565150"/>
                        </a:xfrm>
                        <a:prstGeom prst="rect">
                          <a:avLst/>
                        </a:prstGeom>
                        <a:noFill/>
                        <a:ln>
                          <a:noFill/>
                        </a:ln>
                      </pic:spPr>
                    </pic:pic>
                    <pic:pic xmlns:pic="http://schemas.openxmlformats.org/drawingml/2006/picture">
                      <pic:nvPicPr>
                        <pic:cNvPr id="13" name="Grafik 13"/>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2435962" y="0"/>
                          <a:ext cx="1816100" cy="539750"/>
                        </a:xfrm>
                        <a:prstGeom prst="rect">
                          <a:avLst/>
                        </a:prstGeom>
                        <a:noFill/>
                      </pic:spPr>
                    </pic:pic>
                    <wps:wsp>
                      <wps:cNvPr id="4" name="Rectangle 107"/>
                      <wps:cNvSpPr>
                        <a:spLocks noChangeArrowheads="1"/>
                      </wps:cNvSpPr>
                      <wps:spPr bwMode="auto">
                        <a:xfrm>
                          <a:off x="0" y="746150"/>
                          <a:ext cx="452984" cy="452984"/>
                        </a:xfrm>
                        <a:prstGeom prst="rect">
                          <a:avLst/>
                        </a:prstGeom>
                        <a:solidFill>
                          <a:srgbClr val="3D5E3C"/>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anchor>
          </w:drawing>
        </mc:Choice>
        <mc:Fallback>
          <w:pict>
            <v:group w14:anchorId="5A65021C" id="Gruppieren 5" o:spid="_x0000_s1026" style="position:absolute;margin-left:-40.55pt;margin-top:-19.2pt;width:500.4pt;height:94.4pt;z-index:251659264;mso-width-relative:margin" coordsize="65669,119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rOqlZ4DAAClDAAADgAAAGRycy9lMm9Eb2MueG1s1Ffb&#10;buM2EH0v0H8g9L6RZV18QZzFNtkNFti2Qbf9AJqiLCISyZK0lfTre0hJjm9A00XRRR6icHgZzhwe&#10;8oyv3z+1DdlxY4WSqyi5mkSES6ZKITer6I/fP72bR8Q6KkvaKMlX0TO30fubH3+47vSST1WtmpIb&#10;AifSLju9imrn9DKOLat5S+2V0lxisFKmpQ6m2cSloR28t008nUyKuFOm1EYxbi167/rB6Cb4ryrO&#10;3K9VZbkjzSpCbC58Tfiu/Te+uabLjaG6FmwIg35DFC0VEpvuXd1RR8nWiDNXrWBGWVW5K6baWFWV&#10;YDzkgGySyUk290Ztdchls+w2eg8ToD3B6Zvdsl9290Z/1Q8GSHR6AyyC5XN5qkzr/yNK8hQge95D&#10;xp8cYegs0jyfzIEsw1iSLBZJmvWgshrIn61j9cdxZV4Ui2x6tjIeN46PwtGCLfE3YIDWGQb/zBWs&#10;clvDo8FJ+yofLTWPW/0Ox6WpE2vRCPccqIeD8UHJ3YNgD6Y3AOeDIaL0WERE0haUvze0Eo8EHYDY&#10;r/CT+iXUp/RFsUdLpLqtqdzwD1aDtFjvZ8fH04N5tN+6EfqTaBp/TL49ZAaCnxDkAjg9+e4U27Zc&#10;uv42Gd4gSSVtLbSNiFnyds2RjflcIh+Gm+yQkTZCuv6UrWG/Id5wjawz3LHax1IhpqEf57kfCAm8&#10;xOyzs6AeWXc/qxKO6dapcI1OqDfNi0kKqlzgXzYtpgP98nQxy8OV3nMIABvr7rlqiW8gEQQbdqC7&#10;L9aHjanjFB+4VB7OEXof3HAKiLU/PTTeDAmneH17Ev4kmpKkb5uB/q34XgzMk1kyz2aXKJiki3yy&#10;yPuHLC/y5D/jIF028piUfU+4Rm+dm0k6cnN8IN84PZHPd6PnNEvzRXHxhUzmSZFM/rcnstMo5Owo&#10;RLDOpOhf1Spfa6o5Hmzv9kVcs5E6XmOgmg0nyWTmX7dhni9o/M2x+kRdjVFdzWmJsHqFPVrgjVcJ&#10;EuCEFs2yYrjsdDkWRFk+XcwRn6+HhnavMqOkjWrzSkGyqhHlKPHWbNa3jSE7inI2vcs/prehTECi&#10;h9MuvxqIMRTEg+6NufaYrVX5DCE2ChqJ5FDRo1Er81dEOlTHq8j+uaW+dGo+S2C3SLIM09yhYQ6N&#10;9aFBJYOrVeQi0jdvXV+Cb1FJbGrslARNluoDCoBKBF328fVRQYG9AVaFVqiFg3APdbsvtg/tMOvl&#10;18XN3wAAAP//AwBQSwMECgAAAAAAAAAhAKRww3seFAAAHhQAABUAAABkcnMvbWVkaWEvaW1hZ2Ux&#10;LmpwZWf/2P/gABBKRklGAAEBAQBgAGAAAP/bAEMAAwICAwICAwMDAwQDAwQFCAUFBAQFCgcHBggM&#10;CgwMCwoLCw0OEhANDhEOCwsQFhARExQVFRUMDxcYFhQYEhQVFP/bAEMBAwQEBQQFCQUFCRQNCw0U&#10;FBQUFBQUFBQUFBQUFBQUFBQUFBQUFBQUFBQUFBQUFBQUFBQUFBQUFBQUFBQUFBQUFP/AABEIAKgA&#10;y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QoooqzIKKKKACiiigApJv9S30paSb/Ut9K5638OXobLc+a3/1hpTmkf8A1hpTmv8AOCt/Fl6n&#10;7THZCUUUVkMKKKKACiiigAooooAKKKKACiiigAooooAKKKKAPpWiiiv9LD8PCiiigAooooAKSb/U&#10;t9KWkm/1LfSuet/Dl6Gy3Pmt/wDWGlOaR/8AWGlOa/zgrfxZep+0x2QlFFFZDCiiigAooooAKKKK&#10;ACiiigAooooAKKKKACiiigD6Vooor/Sw/DwooooAKKKKACkm/wBS30paSb/Ut9K5638OXobLc+a3&#10;/wBYaU5pH/1hpTmv84K38WXqftMdkJRRRWQwooooAKKKKACiiigAooooAKKKKACiiigAooooA+la&#10;KKK/0sPw8KKKKACiiigApJv9S30paSb/AFLfSuet/Dl6Gy3Pmt/9YaU5pH/1hpTmv84K38WXqftM&#10;dkJRRRWQwooooAKKKKACiiigAooooAKKKKACiiigAooooA+laKKK/wBLD8PCiiigAooooAKSb/Ut&#10;9KWkm/1LfSuet/Dl6Gy3Pmt/9YaU5pH/ANYaU5r/ADgrfxZep+0x2QlFFFZDCiiigAooooAKKKKA&#10;CiiigAooooAKKKKACiiigD6Vooor/Sw/DwooooAKKKKACkm/1LfSlpJv9S30rnrfw5ehstz5rf8A&#10;1hpTmkf/AFhpTmv84K38WXqftMdkJRRRWQwooooAKKKKACiiimAUUUUAFFFFABRRRQAUUUUgPpWi&#10;iiv9LD8PCiiigAooooAKSb/Ut9KWkm/1LfSuet/Dl6Gy3Pmt/wDWGlOaR/8AWGlOa/zgrfxZep+0&#10;x2QlFFFZDFIzivzY+Pv7WHxY8G/Gjxpomj+K5LTS9P1SW2trf7HA+xV/h3FN1fpPur8e/wBqD/k4&#10;z4if9hiX/wBlr928JsvweYZhiIY2lGolC6UknrzLufKZ7WqUaUHCTWvQ+8f2Gfiv4q+Lnw/8Ral4&#10;t1eTVr201T7NBNJHFFsj8qM7fkUfxV9F3sjR2dw6ffSNnX/vmvkj/gmr/wAkq8V/9hr/ANoR19ba&#10;h/yD7z/rg/8A6DXxnGeHpYbiXEUaEFGCkrJKyWi6HqZdKU8HGc3d2PylP7anxo3H/it5P/AK2/8A&#10;jVfY9n8TPE+t/sH3njW41e4/4St9IuJv7Ug2xS+as7IrLsxt+WvzMbOTX6GeHf8AlGfcev8AYN1/&#10;6VSV/QnGmT5bg6eXTw+HhByr007RSutdHbofJZdiK83V55t+692cX+yv+3Jd2d5b+FfibqEl1ZTP&#10;ss/Ec/34Gb/lnct/d/2v4a+845I5I43jk8xH+dXT7u2vw05r6o/ZQ/bMu/hXJb+EvGdxJf8Ag5vk&#10;tbz78ul//FQ/7P8ADXjcdeHEMUpZlk0LT3lBbPzj5+R0ZVnHI/ZYh6dH/memftx/H/x/8JPiVoWl&#10;eEtfk0ayuNIW5lhjt4n3y+fIu750P92o/wBiH9oTx/8AFf4o6rpXirxHJq2nw6RLcxQyW8SfvBLG&#10;u75EH96vO/8AgoxqFpq3xU8H31jcR39lceHlmgubeTejq0821lYUf8E2/wDkt2u/9gGX/wBHxVo8&#10;mwMeBfrM8NH2qpv3uVc1/XcX1io815ed8t9r6HQftaftOfE34b/HbX/DvhvxPJpukW8Fq8dvHbwP&#10;s3wRu3zOhb71en/sIfGvxp8YLjxonjDW5NZ/s9LX7Nvt4otm/wA7d9xR/dr5f/bs/wCTnPE//XCy&#10;/wDSWOvZP+CYf+v+Inrs0/8A9r1nnWUZdT4Dhi4YeKq+zpvmUVzXbjd33DD4ir/arpc7td6X0Pu+&#10;iiiv5RPvT6Vooor/AEsPw8KKKKACiiigApJv9S30paSb/Ut9K5638OXobLc+a3/1hpTmkf8A1lKc&#10;1/nBW/iy9T9ojshKKKOayKF54r8f/wBqT93+0Z8RP+wxL/7LX7Ac9a/Nz/goR8H73wx8Sv8AhOba&#10;336L4gREnmj+5BeImza3++q7lr918I8bRwuczoVZWdSLS9U07HynEFKdTDRlD7L1PXP+CaN5DJ8N&#10;/GVskn7+HV0d0/2WgXb/AOg19bazfQ2eg6pc3D+XBb2ss0rv/Aqoxavx8+Dfxs8T/ArxRJrHhu4j&#10;/wBITybyzu491vdR/wB1l4/4DXpnxg/bk8dfFrwnceGxZ6d4a0u7TZefYNzyzr/zz8x/urX2HEnh&#10;3mebcQSx1Br2U3Ftt6rvp18jgwWb0KOD9lK/Mj5z/wBZ89fop4f/AOUZ9x/2Abr/ANKpK+BPBvhP&#10;VfHfijS/D2i2cl3qeoTpDBDH/tfxN/sr/FX6f/GzwZb/AA3/AGMfEnhi0k3waT4dSz3/AN9l27m/&#10;4E1fVcf4ylGvlmC5v3ntoSt5J2/U4crpSca1Xpys/KeSTy499dR8QPht4g+F2tx6X4h0/wCyTTQL&#10;cwP9+KeJ/mWSNv4q5if/AFD/AO5X7B+N/gz4a+OHwo0vQfEdv9yxhezv4P8Aj4tZfKX94jf+hLX0&#10;nFHFkOF6+ElWhzUqrkpd1a1mvvOHAZf9djPkesbWPyDuLy4ube3hmuJJILdHSBJJN6QKzbtq/wB3&#10;5q+qf+Cbf/JbNd/7AMv/AKPirxf44fArxL8BfFn9j69b+fazb3sdUt/+Pe6i/wBn+6395a9o/wCC&#10;bf8AyW7Xf+wDL/6PipcV4rD43hbE18JNSpyhdW2HgIThj4Qno0zjv27P+TnPFH/XCy/9JY69l/4J&#10;h/8AHx8RP9zT/wD2vXjX7dn/ACc74o/64WX/AKSx17L/AMEw/wDj4+In+5p//tevkM9/5NzH/r1S&#10;/OJ6GF/5HD9X+p93UUUV/Hh+in0rRRRX+lh+HhRRRQAUUUUAFNk/1cn0p1RXn/HnP/uNWVSPNFx7&#10;mx8sSeMPD/mSf8VBpP8A4Gxf/FUf8Jh4f/6GDSv/AANi/wDiq/Ei4gi+2XHyR/fb/wBCqP7PF/cj&#10;r8Cl4N4eTcvrj1/uf/bH1y4imlb2S+8/bv8A4TDw/wD9DBpX/gbF/wDFUf8ACYeH/wDoYNK/8DYv&#10;/iq/ETyY/wC5HR5Mf9yOj/iC+H/6DX/4B/wR/wCsc/8An0vvP27/AOEw0D/oYNK/8DYv/iqy/EV7&#10;4L8YaJeaJreo6DqWl3SbJ7Se9iZHX/vqvxY8mP8AuR17x+y5+yfeftDapd3l7cHRvCmnvsub6ONX&#10;lnk6+TFn+L+838NefjvC/A5HQeYYjMXTjDW/JrfpbXc3pZ1VxUvZRop38z2D4kfsD+GbrUJLnwJ8&#10;SNGtLV/u6brV4j7P92VG3f8AfS1x+h/sB6pc3kf9sfEnwbptr/E9pefaH/4Cp2/+hV7/AP8ADL/7&#10;MWm6h/widzNp58Qf6nyp/ELfbd3+7vHzf7O2vlD9rT9mvR/2ffFGnw6PrlvqVjqCO6abdyL9ttdv&#10;/PRR96Nv4Wr6Hh/PMdmU45bTx9SM5K8ZVKKu0uqfM/xOHFYaFGPtZU4tdbSPuf4G/Bf4W/AKzkbR&#10;9Y06+1q4TZc61fXsDXDr/dX5tsa/7tdZ8YrPRPij8L/EnhK38V6NYzata/ZluZLyJ0T5lO7aHr5k&#10;/Zb/AGSPhf8AE/4GaF4n8SaPcz6pcPdefNHqMsSbUnkRflDbfurXWWv7HX7OPj6O4sPDOpxz6js3&#10;7tJ11biVF/veWWavzLH4bArNquIxWNrTrUZ+9P2aaTi/8e2h7VKVb2EYQpxUZLRXtv8AI8ff/gnu&#10;JFkQ/FvwqR/1z/8Attfeej+JPD+m6Pp9m/iDSpHt4Iod/wBti+fau3+9X5F/HT4MX3wP+JGoeFr+&#10;SO7jiRLmzvI49vnwP91tv/oVeg/sd/s82Xx0+Idz/bdnv8K6PB5195e5PPlf5Yodw/76r9J4l4f/&#10;ALYyqGZ5lmjnRguZNU4re21mtWePgsX9VryoUqNpN669j9G/iFpfw/8Aip4TvPD3ifUNGv8ATrj/&#10;AKfYleBv4ZEbd8rLXgP7NH7Odr+z58Vdc12bx34e1bQ7myls7TZeol180sbq0i/d/h/vV8RfHj4R&#10;zfBf4qa54Vmj8yC3fzrCaSP/AF9s/wA0Tf8AsrV6x+yP8MPg9460PxJN8Tbyzsbu3uoksftGq/Yt&#10;8TK3mfLuG75q4Y8LPJsgqVMPj51MNWivdjTUn73WK5tPMv659ZxK5qSU49W7bHtn7QH7J9t8aPiv&#10;rHjCz+JfhnSYr5LdFs7gq7JsiVPvB/8AZrt/2Vfgnp/7Ocnid77x/oOvf2t9n2/ZJUi2eV5nq5/5&#10;6VB4d/Y2/Z08YC4fw/FHrqW+3z3sNde42bvu7tjmvkv9sDwL8M/hx43s/CvgHT5be909N+sXEl41&#10;wnmPt8uFd/8AEq/erhy2pPiSkuGKeLq8iik1KjBcqja13zX7GtWP1KX1yVNXv0k92fp//wAJh4f/&#10;AOhg0r/wNi/+Kor8RI4Y/Mj+SOiu7/iDOH/6DH/4B/wTP/WOf/Ppfef0z0UUV/QZ8WFFFFABRRRQ&#10;AVFef8ec/wDuNUtRXn/HnP8A7jVBqfzSXH/H5cf77/8AoVM5p9x/x+XH++//AKFTOa9LUA5o5o5o&#10;5o1AOa/TT9mLz7H9iGKbwt/yHf7O1KaP7P8Af+2b5tv/AAL5Ur8y+a+k/wBkP9rRPgXJceHvENvc&#10;XfhG+n+0q8Hzy2M7cMyr/ErfxV+acfZRjM2yuKwceeVKcZ8v8yV7r8T2crxFOjW/e6KSav2PJPgn&#10;4J0P4kfErT9G8Va//wAI3pN2kstzq88ipsdVZ13NJ8vzNX0x8df2MPDvhP4T+JPiPF471rxPfQ2s&#10;V5FcXnlSrdb3jRW3/eb5Wr12+8Vfsl+ItQfxRfS+EZtRlfzpJJ7d0d2/vNBt+Zv+A14L+15+2Bpv&#10;xW8Px+CfBNvJH4bWRHvL6ePyvtWz/Vxxp/DGtfHU83zzPs2wv9n0KlCnG3tFKKUUk7uzavrsd3sM&#10;NhqE/ayU29rPU+l/2Ibc3v7LHh62+55z6gm//enkWsn4G/sO6L8C/iBaeLf+Eo1DVrqzhlWKGS2W&#10;3X512MzYY7vlrhv2XP2kPhv4B/Zz0rw9r3i230zXoUvd1nJHLvTfLIU6J/tV5P8Asa/tUP8AC/xJ&#10;eaD421i4fwvqf75by7ka4+w3Kr97u21/utXxmIyPiGpVzmrgrwhKbvDl/ixbl8LfZdtz1I4vCcmG&#10;jUs2lvfZ+Zyn7ZnxX0v40fGzz/DP+nafp9rFpVtcJH/x9S7mLbP+BSbVr7B0HwF4n/Zj/ZVGn+Dd&#10;EuNd+IN1smnS1t/Nf7TL/rGb/ZijXbXj3m/s+W/7TVv8SLbx7pcehojX7aV9nn/5CW75ZF/df6v/&#10;AJaf71XPjp/wUI1LSfHH2D4avpWraFFap5t/fW8r+fO3zN5fzL8q19DjcPj83w+AybK8LL2NOKnN&#10;VE4ptfYk7K/nY4qUqVCdWvXmuaTsra/NHYftyfCqb4o/B3SPiHbaXcWOvaHbLcXdnPHslSzl5ljd&#10;f70TfN/38r88tH0O98SaxZ6VptnJfahfTpbW1tH995Xbaq1+gHwE/bs0PxloeuWHxcvNL0Wffsge&#10;O3l+z3UDriSNlG75lrzT9m24+Cnwl+MnjDxDqPjizuLKxm8nw08lvO/7iVdzTfc+8q/u69Xh3H5r&#10;w3l2Ly3GYaUpUdafKpSi+b7Kfk2c+MpUMZVhVpTSUtHfS1up7vqlxo/7Cf7NMVvbG3u/E90NkX/T&#10;7qDr80n/AFzi/wDQa/M/UNQu9X1C4v7+4ku727naae5k++8rNlmav008efGj9mL4oT2dz4t1nRtd&#10;mtUdIHvLe6+RW+9t+WvlP9ri8+C9zZ+F/wDhUqaUk6SXH9of2bHKny7Y/L3eZ/wOsuA8dUw2IlHG&#10;YOr9YrybnUlC0dLtK/Y0zSlGcP3c1yxWiT1PnOP/AFkdFEf+sjor9+PlT+mSiiiuAyCiiigAoooo&#10;AKivP+POf/caiioNT+aS4/4/Lj/ff/0Kmc0UV6NwDmjmiii4BzRzRRRcA5o5oooAOaOaKKADmjmi&#10;igA5o5oooAOaOaKKAEj/ANZHRRRRcD//2VBLAwQKAAAAAAAAACEALnIpyHITAAByEwAAFAAAAGRy&#10;cy9tZWRpYS9pbWFnZTIucG5niVBORw0KGgoAAAANSUhEUgAAAVAAAACICAYAAAHG9YO5AAAAAXNS&#10;R0IArs4c6QAAAARnQU1BAACxjwv8YQUAAAAJcEhZcwAAIdUAACHVAQSctJ0AABMHSURBVHhe7Z17&#10;kGRVfcdvy0NgeWjQ+KyNqCkjuiggCGIywHavpWKpKSqWYllaVFDDI6lIkNIE8jAmkLIK0VIspXyU&#10;EmC1xDLkD7XWEneVLXwE37IJKCQKISy7zPQOLLuz+f7OPafn9Onf7T59u2/3nXu+n6rPdt/zvmd+&#10;89ueftzOSF3Y09p0oEjbpB5oC3TaJvVAW6DTNpk+K1lnnTahczlbeI5WHqvM0Wq1DgzTLMRij6/M&#10;jzxmsVBwsmgXYe6747ot1KAtKr2FjlLG0MqdZhJLExc6yDwXKniLvdy7P8iB7OQjllqdZac2mXOp&#10;1d7vtxVljLDM10yyyi5724dbIHzcFo1GW6ATC73NNisFFrKCm3Ph75uCSdAW6JzCQs2P1d2C++3t&#10;QJ2bU+6r+AsLrWChwiPyj5T55W5Oe0hINN2svcWP21DbbP5woaPQJnOOqh9lN+u83KWdUBnb3fpo&#10;ZQZtAueo+lHKQjGEe6B8nV2EO67dQh1XhItIb6GjHNW/yQv9y9ou1Pp1dx/Ft+e1AeEDXW1CZ9hW&#10;6+/bzTaeYibJuQxqD5z/3FtkPNoCnbZJaexinpgfTYi2QKdtUpYr5B/34w128An2Vur3R83pNwq1&#10;TUrjLa63UHv7Hu9+3xrkmJAZMOrR4TDtEMSHGzpluKFTJqkNneR5XOk/6VP8k+ge7spDhHEM+8hx&#10;EV6bwWfrNZqwoQrmb4lhm+Xqh7URvDbc0GGb5eqHtRG8NtVvaLfV3tltdXZpdTEuZ53jRK0uxsZt&#10;6KTaJQz9E22Y3NBAu4S5bCg43bUpajeqXiXhDTX4m6aJJg/mLaeEdiIxTvoy5JRYH2zOYXnxHNE2&#10;K8Z5b6jdwIPyo35s3TfsbfirfW1YZsvVvZDysdAGiXHOG/oUtwkOe2yew9bqfG1xr9weJr2hBmzG&#10;425T7MZsteXqhuLuta7OlXl109lQQggh80VL5jEuZu3tdgjio21WjNzQArTNipEbWoC2WTFyQwvQ&#10;NitGbmgB2mbFyA0tQNusGNfkhmonEuuk/SdV5g//5h4lumyA67zjY2UcjaBfHNpCY520/6TK/P5J&#10;x4gu3NAizQmsvoe7Z7ARYb08ycwN1TQnoBCxEdxQTXMCChEbwQ3VNCegELER3FBNcwIKERtRzw2V&#10;d45o5bFO8q4R0Z7CABEbUc8NndRJ5zcnoBCxEdxQTXMCChEb4W/oM/KiQSLGGURb6KycdH5zAgox&#10;GzGtNgNoC52Vk85vTkAhZiOCNuvy0lVQ/jOv/r68NAJtobNy0vnNCSi4jbCbUcRL/Xa27V/Dm5Xy&#10;eLSFzspJ5zcnoDDGZnzTb6tp28WjfQLSqZ1ErNp4oaPmH6U5AR35xKYzht3KRv57XjVFtI2K1Q4x&#10;V7Axi94m/dIWzw9to2K1Q8wNt5G4K88uHYb7PzMV80TbqFjtEHPB28wBUH4nbn5r6xfgja691+eN&#10;QdkeKZz4PLUBYrVDzAW7Ce9w972NMRvq7lt6fynZ8jfnR4ZX2zLzPtOJz1MbIFY7xFyQTYB77aHB&#10;bSJuww19yLZ3m/6+vDh7nj1enx8mvKHgq3YzXpcfFm+ocl821Pxpitu3S7lj4vPUBojVDjFP/kw2&#10;xVcKcRtG6H8FbT4Jb/XL4D5pWNPzJIQQQggZn0kuxlFWvkeQRMMAJbWGAUpqDQOU1BoGKKk1DFBS&#10;axigDeVAtnDwctb+01lrp5f5j9TqxxUB+nMtiKp0Kdt4t7aWGFeyVz7VboEg+1GlT4bCwVCrL3s9&#10;fG2sk+D0mNeV7+z0c7366Dz1r9oXvGA9dTGFfBhT6L0RPqgv/JTBMArGiruGZSwM0PnIAI2EATof&#10;h1z3tIje9VCDgBgHBmisdnoGaDwM0Flqp2eAxsMAnaV2egZoPAzQWWqnZ4DGwwBNSXv6Bq2+ahmg&#10;kTBAGaAoZ4DWTXv6Bq2+aucUoIcWjPGPefVYPLNgrFPz6inBAE0qQCXrPRKOIaLqRXmLKNBlcAy4&#10;YuunBwM0rQAVtHGcqH5V3krl2WjzYNjHadtMFwZoegFqCT+0XlqMFXu9ofFhgCYboI4TMc7+cNwY&#10;0femfIiaom181dbk6yybzlPgX8Cb4S3wr+A4j1HrgRZAVcsANfR9+aOmbZc2WgBVbeIBussLwh04&#10;buXFI5G3250G5XslhBPhd+Dx5miVd8PN8Mvw/VIQIG98lnGKPAXWBy2AqjbhAD3JC84f2rIo0N5c&#10;6QuGX7srV04UNttjuWza8+EGHPeuV4djd/3kM3F8R+AD0LUzV1gUtJ+dpm1eDdqEVZtwgPb+SML9&#10;D+ZFOa7cF8XmS7QFHLsAlfKij3ecAeUKvj+Gkp13eH3cxRR9/F8YadN3EXDtZ6dpm1eDNmHVpvxf&#10;fBAQL8hL+/HqiwI05Gqv7rV5UY5X7gfo77pyWyeBPYD2s9O0zatBm7Bq+UfSambzguR7cBvu/8Yr&#10;iw1Q8+35tu7b8CL4FVdmy/8eCv5zp3vhvYH32Hb1CNButunq2btRHsiTnENgG77T+nr4dBjyLPhc&#10;axHyKVP5VKY8DnUPA+S6yNLHjfk06MbRPA4a9J/doLY5IYQQQgghhBBCCCFkBPN6T+vOrH2MXQIh&#10;xTBASa1hgJJawwAltYYBSmoNA5TUGgYoqTUMUFJrGKCk1jBASa1hgJJawwAltYYBSmoNA7TBaN8j&#10;WbWL2Vm9C1EtKfXj2s3aF2kBVLXdrHOJtp7RduSTkw75pGT4fZfT1iGfew/r3gLLcDoMxxKni7bx&#10;VdvNNl1sp0eAdla0Nk0W57xoT184o+V9Br0K7TzCFqX+Pls3LtcoY03/c+7aBlYtA5QBGo22gVXL&#10;AGWARqNtYNUyQBmg0WgbWLUM0L4AlavCyXU7h1oQDDeG7Qp0MEBjZID2BWgUBcFwbV4bDQM0RgYo&#10;AzQabQOrlgHKAI1G28CqZYAyQKPRNrBqGaAM0Gi0DaxaBigDNBptA6uWAcoAjUbbwKplgDJAo9E2&#10;sGoZoAzQaLQNrNqlVrvbbbV3ikut2QdoN2t/bTnrHCciWG7Q2lQpA3QMtA1svFlHviDVsCdrf0Jt&#10;U6EM0DHQNrDxMkB9GaC1kwHqywCtnQzQcJwy3DLFsYrRNrDxphug/lcZ+uOU4RdTHKsYbQMbb7oB&#10;emnBOC/Lq+PRxoH32urpoW1g4003QNcVjDPu49APFozzgbx6imgb2HjTDVAZZzkcR0TVx/IWIzlB&#10;6y+i7qi8yRTRNrDxJhyg4GJtLBF18rXe7puONS7R+omo+3HeZMpoG9h40w5QYac2nucetPkMvBx+&#10;AMe975svEu2OhtNH28DGywA9FP33h+OVFePJFUuqQdvAxssAFY7FGI+FY44rxil76Zw4tA1svAxQ&#10;n//Qxo5wN/r+Tj5EhSy1Ostl1Ta/arV1jCsC9GZ7+gjQjR/V2lQp5n/QTj8OuxSvgtPgcHgXgm7k&#10;f/to9xDcIJ1qjxZAVWunJtVyNnw/lP9pPg0vgGsPLYCq1k6dOgfB67QMJ6LuvaZV6mgBVLV26pT5&#10;iBaUobZt2mgBVLV26lT5QhCId6FMXr2RJ9dFuc7TZSi/DbdEC6CqtVOnyAv84MTxs/LiKE6zHmaO&#10;8PAAbs7v9nghlCfnt8Ib4EthyKnQjaV5KKwPWgBVrZ06Rb7uBef1eVEcXr+TcLvPOza441BU7c1b&#10;5KDs0bCNL5qsl3bdrHOh9rMLPZAtHCntK0ObtGrt1MkRBMJYeH37AsxWm3rcbIHy9NHz4d95be6H&#10;Bhxvg3cE+uMxQO3UyREEgs/5fp3XpvfDD8pfnJf2Ic+D9oG2222fx22Rxv964344L2KAJokLBBsM&#10;PuME6MO2KESetpIn/bfDHaK0df1wrCFtXP2/5UU5DNAEccFgA+J5eWk/qPuW12YgQHG39wqax1td&#10;fZG2nc/tXv3A2+wYoGlyvRcwv8qL+kHdqAC9Mi9Zxav7byiZ1HGTV+fzZVcOe49PfRigaXK4Fxiy&#10;Dz/Ki1dB+SQB+rd5iQFFfXM5/FevlnHcyov7YYCmy5legDh/g/Jt8Lt+OY7HClC4D4f/Aq/E/b63&#10;4ZmGwC+D/wPv9UWTN0g7BmjayDvXtyIg/GAZEG3kVSWDVzYQoOA1fj+rZMc/cMd5s4EAHRBNzpN2&#10;tQnQbrbp6llrpyY5x8N3WuUdRxuhxnOtTzJHOq+DMo77CLI8HnX9HO64SPNLsTs76xXazy70QHZ8&#10;vV55IoQQQgghhBBCCCGEEEIIIYQQQgiZFweykw/pZpsu6GbtqxLwonuyBfeRaEIImYyVrLMOiWWL&#10;9jbKprmYtbfvzNrH2FMnhJDJYAIlhJCSMIESQkhJmEAJIaQkTKCEEFISJlBCCCkJEyghhJSECZQQ&#10;QkrCBEoIISVhAiWEkJIwgRJCSEmYQAkhpCRMoIQQUhImUELWGPJLqwV4E+1mmy62p91jOVt4zlLW&#10;WdHa02aJn/NiN+u83P7ofc7Qvnh0LYlz2JCfSg/5TsotWlvF+9D2WNNrNlyjrEEVbbUvl60PTKBM&#10;oKnIBFooE2hZmECZQFORCbRQJtCyMIEygaYiE2ihTKBlYQJlAk1FJtBCmUDLwgTKBJqKQxLoNLlC&#10;SwSaaHtt3qUSmEBnARMoE2gqMoEWygRaFiZQJtBUZAItlAm0LEygTKCpyARaKBNoWZhAmUBTkQm0&#10;UCbQsjCBMoGmIhNooUygZWECZQJNRSbQQplAy8IEygSaikyghTKBloUJlAk0FZlAC2UCLUtaCbR9&#10;1VK28cR+z3xtKgl0qbVxCed8d2i31d6ttW+aTKCFMoGWJaUEmrxZ5xb7Y+9jT9b+hNq+YTKBFsoE&#10;WhYm0IRkAmUC1WUCLQsTaEIygTKB6jKBloUJNCGZQJlAdR9F26ebXrOBCZSuQZlAmUALRNuO6VU9&#10;B8Ot2ho00XbB9KorTKAJyQSaUgIVbtLmLfBHtk/VvAzuVOZXzbvUGCbQhGQCTS2BnqXNWyTafxy2&#10;TM/quE+bWxNtb8271Bgm0IRkAk0tgWaY5/PhvMNEl+15z6lzGnxIm7PAvWj/etOzzjCBJiQTaHIJ&#10;FBwNv6PNP0RJXtfDw2SACTkD3qPMMVT0eZfpXXeYQBOSCTTFBCocgfl+EM4f6W703wr/xIw0mvXw&#10;b6Akzf3BWDFK8n6HDLQmYAJNSCbQVBOo8AT4T9o6auSvsMZnmtWuFZhAE5IJNOUE6ngS/BLmXwnX&#10;M0f3YE3yCFfe4rS2YAJNSCZQJtBVJFldhnXsDdc1Q3+INcj7PA+SBa1JmEATkgmUCVRHPoX0Lqzp&#10;F+Eapy3muRmeBddu0vTBGR30aLbxnFmrBXgT7bbaP9HOfx7uzdryJuYBFrOzT9DaN82l7OxXP5wt&#10;yJ+wVSLJ6ORInw3ryBHwdHghvBGJ79dhIhwl+t0Or4NvgcdDMk20ZNNEl1rt2+wpE+JzKJTEcg58&#10;d4Hy8UpJtE+GhKyiJZsmygRKwCHwXHgrHp09Gj5aG0eMMY33ZpK1jpZsmigTaNL8Hoy5oMci2n0f&#10;ftvzDpTfG7S7C+WEMIGSxnNpkPx6ou7X8AIof8bHIq+avyi/S5JHSzZNlAk0SS5Hohz4FA7KH4Cv&#10;NC2mDMa/M5jrt1CeY5UXzT7t19n68DJxr4AfQV3MxT7k3H6K9vKfwDHSWeGNaFP66Qr0l/eGyqea&#10;enSzzoXa71hZD2QLR9qh1x7aCTVRJtD0QALQLpohH1Gs7NVojB8m0PvhF/0yX9SFCXSz0u4x+IC1&#10;MBmi75vzIfpgAq0S7YSaKBNocpxXkBCuyqtVztf6aKKtvD1o4BcfdX0J1HMF1Tvgh6C84i9vK3ov&#10;fDH0eQ/cDE8wR8WcG86BMrmi/R+a2njkfaDnoH83HA9K8rwG9n0yiQnUQzuhJsoEmhzqG+lR/ra8&#10;WqWyBIqqS/IWYyOfnZc/z58G5ZGg7/XBPJKkJQHH8hL0CV8gE/eh7itQfVqACdRDO6EmygSaHG9S&#10;EoMoVzQqQr7Q7aRQ9Pl+MMZYCRTFsbEnjwbl/aZfQ7994Tgxou/7ZKARPANt7wr7iqiTdyEM/WAB&#10;E6iHdkJNlAk0PZAQ1OtfoupqqTaNIkCfbyljjJNA/zmvHcrRaKt9xcYu1G2Dl8JTAv81bI+yYQn0&#10;SLS5Pewjou5uuMG0GgETqId2Qk2UCTRJ/hgWXaTjP1EXdck2tJ00gcZ8o+UjSr9P5VUqT0QbrY+W&#10;QOVtWjeEbW37/4N/JI1iYQL10E6oiTKBJstRcAeSReFl41D/XShfdSFtD4fyKSPnUWizTekz7QQ6&#10;8OgTZVtgeM0A+TTVAuofDtuLqAsT6D+gXLug8mOoOx/KOYySLyIVoZ1QE2UCTR75JZWkV+bq7APa&#10;sQZ+8VFXNoFK8pa3KcVeH1ReMJKPpPaVo+yTMpjHQJsxlReUzsuHymEC9dBOqIkygRIPeWX7hUgO&#10;n4OLXrIY5cPo91kon6eX73sfAG3KJlCHvJAkX0BX9NTDnag/FcpzuOtx3PdnPMrkMnU+TKCEEEII&#10;IYQQQgghhBBCCCGkiWTZ/wMRPQsuvbxRiQAAAABJRU5ErkJgglBLAwQKAAAAAAAAACEA+XKKggNa&#10;AAADWgAAFQAAAGRycy9tZWRpYS9pbWFnZTMuanBlZ//Y/+AAEEpGSUYAAQEBANwA3AAA/9sAQwAC&#10;AQEBAQECAQEBAgICAgIEAwICAgIFBAQDBAYFBgYGBQYGBgcJCAYHCQcGBggLCAkKCgoKCgYICwwL&#10;CgwJCgoK/9sAQwECAgICAgIFAwMFCgcGBwoKCgoKCgoKCgoKCgoKCgoKCgoKCgoKCgoKCgoKCgoK&#10;CgoKCgoKCgoKCgoKCgoKCgoK/8AAEQgAggG1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M02R1jG5qJZFiG9zXxH/wAFT/8A&#10;gsl8Pf2C57D4JfCjwhcfEj41+KsQ+Evhzo2ZJPMf5UmuSmTFEGxx95h0wPmAB9T/ABs/aD+C37Ov&#10;ga6+Jnxy+Jej+F9Dsoy02oazfJCnAyVXcfmb0VQWPYV+Wn7V3/B2f8CvB8Grn9iL9m/xZ8WLPQoW&#10;bWPFslrJY6PZMDgB5SpbBypBIGc4A5FTfBn/AIIffHX9ubxnH+2d/wAF5fjjeeJrqMG+034O6PqD&#10;WuheH4fveTL5ZACqoG5Y2y2MySucivHdP+E+nf8ABd39sNf2R/2YPBtn8P8A9in4C6uo17/hE9PS&#10;xh8Xaoh/1a7FG7ODtznYhaRstIoABN+yP/wUH/4OS/8AgrN4cvviv+zLoHw1+FvgH7YYLTXtX0dj&#10;5mBljC05fzwvdwgXPHXNfIvxn/4K3f8ABwD8PNa+Ivijwn+20fFXgf4V+KrfQfFXjjw74I03+zYL&#10;uVimFVrTcyh1Kbj328/MM/uL/wAFXPjx4D/4Jd/8EmvHfin4PaPp/hptB8KroHgHTNPt1jSK+uSt&#10;rbLGg6lDIZT3xGx9a8m/4JX/APBKLwNa/wDBD6L9lH4x6KsWofGbwjdah401DyVkuBcahGXhn3Ny&#10;ZIVaJ1z910oA+Uvjd+1P/wAHK37Ff7Ndr+2b/wALl+Fvxs+GraTa6vJq2m+HF877BOqulwY4REwj&#10;2sCSM7c8jgmuj/ZT/wCDsjxTf+AtB+I/7av7DfibQfB2qs0J+JHgqOS+0tZEco5YMo8tgw5jLFhw&#10;ehGfWP8Ag2M+Lmo+Pf2LPH3/AAT3+O2mxahrHwR8Yal4U1bT9QUSJcWEksoMLI+coHEy4IxtIFeH&#10;6F4MtP8AggR/wU5uP2f/ABppcesfslftKaky6XY61ClxaeHNUkbaYHDjaEUts5B3wshbc0ZIAP1g&#10;/ZB/b6/ZL/bo8DR/EL9mD40aP4ntNv8ApVpa3AW7tDnGJrdsSR88ZK4PYmvZo5VkGRX5V/tof8G6&#10;XgYeL/8AhsL/AIJJfEy9+A/xWs/9MtbXw3fNDoeqnG7YYRkW+/IBCAwsPvRncWra/wCCa3/BcLxv&#10;rnxj/wCHfH/BVDwNH8MfjlYMLexvrmMW+m+KOPleFvuJI4GQAdjn7hHKgA/TzI9aKhtZY5RujbNT&#10;Ag9KACiiigAooooAKKKKACiiigAooooAKKKKACiiigAooooAKKKKACiiigAooooAKKKKACiiigAo&#10;oooAKKKKACiiigAooooAKKKKACiiigAooooAKKKKACkY4Gc0tZ/ijxFpXhPQLzxJrl2tvZ6fbPc3&#10;c8hwscSAszH2ABNAHx//AMFm/wDgqVZf8E4PgDbjwFoKeJfix44vBpHww8IxqZGur+QhRPIi/MYo&#10;ywO0YLttUEZJHF/8Edf+CS+o/su6Xdftgftl6u3jP9o74hj7f4x8Q6oyzNopk+b7BbsCVG0YDMoA&#10;yNq/Koz82/8ABK3Qbr/grR/wUl+In/BY342COX4e/D3Up/DvwPsb7CxwCPIa+wflBCHcGJyGlPdQ&#10;a9H/AG0v+DirQrf4pSfsif8ABKj4K33x++KTyGGe+0SJ5NE01+hZp1wJ9pI3OGEK95DgigDV/wCD&#10;kL9tLxn8Nfg/4T/YB/Z51+G3+JXx41IaVHN9oEbabpO8LcXLNkBAQdmSRxvI6Gq37Ov/AAUr/wCC&#10;KX/BGb9lnw7+yjpn7V2g6le+GLPZrEfha3fVL3U9SYA3E8gtVYb3kz94jAAGcAV+dn/BPf8AYH/a&#10;C/4OJf2yviV8ef8AgpF8cNR+w/Cy6j8OyTeEZrdYZ7gTzMbG1kQGMQKBIxkjzu3qQcMDX7Qfsyf8&#10;EO/+CYX7J7wah8K/2T/DU2oQRhRq2v2v9oXLH1LT7hn8KAPxg/4Lr/8ABdT9n7/gqBpHwn/Zt+A3&#10;wj+JT+HdN+I0WveJk1DQ44LrWYokMUUVnEJXZ2xLcH5woyE98fa+h/8AB074S8MaNaaPD/wSm+P1&#10;npVnaxwWrR6XCRHEihVABx0AHeq/jHwF4J+N/wDwdgfD/wCH3hjwvp1jpHwJ+D9xq91aafZpDELi&#10;WCRYztQAZEmowt0zmP2r9gJLZXgMLKGUjGD3oA/m3/Y6/wCC437MH7NP/BaD4u/tZ+MPh14+8C/D&#10;X4waLA+oaLqfhvde2upRrHumaCJmyjOsjFlJPzHiv0O/bM/as/4JK/8ABcX9jzxF+zD8MP2tPB95&#10;4r1KzN34Lj1a8Om3lpqkYLQMEuVjcZb5W45Vq85/4La+B/Dnw3/4LMfsW/HDU/B2mXGl694in8Ma&#10;xDeWMcsN357CNUkRgVbHm5Ga+rP2k/8Ag31/4JU/tPtd6z4m/Zf0nw/rF4pb+2/CDNp06SY4f90Q&#10;uR/u4oA4H/g3I/b88Q/tYfsg3v7PHxs1YN8UvghqZ8MeLoZW/eXVuhZbW7yCd25UaJj1LwMxxuFe&#10;uf8ABWH/AIJO/Av/AIKe/BNvCniaNdD8e6KjXPgTx5YoFvNJu1+ZQWHLwswAdPQ7lwyqw/F/9sb9&#10;jL9r3/g2/wD28vh/47/4J6/GbUPE1j8ZI5NJhHi6OHbc3cdxE7afdM22Ng2+F0lJVgTJyMEn9E/2&#10;NP8Ag5G+HWqfE2P9lT/gqB8FtV/Z4+KXneSr+JLeSPRr1/4Ss7jMG7+FnzEe0pyBQBd/4Ief8FKP&#10;jJq3jHXv+CWn7fytYfHP4Yq0FnfXTnHibTI+FuIy2DI6rtJbHzIyt13AfpzC+9A3qoNflJ/wcO/s&#10;leLbfwJ4V/4LB/sWymP4mfA+5g1a+vtD2yf2voKsDMXMZ/eRxoWZuoMLS54Ffff7B37XXgj9uL9l&#10;DwP+0/4B8tbPxZocVzcWccwkNjdAbZ7Zj6xyq6dsgA45oA9jopFJIzS0AFFFFABRRRQAUUUUAFFF&#10;FABRRRQAUUUUAFFFFABRRRQAUUUUAFFFFABRRRQAUUUUAFFFFABRRRQAUUUUAFFFFABRRRQAUUUU&#10;AFFFFABRTWcA8NR5ox1oAcxwM1+c/wDwdD/tiz/so/8ABKrxRomgaxJZ+IPidfQ+EdJkt2IeOKcN&#10;JePxyF+yxTR57GVe+K/RN5cDJYV+OP8AwcWeBfD37an/AAUn/Y3/AOCd3i+8nj0HXte1DWPE32aT&#10;Y32I7FbDfwt5VpcAN23UAfMH7AHwp/bO/wCCuv7Ong/9hT9lfUNQ+EH7LXgfTY7Px540gj8q98X6&#10;iRvuxHjBky7FdudoXbvJPy1+q+v/ALLn7Jv/AARh/wCCbfxP8Rfsz/DOz0H/AIR3wHqN3JrMiiS/&#10;v7z7OyxPNORucmUpxwo7AVxXxr/4LZf8EjP+CWXgnT/2avAHjKz1S68M6etjo/gP4b2n25oCowsJ&#10;dDsVyepLFixJPJr8/wD/AIKtf8Fqf27P21f+CfvxD0jwn/wTN8UeA/hPqlnDa69468ZTPBLFE06F&#10;BHEyqHLMFGVLDBoA+7P+DWP9n2z+DH/BJHwr4/vUJ1j4na9qfijVJGGWG64a1gGfTybaNh7u3rX6&#10;QJOirzX4d/sC/sL/APBxT8Tf2Mvhr4O8I/t5+C/g98OYPBGnf8InZ6HocVzfvpz26SQtJL5LMsrI&#10;4ZvmByTXqlp/wbn/ALbfxAma8/aI/wCC4fxs1NZP9fZ6Pql1HE3qADcgAf8AAaALX/BNSwg8ff8A&#10;ByH+2b8ZL6UbPCvh3T/DsU0jfKhlmjJGe3FkPzr9WD4w8LLw3iGxGOxvE/xr+dP/AIJP/wDBCf8A&#10;Zd/bz/aY/aZ8JfHb4tfEfUrL4afEGLRtL1az19YbrUhiffLcu8chd8ovPbJ9a+5T/wAGfv8AwSj/&#10;AI9T+KDHuzeLouf/ACXoAh/4Onr+x8HfA74CftM6c8csnw7+Ouk6is8LBvl3qxGfQ+VX6o6Xex3m&#10;mW96pys1ujgj3UGv54f+C83/AAb7/sb/APBOj9ge6/aM/Z58WePpNVs/FFjaNZ694hS5tfLlLgts&#10;WJPmGBg5r6b+Hf8AwbjfHWf4Y+G/H37PH/BY/wCO3hVtY0Gz1CPT5NauXgiMsCSbQY7lflG7A+Xp&#10;QB77/wAHNf7OOp/HP/gl34k8eeD7RT4k+FurWni/Q7pF/eQNat++Kkc58l5OPYeldt8N/wBnz9kz&#10;/gtP/wAE0fhp4u/aa+Gel+KI/EXgmzn/ALYWNUv7G8EYWR4rhRvjcSAkrnBJOQa+Q/jX/wAEqf8A&#10;g4X8C/BDxN8PvA//AAVM0f4peG9U0O6s9S8N+OdFV57m3aMhkFxLEzglc4+fg18z/wDBFz/gqF/w&#10;VJ/Yz/Yom8CeDv8AgnxdfF74W+AfFF/pF5q3hu8Y6lpt0svmzQNEu9pFXflcIMDFAHs3xC8Bf8FD&#10;P+Dem11GyvItT/aG/Y91SGay8QaLe5l1DwxZzqY3DE7tkWxiuSPKOcEISCdn/g0j/ao8B6lqvxu/&#10;Yr+GPiW51PwX4c8TP4h+HtxqSmO5OmXEhTa6E8OAI9wHAYHGQc19D/s2f8HKv/BN79o+9X4O/tEx&#10;6x8JvE2pK1jqXhf4l6O0dufMGwxPIw2bWBIIcKMHmvmH4A/s/fAf/gn/AP8ABzV4R0j9kn7LY/D7&#10;4zfDW+vbax0m9WbT/NfdI4tyh2+UDCCqgkLuIGBxQB+5EZ+WnVHFKNvLZp3mr60AOopnmY5JpVkD&#10;d6AHUUUUAFFFFABRRRQAUUUUAFFFFABRRRQAUUUUAFFFFABRRRQAUUUUAFFFFABRSbl9aXOelABR&#10;RRQAUUUUAFFFFABRRRQAUUUUAFFFFAH5lfEL/g4X0n4f/EDXvAzfs6Xly2i61dWDXC60gEhhlaPd&#10;jZxnbn2rIH/ByJouM/8ADM9//wCDqP8A+Ir83/2jUA/aJ8eAf9Dhqf8A6VSVx+K4ZYqrGVj/AESy&#10;jwB8MsVldCvVwsnKcIyb9pLVtJ7XP1Qb/g5G0XGB+zLff+DqP/4ivzd/4ONvib8Tf2n/ANub9n74&#10;rfCnw14mtrrxR8FvtUel+FLhm1EWpub83kULJjLG2EoIxgrkEEEiuNkyBnNetftYftC6R+zXH+wd&#10;/wAFHdR0i5vLH4c+JNU8M+KLe0UGWWzt5UdkXPG5oZ7naDjJHpWtGtOpK0j8b8ePCvhTgnh3D47J&#10;qLg3U5ZtylLRptbvTU+wP+CHvxG/4N3/AAfo+l+H/wBnrStG8N/FVYc6pJ8Xo0/4SRbgDEg8+4Aj&#10;Xn+GDYvtnNe/f8HJFhp3i7/gi38VdQ8PTW9xbwWtjdRTWzhkZVu4uVK8Ec9qm8U/8E8f+CNn/BbD&#10;4T2f7Rfh/wCHehax/b9oJLfxr4OnbTdUt5MfdkaLBWVDwUlVsHqDXxr+2v8A8G0f7SPwO/ZY+IFl&#10;+x1/wUy8eXXgePw5d3+t/C/xsHuItSgt4zOYUmhcLvPl4UGAfNjLV0n8on6pf8EuPElr4y/4JufA&#10;PxPays633wc8NSFmIyT/AGZbg5x3yDXuk6+n6V/Ph/wSO/a6/wCDjHSf2CPBfiT9j/4LfDH4ufC/&#10;Q4ZtD0jTdQmhh1XSls5DEbaYLcW7swAVl/1hKSIc9h9S6V/wXN/4LF/DOPyP2j/+CCPjS5WEf6Tq&#10;Xg3XLgIAOrCNrSYEf9tKAJ/+DadWT9o39tZCp/5Lf+I4nr9aR0r+bf8A4Jc/8FwPB/7CH7UH7TXi&#10;X4nfsY/Fm4b4ieP4NZ/4R3QNKiuLrw+378NDdiR49rEuMHHO08Cvthf+Dun9lcLj/hh39oLce/8A&#10;widrx/5MUAdt/wAHax/40+69j/ocdJ/9Devvv9lkA/sz/Dtcf8yLpHHp/oUVfgF/wXY/4L8fCX/g&#10;oj+wpcfs7/Dv9lT4teFri78TWN22teMNFhtrPbEXzHujlcl2yMDHavrTwD/wXZ/4KUXvwt8O+Cv2&#10;aP8Agg38TtXj0zQ7Sxt9a8RaxNBC/lQogfy47I5U7c/60fWgD9gruGN7Z42TKsuDX5Of8GvF62nW&#10;P7V3gZpAtppn7RGozRow+VQ8S5/9F1z99+1j/wAHX3x+024Hg/8AYw+FPwe03yXlk1rxFdJJNaxg&#10;Elts9zITtAz/AKg/0r42/wCCLP8AwSX/AGwf+Cknw4+KXxC8Sf8ABRbxJ8OfBepfFC+tfGegeB7J&#10;t3iTUY1QzXKyCWKOOM+ZtUlH+6flHFAH6m/8Fbvi7/wQrHgGbQ/+CjFz8O9aupbSVLGzt4Vuddj4&#10;5FvJa/6RC4bGMMvPrX4xf8EitI0PSf8AgvH8F7n4N+HviNpfwrmvdXl+HFp8Spd14th9huPMMeAF&#10;8syEEEDnjOTk1+zn7Mn/AAbu/wDBK79ii3/4Wd4p+HkvjnXNLDXl14y+KGqC+aDYN3m7W2QRBcZ3&#10;BMjue9fFnwd/aj+En/BRb/g5Etfiz+zVIb74f/Bj4W6ja2usW8Cx2s86q0Zkg2/8smabajcbthIG&#10;CK48xxX1LL61e9uSMn9yb/QunT9pUjHu0j9af+GtI0dkTwgzAOQG+0Dnnr0o/wCGt1/6E5//AAIH&#10;+FeLxKMEjGN2Bin7RX+ZOM+kl4pRxdRUsWuVSdvcjtfTofs1PgzI5U05Qu7a6s9kb9rdMYPg1/8A&#10;wKH+Fes+F9ZOv6Ja6wIfL+1QJJtz93Izivj+RR0/Gvrb4YoD4C0lj/0D4/8A0EV/RX0c/FDjDxAz&#10;XGUs5r+0jThFx0Ss232R8hxdkeX5TRpSw0bXb6t9Dos8ZrH8f+LB4G8Eax4zayNwuk6VcXrW4faZ&#10;BFGz7c9s7cVsVyfx6UN8DvGWR/zKuof+k0lf1wfCn4t6V/wex/Cl/GsPhzxF+xHrdnYjUhb3uoR+&#10;K4ZPJj8za0gTyRuwMtjPOK/bD4W/Evwl8Yfh9o3xP8B6xDqGi69psN9pl5buGSaGRAykEexr+DPx&#10;RkeKNRwf+X6b/wBDNf0Af8Gh/wDwVfHiLR7r/gmZ8avEEjahpsMupfC+6uGUCW1B3XOn7iclkJ86&#10;MY5TzR/AoIB+vf8AwUe/bPsv+CfP7GXjj9r/AFLwPL4kt/BdnazyaLBeCB7rzryC2wHKsFwZw3To&#10;tfFn/BJL/g5W8Kf8FVP2q2/Zg0P9lzUPCMy+HLrVv7WuvEMd0u2Fo1KbFjXk+Z1zxivWv+Dk1g//&#10;AARI+PJz00XS/wD082FfiD/wZ68/8FapP+yaat/6MtqAP6ponLrkiuF/aX+PvhH9l/4E+LPj748m&#10;VdJ8J6DcaneBpAm9Y0LbAT3YgKPc13JPlplR71+N3/B4z+20/wAHv2NvDH7JPhi+VNX+KWrNNqiL&#10;Nh49LsyrPwOcPK8Sc8EBxzjgA81g/wCD3n4aPerFN+wlriwmQBpP+EuhJC5648nrjnFftZ8B/jX4&#10;U/aG+Dnhn43eA5/M0fxVotvqWntnJEcqBtp9xnafcV/DnqH7NPxd0n9mzS/2s73w1IvgnWPGF14a&#10;stU5+a/gt47h0IxwCknBzyUcfw1/R5/waA/txD47/sSat+yt4u16W58QfCvVNtjHcNljpNzueHH+&#10;yriVMdsD1oA+t/8Agsl/wVqP/BI74O+G/jPqXwCvPHGm65rjaZcfY9WW0+xyeWXQsWRgd2GA6fdr&#10;zj/gjN/wcAeCP+CvXxF8XfDXRfgNe+Cb/wAL6TDqC/bNaS6F3G8nlnG1F24OPXrW1/wcp/s/H9oD&#10;/gkF8UrSy0r7Vf8AhO1t/Eunqq5ZDaSBpmH0gaY/QV+EH/Bqp8f7v4K/8FbPC/hmW522PjrR73RL&#10;mMtw8hj82I/g0f60Af1geOPF+n+A/BeqeN9YcLaaTp815dMWxiOKMux/JTX4e67/AMHt3w20nXLz&#10;SrX9hfWLiK2u5IorhfGEQ81VYgPjyeM4z+Nfff8AwcKftKD9mr/gkx8VPFdhrDWeo61pK6FpUkbY&#10;fzrtxFx/wEsfoDX8fen+APGWteCtW+JOnaDcTaLod7aWmrakq/u7aa5ExgRj6v8AZ5sf7hoA/tw/&#10;4J0ftteHP+Chf7InhP8Aav8ACvhmTRbfxNbO8mky3QnazlRyjxlwAGII9BXn/wDwWB/4KoeFf+CS&#10;37N+m/H7xL8Np/Fsmq+JIdJs9EtdRW1di0bu0u9lYYUIOMfxCvgr/gzB/aMk8dfsa+P/ANnLUtU8&#10;y48D+L1vLG1LfNHaXse8fgZYpq8Q/wCD2D49Xc/jD4O/s3Wl1+4s7K9168hDf8tHZYUyP91D+dAH&#10;3x/wRx/4OAof+Cuvxd8TfDbwz+yrqXhGy8L6GuoX+t3fiBLqPLyBEiCrEvzE89egr5h+Mn/B5n4E&#10;+EPxn8UfB+4/Yf1e9k8M+JLzSZL5PF0SrObed4jIFMPAbbnHbNbX/BmB+ztP4L/Yw8e/tE6nZbZP&#10;GnjAWOnyOvzNb2cQ3Ef7JeUj6oa/n7/bb/5Pc+LH/ZTtb/8AThNQB/cV8NPGa/ET4f6L47Swa1XW&#10;NJt71bdn3GISxq+3PfG7Ga3K4f8AZp/5N78D4H/Mo6d/6TR13B6UANkkCKWJ6V8h/wDBS7/gtX+x&#10;j/wS90IRfHDxbJqXii6t/N0zwXoIWbULgdmZSQsSH+85A9M13f8AwU7/AG3vDv8AwT0/Yj8eftUa&#10;7ardXHh/S9mg6ew+W91KZhFaxHkHYZWUvg5CK5HIr+RL4QfDL9rH/gsd+3nb+Ev+Ell8QeP/AIh6&#10;09xqWtapIfKtY/vSTvj7kUadEUAABVUDIFAH6qfFH/g9y+IcmryR/Bz9hPR4rBW/dXHiTxfLJM4z&#10;3jhhVVOO29vqa6T4Ef8AB7Zpd3q8Nj+0X+xDLYWbSATal4Q8UfaGReOfIniTOPZ6+sP2V/8Ag0y/&#10;4JcfBDwLa6X8bfB+q/FDxH5C/wBpa3rmrT2sLSbRuENtbSIsaZyQGLsM8ucZr5b/AOC1H/Bqp+z/&#10;AOCP2f8AXv2mv+CddlrGiav4Xs2vdU+H817Lf22pWqAmT7K0haWKcD5gpZ1YLtAQ/MQD9hv2Lv28&#10;f2cP2/fhDbfGv9mb4gWuuaPLJ5V1GuUuLGbGTFPE3zRuPQjntkV7IhYjJr+W/wD4Nf8ASv8Agol+&#10;zr+334b1/wAI/s8eOrj4V+Npv7H8fXMnh+cWMELq3kXhdwFRopdjF+vlmRejcf0u/Hb4/wDwi/Zk&#10;+GWo/GX46+O7Hw14X0jyzqetalJsgt/MkWNNx7Zd1Ue5oA7Wivm/4Tf8Fbf+CdXxy0/xFrHwp/a3&#10;8H61Z+EtIOqeJLq11JRHp1mDjzpWbAVc8fWvPfhL/wAHB3/BJD43/FK3+DXw8/a/0q4169vls7GC&#10;60u8torqdm2qkUssKxyFm4G1jntmgD7Sorhfjh+0l8EP2avANx8UPj38UNH8J6BbD97qmuXyW8We&#10;wBYjJ9hzXx/rP/Bzj/wRY0TVZNIuP2w4ZpI22tJZeFdTniPuJEtipHuCRQB99UV8+/sof8FS/wBg&#10;z9t+8l0n9mD9pXw74o1CCHzZtKguDDeIn94wShZMfhxXoH7Qf7UnwI/ZR+HLfF39on4l6b4U8NR3&#10;UdtJrGrTeXCssmdik+pwaAPQqK+P/wDh/j/wSA/6P18A/wDg1/8ArUH/AIL4f8EgOg/b38A/+DUf&#10;4UAfYFFeM/sy/wDBQX9jv9sa01i+/Zm+Pvh/xlDoMkCaw+i3XmC0aYOYg/HG4Rvj/dNFAH8/f7Rv&#10;/JxXjz/scNT/APSqSuNPvXZftG/8nFePP+xw1P8A9KpK42vJn8TP9esh/wCRFhf+vcP/AElEbnnF&#10;eoeLPhtL+2D/AMEpfjP+zjp+k/bfE3w1uLX4leC4EBaSZbbMOoxKO4+zO52jqxWvMWQN2r0D9l34&#10;4Xn7OXx00L4qQ2/2iztZmg1mxJO28sZRsuIWHcNGW+hAPYVdGfs6lz4/xW4VfGHA+KwEFeokpw/x&#10;R1S+e3zPQv2K/wBnT9sb9nP9mnwb/wAFXP8AgiZ4k/4SjQ9Y0eFvi7+z/cTNMj3tuNl2trHuyzEh&#10;nEakSqHGwvwtfpZ/wTm/4Lj/ALHX/BSfQZ/hLr15/wAK/wDiasEll4k+GHjCTybnzdpWZLZnCi5Q&#10;HcCABIMHcg6n4t/4Jb/G3Q/+CTn/AAUo1b9hXxP4jjj+Bvx+mXxJ8Dtbkm22tvc3H3bQyNgKWP7n&#10;GfvqgPLcfdX/AAUU/wCCGf7Fn/BQ4S/EDxB4cm8G/EaNd+m/EHwiRa30cwOVeXbgTEHu3zD+9Xpn&#10;+XVajUw9WVKorSi2mvPsfKP/AAbc6g/7If7Vf7VH/BJ3xLfSfaPBPxEl8Q+FTNx9q06YLF5o92h+&#10;xSYA6OTX7BLDGedlfzU/tN/Az/gpT/wb4/tweE/+CjHxT+IkHxl8MyKnhiTxA9y8V7qlp9nKR218&#10;CpbzBGoVZWZyfLUZ6Cv0a/Zz/wCDrX/gnH8Rby38I/tGweKPg74kIVbzT/FmizSW8Lkf89YlLBeR&#10;y0ajH50GRyP/AATouIvh/wD8HLv7Yfwhv7aPy/FnhGx8QpE65DGKaDB/K8NfrENB0MjnR7X/AMB1&#10;/wAK/FW5/a0/ZrsP+DpP4YfHr4B/HPwp4q8L/Gj4WXGg6zqvh7XYLiGC6S3mMMcpRjsdpLO2+VsH&#10;5xxX7Y28yXMPnRSKwYZVlORQB+UX/B0pY6d43+GH7PP7MmnpFHJ8RPjtpdi8UKhSYw6IzYHYebX6&#10;raZZQ2enW9osQCxwom36KBX5E/8ABaPxLovxD/4Lc/sa/BDX/E1lY6X4Z1K68Va3NfXaQw2awkyJ&#10;JIzkKoJhwCTX2P8AtEf8Fz/+CVP7MGlyXXxB/bO8HX95Gh/4lPhXUBq907DtstN+0/75UUAehf8A&#10;BS/43aL+zf8AsE/Fr4walqMdoNH8Dag8DtIF3TNCyRqPVizAAdSa+J/+CGPxA+C//BMv/ghx4Q+O&#10;H7WnxL0nwjp+vzX3iS6u9UuAklybqV3ijjj+/NM0artjQFmPAHp8Nf8ABXD/AILl3H/BaLQdD/4J&#10;ofsEfAfxH5Pj7xRYi38QeIHFs+rLFKSI0hXdsiEqqzSFiMRkYHIr6w/Yw/4NpdY8X6j4Z+Kv/BWr&#10;49X3xQ1Hw1pdvbeH/hzY3Tx6Ho8cQUJFgbfMAVQCFVAxPOTQB5Z8aP2kP20/+DhttesPh7Pq/wAD&#10;f2M/CcM97428fapCYb3xJaWymaRYxkBsrGfkDGOMcyFz8hyv+Daj9nrwj4J+DHxj/bF8FeH7rSdB&#10;+IPiptB8A6ffP5lxHpNrIX3SOfvNygLDgsGr2/8A4L5fHnVvGNj4F/4IT/sD6Ja2vjD4oXFtb+I7&#10;LQYxBDoHh9GDsjiPCxxMqF5B/wA8o2Bz5mD9IfDL4L/D79mP4MeD/wBl74VKG8P+A9Fj0y2uPLCt&#10;eTrzNcsB/FJIXY/73HFfh30gONaPCPAFenGaVbEL2cF11+Jr0XU+k4Xy+WPzaGmkNX8jZh4TmnU2&#10;MjpTq/yqlfmdz90Gv1r62+GP/Ig6T/2D4/8A0EV8kv1r62+GP/Ig6T/2D4//AEEV/Zv0Pf8AkeZj&#10;/wBe4/mz858Qf93oer/JHQVyfx4/5Id4y/7FXUP/AEmkrrK5P48f8kO8Zf8AYq6h/wCk0lf3yflp&#10;/Fd+wF8FPBn7R3/BRPwD8CPiHatNovizxyNM1JUbDCOV2UsD6jOR9K2P2lvgj+0F/wAEef8Agone&#10;eDLXU7jTfEvw58URX/hvWochbu3DCS3uEOBuR0xn1+YHvWv/AMEghu/4K/8AwZXP/NVLb/0ca/e7&#10;/g6R/wCCT0f7bP7Kw/ag+EXh5pviV8LLOSfybeP59X0XBe4tsAZeSPmaP/ga9X4AKP8AwUO/bx8A&#10;/wDBRf8A4Ng/id+0n4Mu41utS8M6TB4h01XUtYajHrFgs8LAdBu+ZfVWFfmL/wAGen/KWqT/ALJp&#10;q3/o22r4v/Zx/bx+IPwK/ZP+NX7GkryXnhH4vaHZxSWe7ix1K2v7a4juVz0DRwvGw77lP8PP2h/w&#10;Z6/8pa5Mf9E01b/0bbUAf1RXMixRF2OMLzmv47P+DgL9s3Uf2+v+CqPjfxH4VaS70Lwzep4P8G28&#10;MhkEsFnIyNIgH/Pa4eaQY7SKO1f0x/8ABbD9tK3/AGFv+CcfxG+MkF60GsXGktpHhto32v8AbroG&#10;KNlPquWf/gIr+N/4afFDW/hl8WNH+L1lY2uoaho+tQ6nHDqUZkhnmjkEg8xcjcCwyRnmgD+mb4u/&#10;8EdtLf8A4NqIf2O9H8Oxx+MNB8Ix+MoTIgMja8im7lAPYyK8sHsr47V+L3/Bu3+3Uf2EP+Cn3grW&#10;/EuryWfhXxxN/wAIp4r3NhI47t1SCZ88ARXPksT2Tf617bN/wd//APBUa5sJNLufDnw3kt5Imjkh&#10;bwydrIRjbjzOmK/MPxd42vfFvxC1L4iJp9rpt1qOrS6h9m02Py4baR5DJtjH8KqT8o7ACgD+7n4n&#10;/D7RPi98K/EXwx8TW6yaf4k0G80u9V13BobiF4n+vyua/ii/Z+13xz+wV/wUY8M3fiiI6frnww+K&#10;cNnrke7/AFb2t75F0me4wsgz3Br+sn/gih+27Zft6f8ABOP4e/GO91o3mv2ukrpHi5nzuGo2yiOR&#10;m9S4CyZ9XNfzcf8ABy9+zve/s9f8FgviZOtr5dh44uLfxXprKMB/tcY88/X7Sk/5igD9Ev8Ag9H/&#10;AGpLcfCz4L/su6LdfvPEFxceK9VSOT7sESCC3BHcO8sxH/XE15J/wTV/4JuXPxO/4Njv2hfH974S&#10;+0a7481SXxB4bZId00kOhbfJ28ZyZReKMdVkPrX5vf8ABRH9ub4h/wDBRb4y+BfGPiYzzXHh34Z+&#10;HPCVmsn3p7i3tV+0ye5kvJbhh32la/rd/wCCd/7Kenfs7f8ABNv4c/swXJjk/s/4fwWWpMqALLNN&#10;DumbHu8jH3oA/nq/4NBP2kbP4P8A/BUO4+DWs6g0Nr8UPBd7ptrHuwr31qBew59/LhuVHu4HevNf&#10;+DoH46XHxt/4K9+PNNGoebaeDrOx0K1VX3KpjhDv+O6Q59xXj2jal4i/4JUf8FhLXXtd0ySFvhH8&#10;YlnurWE8yWMV3loxj+/bMV/4Fisj4d+GNQ/4KZf8FXNO8OXl7cSJ8X/jJ/pVzz5kNld35Z25/uW5&#10;PHYLQB/Vp/wRC/Ztuf2Vf+CWfwX+E+pW/l6ifBtvq2rKVwVub8G8dD7oZvLP+5X8hf7bf/J7nxY/&#10;7Kdrf/pwmr+5zRtNstH0m20jTrdYre1t0ht4kGAiKoUKPoBX8Mf7bf8Aye58WP8Asp2t/wDpwmoA&#10;/tu/Zp/5N68D/wDYo6d/6TR13B6dK4f9mn/k3rwP/wBijp3/AKTR13BzjigD8Y/+D0j4l694c/YT&#10;+Hnwz09yll4k+IDTX2D9/wCy2xKL9MzE/gK+VP8Agyn+GvhjXv2ovix8SNV02GbUNF8H2tvpsrrl&#10;oPOuP3hX0yFANfcP/B4P8BLv4o/8ExrT4r6XZtLcfDzxraXtyyqTstLkG2kY/wDbRoB+Nfmj/wAG&#10;gn7WXhj4E/8ABQzVvgr4uu4reH4oeGmsNNuJpNqi9gfzo4xnqzqHA+lAH9OXxR+IGhfCf4d658Tv&#10;FJmGl+H9Jn1HUWt498ghhjMjlV7napwO9fmvJ/wd2f8ABHOaFra+8S/EFxjDL/wgsmD6/wDLSv0Y&#10;+O3w6/4W/wDBvxT8JH1JrRPE/h+80uS6VdxgE8LR7wD1I3Zx7V+GPxA/4Mt/Afg/wRrPjNf219Ym&#10;bS9MuLzyP+EciAfZGX253cZxQB9leAf+Drn/AIJC+O/F2j/Dzwl4g8eLfaxqEFhp8cngh0jEsriN&#10;ATv+UZYc9q7b/g5nDN/wRM+MzuefI0j/ANO9nX8p37MNiNM/a78A6asm/wCz/ELTI93ri9jGa/q1&#10;/wCDm7/lCV8Zv+uOj/8Ap3s6AP5bf2E/g9+0b+1d8ZrP9jD9nDWHttQ+Jl1DZ6jC1w0VvLDCxl33&#10;DKCRFHhnPByQMAnFftr/AME8f+DTD4s/seftzfDf9of4n/tAeF/GXhfwvO2palY2elTWtxHfJGfI&#10;RFcussYfkuSh44U18bf8GevhSx1z/gqhea9d26SPpPw81B4N652s7wrkehxmv6mt3lxZxnFAH89X&#10;/ByV+wD/AMFrP24f2wJ/FPgz9nTWPEnwf8OQRWXgWz8N61azjbtUzXc1os3nCV5S3zGPKoqjgDnq&#10;vgp/wZffC7WvgbpWu/Gz9q3xNpXji+0uO51Cz0nTbf7FYzOuTDiUF32khSdykkHAFdL/AMFvv+Do&#10;/wAffszfHbxB+x/+wz4T0m41rwvdfYfEPjjWE+0RxXqkiS3t4AcPsPys7H74IA4yfnPwr+zz/wAH&#10;Vf8AwVL8F2fi/wATfFTxJ4R8J6xGs9i2q+II/D8c8LdGENsv2goQcjzFAIwRkc0Afmv8T/DXxo/4&#10;Ja/t76t4S8E/ENrfxZ8K/Gm3T9e0uQqk7QyB0fg8o67dyHIILKc1/VZ/wU+/YZ8Uf8Fg/wDgnTpH&#10;wU8LeP7PwZdeJpNJ8QJql9p7XUcKeV5vleWjoSf3gGc44r+S/wDbS/Z78e/srftU+Mv2efih4xt9&#10;e8ReF9YNnrGsW9w8qXM+1WZg7/M3LYyeTiv7aP2Z1a2/Zn+H8X3mj8D6Uv8A5JxUAfgD4i/4Mp/i&#10;n4Q0K88T+K/+CifgzTdO0+2e4vr688Gzxw28SKWZ3droBVABJJPAr8c/j54A+Hfw3+MWufD34R/F&#10;H/hOND0q/a1sfFEOlGzj1Lb8rSxxGR2EZbOwltzLgkKTgfsZ/wAHOH/BexPjPruqf8E+/wBj/wAa&#10;iTwtplwbfx/4q0u4OzVblD89jC69Yo2GHcEh2BAyoycr/g2Z/wCCCl7+0Hr+k/8ABQX9rbwiY/Au&#10;nXQn8A+HNQhOdfnRuLx0Yf8AHsjAbP8AnoQf4QCwB9q/8Grf/BMT42fsj/sh+JPjL8cYZNH1D4uX&#10;Wnajpfh6S3/fWen28c4hll5+V5ftDNsIBVQueSQCv10tIVtrdYIY1jRV2oiDAUDoB7UUAfzO/tG/&#10;8nFePP8AscNT/wDSqSuNrsv2jf8Ak4rx5/2OGp/+lUlcbXkz+M/16yD/AJEeF/69w/8ASUBpsvK9&#10;O9OoPSpPWt0PY/CWg/Dn9vD9nj/hgb46+LY9B1mzvjqHwZ8fXUhH9g6tkEWsj5ytvMQAcH5WwRyB&#10;X3f/AMEbf+Cu3xB1Txgf+CaP/BTBJPC/x48G4sbPUtWk2x+LIUXCTrIflkmKgHcDiX7w5yB+VLNJ&#10;GfMiLBlOflr2vX9Z+An7fnw40f4Lftk+Ibrwz428LRqnw0+OenKft+lMpzHbXrDDT24IGGzuTqDk&#10;ZPdh63u8kmfx345+CeJxGIqcQZFTvzXdWmlrfrOCW9+q36o/bT/gpN+xf4S/4KC/sceM/wBmTxVH&#10;CG1zS2bSLyRQTa30fz28o9MOAMjnBNfn/wD8ETtc/Z2/b1+AOuf8E7f+CkX7PHhPxN8YP2f5n8P6&#10;lb+M9DiuNQvNJjfy4LlJZF80FMeU+1uMRtn5xXJfs+f8Fmf25P8Aglpe6V8Av+Cu3w/u/HHgFttt&#10;4S/aD8Hr9tivbZcBXunQYmOCMudsv94OctWP/wAFKtd+G2mfGbwb/wAHA/8AwSO+J+g+Kr/w2qW3&#10;xg8MaBeKW1nSQAjTzW4IcMsf7qTcvRYnHKE11H8ayhOnLlmrNbrr9x5F/wAHHf8AwRQ/YV/YY8Af&#10;C/8Aae/Z1+D974d8N33xKh0X4h6TpuszyK9rPGZI3hM5k8gjyZV7jMi8cYr6t8Nf8Gn/AOxVrHh+&#10;x8UfCj9rz406TpeqWcV1ZR2/ieNkeGRA6n5UUYIINfQ37Vq/Bn/guL/wRh8Xn4EalbaqvjTwd9v8&#10;NxyMPMsdZtWS5ihfvG6zxCNunysexryn/glv/wAFcPCXhr/ghhfftGfGfUxceIfgL4budE8WaTcT&#10;CO4mvLMeXaWxB6PL+5iHuaCT89f2Lf8Aghd+yd+1r/wV7+N37NPiHxz438U/DD4P2MFpPr11rw+2&#10;XeqsEEkRm2EYSTzVKgA/J14r9TNN/wCCMH/BEz/gm/8ACnWv2gPE37L3hufT/C2nyX2pa942eTV3&#10;SNBn5Y7lmi3ngAKgJJArz/8A4Ni/gFqvwj/YR8R/tl/HCb7H4m+OHiq98XazeakfKCWhkcpIxc/K&#10;rEyy7jgFXU9K+Y/+Chv7Z+m/8Fv/ANqE/se/DD4w2fg/9lf4Y6gt/wDF74mXt+tpb67JCcm3geTG&#10;5RhlQDO9svjaqkgHpn/BBr4G+K/25f20fH3/AAW0+MPg+PR9BuPM8M/Anw9FbCGGw0mLdE0sUQAV&#10;EWP92uMAvJO2OQT9af8ABX//AILE/Cn/AIJtfDiPwt4egHir4weKlFr4D8B6f+9uJriRgizTKuWS&#10;IMwwOsh+Vc9R8k/En/gubFrOlaX/AME+f+CBP7Od14/1fR9Li0rTvGH9mGPQtBgjTZ5g3BRKVUZ3&#10;OVTIzl8kHoP2D/8AglvpP7KPxAu/2wv2v/iC3xj/AGkNe3TXnibVpPtFn4ZZxhktFbhpgCV83GEU&#10;bYwikh/kuMONuH+B8rnjs0rKCinaN/ek+0V1ud2By/FZlWVKjG7f4Cf8Ewv2FfiN+zQniX9tL9sD&#10;Vf7c/aM+Lavca5eXXzN4bsZSGFnGcnY5AUMFPyhVX+Gvp9EHenTzXV9cyXt7M0k0jbpJG+8x9z3p&#10;U3AfNX+W/it4lZl4lcRSx1b3aUdKcP5Y/wCb69z9tyHJaOT4NU46ye78xQMUUUV+WHujX619bfDH&#10;/kQdJ/7B8f8A6CK+SX619bfDH/kQdJ/7B8f/AKCK/s/6Hv8AyPMx/wCvcfzZ+c+IP+70PV/kjoK5&#10;P48f8kO8Zf8AYq6h/wCk0ldZVHxBo1j4i0e60HVbVbi0vrd4LqBs4kjdSrKcdiCRX98n5afxg/8A&#10;BH8/8bgfgx/2VS2/9HGv7QryCC8spLS4iWSOSNkkjYZDKRgg/hXy38NP+CJX/BLP4O/EjSvjD8Mf&#10;2K/Cmj+KNF1Fb/S9atWuvNtrgEkSLumIzn1BHtX1TBEwTDj2oA/kg/4OQv8Aglhcf8E8/wBs668b&#10;/DzQmh+G/wAR5ptT8OvGp8uyuS265tCccbWbco/usPSu7/4M+Dt/4K0y5/6Jrqw/8i21f0tftR/s&#10;efs1/tm+A7f4XftP/BrR/Gvh+31CO+h03V42Kx3CBlWRSrKwIDsODyCQc1wH7NH/AASe/wCCef7H&#10;XxDb4ufsyfsn+HPB/iVtPksm1bSzP5pt5CC8f7yRlwSq9s8UAfiv/wAHnX7bMXi340eBf2GPCuqS&#10;eR4Xsf8AhIPFEcbfI1zcKVtozjqVjDOQenmKRXoX/Bpz/wAEkvgB8YP2UPF/7Xf7VnwM8LeNofF3&#10;iL+y/B1h4s8Pw3sdtZ2WVnuYxKrAGSd3j45H2U+tfql8cv8AgjP/AMEy/wBpb4oat8bfj1+x94b8&#10;VeLNckSTVtc1Sa6aa4ZEWNc4lC4VFVQAAAFr3L4GfA34Wfs3/C3R/gr8EvAlj4a8K6BC0Oj6JpsZ&#10;WG1jLlyFySTlmZiSSSWJ70AeRr/wSK/4Jdbef+CfPwf/APDf2H/xqvyH/wCDsz/gk38Avgl+zr4N&#10;/a2/ZO/Z/wDDng2z0DWjpHjS18J6PFZwvDc829w8cShcrKpjLH/nsgr+gQZxzXE/Hj4A/CL9pn4W&#10;at8E/jv8P7HxR4W1yNI9W0XUkZobhVkWRc4IYYdVYEEHIoA/nz/4M1f24T4E+O/jH9hjxhrm2w8Y&#10;Wf8AbPhi3lPAvoBiZFJ7tEQ2O/lk11n/AAeu/s3/AGLxh8If2p7GMBLuyu/DuosF5LIwnhz9AZfz&#10;r9bvgr/wRe/4Jj/s6/E/R/jR8Ef2N/DPhnxVoN0Z9K1rTZLlZrdypUkZmIwVYgg5BB5FepftUfsX&#10;fsyftseDrL4e/tUfBjSfG2iafe/a7PT9W8zbDMAV3goykHBPegD+PH/gjz+zjD+1Z/wUp+Efwavr&#10;Z5LG88XW91qSoucW1ufPc/TCflX9rEFvDa6etrZxeWkcYWNVXhVA4H0r53/Zz/4JG/8ABOf9kj4m&#10;W/xk/Zt/ZI8MeEfFFrbywW+s6as5mjjkXa6gySMBuHHbjivo6KM7cGPFAH8qH/B2x+zI/wAFP+Co&#10;M/xR0+326f8AEnw3baumFx/pEeYJvxLIG/4FUX/BpH+ztZ/GL/gqzp/xJ1iwaa1+HPhm81eFtvyp&#10;dyr9liJ/4DLKR7jPav6Sv2sf+CdX7Ff7cd/o+pftYfs6aF44m0GKSPR5NXWTdarIQXCmN1OCVBwc&#10;9Kj/AGUf+Cb37Ef7Dmr6trf7J37OGg+CLrXoY4dWn0kTFrmOMlkUmR2wAWJ49aAPcYCvljaa/hc/&#10;bb/5Pc+LH/ZTtb/9OE1f3QPHJtwma+RfFX/BB3/gkf438V6j448V/sJ+D77VtWv5b7Ub6b7VvnuJ&#10;HMjyNibGSxJPA60AfRH7NP8Ayb14H/7FHTv/AEmjruCcDNUfDWhab4Y0Oz8O6LYra2Vjax29pbx5&#10;2xRooVVHsAAKvUAcd8ePg74D/aF+DPij4IfFPRk1Dw74s0O40rWLRl+/bzIUbb6OAcq3VWAI5Ffy&#10;Af8ABUL/AIJPftXf8EjP2h5Lyex1iTwnDq/2rwL8RtJjdEcI4aItIn/HvcIcfKSCSuVJFf2XsA3y&#10;kVgePfhp4A+KHha88E/EfwLpOvaRfQmK80vWNPjubeZD/C0cilWH1FAH82n7Jf8AweQ/tgfBv4f2&#10;/gf9or4H6D8SLqyhWKDxEt8+n3cyhcZmVVZJHJGS4C59K82/bw/4Ot/2/wD9r3wtqXwy+FOk6T8K&#10;/DmqWpt7xdBle41GWM/fX7U+NgYZB2IGwfvV+2nxe/4Nkv8AgjR8Yddl8RX/AOyLDoN1MxMn/CJ+&#10;I9Q06H8IYpxCv4IMVs/Az/g3H/4I6/AHVU8QeFv2LtH1a/iYNHceMNUvNZVWHcRXcrxfkgoA/m8/&#10;4JCf8Et/2yf27P2n/B/jD4U/DS+j8L6H4nsdS1/xlq1u8NhBDFcLI+2Rh+/f5T8ibjk8461/RZ/w&#10;c1sD/wAETPjNn/nho/8A6d7Ovurwv4P8M+D9Ht/D/hbw7ZaZYWkYjtbKwtlhiiQDAVUQBVAHYCuc&#10;/aC/Z8+D/wC1D8LdS+CPx58A2fibwnrIi/tTRb7f5Nz5ciyIG2Mp4dFYc9VFAH82X/Bmh/ykp8Uf&#10;9k5uf/R8Vf09zkmHcMdAa8D/AGX/APgln+wD+xf44uPiZ+y5+y54f8F69dWLWdxqWk+f5jwEgmP9&#10;5IwxkA9M8V9BqmY9jD86AP4p/wDgqj8D/iv+x9/wU3+I/hz4laPN9us/HlxrOm3V7C3l6nay3Jng&#10;nUt99HUjJyedynkGv2W0P/g8g/ZT8P8A7L2ny2/wC8VXHxGtdIitZPD8PlR2H2hU2BxcZ/1eRuwF&#10;3AcV+pn7aH/BNX9in/goDoNtoH7WXwA0fxYLBWXTdQl8y3vrMMfmEV1A6TRqcAlQ+0kcg14d+z7/&#10;AMG5P/BIb9mnxxD8RfAf7ItjqWqWrK9nN4s1i81eO2cHIZIbqZ4twP8AEUJHYigD+Tn9rf4hfGT4&#10;x/tF+Jvjj8dfD95pviTxtqb65c2t5avC3l3HzxlVcA+Xs2hT3UA1/Qz/AMF2P+CknxU/Zt/4IrfB&#10;jUv2c9cSyk+MHhXTNMuPEFnMRPaWZ0uKSUQsPuu+dhbqo3YwTkfoB+0J/wAEif8AgnD+1b8QW+Kv&#10;7Q/7IXhXxR4iazitG1a+imWQwRjEafu3UYUcDjgVe8ff8Er/ANgX4q/A7wt+zX8Rf2YND1jwL4Jl&#10;kk8K+G76a4eDTWfO7yz5u4D5jwSRzxQB/Ft8HPHXg/4f/FLSfHnxB+HMPjDTNOvkubzw7eXzQRah&#10;tOfLkdVZthP3gBkjIzzX68+Gf+Dz79o/wXoFn4T8JfsQfD/T9L021jttP0+11q5jit4UUKkaKqAK&#10;oUAAAcAV+xn/ABD4/wDBGXv/AME+/BP/AH1d/wDx+j/iHy/4Iy/9I+vBP/fV3/8AH6APz3/Ym/4O&#10;qf2j/wBqk+Jzr/7MvhPSv7C+xeT9j1i4bzfO8/Ody9vJGPqaK/S74cf8EW/+CXnwfN7/AMKy/Yz8&#10;L6N/aPl/bfscl0PO8vdszmU9N7Y/3jRQB+Hf7Rv/ACcV48/7HDU//SqSuNrsv2jf+TivHn/Y4an/&#10;AOlUlcbXkz+M/wBesg/5EeF/69w/9JQUEZooqT1hpHGAtDplcfpTqKAPS/gn+1v8X/grotx4HtZr&#10;DxF4RvlZNU8F+KLQXumXSMACDE+dhwMZUqfc94dY/Zr/AOCUf7QWqTeJPCt/8Qv2WfGF9CyXV54F&#10;uDqnhuWRhgs9qxWVFPTYjKgH5151TSuTmt4YipBW3PyvjDwb4F4yk6uKoezqv/l5T92Xz6P5pntf&#10;7Dv7IH/BUT9giTW9K/4Jjf8ABTv4FeMtB1a6FzdeG/EN0bc3UmMeYba7idYJCvDbJRnAyTgV4/8A&#10;Fv8A4Imf8F5/j54o8ca7Z/CDwPa6D8QPEUGs+L9B8G/EHTbfRby9iLFZTEt2dpLO7HkcuSMHGKO3&#10;5t38Q6Eda/Vv/gidJcXH7D3xCMkztt8Q4G5ycfu464M6zv8AsnJcTjlDmdKnKdu/Km7fOx/Lvib4&#10;CYHgjKFmOGxspxc4wUZRWnM7Xun+h81/F39iX/g41/a++CMP7Nvxz/aP+CPwh+Hf9nQae/hjwxeB&#10;MWcSBEt82kUztGFUDZ5wU4Garfsy/wDBsf8AsXfBnTrM/tPftG+LvixNFMJ7rwv4fjbRdFaTH3ZD&#10;veaYdPmDRkgdB3/QlVIJzmpAvYGv4Pz/AOlrxljKbp5dhqdD+87zfyvZfgfnuE4DwEbSrVHL8F/X&#10;zMz4X+Cfhl8BfA8fws/Z4+FWg+A/DcOdmleHLNYfMzjLSOBukY9yTz3yeavhOcsT/hUoxnpS9eor&#10;+beIuLuIOK8a8VmmIlVm/wCZ3t5JbJeSPs8Hl+EwNPloRURF6dKWiivmTtCiiigBr9a+tvhj/wAi&#10;DpP/AGD4/wD0EV8kv1r62+GP/Ig6T/2D4/8A0EV/Z/0Pf+R5mP8A17j+bPznxB/3eh6v8kdBSMwU&#10;ZY0tZvixnXw7fPG21lspSrDsdp5r++T8tNDzoycBqN64zX80H/BDX/gsn+0F+y5+2ff6D+1z4+8R&#10;a78H/ih4zu/Dlv4i8QXz3EGjazAyNGUllb5F2XMPmKDjbKrAEqQP6OfiVqXnfCbxBqul3vI8P3Ut&#10;vcQP/wBMGKspH5g0AdMsiucKadX5of8ABq38VfiV8Xv+Ca114w+KvjzV/EWpn4g6tD9u1q/e5m8t&#10;ZAFTe5JwOw6Cvu34w/tXfs1fs9Qw3Hx5+Pfg7wbHcMRbt4n8R21j5v8Au+c67vw6UAehU0ui/eau&#10;H+EP7SvwA/aF0h9f+A3xo8LeNLGNtsl14X16C+jjb0Yws2D9a+CP+C3n/BVLxh+yN8dvgP8AA74J&#10;/G3wzo7+KviHDa/EwPfW73mmaaDC6rKGbNqkiybt7gZUDBxnIB+mIORkUVw8v7R/wGtvhovxmk+M&#10;3hVfCG4L/wAJU3iK3GnEmTywPtG/yyd/y43Z3cda6zStf0jXtGt/EGh6jBeWV5Cs1rd2swkjmjYZ&#10;V1YHDKRyCOCKALlFc34L+L/wx+I8+pWvw+8f6LrkmjXjWusR6PqsNy1jOM5imEbExOMHKtgj0rmf&#10;FX7YX7LXgjQ9a8SeMP2h/BOl6f4c1AWHiC8vvFVpFHpl2SR5E7NJiKTII2NhuDxwaAPSQwJxSkgd&#10;a57wn8T/AAF498H2vxD8E+MdL1fQL63+0WOt6bqMc9pcRZI3pKhKMuQRkHtXms//AAUe/YEtPF5+&#10;H9z+2l8K49dFwIG0lvHlgJxKeibPNzu9utAHtRdRzmkEqN91qzb/AFS31LwzdX+nXKSRtZu8M0Mg&#10;YMNpIYEda/Nr/g1w+KnxO+Lv7IXxG8QfFLx9q/iG8tfi5qtra3Gsag9xJFCrDbGrOSQo7DpQB+nO&#10;c01pUU7WanD6V+U//BX39pz9sb49f8FMfhv/AMEdf2NfjI3w1k8UeET4k8ceN4VAuksi86+Tb55J&#10;VLd2+UjczqMjaaAP1SS+s5JDElyjMOqhhxUgkQnANfkH4m/4Nnvi98MdIm+I/wCzp/wVh+N0PxCs&#10;YnutKutc1rzrKW7AyA8akEIzcHk4z0OK+gv+CBv7df7S/wC1x8CfFvw2/bI8M3Nr8SPhb4ok0LW9&#10;WktGjj1hFzsukO0KxJV1JXrtDfxCgD78oJAGTXH/ABZ+P3wT+A+gSeLPjZ8V/DvhHSo2CvqXiTWY&#10;LKAMeg3ysozVP4SftNfAD9oPSJNc+A/xn8L+MrKJ9k154Y1+3vo429GaF2Cn2NAHdefH/epVYN0r&#10;448cfs6Xeqf8Fe/C37Rqft2W+m2+n+Am09vgKb4LJqLEXH/EwEf2gEgbxz5J/wBV970+rvEfjbwp&#10;4E0O48S+NvEVjpGmWkPmXWoaleJDDCo6szuQFHuaANqivL/hH+2r+yP8f9fuPC/wM/aY8B+MNRtV&#10;3XFh4a8WWd7NGucbikUjMBnjOMV23jXx/wCDPhz4aufGnxB8V6doej2ahrvVNXvktreAFgoLySEK&#10;uSQOSOTQBtUV5X8R/wBt/wDY/wDg1Dplx8W/2n/h/wCG49at0uNHk1zxhZ2ovYXAKyxeZIPMRgQQ&#10;y5BBzmu/8L+NPDXjXRrfxJ4Q1uz1TTbyJZbO/wBOukmhnjIyHR0JVlPqCRQBq0Vyfxa+O3wZ+Avh&#10;tvGHxq+Knh/wnpKsFbUvEmsQ2UAY5wN8rKuTg8Z7VS+Dv7S/7P8A+0PosniL4DfGbwv4ysYpPLmv&#10;PC+vW99HG/8AdLQuwB9jQB3NFYvizx94Q8AaDceK/Hniaw0XS7OIy3mp6rfR29vAg6s8khCqPckC&#10;uK+D/wC2p+yN+0Hq9x4f+BX7S3gXxhfWozcWfhrxVaXssY9SkUjED3xigD0+iquoatZ6bC1xdzrH&#10;GilnaRgoVR1JJryez/4KEfsMal47/wCFX6b+2B8M7jxGbgwDQ4fHFi10ZgceX5fm7t+f4cZoA9io&#10;qG2vIrqBbiB1ZXXKsrZBFFAH8zP7RjZ/aI8eEj/mcNT/APSqSuPzXWftIXCD9ojx4fMX/kcdS/i/&#10;6epK40XMWOZl/wC+hXkzT52f65ZDisL/AGFhf3kf4cPtL+VE1FR/a4f+eq/99Cj7VCeki/8AfQpc&#10;sj1vrmD/AOfkf/AkSUVH9pi/56L/AN9UfaYv+ei/99Ucsg+uYP8A5+R/8CRJRUf2qEdZF/76FH2q&#10;L/nov/fVHLIPrmD/AOfkf/AkSHOODX6sf8ER8f8ADDvxEJ/6GL/2mlflGbuH/nqv/fVfq1/wRJLf&#10;8MNfESRASD4i4Pr+7jr5rjSMnwfmKS/5cVP/AEln4b9IDEYepwPTUJxf7+ls0+r7Ht564xS9P4aj&#10;V2P3h3p+G/vN+Vf5BTwOO5nenL7n/kfz3GtT5bXF3H+7RuP92kw395qMN/eao/s/Gf8APuX3P/Ir&#10;21Puhdx/u0bj/dpMN/eajDf3mo/s/Gf8+5fc/wDIPbU+6F3H+7RuP92kw395qMN/eaj+z8Z/z7l9&#10;z/yD21PuhJG5zX1t8MHz4D0lcf8AMPj/APQRXyPIxx1b8a+tvhm+PA2kAf8APhEP/Ha/sj6INCvR&#10;zzMfaQa9yO6a6vufnfH04zw9Hld9X+SOkrN8WjPhy/Gf+XKX/wBANaVZvi0geG9QJ/58Zf8A0A1/&#10;eh+Xn4B/8ET/APgnv4A/4KT/APBIT9pL9n3xbFHBqX/C/tSvfCWrN97TdUj02y8mUH0OdrDurGvq&#10;z/giV/wUR8efEb4CfEf/AIJo/tgTyaZ8bfgnoWoWFxa6gxE2s6XFG0a3K5HzGPciN3KtG/IY4xP+&#10;DPgKf2QfjnETz/w0HqR2/wDcPsai/wCDi/8AYL+Kfws8TaT/AMFkv2GrdrH4hfD2zaD4gWNjE3/E&#10;40do2ja4kVT+88uMmORf4oW/6Z8gHV/8Gk/mt/wStuo4H2u3xH1nH/f0V51qX7Cn/BKj9nb9oj4k&#10;/HD/AILaftp/Dn4mfELxNr0l5peleItZkjbQ9PbLJbJYpK0vAIC/KBtUYGSTXYf8Gp03iS//AOCN&#10;+uz+DTHHrM/i7Xm0vfyi3RGY8+28jPtXxn/wRl+Jn/BHv4O6H8Qrv/gsRoOhj9oWPxlfTeKLj4va&#10;DJqDSqGBHkxyRyIHLb8krk/LjigDS/ZW+K//AATt8D/8HCvwhg/4I8+M7yHwL4zsrzTPHmk2NveQ&#10;6a84jlYGFbkBnUgA8jCkAjrXrv8Awcu/sU/s1al+3V+zP8S9R+F9rJrnxa+JMek/EDUGuJd2rWlv&#10;DZ28UTjfhQsYC5QKcdc1554o/a5+Enx//wCC+37KfxR+B3wYbwX8EdIurrRPAeuSeG10m01u5aJz&#10;cS28W1R5QaSFFbaNxyec4H0V/wAHS2vR/DDxt+yf+0f4l069bwv4H+LL3PiC+tbVpBaxsIXBbA4y&#10;ImxnGTwKAOo/4OFv2Zfgx+yH/wAG+vjf4E/s+eB4PDnhXR9c0dtN0m3md1hMusQyOQXZm5d2PJ71&#10;97fsBgH9hb4Qcf8ANNtF/wDSOKvin/gsB8S/B/8AwVp/4IK/EL4j/sQ3V14w028e3vrGO1s3Wedd&#10;N1GN7pFiYbiyrFIQuMnHHWuT/Y2/4OPv+CdPgr9hHwJ4L1TxvrMnxE8P+D7PRm+HdnoFxNqVzqEE&#10;AhWCNQu1t7qADnjd04oA1v8Ag2+RX+Kf7aQ7/wDDS+rfh++nr5H/AOCfn/BNL4T/APBSL/grP+2p&#10;oH7Tkuqap8PfB/xw1y6i8K2uqPbwXOpzaldok8gTlisSuBzxmvpb/g1Y1Px/rll+1L4k+K3heTQ/&#10;EuqfHCa/1zRpmy9jdTo8rwN7oX2n3FTf8G/rqf8Agpd/wUIcEbW+Pl9hvX/iYahQB7N+3v8A8EuN&#10;Hi/4JveH/wBiD9mr9oux+Cfws8K6nHN4qvtUumX7VpPnSTTwPc702b5JC5djg9CCK+L/ANp/wP8A&#10;8Gknwq/Z71T4TL4x8D33iSPR5IdO1bwRd32p6m94EISQT2++LcXwTuIHPpXp3/B2HB42k8E/Aibx&#10;pp+uXPwQt/iAX+L0OhCT5oR5Jg83b/yzC/aOvG7b0OKXXP2+/wDggp8DvgRdaH/wTh+Afgfxx8Tt&#10;T8PSWvg7wz4F+HZm1eS4eIohmneDzIwC2XcuSP1oA9R/4NbPil40+J//AASAtU8Y+JrrVf7C8Qax&#10;pel3V5IWkFnG58pCSScKDgDsOK5//g0rP/GFXxN/7LPq/wD6EKz/APg008Ui4/4Jg+LvB2q7IdY0&#10;H4ia1DrFmzASQTOBIVYdupH4Ve/4NKnz+xX8TQf+izauf1FAH6rPKqHBFfAX/BXf/gjfqv7e3xK8&#10;J/tXfs2/HG8+F/xq8CWf2bQfFdrGfLubcO0iQTbcNhXdyDzxIwII4r76uF3rgZ6ivx3/AOCjXxz/&#10;AGxv+CRf/BW1/wDgoDr9v448ffs5+PvD8Gn69oWm6hPcWvhe5SGKKR1tyTHCSYVmDhVDGSRSQeoB&#10;lTftB/8AB09+wV5mtfGn4AeD/wBoDwnpsf8ApU3hhka+ZRkeZti2TMcD7qxNz1r7e/4JMf8ABWb4&#10;Sf8ABU74T614m8KeFr7wn4u8I3S2fjbwbqn+v0yds7SDgFkba4BIBBRgQCteN6n/AMHUf/BIW08F&#10;P4o0z4x65fXhh3Q6Bb+Gp/tcj44jwflyTx1715//AMG63wU+MHjf48/tFf8ABS7x58ILzwD4f+OG&#10;uW7+DfDN3CYZGtIpJnNw0RAxu8xQGwM4cjgigDyr9iD9mXwF/wAFyf8AgpX+0L+0P+3PY3Xi3wZ8&#10;J/GsnhPwL4Fur6VNPtvJd1MrIhG4kRgnBGS3OcCvp/Sv+CEugfsx/wDBQPwF+17/AME6fFdj8L/D&#10;tp5kHxK8DB7iWz1y2P3Qke/COOTk5AIBAHNfLv7Hn7SHhH/gg1/wUg/aA+Cf7csd/wCG/h98XvGM&#10;nivwN4+/s2WbT5Wld2aF2RTtYK+MAEgpz1Fe36//AMFoPiL+3j+358MP2aP+CSniKLxD4P0/UPtv&#10;xi8dXfhuSTT4dPVgTBG8gUpIyhgp4yzDAODQBy3xpVB/wd8fCtV6f8KCk/8AQdRrw/8A4LN/tbfA&#10;D9oj/gtXpH7Cf7dn7RTeB/2dPhhoMGpeKtPja52a7q01utwsEn2ZHZsiWFRuG1AkhBDNXuHxqIH/&#10;AAd7/Cx88D4ByAn/AIDqFec/8FQPh7of/BOr/guDY/8ABS79oD9nmx8cfAT4o+F4dE8cXl14bj1S&#10;PQ72OGOHznjdGEZH2e3kVyBuDSoDnIIB4f8A8FHPE3/BunoP7OV38Yf+CYf7Qmj+A/jj4DSHUfAt&#10;14Nh1i2k1KWKRd9tIZotp3x7+Sy/MBkkZFfZH/BQb9prX/2x/wDg1c8RftJeMIY11bxN8PtJn1Qx&#10;rhXuV1S1ikcDtuZC2O27FcB+2b/wVy/4I9aV8JE8O/8ABOT9mD4WfF34weJbi3tPCPhbTPhHDJHG&#10;7yKXkuR9nRsKm7Crk7sdBk17f/wWE0Lxr4c/4NvfiBpvxN+Hfhzwj4h/4QnSX1jw34TtVt9P0+4b&#10;U7RnhhjXhQpOCBxnNAHCf8EsP+CEf7D/AO0f/wAE+fh58df2xfh1c/EXxz4+8D2V7da9rus3DPp9&#10;o0Si1trYI6rEkcAiUADgg1T/AODZW3134DfHf9sD9gy28V6hqXhH4SfFiSy8JrqFy0htYRc3sDBQ&#10;eF3LDGzAYG4E45Nfc/8AwR9YR/8ABLP9n056/CTQ/wD0jjr4k/4ILbX/AOCrn/BREN0b40TfiP7R&#10;1GgDyz9hX9nTwH/wXt/4KPftA/tU/tsSX3izwD8J/FUfhb4c/D+8vpEsIU3zkyOqMMkJEjHB+dpi&#10;ScKBX09bf8EHrH9mf/gob8O/2xv+Cb3i7TvhT4dsfNt/ih4Kja4mtNetCVGyOPfhWKGT72QrqjDv&#10;XzH+xn8f/CX/AAb7/wDBRn4/fs6/tq6fqXhv4X/FzxNH4p+HPxEbT5ZrFsPODA7RqcMUlVTgZVoO&#10;Rh1Ne3eJv+C0vxV/bw/b9+E37NH/AASG1yHxJ4MsdRkvfjX44ufDsj6fb6dvjxFHJKE2ybBJjoWe&#10;RAAQCaAPmH/grP8AtY/s2ftMf8FqYf2Pv+Civx6k8E/s+/CrQ1vLzR42uxDr+rOiMIZxbo7YPmcN&#10;twFjYAgsa88/4KV+N/8Ag348D/AhPj3/AMEnv2htD8CfHDwFd21/4PHhG31aB9T2SoGt386LY3yZ&#10;bLEBtpByCa9v/wCChngzwp/wTY/4Ley/8FA/2qf2e7Xx58Bvix4dTSte1S88NRapD4fvQIh58kci&#10;MqFTGCOhZXYDJGK3v2yf+CtP/BJVvh7ZeCf+CY37Jvwq+Mnxf8Tahb2nhzw7Y/CeB4Yd7gO84Nuh&#10;4HGAcZOSQBQB6V/wUw+PH7Tf7an/AAbnaD+0N+zjb61N4i8ZeCtF1Lxfb+G1YXBtyqjUlQJ82wSL&#10;IDjPyjnivkz9nI/8GsH7Xv7NVp+z/FbaX8KPiJPoKQLr3jJrqzvLXUtnzTfbGc274l5+ZlyOgFfp&#10;V+2v8dv21/2GP+CYXhr4zfs9/s5+E73xn4a03Tbjxt4F0HS3WxsIWQNfLZQwkfLG7MBgHgFsGvir&#10;9qn9vP8A4Nlv22v2b9S8ffGnwL4Th+IGqaM8slhp3hOax8RRao0X3POt418xhKAPndlOOR2oA/T7&#10;/gnJ8DPFP7NH7Hfg34NeJP2h3+KS6PYmPTfGhwfttmWJgAZWYOqoVUPuO4DOaK+X/wDg18+Ffx6+&#10;Ev8AwS+03R/jTpWtabBfeKL++8H6XrquLi10iQqYVKvygLB3C4GA3QUUAfamq/Dj4eT3X2qfwFor&#10;ySZaSRtLhLMx5JJ28nNVf+Fa/Dr/AKEDRf8AwVQ//E0UVf2j9fw/8CHohP8AhWnw5/6J/on/AIKY&#10;f/iaP+Fa/Dn/AKEDRP8AwVQ//E0UUjcX/hW3w6/6EHRf/BVD/wDE0f8ACtvh1/0IOi/+CqH/AOJo&#10;ooAT/hWvw5/6EDRP/BVD/wDE0v8AwrX4cjp4A0X/AMFUP/xNFFACf8K0+HP/AEIGif8Agph/+Jrp&#10;/C3hzw9o2lSWWkaDZ2sMmDJDbWqRqx9SFABoorzc4/5Fdb/C/wAjwuIf+Rev8SLUei6Phv8AiU2v&#10;3v8An3X/AAqX+xtH/wCgVbf9+F/woor+cftM+ekH9jaR/wBAq2/78L/hR/Y2kf8AQKtv+/C/4UUU&#10;Eh/Y2kf9Aq2/78L/AIUf2NpH/QKtv+/C/wCFFFAB/Y2kf9Aq2/78L/hR/Y2kf9Aq2/78L/hRRQAy&#10;fRNG8tj/AGRa/wDgOv8AhWppiJHFGiIFVVwqqOlFFfonh3/vVb/CvzOHMP4cfmaFV9RAaEqwyCuC&#10;D3oor9aPHMXwb4V8MeFLRrXwt4bsNNjml82aPT7NIVkkKkFmCAZbAHJ54q3fWtrqTSadqNtHcW8s&#10;ZWW3mQMjqQAQVPBBBI/GiigCDwT4Y8NeE9JbS/Cvh2x0y18xm+z6faJDHuJ67UAGa89+Jf7NX7OX&#10;xH8X2/i74h/ADwTr2rQyDydU1rwrZ3VxHjkbZJY2YYPIweDRRQB2er+BPA+oy2B1DwZpM/8AZyq2&#10;n+dp0TfZWwOY8r8h4HTFWPG/g/wl428P3Phzxn4W03VtPngKzWGqWMdxDIvHDI4KkfUUUUAQfDvw&#10;L4J8A+EIfCngXwdpWi6XAjCHTdJ0+K2t48tk7Y41CjJ5OBzXK+H/ANnX9n3RviVL8SNH+BXg218R&#10;OjM2vW3hi0jvWY9SZ1jEmT9aKKAO38PeHfD+iz3lxo2hWdpJe3BlvJLW1SNp5Mn5nKgbj7nJpuhe&#10;FPC/h+8vNQ0Hw1p9jcX0vm309nZpG9xJ13uVALtknk5PNFFAE/i/QtE8S6NNoniPRrXULK5RkuLO&#10;+t1lilU9VZWBDA+hFcH8Gv2efgD8Jrq61D4V/A3wf4ZuLpQLqbw/4ZtbN5h6MYY1LfjRRQB2Hhbw&#10;n4V8MR3EXhvwzp+nrd3TSXS2NmkImY9WfaBuPuaseBvDHhrwtaTWPhjw9Y6bDJMXkhsLRIVZiOWI&#10;QAE+9FFAG9WX4gsLHUreWx1GyhuIZFxJDNGGVhxwQeDRRQB5DoP7IP7Jmj/ECPxbpH7L3w7tdVSQ&#10;ypqdv4JsI7hZM53iQRBg3vnNey2UMMC+TBCqIqjaqrgD8KKKAOX+L/w0+HHxS8NTeG/ib8P9E8Ra&#10;czAtp+vaTDeQkjodkqsv6VX+EXwo+Fvwm8OQ6B8K/hr4f8M2PmFvsXh/R4LOHOeuyFVX9KKKANSf&#10;wp4WuPG0Pi2fw1p76rHB5UeptZobhI+flEmNwXk8ZxyfWr2raJo3iLQJNL8QaRa31rcQMlxb3lus&#10;scqkH5WVgQw9jRRQBwPwh/Zw/Z4+FOsXmu/C74C+C/Dd9MSJrzQPC9pZyuM9C8Mak/ia7vXdF0bx&#10;Dpdxomv6Ra31nMNs1neW6yROByAVYEHkA8jqKKKAJNC0+w0vRLbTNMsYbe2hjVIbeCMJGihSAoUc&#10;AAdhUHh3wp4X0HUb7U9D8NafZ3N/N5t9cWlmkb3D5J3SMoBc5J5OTyaKKAMr4y/Dj4efFDw6/hv4&#10;l+AtF8Rac6AvYa5pcN3CxBOCUlVl/So/g/8ACj4XfCvwrFoPww+GugeG7HzGb7HoOjwWcO712RKq&#10;5/CiigDa8Q6DofifQbrRvEujWuoWdxGY7i0vrdZo5EOQVZWBBBHYjFcH8Fv2dP2fPhPqM2sfCz4E&#10;+DfDN3MzLNdeH/C9pZyOA/QtDGpI+poooA9Mljjlj8uSNWVlwysuQa8mn/ZP/ZZX4kS+P1/Zq+H4&#10;17z1m/tv/hDbH7Z5n9/zvK37vfOaKKAPYbOOOG1jihjVVVcKqrgAelFFFAH/2VBLAwQUAAYACAAA&#10;ACEA6s59veIAAAALAQAADwAAAGRycy9kb3ducmV2LnhtbEyPwU7CQBCG7ya+w2ZMvMF2BbSUbgkh&#10;6omYCCaG29AObUN3t+kubXl7x5PeZjJf/vn+dD2aRvTU+dpZDWoagSCbu6K2pYavw9skBuED2gIb&#10;Z0nDjTyss/u7FJPCDfaT+n0oBYdYn6CGKoQ2kdLnFRn0U9eS5dvZdQYDr10piw4HDjeNfIqiZ2mw&#10;tvyhwpa2FeWX/dVoeB9w2MzUa7+7nLe342Hx8b1TpPXjw7hZgQg0hj8YfvVZHTJ2OrmrLbxoNExi&#10;pRjlYRbPQTCxVMsXECdGF9EcZJbK/x2yHwAAAP//AwBQSwMEFAAGAAgAAAAhAHe/97DQAAAAKwIA&#10;ABkAAABkcnMvX3JlbHMvZTJvRG9jLnhtbC5yZWxzvJHBasMwDIbvg76D0b1xkkIpo04vZdDr6B5A&#10;2IrjNpaN7Y317WcYjBVaeutREvr+D2m7+/az+KKUXWAFXdOCINbBOLYKPo5vyw2IXJANzoFJwYUy&#10;7IbFy/adZix1KU8uZlEpnBVMpcRXKbOeyGNuQiSukzEkj6WWycqI+oyWZN+2a5n+M2C4YoqDUZAO&#10;ZgXieIk1+TE7jKPTtA/60xOXGxHS+ZpdgZgsFQWejMPf5qo5RbIgb0v0z5Hom8h3HbrnOHR/h5BX&#10;Lx5+AAAA//8DAFBLAQItABQABgAIAAAAIQDQ4HPPFAEAAEcCAAATAAAAAAAAAAAAAAAAAAAAAABb&#10;Q29udGVudF9UeXBlc10ueG1sUEsBAi0AFAAGAAgAAAAhADj9If/WAAAAlAEAAAsAAAAAAAAAAAAA&#10;AAAARQEAAF9yZWxzLy5yZWxzUEsBAi0AFAAGAAgAAAAhAEqzqpWeAwAApQwAAA4AAAAAAAAAAAAA&#10;AAAARAIAAGRycy9lMm9Eb2MueG1sUEsBAi0ACgAAAAAAAAAhAKRww3seFAAAHhQAABUAAAAAAAAA&#10;AAAAAAAADgYAAGRycy9tZWRpYS9pbWFnZTEuanBlZ1BLAQItAAoAAAAAAAAAIQAucinIchMAAHIT&#10;AAAUAAAAAAAAAAAAAAAAAF8aAABkcnMvbWVkaWEvaW1hZ2UyLnBuZ1BLAQItAAoAAAAAAAAAIQD5&#10;coqCA1oAAANaAAAVAAAAAAAAAAAAAAAAAAMuAABkcnMvbWVkaWEvaW1hZ2UzLmpwZWdQSwECLQAU&#10;AAYACAAAACEA6s59veIAAAALAQAADwAAAAAAAAAAAAAAAAA5iAAAZHJzL2Rvd25yZXYueG1sUEsB&#10;Ai0AFAAGAAgAAAAhAHe/97DQAAAAKwIAABkAAAAAAAAAAAAAAAAASIkAAGRycy9fcmVscy9lMm9E&#10;b2MueG1sLnJlbHNQSwUGAAAAAAgACAACAgAAT4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left:2560;width:6426;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XLvwAAANsAAAAPAAAAZHJzL2Rvd25yZXYueG1sRE9Ni8Iw&#10;EL0L/ocwgjdNFVm0GkWkggdZ0IrgbWzGtthMShO1++83guBtHu9zFqvWVOJJjSstKxgNIxDEmdUl&#10;5wpO6XYwBeE8ssbKMin4IwerZbezwFjbFx/oefS5CCHsYlRQeF/HUrqsIINuaGviwN1sY9AH2ORS&#10;N/gK4aaS4yj6kQZLDg0F1rQpKLsfH0aBTWifXi8J6cT8PqaTq7nMqrNS/V67noPw1Pqv+OPe6TB/&#10;BO9fwgFy+Q8AAP//AwBQSwECLQAUAAYACAAAACEA2+H2y+4AAACFAQAAEwAAAAAAAAAAAAAAAAAA&#10;AAAAW0NvbnRlbnRfVHlwZXNdLnhtbFBLAQItABQABgAIAAAAIQBa9CxbvwAAABUBAAALAAAAAAAA&#10;AAAAAAAAAB8BAABfcmVscy8ucmVsc1BLAQItABQABgAIAAAAIQAMM6XLvwAAANsAAAAPAAAAAAAA&#10;AAAAAAAAAAcCAABkcnMvZG93bnJldi54bWxQSwUGAAAAAAMAAwC3AAAA8wIAAAAA&#10;">
                <v:imagedata r:id="rId4" o:title=""/>
              </v:shape>
              <v:shape id="Bild 3" o:spid="_x0000_s1028" type="#_x0000_t75" style="position:absolute;left:51718;width:13951;height:5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qxdvwAAANsAAAAPAAAAZHJzL2Rvd25yZXYueG1sRE9Ni8Iw&#10;EL0v+B/CCN7W1B5ktxpFhBbxoKy74nVoxjbYTEoTtf33m4Pg8fG+l+veNuJBnTeOFcymCQji0mnD&#10;lYK/3/zzC4QPyBobx6RgIA/r1ehjiZl2T/6hxylUIoawz1BBHUKbSenLmiz6qWuJI3d1ncUQYVdJ&#10;3eEzhttGpkkylxYNx4YaW9rWVN5Od6sgP5z3x6H0qSn6Y5EMBr8viEpNxv1mASJQH97il3unFaRx&#10;bPwSf4Bc/QMAAP//AwBQSwECLQAUAAYACAAAACEA2+H2y+4AAACFAQAAEwAAAAAAAAAAAAAAAAAA&#10;AAAAW0NvbnRlbnRfVHlwZXNdLnhtbFBLAQItABQABgAIAAAAIQBa9CxbvwAAABUBAAALAAAAAAAA&#10;AAAAAAAAAB8BAABfcmVscy8ucmVsc1BLAQItABQABgAIAAAAIQCPnqxdvwAAANsAAAAPAAAAAAAA&#10;AAAAAAAAAAcCAABkcnMvZG93bnJldi54bWxQSwUGAAAAAAMAAwC3AAAA8wIAAAAA&#10;">
                <v:imagedata r:id="rId5" o:title=""/>
              </v:shape>
              <v:shape id="Grafik 13" o:spid="_x0000_s1029" type="#_x0000_t75" style="position:absolute;left:24359;width:18161;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WruwAAANsAAAAPAAAAZHJzL2Rvd25yZXYueG1sRE9LCsIw&#10;EN0L3iGM4E5TFUSqUURQdGn1AGMztsVmUpKo1dMbQXA3j/edxao1tXiQ85VlBaNhAoI4t7riQsH5&#10;tB3MQPiArLG2TApe5GG17HYWmGr75CM9slCIGMI+RQVlCE0qpc9LMuiHtiGO3NU6gyFCV0jt8BnD&#10;TS3HSTKVBiuODSU2tCkpv2V3o8D6UxXcbD19ZbsG30lNl0N+V6rfa9dzEIHa8Bf/3Hsd50/g+0s8&#10;QC4/AAAA//8DAFBLAQItABQABgAIAAAAIQDb4fbL7gAAAIUBAAATAAAAAAAAAAAAAAAAAAAAAABb&#10;Q29udGVudF9UeXBlc10ueG1sUEsBAi0AFAAGAAgAAAAhAFr0LFu/AAAAFQEAAAsAAAAAAAAAAAAA&#10;AAAAHwEAAF9yZWxzLy5yZWxzUEsBAi0AFAAGAAgAAAAhAJvX5au7AAAA2wAAAA8AAAAAAAAAAAAA&#10;AAAABwIAAGRycy9kb3ducmV2LnhtbFBLBQYAAAAAAwADALcAAADvAgAAAAA=&#10;">
                <v:imagedata r:id="rId6" o:title=""/>
              </v:shape>
              <v:rect id="Rectangle 107" o:spid="_x0000_s1030" style="position:absolute;top:7461;width:4529;height:4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x9wwAAANoAAAAPAAAAZHJzL2Rvd25yZXYueG1sRI9BawIx&#10;FITvBf9DeEJvNVspRVajqKD00kN1sfX23Dw3SzcvS5Ku239vBMHjMDPfMLNFbxvRkQ+1YwWvowwE&#10;cel0zZWCYr95mYAIEVlj45gU/FOAxXzwNMNcuwt/UbeLlUgQDjkqMDG2uZShNGQxjFxLnLyz8xZj&#10;kr6S2uMlwW0jx1n2Li3WnBYMtrQ2VP7u/qyC7jv78cvj+VTVh+NnLIrVfmtWSj0P++UURKQ+PsL3&#10;9odW8Aa3K+kGyPkVAAD//wMAUEsBAi0AFAAGAAgAAAAhANvh9svuAAAAhQEAABMAAAAAAAAAAAAA&#10;AAAAAAAAAFtDb250ZW50X1R5cGVzXS54bWxQSwECLQAUAAYACAAAACEAWvQsW78AAAAVAQAACwAA&#10;AAAAAAAAAAAAAAAfAQAAX3JlbHMvLnJlbHNQSwECLQAUAAYACAAAACEAaC28fcMAAADaAAAADwAA&#10;AAAAAAAAAAAAAAAHAgAAZHJzL2Rvd25yZXYueG1sUEsFBgAAAAADAAMAtwAAAPcCAAAAAA==&#10;" fillcolor="#3d5e3c" stroked="f">
                <v:textbox inset=",7.2pt,,7.2pt"/>
              </v:rect>
            </v:group>
          </w:pict>
        </mc:Fallback>
      </mc:AlternateContent>
    </w:r>
    <w:r w:rsidRPr="002A03B4">
      <w:rPr>
        <w:b/>
        <w:sz w:val="28"/>
        <w:szCs w:val="28"/>
      </w:rPr>
      <w:t xml:space="preserve"> </w:t>
    </w:r>
  </w:p>
  <w:p w14:paraId="3066E6E4" w14:textId="77777777" w:rsidR="00F73253" w:rsidRPr="002A03B4" w:rsidRDefault="00F73253" w:rsidP="00E3716E">
    <w:pPr>
      <w:pStyle w:val="1Kapiteluebeschrift"/>
      <w:spacing w:after="0"/>
      <w:ind w:right="164"/>
      <w:jc w:val="center"/>
      <w:rPr>
        <w:b/>
        <w:sz w:val="24"/>
      </w:rPr>
    </w:pPr>
  </w:p>
  <w:p w14:paraId="76B49357" w14:textId="77777777" w:rsidR="00893A2A" w:rsidRPr="00F87A57" w:rsidRDefault="00893A2A" w:rsidP="00893A2A">
    <w:pPr>
      <w:pStyle w:val="KeinLeerraum"/>
      <w:pBdr>
        <w:top w:val="single" w:sz="4" w:space="6" w:color="auto"/>
        <w:bottom w:val="single" w:sz="4" w:space="6" w:color="auto"/>
      </w:pBdr>
      <w:tabs>
        <w:tab w:val="right" w:pos="9781"/>
      </w:tabs>
      <w:rPr>
        <w:sz w:val="18"/>
        <w:szCs w:val="18"/>
      </w:rPr>
    </w:pPr>
    <w:r w:rsidRPr="00F87A57">
      <w:rPr>
        <w:sz w:val="18"/>
        <w:szCs w:val="18"/>
      </w:rPr>
      <w:t>Fakultät für Mathematik, Physik und Geodäsie</w:t>
    </w:r>
  </w:p>
  <w:p w14:paraId="08855AA2" w14:textId="77777777" w:rsidR="00F73253" w:rsidRPr="00AA32D9" w:rsidRDefault="00F73253" w:rsidP="00E3716E">
    <w:pPr>
      <w:pStyle w:val="KeinLeerraum"/>
      <w:pBdr>
        <w:top w:val="single" w:sz="4" w:space="6" w:color="auto"/>
        <w:bottom w:val="single" w:sz="4" w:space="6" w:color="auto"/>
      </w:pBdr>
      <w:rPr>
        <w:sz w:val="18"/>
        <w:szCs w:val="18"/>
        <w:lang w:val="de-AT"/>
      </w:rPr>
    </w:pPr>
    <w:hyperlink r:id="rId7" w:history="1">
      <w:r w:rsidRPr="00AA32D9">
        <w:rPr>
          <w:rStyle w:val="Hyperlink"/>
          <w:rFonts w:eastAsia="Times New Roman"/>
          <w:sz w:val="18"/>
          <w:szCs w:val="18"/>
          <w:lang w:val="de-AT"/>
        </w:rPr>
        <w:t>www.mpug.tugraz.at/dekanat</w:t>
      </w:r>
    </w:hyperlink>
    <w:r>
      <w:rPr>
        <w:rStyle w:val="Hyperlink"/>
        <w:rFonts w:eastAsia="Times New Roman"/>
        <w:sz w:val="18"/>
        <w:szCs w:val="18"/>
        <w:lang w:val="de-AT"/>
      </w:rPr>
      <w:t>/dekanat</w:t>
    </w:r>
  </w:p>
  <w:p w14:paraId="7EF2AD39" w14:textId="77777777" w:rsidR="00F73253" w:rsidRPr="00F87A57" w:rsidRDefault="00893A2A" w:rsidP="00E3716E">
    <w:pPr>
      <w:pStyle w:val="KeinLeerraum"/>
      <w:pBdr>
        <w:top w:val="single" w:sz="4" w:space="6" w:color="auto"/>
        <w:bottom w:val="single" w:sz="4" w:space="6" w:color="auto"/>
      </w:pBdr>
      <w:tabs>
        <w:tab w:val="right" w:pos="9781"/>
      </w:tabs>
      <w:rPr>
        <w:sz w:val="18"/>
        <w:szCs w:val="18"/>
      </w:rPr>
    </w:pPr>
    <w:r w:rsidRPr="00F87A57">
      <w:rPr>
        <w:sz w:val="18"/>
        <w:szCs w:val="18"/>
      </w:rPr>
      <w:t>Telefon</w:t>
    </w:r>
    <w:r w:rsidR="00F73253" w:rsidRPr="00F87A57">
      <w:rPr>
        <w:sz w:val="18"/>
        <w:szCs w:val="18"/>
      </w:rPr>
      <w:t>: +43 316 873 8112</w:t>
    </w:r>
    <w:r w:rsidR="0094436E">
      <w:rPr>
        <w:sz w:val="18"/>
        <w:szCs w:val="18"/>
      </w:rPr>
      <w:t>/</w:t>
    </w:r>
    <w:r w:rsidR="00DE5676" w:rsidRPr="00F87A57">
      <w:rPr>
        <w:sz w:val="18"/>
        <w:szCs w:val="18"/>
      </w:rPr>
      <w:t>4457</w:t>
    </w:r>
    <w:r w:rsidRPr="00F87A57">
      <w:rPr>
        <w:sz w:val="18"/>
        <w:szCs w:val="18"/>
      </w:rPr>
      <w:tab/>
      <w:t>E-M</w:t>
    </w:r>
    <w:r w:rsidR="00F73253" w:rsidRPr="00F87A57">
      <w:rPr>
        <w:sz w:val="18"/>
        <w:szCs w:val="18"/>
      </w:rPr>
      <w:t xml:space="preserve">ail: </w:t>
    </w:r>
    <w:hyperlink r:id="rId8" w:history="1">
      <w:r w:rsidR="00F73253" w:rsidRPr="00F87A57">
        <w:rPr>
          <w:rStyle w:val="Hyperlink"/>
          <w:rFonts w:eastAsia="Times New Roman"/>
          <w:sz w:val="18"/>
          <w:szCs w:val="18"/>
        </w:rPr>
        <w:t>physik.mpug@tugraz.at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5B2"/>
    <w:multiLevelType w:val="multilevel"/>
    <w:tmpl w:val="117C44B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742EF6"/>
    <w:multiLevelType w:val="hybridMultilevel"/>
    <w:tmpl w:val="95FC8D16"/>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9DB4147"/>
    <w:multiLevelType w:val="hybridMultilevel"/>
    <w:tmpl w:val="10060208"/>
    <w:lvl w:ilvl="0" w:tplc="0407000B">
      <w:start w:val="1"/>
      <w:numFmt w:val="bullet"/>
      <w:lvlText w:val=""/>
      <w:lvlJc w:val="left"/>
      <w:pPr>
        <w:tabs>
          <w:tab w:val="num" w:pos="1440"/>
        </w:tabs>
        <w:ind w:left="1440" w:hanging="360"/>
      </w:pPr>
      <w:rPr>
        <w:rFonts w:ascii="Wingdings" w:hAnsi="Wingdings"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F9A2EEB"/>
    <w:multiLevelType w:val="hybridMultilevel"/>
    <w:tmpl w:val="4A98F9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503B66"/>
    <w:multiLevelType w:val="hybridMultilevel"/>
    <w:tmpl w:val="E0468CB6"/>
    <w:lvl w:ilvl="0" w:tplc="FFFFFFFF">
      <w:start w:val="3"/>
      <w:numFmt w:val="decimal"/>
      <w:lvlText w:val="(%1)"/>
      <w:lvlJc w:val="left"/>
      <w:pPr>
        <w:tabs>
          <w:tab w:val="num" w:pos="1007"/>
        </w:tabs>
        <w:ind w:left="1007" w:hanging="440"/>
      </w:pPr>
      <w:rPr>
        <w:rFonts w:hint="default"/>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5" w15:restartNumberingAfterBreak="0">
    <w:nsid w:val="21D8198F"/>
    <w:multiLevelType w:val="multilevel"/>
    <w:tmpl w:val="76C4A40C"/>
    <w:lvl w:ilvl="0">
      <w:start w:val="5"/>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4C557E"/>
    <w:multiLevelType w:val="singleLevel"/>
    <w:tmpl w:val="18049C00"/>
    <w:lvl w:ilvl="0">
      <w:start w:val="1"/>
      <w:numFmt w:val="decimal"/>
      <w:lvlText w:val="%1."/>
      <w:lvlJc w:val="left"/>
      <w:pPr>
        <w:tabs>
          <w:tab w:val="num" w:pos="930"/>
        </w:tabs>
        <w:ind w:left="930" w:hanging="360"/>
      </w:pPr>
      <w:rPr>
        <w:rFonts w:hint="default"/>
      </w:rPr>
    </w:lvl>
  </w:abstractNum>
  <w:abstractNum w:abstractNumId="7" w15:restartNumberingAfterBreak="0">
    <w:nsid w:val="2D085573"/>
    <w:multiLevelType w:val="hybridMultilevel"/>
    <w:tmpl w:val="76C4A40C"/>
    <w:lvl w:ilvl="0" w:tplc="47DA0392">
      <w:start w:val="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20836"/>
    <w:multiLevelType w:val="hybridMultilevel"/>
    <w:tmpl w:val="C52CD3C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6086771"/>
    <w:multiLevelType w:val="hybridMultilevel"/>
    <w:tmpl w:val="72DCE568"/>
    <w:lvl w:ilvl="0" w:tplc="8700858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27176E"/>
    <w:multiLevelType w:val="hybridMultilevel"/>
    <w:tmpl w:val="FB905928"/>
    <w:lvl w:ilvl="0" w:tplc="FFFFFFFF">
      <w:start w:val="1"/>
      <w:numFmt w:val="decimal"/>
      <w:lvlText w:val="%1."/>
      <w:lvlJc w:val="left"/>
      <w:pPr>
        <w:tabs>
          <w:tab w:val="num" w:pos="930"/>
        </w:tabs>
        <w:ind w:left="93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0F14F58"/>
    <w:multiLevelType w:val="hybridMultilevel"/>
    <w:tmpl w:val="117C44B6"/>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2" w15:restartNumberingAfterBreak="0">
    <w:nsid w:val="6B5322E8"/>
    <w:multiLevelType w:val="hybridMultilevel"/>
    <w:tmpl w:val="91D4EA66"/>
    <w:lvl w:ilvl="0" w:tplc="FFFFFFFF">
      <w:start w:val="1"/>
      <w:numFmt w:val="bullet"/>
      <w:lvlText w:val=""/>
      <w:lvlJc w:val="left"/>
      <w:pPr>
        <w:tabs>
          <w:tab w:val="num" w:pos="431"/>
        </w:tabs>
        <w:ind w:left="431" w:hanging="360"/>
      </w:pPr>
      <w:rPr>
        <w:rFonts w:ascii="Symbol" w:hAnsi="Symbol" w:hint="default"/>
      </w:rPr>
    </w:lvl>
    <w:lvl w:ilvl="1" w:tplc="FFFFFFFF" w:tentative="1">
      <w:start w:val="1"/>
      <w:numFmt w:val="bullet"/>
      <w:lvlText w:val="o"/>
      <w:lvlJc w:val="left"/>
      <w:pPr>
        <w:tabs>
          <w:tab w:val="num" w:pos="1151"/>
        </w:tabs>
        <w:ind w:left="1151" w:hanging="360"/>
      </w:pPr>
      <w:rPr>
        <w:rFonts w:ascii="Courier New" w:hAnsi="Courier New" w:hint="default"/>
      </w:rPr>
    </w:lvl>
    <w:lvl w:ilvl="2" w:tplc="FFFFFFFF" w:tentative="1">
      <w:start w:val="1"/>
      <w:numFmt w:val="bullet"/>
      <w:lvlText w:val=""/>
      <w:lvlJc w:val="left"/>
      <w:pPr>
        <w:tabs>
          <w:tab w:val="num" w:pos="1871"/>
        </w:tabs>
        <w:ind w:left="1871" w:hanging="360"/>
      </w:pPr>
      <w:rPr>
        <w:rFonts w:ascii="Wingdings" w:hAnsi="Wingdings" w:hint="default"/>
      </w:rPr>
    </w:lvl>
    <w:lvl w:ilvl="3" w:tplc="FFFFFFFF" w:tentative="1">
      <w:start w:val="1"/>
      <w:numFmt w:val="bullet"/>
      <w:lvlText w:val=""/>
      <w:lvlJc w:val="left"/>
      <w:pPr>
        <w:tabs>
          <w:tab w:val="num" w:pos="2591"/>
        </w:tabs>
        <w:ind w:left="2591" w:hanging="360"/>
      </w:pPr>
      <w:rPr>
        <w:rFonts w:ascii="Symbol" w:hAnsi="Symbol" w:hint="default"/>
      </w:rPr>
    </w:lvl>
    <w:lvl w:ilvl="4" w:tplc="FFFFFFFF" w:tentative="1">
      <w:start w:val="1"/>
      <w:numFmt w:val="bullet"/>
      <w:lvlText w:val="o"/>
      <w:lvlJc w:val="left"/>
      <w:pPr>
        <w:tabs>
          <w:tab w:val="num" w:pos="3311"/>
        </w:tabs>
        <w:ind w:left="3311" w:hanging="360"/>
      </w:pPr>
      <w:rPr>
        <w:rFonts w:ascii="Courier New" w:hAnsi="Courier New" w:hint="default"/>
      </w:rPr>
    </w:lvl>
    <w:lvl w:ilvl="5" w:tplc="FFFFFFFF" w:tentative="1">
      <w:start w:val="1"/>
      <w:numFmt w:val="bullet"/>
      <w:lvlText w:val=""/>
      <w:lvlJc w:val="left"/>
      <w:pPr>
        <w:tabs>
          <w:tab w:val="num" w:pos="4031"/>
        </w:tabs>
        <w:ind w:left="4031" w:hanging="360"/>
      </w:pPr>
      <w:rPr>
        <w:rFonts w:ascii="Wingdings" w:hAnsi="Wingdings" w:hint="default"/>
      </w:rPr>
    </w:lvl>
    <w:lvl w:ilvl="6" w:tplc="FFFFFFFF" w:tentative="1">
      <w:start w:val="1"/>
      <w:numFmt w:val="bullet"/>
      <w:lvlText w:val=""/>
      <w:lvlJc w:val="left"/>
      <w:pPr>
        <w:tabs>
          <w:tab w:val="num" w:pos="4751"/>
        </w:tabs>
        <w:ind w:left="4751" w:hanging="360"/>
      </w:pPr>
      <w:rPr>
        <w:rFonts w:ascii="Symbol" w:hAnsi="Symbol" w:hint="default"/>
      </w:rPr>
    </w:lvl>
    <w:lvl w:ilvl="7" w:tplc="FFFFFFFF" w:tentative="1">
      <w:start w:val="1"/>
      <w:numFmt w:val="bullet"/>
      <w:lvlText w:val="o"/>
      <w:lvlJc w:val="left"/>
      <w:pPr>
        <w:tabs>
          <w:tab w:val="num" w:pos="5471"/>
        </w:tabs>
        <w:ind w:left="5471" w:hanging="360"/>
      </w:pPr>
      <w:rPr>
        <w:rFonts w:ascii="Courier New" w:hAnsi="Courier New" w:hint="default"/>
      </w:rPr>
    </w:lvl>
    <w:lvl w:ilvl="8" w:tplc="FFFFFFFF" w:tentative="1">
      <w:start w:val="1"/>
      <w:numFmt w:val="bullet"/>
      <w:lvlText w:val=""/>
      <w:lvlJc w:val="left"/>
      <w:pPr>
        <w:tabs>
          <w:tab w:val="num" w:pos="6191"/>
        </w:tabs>
        <w:ind w:left="6191" w:hanging="360"/>
      </w:pPr>
      <w:rPr>
        <w:rFonts w:ascii="Wingdings" w:hAnsi="Wingdings" w:hint="default"/>
      </w:rPr>
    </w:lvl>
  </w:abstractNum>
  <w:abstractNum w:abstractNumId="13" w15:restartNumberingAfterBreak="0">
    <w:nsid w:val="6C292076"/>
    <w:multiLevelType w:val="hybridMultilevel"/>
    <w:tmpl w:val="0D34CAB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23F3913"/>
    <w:multiLevelType w:val="hybridMultilevel"/>
    <w:tmpl w:val="BE4A8C0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97C634B"/>
    <w:multiLevelType w:val="hybridMultilevel"/>
    <w:tmpl w:val="E08AA0D2"/>
    <w:lvl w:ilvl="0" w:tplc="0407000B">
      <w:start w:val="1"/>
      <w:numFmt w:val="bullet"/>
      <w:lvlText w:val=""/>
      <w:lvlJc w:val="left"/>
      <w:pPr>
        <w:tabs>
          <w:tab w:val="num" w:pos="720"/>
        </w:tabs>
        <w:ind w:left="720" w:hanging="360"/>
      </w:pPr>
      <w:rPr>
        <w:rFonts w:ascii="Wingdings" w:hAnsi="Wingdings"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79894E70"/>
    <w:multiLevelType w:val="singleLevel"/>
    <w:tmpl w:val="153CDC22"/>
    <w:lvl w:ilvl="0">
      <w:start w:val="1"/>
      <w:numFmt w:val="decimal"/>
      <w:lvlText w:val="%1."/>
      <w:lvlJc w:val="left"/>
      <w:pPr>
        <w:tabs>
          <w:tab w:val="num" w:pos="360"/>
        </w:tabs>
        <w:ind w:left="360" w:hanging="360"/>
      </w:pPr>
    </w:lvl>
  </w:abstractNum>
  <w:num w:numId="1" w16cid:durableId="1934196032">
    <w:abstractNumId w:val="16"/>
  </w:num>
  <w:num w:numId="2" w16cid:durableId="237712631">
    <w:abstractNumId w:val="7"/>
  </w:num>
  <w:num w:numId="3" w16cid:durableId="1699819024">
    <w:abstractNumId w:val="5"/>
  </w:num>
  <w:num w:numId="4" w16cid:durableId="265042731">
    <w:abstractNumId w:val="9"/>
  </w:num>
  <w:num w:numId="5" w16cid:durableId="321741951">
    <w:abstractNumId w:val="6"/>
  </w:num>
  <w:num w:numId="6" w16cid:durableId="873924588">
    <w:abstractNumId w:val="10"/>
  </w:num>
  <w:num w:numId="7" w16cid:durableId="799034577">
    <w:abstractNumId w:val="12"/>
  </w:num>
  <w:num w:numId="8" w16cid:durableId="542912403">
    <w:abstractNumId w:val="4"/>
  </w:num>
  <w:num w:numId="9" w16cid:durableId="4398760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0678803">
    <w:abstractNumId w:val="0"/>
  </w:num>
  <w:num w:numId="11" w16cid:durableId="960190706">
    <w:abstractNumId w:val="15"/>
  </w:num>
  <w:num w:numId="12" w16cid:durableId="742415722">
    <w:abstractNumId w:val="2"/>
  </w:num>
  <w:num w:numId="13" w16cid:durableId="472215099">
    <w:abstractNumId w:val="1"/>
  </w:num>
  <w:num w:numId="14" w16cid:durableId="53506518">
    <w:abstractNumId w:val="8"/>
  </w:num>
  <w:num w:numId="15" w16cid:durableId="231694324">
    <w:abstractNumId w:val="13"/>
  </w:num>
  <w:num w:numId="16" w16cid:durableId="485899077">
    <w:abstractNumId w:val="14"/>
  </w:num>
  <w:num w:numId="17" w16cid:durableId="1928734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attachedTemplate r:id="rId1"/>
  <w:documentProtection w:edit="forms" w:enforcement="1" w:cryptProviderType="rsaAES" w:cryptAlgorithmClass="hash" w:cryptAlgorithmType="typeAny" w:cryptAlgorithmSid="14" w:cryptSpinCount="100000" w:hash="yqErftadPnSJx9CHXLd3nroxMSV/Kbb1l+of7C1Zlk8KTEGPbE67itEIRGXaWeJoiVWc04bpyFxvqke88T/2wQ==" w:salt="TafPnG1CBEpXO/NnXaX9/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3CE"/>
    <w:rsid w:val="000872E7"/>
    <w:rsid w:val="00097504"/>
    <w:rsid w:val="00097533"/>
    <w:rsid w:val="000B45AA"/>
    <w:rsid w:val="000C56B0"/>
    <w:rsid w:val="000E31B6"/>
    <w:rsid w:val="000E73CF"/>
    <w:rsid w:val="00101CFC"/>
    <w:rsid w:val="00193E3B"/>
    <w:rsid w:val="001A09F1"/>
    <w:rsid w:val="001B6409"/>
    <w:rsid w:val="001C4C0B"/>
    <w:rsid w:val="00224E84"/>
    <w:rsid w:val="00256016"/>
    <w:rsid w:val="002A03B4"/>
    <w:rsid w:val="002F20EB"/>
    <w:rsid w:val="00304A0D"/>
    <w:rsid w:val="003607E4"/>
    <w:rsid w:val="003805A0"/>
    <w:rsid w:val="003C7E6C"/>
    <w:rsid w:val="003F23A3"/>
    <w:rsid w:val="0041768F"/>
    <w:rsid w:val="00444F97"/>
    <w:rsid w:val="00492A2F"/>
    <w:rsid w:val="004A142E"/>
    <w:rsid w:val="004B076F"/>
    <w:rsid w:val="004B6D78"/>
    <w:rsid w:val="004D3FBE"/>
    <w:rsid w:val="004D700A"/>
    <w:rsid w:val="00522DAA"/>
    <w:rsid w:val="005417CA"/>
    <w:rsid w:val="005C0D56"/>
    <w:rsid w:val="00616D9A"/>
    <w:rsid w:val="0063597C"/>
    <w:rsid w:val="00644B67"/>
    <w:rsid w:val="006473CE"/>
    <w:rsid w:val="006959A4"/>
    <w:rsid w:val="006975A0"/>
    <w:rsid w:val="006D6593"/>
    <w:rsid w:val="00724B50"/>
    <w:rsid w:val="00774707"/>
    <w:rsid w:val="007F4514"/>
    <w:rsid w:val="00893A2A"/>
    <w:rsid w:val="0092045B"/>
    <w:rsid w:val="0094436E"/>
    <w:rsid w:val="009876CF"/>
    <w:rsid w:val="009A62BB"/>
    <w:rsid w:val="009D20AD"/>
    <w:rsid w:val="00A22E6E"/>
    <w:rsid w:val="00A61122"/>
    <w:rsid w:val="00A753D2"/>
    <w:rsid w:val="00AE1B38"/>
    <w:rsid w:val="00AE4483"/>
    <w:rsid w:val="00B22488"/>
    <w:rsid w:val="00B25E78"/>
    <w:rsid w:val="00B27998"/>
    <w:rsid w:val="00B40562"/>
    <w:rsid w:val="00B84141"/>
    <w:rsid w:val="00B85451"/>
    <w:rsid w:val="00BB02C4"/>
    <w:rsid w:val="00BB3619"/>
    <w:rsid w:val="00C242A0"/>
    <w:rsid w:val="00C2579A"/>
    <w:rsid w:val="00C90FBE"/>
    <w:rsid w:val="00CD1238"/>
    <w:rsid w:val="00D20A80"/>
    <w:rsid w:val="00D42887"/>
    <w:rsid w:val="00DB6519"/>
    <w:rsid w:val="00DE5676"/>
    <w:rsid w:val="00E3716E"/>
    <w:rsid w:val="00E800B3"/>
    <w:rsid w:val="00F07885"/>
    <w:rsid w:val="00F73253"/>
    <w:rsid w:val="00F7499D"/>
    <w:rsid w:val="00F87A5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2B02"/>
  <w15:chartTrackingRefBased/>
  <w15:docId w15:val="{B7FBB5E7-0A84-413E-8FCB-B7D0AA52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qFormat/>
    <w:rsid w:val="00CD1238"/>
    <w:pPr>
      <w:keepNext/>
      <w:spacing w:before="240" w:after="60" w:line="240" w:lineRule="auto"/>
      <w:outlineLvl w:val="1"/>
    </w:pPr>
    <w:rPr>
      <w:rFonts w:ascii="Arial" w:eastAsia="Times New Roman" w:hAnsi="Arial" w:cs="Arial"/>
      <w:b/>
      <w:bCs/>
      <w:i/>
      <w:iCs/>
      <w:sz w:val="28"/>
      <w:szCs w:val="28"/>
      <w:lang w:val="de-DE" w:eastAsia="de-DE"/>
    </w:rPr>
  </w:style>
  <w:style w:type="paragraph" w:styleId="berschrift5">
    <w:name w:val="heading 5"/>
    <w:basedOn w:val="Standard"/>
    <w:next w:val="Standard"/>
    <w:link w:val="berschrift5Zchn"/>
    <w:qFormat/>
    <w:rsid w:val="00CD1238"/>
    <w:pPr>
      <w:spacing w:before="240" w:after="60" w:line="240" w:lineRule="auto"/>
      <w:outlineLvl w:val="4"/>
    </w:pPr>
    <w:rPr>
      <w:rFonts w:ascii="Times New Roman" w:eastAsia="Times New Roman" w:hAnsi="Times New Roman" w:cs="Times New Roman"/>
      <w:b/>
      <w:bCs/>
      <w:i/>
      <w:iCs/>
      <w:sz w:val="26"/>
      <w:szCs w:val="26"/>
      <w:lang w:val="de-DE" w:eastAsia="de-DE"/>
    </w:rPr>
  </w:style>
  <w:style w:type="paragraph" w:styleId="berschrift6">
    <w:name w:val="heading 6"/>
    <w:basedOn w:val="Standard"/>
    <w:next w:val="Standard"/>
    <w:link w:val="berschrift6Zchn"/>
    <w:qFormat/>
    <w:rsid w:val="00CD1238"/>
    <w:pPr>
      <w:spacing w:before="240" w:after="60" w:line="240" w:lineRule="auto"/>
      <w:outlineLvl w:val="5"/>
    </w:pPr>
    <w:rPr>
      <w:rFonts w:ascii="Times New Roman" w:eastAsia="Times New Roman" w:hAnsi="Times New Roman" w:cs="Times New Roman"/>
      <w:b/>
      <w:bCs/>
      <w:lang w:val="de-DE" w:eastAsia="de-DE"/>
    </w:rPr>
  </w:style>
  <w:style w:type="paragraph" w:styleId="berschrift9">
    <w:name w:val="heading 9"/>
    <w:basedOn w:val="Standard"/>
    <w:next w:val="Standard"/>
    <w:link w:val="berschrift9Zchn"/>
    <w:qFormat/>
    <w:rsid w:val="00CD1238"/>
    <w:pPr>
      <w:keepNext/>
      <w:spacing w:before="40" w:after="40" w:line="240" w:lineRule="auto"/>
      <w:outlineLvl w:val="8"/>
    </w:pPr>
    <w:rPr>
      <w:rFonts w:ascii="Arial" w:eastAsia="Times New Roman" w:hAnsi="Arial" w:cs="Times New Roman"/>
      <w:b/>
      <w:i/>
      <w:sz w:val="16"/>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371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16E"/>
  </w:style>
  <w:style w:type="paragraph" w:styleId="Fuzeile">
    <w:name w:val="footer"/>
    <w:basedOn w:val="Standard"/>
    <w:link w:val="FuzeileZchn"/>
    <w:unhideWhenUsed/>
    <w:rsid w:val="00E371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16E"/>
  </w:style>
  <w:style w:type="paragraph" w:customStyle="1" w:styleId="1Kapiteluebeschrift">
    <w:name w:val="1 Kapiteluebeschrift"/>
    <w:basedOn w:val="Standard"/>
    <w:qFormat/>
    <w:rsid w:val="00E3716E"/>
    <w:pPr>
      <w:spacing w:after="480" w:line="288" w:lineRule="auto"/>
    </w:pPr>
    <w:rPr>
      <w:rFonts w:ascii="Arial" w:eastAsia="Cambria" w:hAnsi="Arial" w:cs="Times New Roman"/>
      <w:sz w:val="40"/>
      <w:szCs w:val="24"/>
      <w:lang w:val="de-DE"/>
    </w:rPr>
  </w:style>
  <w:style w:type="character" w:styleId="Hyperlink">
    <w:name w:val="Hyperlink"/>
    <w:basedOn w:val="Absatz-Standardschriftart"/>
    <w:uiPriority w:val="99"/>
    <w:unhideWhenUsed/>
    <w:rsid w:val="00E3716E"/>
    <w:rPr>
      <w:color w:val="0563C1" w:themeColor="hyperlink"/>
      <w:u w:val="single"/>
    </w:rPr>
  </w:style>
  <w:style w:type="paragraph" w:styleId="KeinLeerraum">
    <w:name w:val="No Spacing"/>
    <w:uiPriority w:val="1"/>
    <w:qFormat/>
    <w:rsid w:val="00E3716E"/>
    <w:pPr>
      <w:spacing w:after="0" w:line="240" w:lineRule="auto"/>
    </w:pPr>
    <w:rPr>
      <w:rFonts w:ascii="Arial" w:eastAsia="Cambria" w:hAnsi="Arial" w:cs="Times New Roman"/>
      <w:sz w:val="24"/>
      <w:szCs w:val="24"/>
      <w:lang w:val="de-DE"/>
    </w:rPr>
  </w:style>
  <w:style w:type="character" w:customStyle="1" w:styleId="NichtaufgelsteErwhnung1">
    <w:name w:val="Nicht aufgelöste Erwähnung1"/>
    <w:basedOn w:val="Absatz-Standardschriftart"/>
    <w:uiPriority w:val="99"/>
    <w:semiHidden/>
    <w:unhideWhenUsed/>
    <w:rsid w:val="00E3716E"/>
    <w:rPr>
      <w:color w:val="605E5C"/>
      <w:shd w:val="clear" w:color="auto" w:fill="E1DFDD"/>
    </w:rPr>
  </w:style>
  <w:style w:type="character" w:customStyle="1" w:styleId="berschrift2Zchn">
    <w:name w:val="Überschrift 2 Zchn"/>
    <w:basedOn w:val="Absatz-Standardschriftart"/>
    <w:link w:val="berschrift2"/>
    <w:rsid w:val="00CD1238"/>
    <w:rPr>
      <w:rFonts w:ascii="Arial" w:eastAsia="Times New Roman" w:hAnsi="Arial" w:cs="Arial"/>
      <w:b/>
      <w:bCs/>
      <w:i/>
      <w:iCs/>
      <w:sz w:val="28"/>
      <w:szCs w:val="28"/>
      <w:lang w:val="de-DE" w:eastAsia="de-DE"/>
    </w:rPr>
  </w:style>
  <w:style w:type="character" w:customStyle="1" w:styleId="berschrift5Zchn">
    <w:name w:val="Überschrift 5 Zchn"/>
    <w:basedOn w:val="Absatz-Standardschriftart"/>
    <w:link w:val="berschrift5"/>
    <w:rsid w:val="00CD1238"/>
    <w:rPr>
      <w:rFonts w:ascii="Times New Roman" w:eastAsia="Times New Roman" w:hAnsi="Times New Roman" w:cs="Times New Roman"/>
      <w:b/>
      <w:bCs/>
      <w:i/>
      <w:iCs/>
      <w:sz w:val="26"/>
      <w:szCs w:val="26"/>
      <w:lang w:val="de-DE" w:eastAsia="de-DE"/>
    </w:rPr>
  </w:style>
  <w:style w:type="character" w:customStyle="1" w:styleId="berschrift6Zchn">
    <w:name w:val="Überschrift 6 Zchn"/>
    <w:basedOn w:val="Absatz-Standardschriftart"/>
    <w:link w:val="berschrift6"/>
    <w:rsid w:val="00CD1238"/>
    <w:rPr>
      <w:rFonts w:ascii="Times New Roman" w:eastAsia="Times New Roman" w:hAnsi="Times New Roman" w:cs="Times New Roman"/>
      <w:b/>
      <w:bCs/>
      <w:lang w:val="de-DE" w:eastAsia="de-DE"/>
    </w:rPr>
  </w:style>
  <w:style w:type="character" w:customStyle="1" w:styleId="berschrift9Zchn">
    <w:name w:val="Überschrift 9 Zchn"/>
    <w:basedOn w:val="Absatz-Standardschriftart"/>
    <w:link w:val="berschrift9"/>
    <w:rsid w:val="00CD1238"/>
    <w:rPr>
      <w:rFonts w:ascii="Arial" w:eastAsia="Times New Roman" w:hAnsi="Arial" w:cs="Times New Roman"/>
      <w:b/>
      <w:i/>
      <w:sz w:val="16"/>
      <w:szCs w:val="20"/>
      <w:lang w:val="de-DE" w:eastAsia="de-DE"/>
    </w:rPr>
  </w:style>
  <w:style w:type="paragraph" w:styleId="Textkrper-Zeileneinzug">
    <w:name w:val="Body Text Indent"/>
    <w:basedOn w:val="Standard"/>
    <w:link w:val="Textkrper-ZeileneinzugZchn"/>
    <w:rsid w:val="00CD1238"/>
    <w:pPr>
      <w:spacing w:before="240" w:after="0" w:line="360" w:lineRule="auto"/>
      <w:ind w:left="567" w:hanging="567"/>
    </w:pPr>
    <w:rPr>
      <w:rFonts w:ascii="Arial" w:eastAsia="Times New Roman" w:hAnsi="Arial" w:cs="Times New Roman"/>
      <w:szCs w:val="20"/>
      <w:lang w:val="de-DE" w:eastAsia="de-DE"/>
    </w:rPr>
  </w:style>
  <w:style w:type="character" w:customStyle="1" w:styleId="Textkrper-ZeileneinzugZchn">
    <w:name w:val="Textkörper-Zeileneinzug Zchn"/>
    <w:basedOn w:val="Absatz-Standardschriftart"/>
    <w:link w:val="Textkrper-Zeileneinzug"/>
    <w:rsid w:val="00CD1238"/>
    <w:rPr>
      <w:rFonts w:ascii="Arial" w:eastAsia="Times New Roman" w:hAnsi="Arial" w:cs="Times New Roman"/>
      <w:szCs w:val="20"/>
      <w:lang w:val="de-DE" w:eastAsia="de-DE"/>
    </w:rPr>
  </w:style>
  <w:style w:type="paragraph" w:styleId="Textkrper-Einzug3">
    <w:name w:val="Body Text Indent 3"/>
    <w:basedOn w:val="Standard"/>
    <w:link w:val="Textkrper-Einzug3Zchn"/>
    <w:rsid w:val="00CD1238"/>
    <w:pPr>
      <w:spacing w:after="120" w:line="240" w:lineRule="auto"/>
      <w:ind w:left="283"/>
    </w:pPr>
    <w:rPr>
      <w:rFonts w:ascii="Times New Roman" w:eastAsia="Times New Roman" w:hAnsi="Times New Roman" w:cs="Times New Roman"/>
      <w:sz w:val="16"/>
      <w:szCs w:val="16"/>
      <w:lang w:val="de-DE" w:eastAsia="de-DE"/>
    </w:rPr>
  </w:style>
  <w:style w:type="character" w:customStyle="1" w:styleId="Textkrper-Einzug3Zchn">
    <w:name w:val="Textkörper-Einzug 3 Zchn"/>
    <w:basedOn w:val="Absatz-Standardschriftart"/>
    <w:link w:val="Textkrper-Einzug3"/>
    <w:rsid w:val="00CD1238"/>
    <w:rPr>
      <w:rFonts w:ascii="Times New Roman" w:eastAsia="Times New Roman" w:hAnsi="Times New Roman" w:cs="Times New Roman"/>
      <w:sz w:val="16"/>
      <w:szCs w:val="16"/>
      <w:lang w:val="de-DE" w:eastAsia="de-DE"/>
    </w:rPr>
  </w:style>
  <w:style w:type="paragraph" w:styleId="Textkrper">
    <w:name w:val="Body Text"/>
    <w:basedOn w:val="Standard"/>
    <w:link w:val="TextkrperZchn"/>
    <w:rsid w:val="00CD1238"/>
    <w:pPr>
      <w:spacing w:after="120" w:line="240" w:lineRule="auto"/>
    </w:pPr>
    <w:rPr>
      <w:rFonts w:ascii="Times New Roman" w:eastAsia="Times New Roman" w:hAnsi="Times New Roman" w:cs="Times New Roman"/>
      <w:sz w:val="20"/>
      <w:szCs w:val="20"/>
      <w:lang w:val="de-DE" w:eastAsia="de-DE"/>
    </w:rPr>
  </w:style>
  <w:style w:type="character" w:customStyle="1" w:styleId="TextkrperZchn">
    <w:name w:val="Textkörper Zchn"/>
    <w:basedOn w:val="Absatz-Standardschriftart"/>
    <w:link w:val="Textkrper"/>
    <w:rsid w:val="00CD1238"/>
    <w:rPr>
      <w:rFonts w:ascii="Times New Roman" w:eastAsia="Times New Roman" w:hAnsi="Times New Roman" w:cs="Times New Roman"/>
      <w:sz w:val="20"/>
      <w:szCs w:val="20"/>
      <w:lang w:val="de-DE" w:eastAsia="de-DE"/>
    </w:rPr>
  </w:style>
  <w:style w:type="paragraph" w:styleId="Sprechblasentext">
    <w:name w:val="Balloon Text"/>
    <w:basedOn w:val="Standard"/>
    <w:link w:val="SprechblasentextZchn"/>
    <w:semiHidden/>
    <w:rsid w:val="00CD1238"/>
    <w:pPr>
      <w:spacing w:after="0" w:line="240" w:lineRule="auto"/>
    </w:pPr>
    <w:rPr>
      <w:rFonts w:ascii="Tahoma" w:eastAsia="Times New Roman" w:hAnsi="Tahoma" w:cs="Tahoma"/>
      <w:sz w:val="16"/>
      <w:szCs w:val="16"/>
      <w:lang w:val="de-DE" w:eastAsia="de-DE"/>
    </w:rPr>
  </w:style>
  <w:style w:type="character" w:customStyle="1" w:styleId="SprechblasentextZchn">
    <w:name w:val="Sprechblasentext Zchn"/>
    <w:basedOn w:val="Absatz-Standardschriftart"/>
    <w:link w:val="Sprechblasentext"/>
    <w:semiHidden/>
    <w:rsid w:val="00CD1238"/>
    <w:rPr>
      <w:rFonts w:ascii="Tahoma" w:eastAsia="Times New Roman" w:hAnsi="Tahoma" w:cs="Tahoma"/>
      <w:sz w:val="16"/>
      <w:szCs w:val="16"/>
      <w:lang w:val="de-DE" w:eastAsia="de-DE"/>
    </w:rPr>
  </w:style>
  <w:style w:type="paragraph" w:styleId="Textkrper2">
    <w:name w:val="Body Text 2"/>
    <w:basedOn w:val="Standard"/>
    <w:link w:val="Textkrper2Zchn"/>
    <w:rsid w:val="00CD1238"/>
    <w:pPr>
      <w:spacing w:after="120" w:line="480" w:lineRule="auto"/>
    </w:pPr>
    <w:rPr>
      <w:rFonts w:ascii="Times New Roman" w:eastAsia="Times New Roman" w:hAnsi="Times New Roman" w:cs="Times New Roman"/>
      <w:sz w:val="20"/>
      <w:szCs w:val="20"/>
      <w:lang w:val="de-DE" w:eastAsia="de-DE"/>
    </w:rPr>
  </w:style>
  <w:style w:type="character" w:customStyle="1" w:styleId="Textkrper2Zchn">
    <w:name w:val="Textkörper 2 Zchn"/>
    <w:basedOn w:val="Absatz-Standardschriftart"/>
    <w:link w:val="Textkrper2"/>
    <w:rsid w:val="00CD1238"/>
    <w:rPr>
      <w:rFonts w:ascii="Times New Roman" w:eastAsia="Times New Roman" w:hAnsi="Times New Roman" w:cs="Times New Roman"/>
      <w:sz w:val="20"/>
      <w:szCs w:val="20"/>
      <w:lang w:val="de-DE" w:eastAsia="de-DE"/>
    </w:rPr>
  </w:style>
  <w:style w:type="paragraph" w:styleId="NurText">
    <w:name w:val="Plain Text"/>
    <w:basedOn w:val="Standard"/>
    <w:link w:val="NurTextZchn"/>
    <w:rsid w:val="00CD1238"/>
    <w:pPr>
      <w:spacing w:after="0" w:line="240" w:lineRule="auto"/>
    </w:pPr>
    <w:rPr>
      <w:rFonts w:ascii="Courier New" w:eastAsia="Times New Roman" w:hAnsi="Courier New" w:cs="Times New Roman"/>
      <w:sz w:val="20"/>
      <w:szCs w:val="20"/>
      <w:lang w:val="de-DE" w:eastAsia="de-DE"/>
    </w:rPr>
  </w:style>
  <w:style w:type="character" w:customStyle="1" w:styleId="NurTextZchn">
    <w:name w:val="Nur Text Zchn"/>
    <w:basedOn w:val="Absatz-Standardschriftart"/>
    <w:link w:val="NurText"/>
    <w:rsid w:val="00CD1238"/>
    <w:rPr>
      <w:rFonts w:ascii="Courier New" w:eastAsia="Times New Roman" w:hAnsi="Courier New" w:cs="Times New Roman"/>
      <w:sz w:val="20"/>
      <w:szCs w:val="20"/>
      <w:lang w:val="de-DE" w:eastAsia="de-DE"/>
    </w:rPr>
  </w:style>
  <w:style w:type="table" w:styleId="Tabellenraster">
    <w:name w:val="Table Grid"/>
    <w:basedOn w:val="NormaleTabelle"/>
    <w:uiPriority w:val="59"/>
    <w:rsid w:val="00CD1238"/>
    <w:pPr>
      <w:spacing w:after="0" w:line="240" w:lineRule="auto"/>
    </w:pPr>
    <w:rPr>
      <w:rFonts w:ascii="Times New Roman" w:eastAsia="Times New Roman" w:hAnsi="Times New Roman" w:cs="Times New Roman"/>
      <w:sz w:val="20"/>
      <w:szCs w:val="20"/>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CD1238"/>
  </w:style>
  <w:style w:type="paragraph" w:styleId="Textkrper-Einzug2">
    <w:name w:val="Body Text Indent 2"/>
    <w:basedOn w:val="Standard"/>
    <w:link w:val="Textkrper-Einzug2Zchn"/>
    <w:rsid w:val="00CD1238"/>
    <w:pPr>
      <w:spacing w:after="120" w:line="480" w:lineRule="auto"/>
      <w:ind w:left="283"/>
    </w:pPr>
    <w:rPr>
      <w:rFonts w:ascii="Times New Roman" w:eastAsia="Times New Roman" w:hAnsi="Times New Roman" w:cs="Times New Roman"/>
      <w:sz w:val="20"/>
      <w:szCs w:val="20"/>
      <w:lang w:val="de-DE" w:eastAsia="de-DE"/>
    </w:rPr>
  </w:style>
  <w:style w:type="character" w:customStyle="1" w:styleId="Textkrper-Einzug2Zchn">
    <w:name w:val="Textkörper-Einzug 2 Zchn"/>
    <w:basedOn w:val="Absatz-Standardschriftart"/>
    <w:link w:val="Textkrper-Einzug2"/>
    <w:rsid w:val="00CD1238"/>
    <w:rPr>
      <w:rFonts w:ascii="Times New Roman" w:eastAsia="Times New Roman" w:hAnsi="Times New Roman" w:cs="Times New Roman"/>
      <w:sz w:val="20"/>
      <w:szCs w:val="20"/>
      <w:lang w:val="de-DE" w:eastAsia="de-DE"/>
    </w:rPr>
  </w:style>
  <w:style w:type="paragraph" w:styleId="Titel">
    <w:name w:val="Title"/>
    <w:basedOn w:val="Standard"/>
    <w:next w:val="Untertitel"/>
    <w:link w:val="TitelZchn"/>
    <w:qFormat/>
    <w:rsid w:val="00CD1238"/>
    <w:pPr>
      <w:suppressAutoHyphens/>
      <w:spacing w:after="0" w:line="240" w:lineRule="auto"/>
      <w:jc w:val="center"/>
    </w:pPr>
    <w:rPr>
      <w:rFonts w:ascii="Arial" w:eastAsia="Times New Roman" w:hAnsi="Arial" w:cs="Times New Roman"/>
      <w:sz w:val="32"/>
      <w:szCs w:val="20"/>
      <w:lang w:val="de-DE" w:eastAsia="de-DE"/>
    </w:rPr>
  </w:style>
  <w:style w:type="character" w:customStyle="1" w:styleId="TitelZchn">
    <w:name w:val="Titel Zchn"/>
    <w:basedOn w:val="Absatz-Standardschriftart"/>
    <w:link w:val="Titel"/>
    <w:rsid w:val="00CD1238"/>
    <w:rPr>
      <w:rFonts w:ascii="Arial" w:eastAsia="Times New Roman" w:hAnsi="Arial" w:cs="Times New Roman"/>
      <w:sz w:val="32"/>
      <w:szCs w:val="20"/>
      <w:lang w:val="de-DE" w:eastAsia="de-DE"/>
    </w:rPr>
  </w:style>
  <w:style w:type="paragraph" w:styleId="Untertitel">
    <w:name w:val="Subtitle"/>
    <w:basedOn w:val="Standard"/>
    <w:link w:val="UntertitelZchn"/>
    <w:qFormat/>
    <w:rsid w:val="00CD1238"/>
    <w:pPr>
      <w:spacing w:after="60" w:line="240" w:lineRule="auto"/>
      <w:jc w:val="center"/>
      <w:outlineLvl w:val="1"/>
    </w:pPr>
    <w:rPr>
      <w:rFonts w:ascii="Arial" w:eastAsia="Times New Roman" w:hAnsi="Arial" w:cs="Arial"/>
      <w:sz w:val="24"/>
      <w:szCs w:val="24"/>
      <w:lang w:val="de-DE" w:eastAsia="de-DE"/>
    </w:rPr>
  </w:style>
  <w:style w:type="character" w:customStyle="1" w:styleId="UntertitelZchn">
    <w:name w:val="Untertitel Zchn"/>
    <w:basedOn w:val="Absatz-Standardschriftart"/>
    <w:link w:val="Untertitel"/>
    <w:rsid w:val="00CD1238"/>
    <w:rPr>
      <w:rFonts w:ascii="Arial" w:eastAsia="Times New Roman" w:hAnsi="Arial" w:cs="Arial"/>
      <w:sz w:val="24"/>
      <w:szCs w:val="24"/>
      <w:lang w:val="de-DE" w:eastAsia="de-DE"/>
    </w:rPr>
  </w:style>
  <w:style w:type="paragraph" w:customStyle="1" w:styleId="Default">
    <w:name w:val="Default"/>
    <w:rsid w:val="00F7499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9A62BB"/>
    <w:pPr>
      <w:ind w:left="720"/>
      <w:contextualSpacing/>
    </w:pPr>
  </w:style>
  <w:style w:type="character" w:styleId="NichtaufgelsteErwhnung">
    <w:name w:val="Unresolved Mention"/>
    <w:basedOn w:val="Absatz-Standardschriftart"/>
    <w:uiPriority w:val="99"/>
    <w:semiHidden/>
    <w:unhideWhenUsed/>
    <w:rsid w:val="00224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ysik.mpug@tugraz.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hyperlink" Target="mailto:office.mpug@tugraz.at" TargetMode="External"/><Relationship Id="rId3" Type="http://schemas.openxmlformats.org/officeDocument/2006/relationships/image" Target="media/image3.jpeg"/><Relationship Id="rId7" Type="http://schemas.openxmlformats.org/officeDocument/2006/relationships/hyperlink" Target="http://www.mpug.tugraz.at/dekanat" TargetMode="External"/><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schgi1\Downloads\Bekanntgabe_Master_s_Thesis_notification_Master_s_Thesis_2023.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6988-7C6C-48F5-92CC-B975691E4E9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Bekanntgabe_Master_s_Thesis_notification_Master_s_Thesis_2023.dotx</Template>
  <TotalTime>0</TotalTime>
  <Pages>1</Pages>
  <Words>482</Words>
  <Characters>3040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Bekanntgabe Master's Thesis_notification Master's Thesis</vt:lpstr>
    </vt:vector>
  </TitlesOfParts>
  <Company>Technische Universität Graz</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Bekanntgabe Master's Thesis_notification Master's Thesis</dc:title>
  <dc:subject/>
  <dc:creator>Elias Wachmann</dc:creator>
  <cp:keywords>Bekanntgabe Masterarbeit</cp:keywords>
  <dc:description/>
  <cp:lastModifiedBy>Elias Wachmann</cp:lastModifiedBy>
  <cp:revision>2</cp:revision>
  <dcterms:created xsi:type="dcterms:W3CDTF">2025-05-28T13:33:00Z</dcterms:created>
  <dcterms:modified xsi:type="dcterms:W3CDTF">2025-05-28T13:40:00Z</dcterms:modified>
</cp:coreProperties>
</file>