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{{'details'|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{{col.name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{{dictionaryItem[col.id]}}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{{'close'|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