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{{'data_entry'| translate}}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{{'report'|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