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{{'loading_data'| translate}}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{{'total_no_activities'| translate}} = {{ model.activities.length 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{{deg.displayName}}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{{'actions'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{{header.displayName}}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 || $select.selected}}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 || $select.selected}}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{{'unsupported_value_type'| translate}}: {{de.valueType}}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 || $select.selected}}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 || $select.selected}}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{{'unsupported_value_type'| translate}}: {{de.valueType}}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