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{{'go' 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{{'loading_tree'| translate}}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{{'loading_metadata'| translate}}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{{'activity_planning_report' | translate}}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{{'organisation_unit'| translate}}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{{'program'| translate}}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{{$select.selected.displayName|| $select.selected}}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{{'period'| translate}}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{{$select.selected.displayName|| $select.selected}}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