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{{'download'| translate}}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{{'csv'| translate}}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{{'pdf'| translate}}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{{'total_no_activities'| translate}} = {{model.events.length}}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{{'date'|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{{'organisation_unit'|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{{header.formName ? header.formName : header.displayName }} {{$item.displayName}}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{{event.date}}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{{event.orgUnitName}}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{{event[header.id]}}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{{'no_activities_available' | translate}}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{{'fetching_data'|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