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{{'select_columns_to_show'| translate}}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{{col.formName ? col.formName : col.displayName | translate}}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{{'close'| translate}}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